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6154B4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6154B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6154B4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6154B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54B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154B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154B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154B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913B3C" w:rsidRPr="006154B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154B4" w:rsidRPr="006154B4">
        <w:rPr>
          <w:rFonts w:eastAsia="Times New Roman"/>
          <w:b/>
          <w:bCs/>
          <w:color w:val="FF0000"/>
          <w:spacing w:val="-6"/>
          <w:kern w:val="16"/>
          <w:sz w:val="24"/>
          <w:szCs w:val="24"/>
          <w:lang w:eastAsia="ru-RU"/>
        </w:rPr>
        <w:t>1 тис. 784 виїзди</w:t>
      </w:r>
      <w:r w:rsidR="00477A31" w:rsidRPr="006154B4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E1408F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6154B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6154B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13B3C" w:rsidRPr="00121DF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121DFC" w:rsidRPr="00121DFC">
        <w:rPr>
          <w:b/>
          <w:color w:val="008000"/>
          <w:spacing w:val="-2"/>
          <w:kern w:val="16"/>
          <w:sz w:val="24"/>
          <w:szCs w:val="24"/>
        </w:rPr>
        <w:t>2</w:t>
      </w:r>
      <w:r w:rsidR="006154B4" w:rsidRPr="006154B4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121DFC">
        <w:rPr>
          <w:b/>
          <w:color w:val="008000"/>
          <w:spacing w:val="-2"/>
          <w:kern w:val="16"/>
          <w:sz w:val="24"/>
          <w:szCs w:val="24"/>
        </w:rPr>
        <w:t>и</w:t>
      </w:r>
      <w:r w:rsidR="006154B4" w:rsidRPr="006154B4">
        <w:rPr>
          <w:b/>
          <w:color w:val="008000"/>
          <w:spacing w:val="-2"/>
          <w:kern w:val="16"/>
          <w:sz w:val="24"/>
          <w:szCs w:val="24"/>
        </w:rPr>
        <w:t>, 39 буді</w:t>
      </w:r>
      <w:proofErr w:type="spellStart"/>
      <w:r w:rsidR="006154B4" w:rsidRPr="006154B4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6154B4" w:rsidRPr="006154B4">
        <w:rPr>
          <w:b/>
          <w:color w:val="008000"/>
          <w:spacing w:val="-2"/>
          <w:kern w:val="16"/>
          <w:sz w:val="24"/>
          <w:szCs w:val="24"/>
        </w:rPr>
        <w:t xml:space="preserve"> та 8 од</w:t>
      </w:r>
      <w:r w:rsidR="006154B4" w:rsidRPr="006154B4">
        <w:rPr>
          <w:spacing w:val="-2"/>
          <w:kern w:val="16"/>
          <w:sz w:val="24"/>
          <w:szCs w:val="24"/>
        </w:rPr>
        <w:t>.</w:t>
      </w:r>
      <w:r w:rsidR="006154B4" w:rsidRPr="006154B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6154B4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21DFC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121DFC">
              <w:rPr>
                <w:sz w:val="24"/>
                <w:szCs w:val="24"/>
                <w:lang w:val="ru-RU"/>
              </w:rPr>
              <w:t>8</w:t>
            </w:r>
            <w:r w:rsidR="00A817DA" w:rsidRPr="00121DF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21DFC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21DFC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21DFC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121DFC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21DF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21DF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21DFC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121DFC">
              <w:rPr>
                <w:sz w:val="24"/>
                <w:szCs w:val="24"/>
                <w:lang w:val="ru-RU"/>
              </w:rPr>
              <w:t>8</w:t>
            </w:r>
            <w:r w:rsidR="00787D13" w:rsidRPr="00121DF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21DFC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121DFC">
              <w:rPr>
                <w:sz w:val="24"/>
                <w:szCs w:val="24"/>
                <w:lang w:val="ru-RU"/>
              </w:rPr>
              <w:t>3</w:t>
            </w:r>
            <w:r w:rsidR="00A817DA" w:rsidRPr="00121DFC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46E69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746E69" w:rsidRPr="00AF64EE" w:rsidRDefault="00746E69" w:rsidP="00746E6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1</w:t>
            </w:r>
          </w:p>
        </w:tc>
      </w:tr>
      <w:tr w:rsidR="00746E69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746E69" w:rsidRPr="0065205D" w:rsidRDefault="00746E69" w:rsidP="00746E6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3225C3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746E69" w:rsidRPr="00B116F3">
              <w:rPr>
                <w:sz w:val="24"/>
                <w:szCs w:val="24"/>
              </w:rPr>
              <w:t>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3225C3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</w:t>
            </w:r>
            <w:r w:rsidR="00746E69" w:rsidRPr="00B116F3">
              <w:rPr>
                <w:sz w:val="24"/>
                <w:szCs w:val="24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3225C3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746E69" w:rsidRPr="00B116F3">
              <w:rPr>
                <w:sz w:val="24"/>
                <w:szCs w:val="24"/>
              </w:rPr>
              <w:t>362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3225C3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46E69" w:rsidRPr="00B116F3">
              <w:rPr>
                <w:sz w:val="24"/>
                <w:szCs w:val="24"/>
              </w:rPr>
              <w:t>055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746E69" w:rsidP="00746E69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34716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3225C3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746E69" w:rsidRPr="00B116F3">
              <w:rPr>
                <w:sz w:val="24"/>
                <w:szCs w:val="24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746E69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116F3">
              <w:rPr>
                <w:sz w:val="24"/>
                <w:szCs w:val="24"/>
              </w:rPr>
              <w:t>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E69" w:rsidRPr="00A028C4" w:rsidRDefault="003225C3" w:rsidP="00746E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746E69" w:rsidRPr="00B116F3">
              <w:rPr>
                <w:sz w:val="24"/>
                <w:szCs w:val="24"/>
              </w:rPr>
              <w:t>138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12258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22582" w:rsidRDefault="00122582" w:rsidP="00121A8C">
            <w:pPr>
              <w:jc w:val="center"/>
              <w:rPr>
                <w:color w:val="000000"/>
                <w:sz w:val="24"/>
                <w:szCs w:val="24"/>
              </w:rPr>
            </w:pPr>
            <w:r w:rsidRPr="00122582">
              <w:rPr>
                <w:color w:val="000000"/>
                <w:sz w:val="24"/>
                <w:szCs w:val="24"/>
              </w:rPr>
              <w:t>598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22582" w:rsidRDefault="009A719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2258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22582" w:rsidRDefault="00122582" w:rsidP="009A28D4">
            <w:pPr>
              <w:jc w:val="center"/>
              <w:rPr>
                <w:color w:val="000000"/>
                <w:sz w:val="24"/>
                <w:szCs w:val="24"/>
              </w:rPr>
            </w:pPr>
            <w:r w:rsidRPr="00122582">
              <w:rPr>
                <w:color w:val="000000"/>
                <w:sz w:val="24"/>
                <w:szCs w:val="24"/>
              </w:rPr>
              <w:t>92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22582" w:rsidRDefault="0003098E" w:rsidP="0012258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22582">
              <w:rPr>
                <w:color w:val="000000"/>
                <w:sz w:val="24"/>
                <w:szCs w:val="24"/>
              </w:rPr>
              <w:t>6</w:t>
            </w:r>
            <w:r w:rsidR="00122582" w:rsidRPr="00122582">
              <w:rPr>
                <w:color w:val="000000"/>
                <w:sz w:val="24"/>
                <w:szCs w:val="24"/>
              </w:rPr>
              <w:t>7130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22582" w:rsidRDefault="00C24CF0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122582">
              <w:rPr>
                <w:sz w:val="24"/>
                <w:szCs w:val="24"/>
                <w:lang w:val="ru-RU"/>
              </w:rPr>
              <w:t>8</w:t>
            </w:r>
            <w:r w:rsidR="00CA067C" w:rsidRPr="00122582">
              <w:rPr>
                <w:sz w:val="24"/>
                <w:szCs w:val="24"/>
                <w:lang w:val="ru-RU"/>
              </w:rPr>
              <w:t>8</w:t>
            </w:r>
            <w:r w:rsidR="009A7193" w:rsidRPr="0012258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22582" w:rsidRDefault="0003098E" w:rsidP="00122582">
            <w:pPr>
              <w:jc w:val="center"/>
              <w:rPr>
                <w:sz w:val="24"/>
                <w:szCs w:val="24"/>
                <w:lang w:val="ru-RU"/>
              </w:rPr>
            </w:pPr>
            <w:r w:rsidRPr="00122582">
              <w:rPr>
                <w:color w:val="000000"/>
                <w:sz w:val="24"/>
                <w:szCs w:val="24"/>
              </w:rPr>
              <w:t>9</w:t>
            </w:r>
            <w:r w:rsidR="00122582" w:rsidRPr="00122582">
              <w:rPr>
                <w:color w:val="000000"/>
                <w:sz w:val="24"/>
                <w:szCs w:val="24"/>
              </w:rPr>
              <w:t>275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292BDC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92BDC" w:rsidP="00292BDC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028C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01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028C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A028C4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71FAC" w:rsidTr="00E340BF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71FAC" w:rsidTr="00E340B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71FAC" w:rsidRPr="000A0E86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71FAC" w:rsidRPr="00B00ED9" w:rsidRDefault="00A71FAC" w:rsidP="00A71F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71FAC" w:rsidRPr="00B00ED9" w:rsidRDefault="00A71FAC" w:rsidP="00A71F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71FAC" w:rsidRPr="00B00ED9" w:rsidRDefault="00A71FAC" w:rsidP="00A71F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71FAC" w:rsidRPr="00B00ED9" w:rsidRDefault="00A71FAC" w:rsidP="00A71F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71FAC" w:rsidTr="00E340B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1FAC" w:rsidRPr="0009153C" w:rsidRDefault="00A71FAC" w:rsidP="00A71FAC">
            <w:pPr>
              <w:ind w:left="-113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71FAC" w:rsidTr="00E340B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71FAC" w:rsidRPr="00E84CC2" w:rsidTr="00E340B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71FAC" w:rsidRPr="007659C2" w:rsidRDefault="00A71FAC" w:rsidP="00A71FAC">
            <w:pPr>
              <w:ind w:left="-101" w:right="-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71FAC" w:rsidRPr="00E84CC2" w:rsidTr="00E340BF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71FAC" w:rsidRPr="00E84CC2" w:rsidRDefault="00A71FAC" w:rsidP="00A71F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71FAC" w:rsidRPr="00E84CC2" w:rsidTr="00E340BF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71FAC" w:rsidRPr="00E84CC2" w:rsidRDefault="00A71FAC" w:rsidP="00A71F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71FAC" w:rsidRPr="00E84CC2" w:rsidTr="00E340B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71FAC" w:rsidRPr="00E84CC2" w:rsidRDefault="00A71FAC" w:rsidP="00A71F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71FAC" w:rsidRPr="00E84CC2" w:rsidTr="00E340B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A71FAC" w:rsidRPr="00E84CC2" w:rsidRDefault="00A71FAC" w:rsidP="00A71F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71FAC" w:rsidTr="00E340B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71FAC" w:rsidRPr="00C36BDB" w:rsidRDefault="00A71FAC" w:rsidP="00A71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заморозки 0-5</w:t>
            </w:r>
          </w:p>
        </w:tc>
      </w:tr>
      <w:tr w:rsidR="00A71FAC" w:rsidTr="00E340BF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5754ED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71FAC" w:rsidRDefault="00A71FAC" w:rsidP="00A71FA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71FAC" w:rsidTr="00E340B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71FAC" w:rsidRPr="00A71FAC" w:rsidRDefault="00A71FAC" w:rsidP="00A71FAC">
            <w:pPr>
              <w:ind w:left="-111" w:right="-112"/>
              <w:jc w:val="center"/>
              <w:rPr>
                <w:sz w:val="20"/>
                <w:szCs w:val="20"/>
              </w:rPr>
            </w:pPr>
            <w:r w:rsidRPr="00A71FAC"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71FAC" w:rsidTr="00E340B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1FAC" w:rsidTr="00E340B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71FAC" w:rsidRDefault="00A71FAC" w:rsidP="00A71F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1FAC" w:rsidRPr="0009153C" w:rsidRDefault="00A71FAC" w:rsidP="00A71F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71FAC" w:rsidRDefault="00A71FAC" w:rsidP="00A71F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BF6" w:rsidRDefault="00A76BF6" w:rsidP="009A3B43">
      <w:r>
        <w:separator/>
      </w:r>
    </w:p>
  </w:endnote>
  <w:endnote w:type="continuationSeparator" w:id="0">
    <w:p w:rsidR="00A76BF6" w:rsidRDefault="00A76BF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BF6" w:rsidRDefault="00A76BF6" w:rsidP="009A3B43">
      <w:r>
        <w:separator/>
      </w:r>
    </w:p>
  </w:footnote>
  <w:footnote w:type="continuationSeparator" w:id="0">
    <w:p w:rsidR="00A76BF6" w:rsidRDefault="00A76BF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BDC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850897"/>
  <w15:chartTrackingRefBased/>
  <w15:docId w15:val="{2084679C-84EB-4669-B8D4-1484CE93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606CA-3B84-45FB-B5B2-2E44A2C4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3062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2021-10-01T06:03:00Z</dcterms:created>
  <dcterms:modified xsi:type="dcterms:W3CDTF">2021-10-01T06:03:00Z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