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058" w:rsidRDefault="00616058" w:rsidP="00616058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5C7456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E073E5" w:rsidRPr="005C7456" w:rsidRDefault="00E073E5" w:rsidP="00616058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</w:p>
    <w:p w:rsidR="00E81A4E" w:rsidRPr="008A1A21" w:rsidRDefault="00E81A4E" w:rsidP="00E81A4E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A1A2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A1A2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A1A2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A1A2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A1A21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A1A2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8A1A21">
        <w:rPr>
          <w:b/>
          <w:bCs/>
          <w:color w:val="FF0000"/>
          <w:spacing w:val="-6"/>
          <w:kern w:val="16"/>
          <w:sz w:val="24"/>
          <w:szCs w:val="24"/>
        </w:rPr>
        <w:t>здійснено 1 тис. 179 виїздів</w:t>
      </w:r>
      <w:r w:rsidRPr="008A1A21">
        <w:rPr>
          <w:bCs/>
          <w:spacing w:val="-6"/>
          <w:kern w:val="16"/>
          <w:sz w:val="24"/>
          <w:szCs w:val="24"/>
        </w:rPr>
        <w:t>.</w:t>
      </w:r>
    </w:p>
    <w:p w:rsidR="00E81A4E" w:rsidRPr="005C16F9" w:rsidRDefault="00E81A4E" w:rsidP="00E81A4E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A1A21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8A1A2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8A1A21">
        <w:rPr>
          <w:b/>
          <w:color w:val="008000"/>
          <w:spacing w:val="-2"/>
          <w:kern w:val="16"/>
          <w:sz w:val="24"/>
          <w:szCs w:val="24"/>
          <w:lang w:val="ru-RU"/>
        </w:rPr>
        <w:t>4 особи, 62 будівлі та 6 од. автотракторної техніки</w:t>
      </w:r>
      <w:r w:rsidRPr="008A1A21">
        <w:rPr>
          <w:spacing w:val="-2"/>
          <w:kern w:val="16"/>
          <w:sz w:val="24"/>
          <w:szCs w:val="24"/>
        </w:rPr>
        <w:t>.</w:t>
      </w:r>
    </w:p>
    <w:p w:rsidR="00E81A4E" w:rsidRPr="00595F42" w:rsidRDefault="00E81A4E" w:rsidP="00E81A4E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81A4E" w:rsidRDefault="00E81A4E" w:rsidP="00E81A4E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E81A4E" w:rsidRPr="009732E8" w:rsidRDefault="00E81A4E" w:rsidP="00E81A4E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81A4E" w:rsidRPr="007867AA" w:rsidTr="003147D2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81A4E" w:rsidRPr="007867AA" w:rsidTr="003147D2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3F5C93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81A4E" w:rsidRPr="00073C69" w:rsidTr="003147D2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1A4E" w:rsidRPr="006C4BBE" w:rsidRDefault="00E81A4E" w:rsidP="003147D2">
            <w:pPr>
              <w:jc w:val="center"/>
              <w:rPr>
                <w:sz w:val="24"/>
                <w:szCs w:val="24"/>
                <w:lang w:val="ru-RU"/>
              </w:rPr>
            </w:pPr>
            <w:r w:rsidRPr="006C4BBE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1A4E" w:rsidRPr="006C4BBE" w:rsidRDefault="00E81A4E" w:rsidP="003147D2">
            <w:pPr>
              <w:jc w:val="center"/>
              <w:rPr>
                <w:sz w:val="24"/>
                <w:szCs w:val="24"/>
                <w:lang w:val="ru-RU"/>
              </w:rPr>
            </w:pPr>
            <w:r w:rsidRPr="006C4BBE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1A4E" w:rsidRPr="006C4BBE" w:rsidRDefault="00E81A4E" w:rsidP="003147D2">
            <w:pPr>
              <w:jc w:val="center"/>
              <w:rPr>
                <w:sz w:val="24"/>
                <w:szCs w:val="24"/>
                <w:lang w:val="ru-RU"/>
              </w:rPr>
            </w:pPr>
            <w:r w:rsidRPr="006C4BBE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1A4E" w:rsidRPr="006C4BBE" w:rsidRDefault="00E81A4E" w:rsidP="003147D2">
            <w:pPr>
              <w:jc w:val="center"/>
              <w:rPr>
                <w:sz w:val="24"/>
                <w:szCs w:val="24"/>
                <w:lang w:val="ru-RU"/>
              </w:rPr>
            </w:pPr>
            <w:r w:rsidRPr="006C4BB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1A4E" w:rsidRPr="006C4BBE" w:rsidRDefault="00E81A4E" w:rsidP="003147D2">
            <w:pPr>
              <w:jc w:val="center"/>
              <w:rPr>
                <w:sz w:val="24"/>
                <w:szCs w:val="24"/>
                <w:lang w:val="ru-RU"/>
              </w:rPr>
            </w:pPr>
            <w:r w:rsidRPr="006C4BBE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81A4E" w:rsidRPr="00CF56A0" w:rsidRDefault="00E81A4E" w:rsidP="003147D2">
            <w:pPr>
              <w:jc w:val="center"/>
              <w:rPr>
                <w:sz w:val="24"/>
                <w:szCs w:val="24"/>
                <w:lang w:val="ru-RU"/>
              </w:rPr>
            </w:pPr>
            <w:r w:rsidRPr="006C4BBE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E81A4E" w:rsidRPr="0006795E" w:rsidRDefault="00E81A4E" w:rsidP="00E81A4E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E81A4E" w:rsidRPr="00A92C5E" w:rsidRDefault="00E81A4E" w:rsidP="00E81A4E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1A4E" w:rsidTr="003147D2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1A4E" w:rsidRPr="00344EED" w:rsidRDefault="00E81A4E" w:rsidP="003147D2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1A4E" w:rsidRPr="00A00C50" w:rsidRDefault="00E81A4E" w:rsidP="003147D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1A4E" w:rsidRPr="00A00C50" w:rsidRDefault="00E81A4E" w:rsidP="003147D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1A4E" w:rsidTr="003147D2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1A4E" w:rsidRPr="00A00C50" w:rsidRDefault="00E81A4E" w:rsidP="003147D2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A00C50" w:rsidRDefault="00E81A4E" w:rsidP="003147D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81A4E" w:rsidRPr="00D22F67" w:rsidTr="003147D2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65205D" w:rsidRDefault="00E81A4E" w:rsidP="003147D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81A4E" w:rsidRPr="00D22F67" w:rsidTr="003147D2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1A4E" w:rsidRPr="0065205D" w:rsidRDefault="00E81A4E" w:rsidP="003147D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 xml:space="preserve">29 </w:t>
            </w:r>
            <w:r>
              <w:rPr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 xml:space="preserve">11 </w:t>
            </w:r>
            <w:r>
              <w:rPr>
                <w:sz w:val="24"/>
                <w:szCs w:val="24"/>
              </w:rPr>
              <w:t>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69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1 3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>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1A4E" w:rsidRPr="008618C0" w:rsidRDefault="00E81A4E" w:rsidP="003147D2">
            <w:pPr>
              <w:ind w:right="-108"/>
              <w:jc w:val="center"/>
              <w:rPr>
                <w:sz w:val="24"/>
                <w:szCs w:val="24"/>
              </w:rPr>
            </w:pPr>
            <w:r w:rsidRPr="008618C0">
              <w:rPr>
                <w:sz w:val="24"/>
                <w:szCs w:val="24"/>
              </w:rPr>
              <w:t>75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E81A4E" w:rsidRDefault="00E81A4E" w:rsidP="00E81A4E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E81A4E" w:rsidRPr="00A92C5E" w:rsidRDefault="00E81A4E" w:rsidP="00E81A4E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E81A4E" w:rsidTr="003147D2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E81A4E" w:rsidRPr="00806C4D" w:rsidTr="003147D2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806C4D" w:rsidRDefault="00E81A4E" w:rsidP="003147D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1A4E" w:rsidRPr="006C4BBE" w:rsidRDefault="00E81A4E" w:rsidP="003147D2">
            <w:pPr>
              <w:jc w:val="center"/>
              <w:rPr>
                <w:color w:val="000000"/>
                <w:sz w:val="24"/>
                <w:szCs w:val="24"/>
              </w:rPr>
            </w:pPr>
            <w:r w:rsidRPr="006C4BBE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1A4E" w:rsidRPr="006C4BBE" w:rsidRDefault="00E81A4E" w:rsidP="003147D2">
            <w:pPr>
              <w:jc w:val="center"/>
              <w:rPr>
                <w:color w:val="000000"/>
                <w:sz w:val="24"/>
                <w:szCs w:val="24"/>
              </w:rPr>
            </w:pPr>
            <w:r w:rsidRPr="006C4B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1A4E" w:rsidRPr="006C4BBE" w:rsidRDefault="00E81A4E" w:rsidP="003147D2">
            <w:pPr>
              <w:jc w:val="center"/>
              <w:rPr>
                <w:color w:val="000000"/>
                <w:sz w:val="24"/>
                <w:szCs w:val="24"/>
              </w:rPr>
            </w:pPr>
            <w:r w:rsidRPr="006C4BBE">
              <w:rPr>
                <w:color w:val="000000"/>
                <w:sz w:val="24"/>
                <w:szCs w:val="24"/>
              </w:rPr>
              <w:t>18</w:t>
            </w:r>
          </w:p>
        </w:tc>
      </w:tr>
      <w:tr w:rsidR="00E81A4E" w:rsidRPr="00806C4D" w:rsidTr="003147D2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806C4D" w:rsidRDefault="00E81A4E" w:rsidP="003147D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1A4E" w:rsidRPr="006C4BBE" w:rsidRDefault="00E81A4E" w:rsidP="003147D2">
            <w:pPr>
              <w:jc w:val="center"/>
              <w:rPr>
                <w:color w:val="000000"/>
                <w:sz w:val="24"/>
                <w:szCs w:val="24"/>
              </w:rPr>
            </w:pPr>
            <w:r w:rsidRPr="006C4BBE">
              <w:rPr>
                <w:color w:val="000000"/>
                <w:sz w:val="24"/>
                <w:szCs w:val="24"/>
              </w:rPr>
              <w:t>21560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1A4E" w:rsidRPr="006C4BBE" w:rsidRDefault="00E81A4E" w:rsidP="003147D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C4BBE">
              <w:rPr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1A4E" w:rsidRPr="006C4BBE" w:rsidRDefault="00E81A4E" w:rsidP="003147D2">
            <w:pPr>
              <w:jc w:val="center"/>
              <w:rPr>
                <w:color w:val="000000"/>
                <w:sz w:val="24"/>
                <w:szCs w:val="24"/>
              </w:rPr>
            </w:pPr>
            <w:r w:rsidRPr="006C4BBE">
              <w:rPr>
                <w:color w:val="000000"/>
                <w:sz w:val="24"/>
                <w:szCs w:val="24"/>
              </w:rPr>
              <w:t>3465</w:t>
            </w:r>
          </w:p>
        </w:tc>
      </w:tr>
    </w:tbl>
    <w:p w:rsidR="00E81A4E" w:rsidRPr="00E81A4E" w:rsidRDefault="00E81A4E" w:rsidP="00E81A4E">
      <w:pPr>
        <w:tabs>
          <w:tab w:val="left" w:pos="474"/>
        </w:tabs>
        <w:spacing w:before="120"/>
        <w:ind w:firstLine="567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81A4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E81A4E" w:rsidRPr="00E81A4E" w:rsidRDefault="00E81A4E" w:rsidP="00E81A4E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E81A4E">
        <w:rPr>
          <w:b/>
          <w:i/>
          <w:sz w:val="24"/>
          <w:szCs w:val="24"/>
        </w:rPr>
        <w:t>Хмельницька область</w:t>
      </w:r>
    </w:p>
    <w:p w:rsidR="00E81A4E" w:rsidRPr="00967156" w:rsidRDefault="00E81A4E" w:rsidP="00E81A4E">
      <w:pPr>
        <w:pStyle w:val="7"/>
        <w:keepNext w:val="0"/>
        <w:widowControl w:val="0"/>
        <w:tabs>
          <w:tab w:val="clear" w:pos="284"/>
          <w:tab w:val="left" w:pos="708"/>
        </w:tabs>
        <w:spacing w:after="0"/>
        <w:ind w:firstLine="567"/>
        <w:jc w:val="both"/>
        <w:rPr>
          <w:b w:val="0"/>
          <w:bCs w:val="0"/>
          <w:smallCaps w:val="0"/>
          <w:lang w:val="uk-UA"/>
        </w:rPr>
      </w:pPr>
      <w:r w:rsidRPr="00E81A4E">
        <w:rPr>
          <w:b w:val="0"/>
          <w:bCs w:val="0"/>
          <w:smallCaps w:val="0"/>
          <w:lang w:val="uk-UA"/>
        </w:rPr>
        <w:t xml:space="preserve">15 травня близько 07 год. 10 хв. поблизу с. Веселівка Красилівського району на автошляху </w:t>
      </w:r>
      <w:r w:rsidRPr="00E81A4E">
        <w:rPr>
          <w:b w:val="0"/>
          <w:bCs w:val="0"/>
          <w:smallCaps w:val="0"/>
          <w:lang w:val="uk-UA"/>
        </w:rPr>
        <w:br/>
        <w:t xml:space="preserve">Н-03 «Житомир – Чернівці» </w:t>
      </w:r>
      <w:r w:rsidRPr="00E81A4E">
        <w:rPr>
          <w:rFonts w:eastAsia="Times New Roman"/>
          <w:bCs w:val="0"/>
          <w:smallCaps w:val="0"/>
          <w:color w:val="FF0000"/>
          <w:spacing w:val="-8"/>
          <w:lang w:val="uk-UA"/>
        </w:rPr>
        <w:t xml:space="preserve">внаслідок зіткнення вантажного автомобіля з легковим автомобілем </w:t>
      </w:r>
      <w:r w:rsidRPr="00E81A4E">
        <w:rPr>
          <w:rFonts w:eastAsia="Times New Roman"/>
          <w:bCs w:val="0"/>
          <w:smallCaps w:val="0"/>
          <w:color w:val="FF0000"/>
          <w:spacing w:val="-8"/>
          <w:lang w:val="uk-UA"/>
        </w:rPr>
        <w:br/>
        <w:t>і вантажним мікроавтобусом</w:t>
      </w:r>
      <w:r w:rsidRPr="00E81A4E">
        <w:rPr>
          <w:b w:val="0"/>
          <w:bCs w:val="0"/>
          <w:smallCaps w:val="0"/>
          <w:lang w:val="uk-UA"/>
        </w:rPr>
        <w:t xml:space="preserve">, з послідуючим горінням, </w:t>
      </w:r>
      <w:r w:rsidRPr="00E81A4E">
        <w:rPr>
          <w:rFonts w:eastAsia="Times New Roman"/>
          <w:bCs w:val="0"/>
          <w:smallCaps w:val="0"/>
          <w:color w:val="FF0000"/>
          <w:spacing w:val="-8"/>
          <w:lang w:val="uk-UA"/>
        </w:rPr>
        <w:t>загинуло 4 особи</w:t>
      </w:r>
      <w:r w:rsidRPr="00E81A4E">
        <w:rPr>
          <w:b w:val="0"/>
          <w:bCs w:val="0"/>
          <w:smallCaps w:val="0"/>
          <w:lang w:val="uk-UA"/>
        </w:rPr>
        <w:t xml:space="preserve"> та </w:t>
      </w:r>
      <w:r w:rsidRPr="00E81A4E">
        <w:rPr>
          <w:rFonts w:eastAsia="Times New Roman"/>
          <w:bCs w:val="0"/>
          <w:smallCaps w:val="0"/>
          <w:color w:val="FF0000"/>
          <w:spacing w:val="-8"/>
          <w:lang w:val="uk-UA"/>
        </w:rPr>
        <w:t>постраждала 1 особа</w:t>
      </w:r>
      <w:r w:rsidRPr="00E81A4E">
        <w:rPr>
          <w:b w:val="0"/>
          <w:bCs w:val="0"/>
          <w:smallCaps w:val="0"/>
          <w:lang w:val="uk-UA"/>
        </w:rPr>
        <w:t xml:space="preserve">, яку </w:t>
      </w:r>
      <w:r w:rsidRPr="00E81A4E">
        <w:rPr>
          <w:b w:val="0"/>
          <w:bCs w:val="0"/>
          <w:smallCaps w:val="0"/>
          <w:lang w:val="uk-UA"/>
        </w:rPr>
        <w:br/>
        <w:t xml:space="preserve">в стані середнього ступеня тяжкості госпіталізовано до лікарні. О 07 год. 25 хв. </w:t>
      </w:r>
      <w:r w:rsidRPr="00E81A4E">
        <w:rPr>
          <w:rFonts w:eastAsia="Times New Roman"/>
          <w:bCs w:val="0"/>
          <w:smallCaps w:val="0"/>
          <w:color w:val="008000"/>
          <w:spacing w:val="-8"/>
          <w:lang w:val="uk-UA" w:eastAsia="ru-RU"/>
        </w:rPr>
        <w:t>пожежу ліквідовано</w:t>
      </w:r>
      <w:r w:rsidRPr="00E81A4E">
        <w:rPr>
          <w:b w:val="0"/>
          <w:bCs w:val="0"/>
          <w:smallCaps w:val="0"/>
          <w:lang w:val="uk-UA"/>
        </w:rPr>
        <w:t xml:space="preserve"> на площі 20 м</w:t>
      </w:r>
      <w:r w:rsidRPr="00E81A4E">
        <w:rPr>
          <w:b w:val="0"/>
          <w:bCs w:val="0"/>
          <w:smallCaps w:val="0"/>
          <w:vertAlign w:val="superscript"/>
          <w:lang w:val="uk-UA"/>
        </w:rPr>
        <w:t>2</w:t>
      </w:r>
      <w:r w:rsidRPr="00E81A4E">
        <w:rPr>
          <w:b w:val="0"/>
          <w:bCs w:val="0"/>
          <w:smallCaps w:val="0"/>
          <w:lang w:val="uk-UA"/>
        </w:rPr>
        <w:t>. Від ДСНС залучалося 14 осіб та 5 одиниць техніки.</w:t>
      </w:r>
    </w:p>
    <w:p w:rsidR="002854AD" w:rsidRPr="00CB7439" w:rsidRDefault="002854AD" w:rsidP="002854AD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CB7439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292F41" w:rsidRDefault="002854AD" w:rsidP="002854AD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CB7439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CB7439">
        <w:rPr>
          <w:spacing w:val="-2"/>
          <w:shd w:val="clear" w:color="auto" w:fill="FFFFFF"/>
        </w:rPr>
        <w:t xml:space="preserve"> </w:t>
      </w:r>
      <w:r w:rsidRPr="00CB7439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CB7439">
        <w:rPr>
          <w:kern w:val="2"/>
          <w:sz w:val="24"/>
          <w:szCs w:val="24"/>
          <w:shd w:val="clear" w:color="auto" w:fill="FFFFFF"/>
        </w:rPr>
        <w:t>не надходило.</w:t>
      </w:r>
    </w:p>
    <w:p w:rsidR="00E81A4E" w:rsidRPr="005F0BE8" w:rsidRDefault="00292F41" w:rsidP="00292F41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E81A4E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E81A4E">
        <w:rPr>
          <w:kern w:val="2"/>
          <w:sz w:val="24"/>
          <w:szCs w:val="24"/>
          <w:u w:val="single"/>
        </w:rPr>
        <w:t xml:space="preserve"> </w:t>
      </w:r>
      <w:r w:rsidR="00E81A4E">
        <w:rPr>
          <w:b/>
          <w:bCs/>
          <w:smallCaps/>
          <w:kern w:val="2"/>
          <w:sz w:val="24"/>
          <w:szCs w:val="24"/>
          <w:u w:val="single"/>
        </w:rPr>
        <w:t>на 16 травня 2021 року</w:t>
      </w:r>
    </w:p>
    <w:p w:rsidR="00E81A4E" w:rsidRDefault="00E81A4E" w:rsidP="00E81A4E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E81A4E" w:rsidTr="003147D2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16.05.2021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17.05.2021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E81A4E" w:rsidTr="003147D2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suppressAutoHyphens w:val="0"/>
            </w:pPr>
          </w:p>
        </w:tc>
      </w:tr>
      <w:tr w:rsidR="00E81A4E" w:rsidTr="003147D2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E81A4E" w:rsidRDefault="00E81A4E" w:rsidP="003147D2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81A4E" w:rsidTr="003147D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Pr="005754ED" w:rsidRDefault="00E81A4E" w:rsidP="003147D2">
            <w:pPr>
              <w:ind w:left="-61" w:right="-5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Pr="000A0E86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E81A4E" w:rsidRDefault="00E81A4E" w:rsidP="00E81A4E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E81A4E" w:rsidTr="003147D2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E81A4E" w:rsidRDefault="00E81A4E" w:rsidP="003147D2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81A4E" w:rsidTr="003147D2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Pr="0009153C" w:rsidRDefault="00E81A4E" w:rsidP="003147D2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E81A4E" w:rsidTr="003147D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81A4E" w:rsidRDefault="00E81A4E" w:rsidP="00E81A4E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E81A4E" w:rsidRPr="00E84CC2" w:rsidTr="003147D2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81A4E" w:rsidRPr="00E84CC2" w:rsidTr="003147D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Pr="005754ED" w:rsidRDefault="00E81A4E" w:rsidP="003147D2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E81A4E" w:rsidRPr="00E84CC2" w:rsidTr="003147D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81A4E" w:rsidRPr="00E84CC2" w:rsidTr="003147D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81A4E" w:rsidRPr="00E84CC2" w:rsidTr="003147D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81A4E" w:rsidRPr="00E84CC2" w:rsidTr="003147D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E81A4E" w:rsidRPr="00E84CC2" w:rsidRDefault="00E81A4E" w:rsidP="003147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E81A4E" w:rsidRPr="00E84CC2" w:rsidRDefault="00E81A4E" w:rsidP="00E81A4E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E81A4E" w:rsidTr="003147D2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E81A4E" w:rsidRDefault="00E81A4E" w:rsidP="003147D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81A4E" w:rsidTr="003147D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81A4E" w:rsidRPr="005754ED" w:rsidRDefault="00E81A4E" w:rsidP="003147D2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5754ED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E81A4E" w:rsidRPr="00115D54" w:rsidRDefault="00E81A4E" w:rsidP="00E81A4E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E81A4E" w:rsidTr="003147D2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E81A4E" w:rsidRDefault="00E81A4E" w:rsidP="003147D2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81A4E" w:rsidTr="003147D2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4E" w:rsidRPr="005754ED" w:rsidRDefault="00E81A4E" w:rsidP="003147D2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E81A4E" w:rsidTr="003147D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1A4E" w:rsidTr="003147D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81A4E" w:rsidRDefault="00E81A4E" w:rsidP="00314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23..25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81A4E" w:rsidRPr="0009153C" w:rsidRDefault="00E81A4E" w:rsidP="003147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A4E" w:rsidRDefault="00E81A4E" w:rsidP="003147D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E81A4E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711" w:rsidRDefault="00C04711" w:rsidP="009A3B43">
      <w:r>
        <w:separator/>
      </w:r>
    </w:p>
  </w:endnote>
  <w:endnote w:type="continuationSeparator" w:id="1">
    <w:p w:rsidR="00C04711" w:rsidRDefault="00C04711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711" w:rsidRDefault="00C04711" w:rsidP="009A3B43">
      <w:r>
        <w:separator/>
      </w:r>
    </w:p>
  </w:footnote>
  <w:footnote w:type="continuationSeparator" w:id="1">
    <w:p w:rsidR="00C04711" w:rsidRDefault="00C04711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2F41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11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DA9FC-1856-42AD-A543-A06740F07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2343</Words>
  <Characters>1337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3673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2021-05-17T07:03:00Z</dcterms:created>
  <dcterms:modified xsi:type="dcterms:W3CDTF">2021-05-17T07:03:00Z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