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4862D1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F20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br/>
      </w:r>
      <w:r w:rsidRPr="004862D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862D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4862D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747B9" w:rsidRPr="004862D1">
        <w:rPr>
          <w:b/>
          <w:bCs/>
          <w:color w:val="FF0000"/>
          <w:spacing w:val="-6"/>
          <w:kern w:val="16"/>
          <w:sz w:val="24"/>
          <w:szCs w:val="24"/>
        </w:rPr>
        <w:t>862</w:t>
      </w:r>
      <w:r w:rsidR="006F2084" w:rsidRPr="004862D1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473C7" w:rsidRPr="004862D1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B6191" w:rsidRPr="004862D1">
        <w:rPr>
          <w:bCs/>
          <w:spacing w:val="-6"/>
          <w:kern w:val="16"/>
          <w:sz w:val="24"/>
          <w:szCs w:val="24"/>
        </w:rPr>
        <w:t>.</w:t>
      </w:r>
    </w:p>
    <w:p w:rsidR="00725994" w:rsidRPr="0099621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747B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6F2084" w:rsidRPr="008747B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0D19E9">
        <w:rPr>
          <w:b/>
          <w:color w:val="008000"/>
          <w:spacing w:val="-2"/>
          <w:kern w:val="16"/>
          <w:sz w:val="24"/>
          <w:szCs w:val="24"/>
        </w:rPr>
        <w:t xml:space="preserve">1 особу, </w:t>
      </w:r>
      <w:r w:rsidR="008747B9">
        <w:rPr>
          <w:b/>
          <w:color w:val="008000"/>
          <w:spacing w:val="-2"/>
          <w:kern w:val="16"/>
          <w:sz w:val="24"/>
          <w:szCs w:val="24"/>
        </w:rPr>
        <w:t>65</w:t>
      </w:r>
      <w:r w:rsidR="006F2084" w:rsidRPr="008747B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8747B9">
        <w:rPr>
          <w:b/>
          <w:color w:val="008000"/>
          <w:spacing w:val="-2"/>
          <w:kern w:val="16"/>
          <w:sz w:val="24"/>
          <w:szCs w:val="24"/>
        </w:rPr>
        <w:t>ель</w:t>
      </w:r>
      <w:r w:rsidR="006F2084" w:rsidRPr="008747B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8747B9">
        <w:rPr>
          <w:b/>
          <w:color w:val="008000"/>
          <w:spacing w:val="-2"/>
          <w:kern w:val="16"/>
          <w:sz w:val="24"/>
          <w:szCs w:val="24"/>
        </w:rPr>
        <w:t>9</w:t>
      </w:r>
      <w:r w:rsidR="006F2084" w:rsidRPr="008747B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6F2084" w:rsidRPr="008747B9">
        <w:rPr>
          <w:color w:val="000000"/>
          <w:spacing w:val="-2"/>
          <w:kern w:val="16"/>
          <w:sz w:val="24"/>
          <w:szCs w:val="24"/>
        </w:rPr>
        <w:t>.</w:t>
      </w:r>
      <w:r w:rsidR="006F2084" w:rsidRPr="008747B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8747B9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02A0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2A09">
        <w:rPr>
          <w:spacing w:val="-2"/>
          <w:kern w:val="16"/>
          <w:sz w:val="24"/>
          <w:szCs w:val="24"/>
        </w:rPr>
        <w:t>звича</w:t>
      </w:r>
      <w:bookmarkEnd w:id="2"/>
      <w:r w:rsidRPr="00C02A0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74159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74159">
              <w:rPr>
                <w:sz w:val="24"/>
                <w:szCs w:val="24"/>
                <w:lang w:val="ru-RU"/>
              </w:rPr>
              <w:t>3</w:t>
            </w:r>
            <w:r w:rsidR="00FC55DC" w:rsidRPr="0067415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7415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74159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74159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67415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7415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7415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7415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74159">
              <w:rPr>
                <w:sz w:val="24"/>
                <w:szCs w:val="24"/>
                <w:lang w:val="ru-RU"/>
              </w:rPr>
              <w:t>5</w:t>
            </w:r>
            <w:r w:rsidR="00FC55DC" w:rsidRPr="0067415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7415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7415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D455B" w:rsidRPr="006E05B8" w:rsidTr="00FC01D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D455B" w:rsidRPr="0065205D" w:rsidRDefault="00CD455B" w:rsidP="00CD455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D759D1">
              <w:rPr>
                <w:sz w:val="24"/>
                <w:szCs w:val="24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0</w:t>
            </w:r>
          </w:p>
        </w:tc>
      </w:tr>
      <w:tr w:rsidR="00CD455B" w:rsidRPr="006E05B8" w:rsidTr="00FC01DD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D455B" w:rsidRPr="0065205D" w:rsidRDefault="00CD455B" w:rsidP="00CD455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D759D1">
              <w:rPr>
                <w:sz w:val="24"/>
                <w:szCs w:val="24"/>
              </w:rPr>
              <w:t>26 546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10 362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1 255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14 305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D759D1" w:rsidRDefault="00CD455B" w:rsidP="00CD455B">
            <w:pPr>
              <w:ind w:right="-108"/>
              <w:jc w:val="center"/>
              <w:rPr>
                <w:sz w:val="24"/>
                <w:szCs w:val="24"/>
              </w:rPr>
            </w:pPr>
            <w:r w:rsidRPr="00D759D1">
              <w:rPr>
                <w:sz w:val="24"/>
                <w:szCs w:val="24"/>
              </w:rPr>
              <w:t>597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215061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215061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215061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215061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215061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769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215061" w:rsidRDefault="00D515B5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15061"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215061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215061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48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94ED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394EDB" w:rsidP="00394ED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E1527">
        <w:rPr>
          <w:b/>
          <w:bCs/>
          <w:smallCaps/>
          <w:kern w:val="2"/>
          <w:sz w:val="24"/>
          <w:szCs w:val="24"/>
          <w:u w:val="single"/>
        </w:rPr>
        <w:t>3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E152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3E1527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E152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3E1527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049FC" w:rsidTr="00E47E9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049FC" w:rsidRDefault="003049FC" w:rsidP="003049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3049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м/с.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3049FC" w:rsidTr="00E47E9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049FC" w:rsidRPr="000A0E86" w:rsidRDefault="003049FC" w:rsidP="003049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Default="003049FC" w:rsidP="003049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049FC" w:rsidTr="00E47E9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049FC" w:rsidRDefault="003049FC" w:rsidP="003049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Default="003049FC" w:rsidP="003049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049FC" w:rsidTr="00E47E9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049FC" w:rsidRDefault="003049FC" w:rsidP="003049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Default="003049FC" w:rsidP="003049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049FC" w:rsidTr="00E47E9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049FC" w:rsidRDefault="003049FC" w:rsidP="003049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049FC" w:rsidRPr="005754ED" w:rsidRDefault="003049FC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049FC" w:rsidRDefault="003049FC" w:rsidP="003049F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47E9F" w:rsidTr="00E47E9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м/с.</w:t>
            </w:r>
          </w:p>
        </w:tc>
      </w:tr>
      <w:tr w:rsidR="00E47E9F" w:rsidTr="00E47E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47E9F" w:rsidRPr="00E84CC2" w:rsidTr="00E47E9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  <w:r>
              <w:rPr>
                <w:sz w:val="20"/>
                <w:szCs w:val="20"/>
              </w:rPr>
              <w:br/>
              <w:t xml:space="preserve">15-20 м/с, </w:t>
            </w:r>
            <w:r>
              <w:rPr>
                <w:sz w:val="20"/>
                <w:szCs w:val="20"/>
              </w:rPr>
              <w:br/>
              <w:t>місцями гроза.</w:t>
            </w:r>
          </w:p>
        </w:tc>
        <w:tc>
          <w:tcPr>
            <w:tcW w:w="2868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47E9F" w:rsidRPr="00E84CC2" w:rsidTr="00E47E9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47E9F" w:rsidRPr="00E84CC2" w:rsidTr="00E47E9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47E9F" w:rsidRPr="00E84CC2" w:rsidTr="00E47E9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47E9F" w:rsidRPr="00E84CC2" w:rsidTr="00E47E9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47E9F" w:rsidRPr="00E84CC2" w:rsidRDefault="00E47E9F" w:rsidP="00E47E9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47E9F" w:rsidTr="00E47E9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грози.</w:t>
            </w:r>
          </w:p>
        </w:tc>
      </w:tr>
      <w:tr w:rsidR="00E47E9F" w:rsidTr="00E47E9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5754ED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B06D7A" w:rsidRDefault="00B06D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E47E9F" w:rsidTr="00E47E9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9F" w:rsidRPr="005754ED" w:rsidRDefault="00E47E9F" w:rsidP="00E47E9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грози.</w:t>
            </w:r>
          </w:p>
        </w:tc>
      </w:tr>
      <w:tr w:rsidR="00E47E9F" w:rsidTr="00E47E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7E9F" w:rsidTr="00E47E9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Default="00E47E9F" w:rsidP="00E47E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47E9F" w:rsidRPr="0009153C" w:rsidRDefault="00E47E9F" w:rsidP="00E47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9F" w:rsidRDefault="00E47E9F" w:rsidP="00E47E9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06D7A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FB9" w:rsidRDefault="00DA1FB9" w:rsidP="009A3B43">
      <w:r>
        <w:separator/>
      </w:r>
    </w:p>
  </w:endnote>
  <w:endnote w:type="continuationSeparator" w:id="1">
    <w:p w:rsidR="00DA1FB9" w:rsidRDefault="00DA1FB9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FB9" w:rsidRDefault="00DA1FB9" w:rsidP="009A3B43">
      <w:r>
        <w:separator/>
      </w:r>
    </w:p>
  </w:footnote>
  <w:footnote w:type="continuationSeparator" w:id="1">
    <w:p w:rsidR="00DA1FB9" w:rsidRDefault="00DA1FB9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D7A" w:rsidRPr="00B06D7A" w:rsidRDefault="00B06D7A">
    <w:pPr>
      <w:pStyle w:val="a9"/>
      <w:jc w:val="center"/>
      <w:rPr>
        <w:sz w:val="22"/>
        <w:szCs w:val="22"/>
      </w:rPr>
    </w:pPr>
    <w:r w:rsidRPr="00B06D7A">
      <w:rPr>
        <w:sz w:val="22"/>
        <w:szCs w:val="22"/>
      </w:rPr>
      <w:fldChar w:fldCharType="begin"/>
    </w:r>
    <w:r w:rsidRPr="00B06D7A">
      <w:rPr>
        <w:sz w:val="22"/>
        <w:szCs w:val="22"/>
      </w:rPr>
      <w:instrText>PAGE   \* MERGEFORMAT</w:instrText>
    </w:r>
    <w:r w:rsidRPr="00B06D7A">
      <w:rPr>
        <w:sz w:val="22"/>
        <w:szCs w:val="22"/>
      </w:rPr>
      <w:fldChar w:fldCharType="separate"/>
    </w:r>
    <w:r w:rsidR="00394EDB" w:rsidRPr="00394EDB">
      <w:rPr>
        <w:noProof/>
        <w:sz w:val="22"/>
        <w:szCs w:val="22"/>
        <w:lang w:val="uk-UA"/>
      </w:rPr>
      <w:t>3</w:t>
    </w:r>
    <w:r w:rsidRPr="00B06D7A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D7A" w:rsidRPr="00B06D7A" w:rsidRDefault="00B06D7A">
    <w:pPr>
      <w:pStyle w:val="a9"/>
      <w:jc w:val="center"/>
      <w:rPr>
        <w:sz w:val="22"/>
        <w:szCs w:val="22"/>
      </w:rPr>
    </w:pPr>
    <w:r w:rsidRPr="00B06D7A">
      <w:rPr>
        <w:sz w:val="22"/>
        <w:szCs w:val="22"/>
      </w:rPr>
      <w:fldChar w:fldCharType="begin"/>
    </w:r>
    <w:r w:rsidRPr="00B06D7A">
      <w:rPr>
        <w:sz w:val="22"/>
        <w:szCs w:val="22"/>
      </w:rPr>
      <w:instrText>PAGE   \* MERGEFORMAT</w:instrText>
    </w:r>
    <w:r w:rsidRPr="00B06D7A">
      <w:rPr>
        <w:sz w:val="22"/>
        <w:szCs w:val="22"/>
      </w:rPr>
      <w:fldChar w:fldCharType="separate"/>
    </w:r>
    <w:r w:rsidR="00394EDB" w:rsidRPr="00394EDB">
      <w:rPr>
        <w:noProof/>
        <w:sz w:val="22"/>
        <w:szCs w:val="22"/>
        <w:lang w:val="uk-UA"/>
      </w:rPr>
      <w:t>2</w:t>
    </w:r>
    <w:r w:rsidRPr="00B06D7A"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EDB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7A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3B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B9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7F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6FD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77F81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1E3F4-9611-49B5-B29C-598570AE4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2259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2021-05-05T05:27:00Z</dcterms:created>
  <dcterms:modified xsi:type="dcterms:W3CDTF">2021-05-05T05:27:00Z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