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1A40" w:rsidRPr="00D506C3" w:rsidRDefault="00741A40" w:rsidP="00741A4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D506C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741A40" w:rsidRPr="00D506C3" w:rsidRDefault="00741A40" w:rsidP="00741A4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41A40" w:rsidRPr="00D506C3" w:rsidRDefault="00741A40" w:rsidP="00741A4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E662E1" w:rsidRPr="00595F42" w:rsidRDefault="00E662E1" w:rsidP="00E662E1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95F4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95F4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95F4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95F4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95F4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95F4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595F42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595F42">
        <w:rPr>
          <w:bCs/>
          <w:color w:val="000000"/>
          <w:spacing w:val="-6"/>
          <w:kern w:val="16"/>
          <w:sz w:val="24"/>
          <w:szCs w:val="24"/>
        </w:rPr>
        <w:t>.</w:t>
      </w:r>
      <w:r w:rsidRPr="00595F42">
        <w:rPr>
          <w:b/>
          <w:bCs/>
          <w:color w:val="FF0000"/>
          <w:spacing w:val="-6"/>
          <w:kern w:val="16"/>
          <w:sz w:val="24"/>
          <w:szCs w:val="24"/>
        </w:rPr>
        <w:t xml:space="preserve"> 35 виїздів</w:t>
      </w:r>
      <w:r w:rsidRPr="00595F42">
        <w:rPr>
          <w:b/>
          <w:bCs/>
          <w:spacing w:val="-6"/>
          <w:kern w:val="16"/>
          <w:sz w:val="24"/>
          <w:szCs w:val="24"/>
        </w:rPr>
        <w:t>.</w:t>
      </w:r>
    </w:p>
    <w:p w:rsidR="00E662E1" w:rsidRPr="00595F42" w:rsidRDefault="00E662E1" w:rsidP="00E662E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95F4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95F4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66824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Pr="00595F4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66824">
        <w:rPr>
          <w:b/>
          <w:color w:val="008000"/>
          <w:spacing w:val="-2"/>
          <w:kern w:val="16"/>
          <w:sz w:val="24"/>
          <w:szCs w:val="24"/>
        </w:rPr>
        <w:t>іб</w:t>
      </w:r>
      <w:r w:rsidRPr="00595F42">
        <w:rPr>
          <w:color w:val="000000"/>
          <w:spacing w:val="-2"/>
          <w:kern w:val="16"/>
          <w:sz w:val="24"/>
          <w:szCs w:val="24"/>
        </w:rPr>
        <w:t>,</w:t>
      </w:r>
      <w:r w:rsidRPr="00595F42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58 </w:t>
      </w:r>
      <w:proofErr w:type="spellStart"/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11 од</w:t>
      </w:r>
      <w:r w:rsidRPr="00595F42">
        <w:rPr>
          <w:color w:val="000000"/>
          <w:spacing w:val="-2"/>
          <w:kern w:val="16"/>
          <w:sz w:val="24"/>
          <w:szCs w:val="24"/>
          <w:lang w:val="ru-RU"/>
        </w:rPr>
        <w:t>.</w:t>
      </w:r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595F42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595F42">
        <w:rPr>
          <w:spacing w:val="-2"/>
          <w:kern w:val="16"/>
          <w:sz w:val="24"/>
          <w:szCs w:val="24"/>
        </w:rPr>
        <w:t>.</w:t>
      </w:r>
    </w:p>
    <w:p w:rsidR="00E662E1" w:rsidRPr="00595F42" w:rsidRDefault="00E662E1" w:rsidP="00E662E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95F4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95F42">
        <w:rPr>
          <w:spacing w:val="-2"/>
          <w:kern w:val="16"/>
          <w:sz w:val="24"/>
          <w:szCs w:val="24"/>
        </w:rPr>
        <w:t>звича</w:t>
      </w:r>
      <w:bookmarkEnd w:id="2"/>
      <w:r w:rsidRPr="00595F42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741A40" w:rsidRDefault="00741A40" w:rsidP="00741A4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41A40" w:rsidRPr="00DD6A18" w:rsidRDefault="00741A40" w:rsidP="00741A40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  <w:r>
        <w:rPr>
          <w:kern w:val="2"/>
          <w:sz w:val="14"/>
          <w:szCs w:val="14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41A40" w:rsidRPr="007867AA" w:rsidTr="008E4E3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41A40" w:rsidRPr="007867AA" w:rsidTr="008E4E3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7867AA" w:rsidRDefault="00741A40" w:rsidP="008E4E3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7867AA" w:rsidRDefault="00741A40" w:rsidP="008E4E3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662E1" w:rsidRPr="00073C69" w:rsidTr="008E4E3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662E1" w:rsidRPr="001332B8" w:rsidRDefault="00E662E1" w:rsidP="00E662E1">
            <w:pPr>
              <w:jc w:val="center"/>
              <w:rPr>
                <w:sz w:val="24"/>
                <w:szCs w:val="24"/>
                <w:lang w:val="ru-RU"/>
              </w:rPr>
            </w:pPr>
            <w:r w:rsidRPr="001332B8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741A40" w:rsidRPr="0006795E" w:rsidRDefault="00741A40" w:rsidP="00741A4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41A40" w:rsidRPr="00A92C5E" w:rsidRDefault="00741A40" w:rsidP="00741A4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741A40" w:rsidTr="008E4E3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41A40" w:rsidRPr="00344EED" w:rsidRDefault="00741A40" w:rsidP="008E4E3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741A40" w:rsidTr="008E4E3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741A40" w:rsidRPr="00A00C50" w:rsidRDefault="00741A40" w:rsidP="008E4E3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662E1" w:rsidRPr="006E05B8" w:rsidTr="008E4E3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62E1" w:rsidRPr="0065205D" w:rsidRDefault="00E662E1" w:rsidP="00E6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662E1" w:rsidRPr="006E05B8" w:rsidTr="008E4E3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62E1" w:rsidRPr="0065205D" w:rsidRDefault="00E662E1" w:rsidP="00E6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E1" w:rsidRPr="003C6068" w:rsidRDefault="00E662E1" w:rsidP="00E662E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24</w:t>
            </w:r>
          </w:p>
        </w:tc>
      </w:tr>
    </w:tbl>
    <w:p w:rsidR="00741A40" w:rsidRDefault="00741A40" w:rsidP="00741A4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41A40" w:rsidRPr="00A92C5E" w:rsidRDefault="00741A40" w:rsidP="00741A4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741A40" w:rsidTr="008E4E36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E662E1" w:rsidRPr="00806C4D" w:rsidTr="008E4E3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662E1" w:rsidRPr="00806C4D" w:rsidRDefault="00E662E1" w:rsidP="00E662E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E662E1" w:rsidRPr="00806C4D" w:rsidTr="008E4E3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662E1" w:rsidRPr="00806C4D" w:rsidRDefault="00E662E1" w:rsidP="00E662E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</w:rPr>
            </w:pPr>
            <w:r w:rsidRPr="00624E14">
              <w:rPr>
                <w:color w:val="000000"/>
                <w:sz w:val="24"/>
                <w:szCs w:val="24"/>
              </w:rPr>
              <w:t xml:space="preserve">19 </w:t>
            </w:r>
            <w:r>
              <w:rPr>
                <w:color w:val="000000"/>
                <w:sz w:val="24"/>
                <w:szCs w:val="24"/>
              </w:rPr>
              <w:t>924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24E14"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62E1" w:rsidRPr="00624E14" w:rsidRDefault="00E662E1" w:rsidP="00E662E1">
            <w:pPr>
              <w:jc w:val="center"/>
              <w:rPr>
                <w:color w:val="000000"/>
                <w:sz w:val="24"/>
                <w:szCs w:val="24"/>
              </w:rPr>
            </w:pPr>
            <w:r w:rsidRPr="00624E14">
              <w:rPr>
                <w:color w:val="000000"/>
                <w:sz w:val="24"/>
                <w:szCs w:val="24"/>
              </w:rPr>
              <w:t>3 1</w:t>
            </w:r>
            <w:r>
              <w:rPr>
                <w:color w:val="000000"/>
                <w:sz w:val="24"/>
                <w:szCs w:val="24"/>
              </w:rPr>
              <w:t>77</w:t>
            </w:r>
          </w:p>
        </w:tc>
      </w:tr>
    </w:tbl>
    <w:p w:rsidR="00741A40" w:rsidRDefault="00741A40" w:rsidP="00741A4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741A40" w:rsidRPr="00A92C5E" w:rsidRDefault="00741A40" w:rsidP="00741A40">
      <w:pPr>
        <w:ind w:firstLine="426"/>
        <w:jc w:val="both"/>
        <w:rPr>
          <w:sz w:val="6"/>
          <w:szCs w:val="6"/>
        </w:rPr>
      </w:pPr>
    </w:p>
    <w:p w:rsidR="00741A40" w:rsidRDefault="00741A40" w:rsidP="00741A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6B2493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741A40" w:rsidRPr="005F0BE8" w:rsidRDefault="006B2493" w:rsidP="006B2493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741A4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41A40">
        <w:rPr>
          <w:kern w:val="2"/>
          <w:sz w:val="24"/>
          <w:szCs w:val="24"/>
          <w:u w:val="single"/>
        </w:rPr>
        <w:t xml:space="preserve"> </w:t>
      </w:r>
      <w:r w:rsidR="00741A40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0723C">
        <w:rPr>
          <w:b/>
          <w:bCs/>
          <w:smallCaps/>
          <w:kern w:val="2"/>
          <w:sz w:val="24"/>
          <w:szCs w:val="24"/>
          <w:u w:val="single"/>
        </w:rPr>
        <w:t>10</w:t>
      </w:r>
      <w:r w:rsidR="00741A40">
        <w:rPr>
          <w:b/>
          <w:bCs/>
          <w:smallCaps/>
          <w:kern w:val="2"/>
          <w:sz w:val="24"/>
          <w:szCs w:val="24"/>
          <w:u w:val="single"/>
        </w:rPr>
        <w:t xml:space="preserve"> травня 2021 року</w:t>
      </w:r>
    </w:p>
    <w:p w:rsidR="00741A40" w:rsidRDefault="00741A40" w:rsidP="00741A40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41A40" w:rsidTr="008E4E3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F0723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0723C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F0723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F0723C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41A40" w:rsidTr="008E4E3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</w:pPr>
          </w:p>
        </w:tc>
      </w:tr>
      <w:tr w:rsidR="00741A40" w:rsidTr="008E4E36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06A4E" w:rsidTr="008E4E3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Pr="005754ED" w:rsidRDefault="00806A4E" w:rsidP="00806A4E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 в повітрі 0-3.</w:t>
            </w:r>
          </w:p>
        </w:tc>
      </w:tr>
      <w:tr w:rsidR="00806A4E" w:rsidTr="008E4E3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Pr="000A0E86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41A40" w:rsidRDefault="00741A40" w:rsidP="00741A40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41A40" w:rsidTr="008E4E3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06A4E" w:rsidTr="008E4E3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0-3.</w:t>
            </w:r>
          </w:p>
          <w:p w:rsidR="00806A4E" w:rsidRPr="0009153C" w:rsidRDefault="00806A4E" w:rsidP="00806A4E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41A40" w:rsidRDefault="00741A40" w:rsidP="00741A4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41A40" w:rsidRPr="00E84CC2" w:rsidTr="008E4E3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06A4E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Pr="0009153C" w:rsidRDefault="00806A4E" w:rsidP="00806A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15-20м/с вночі сильні заморозки  в повітрі 0-3. </w:t>
            </w:r>
          </w:p>
          <w:p w:rsidR="00806A4E" w:rsidRPr="005754ED" w:rsidRDefault="00806A4E" w:rsidP="00806A4E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06A4E" w:rsidRPr="00E84CC2" w:rsidTr="008E4E3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6A4E" w:rsidRPr="00E84CC2" w:rsidTr="008E4E3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6A4E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6A4E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06A4E" w:rsidRPr="00E84CC2" w:rsidRDefault="00806A4E" w:rsidP="00806A4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41A40" w:rsidRPr="00E84CC2" w:rsidRDefault="00741A40" w:rsidP="00741A4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41A40" w:rsidTr="008E4E3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06A4E" w:rsidTr="008E4E3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6A4E" w:rsidRPr="0009153C" w:rsidRDefault="00806A4E" w:rsidP="00806A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15-20м/с вдень місцями грози, вночі заморозки на поверхні грунту 0-3.</w:t>
            </w:r>
          </w:p>
          <w:p w:rsidR="00806A4E" w:rsidRPr="005754ED" w:rsidRDefault="00806A4E" w:rsidP="00806A4E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806A4E" w:rsidTr="0089113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5754ED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741A40" w:rsidRPr="00115D54" w:rsidRDefault="00741A40" w:rsidP="00741A40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41A40" w:rsidTr="008E4E3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06A4E" w:rsidTr="008E4E3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4E" w:rsidRPr="0009153C" w:rsidRDefault="00806A4E" w:rsidP="00806A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15-20м/с вночі заморозки на поверхні грунту 0-3.</w:t>
            </w:r>
          </w:p>
          <w:p w:rsidR="00806A4E" w:rsidRPr="005754ED" w:rsidRDefault="00806A4E" w:rsidP="00806A4E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6A4E" w:rsidTr="008E4E3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6A4E" w:rsidRDefault="00806A4E" w:rsidP="00806A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18..20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6A4E" w:rsidRPr="0009153C" w:rsidRDefault="00806A4E" w:rsidP="00806A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A4E" w:rsidRDefault="00806A4E" w:rsidP="00806A4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741A40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F4F" w:rsidRDefault="004E6F4F" w:rsidP="009A3B43">
      <w:r>
        <w:separator/>
      </w:r>
    </w:p>
  </w:endnote>
  <w:endnote w:type="continuationSeparator" w:id="0">
    <w:p w:rsidR="004E6F4F" w:rsidRDefault="004E6F4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F4F" w:rsidRDefault="004E6F4F" w:rsidP="009A3B43">
      <w:r>
        <w:separator/>
      </w:r>
    </w:p>
  </w:footnote>
  <w:footnote w:type="continuationSeparator" w:id="0">
    <w:p w:rsidR="004E6F4F" w:rsidRDefault="004E6F4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4F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493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7AF9A-14EB-431A-AC0B-B6428DA9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3599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2021-05-11T05:28:00Z</dcterms:created>
  <dcterms:modified xsi:type="dcterms:W3CDTF">2021-05-11T05:28:00Z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