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5C16F9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595F4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595F4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595F4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595F4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595F4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595F4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5C16F9">
        <w:rPr>
          <w:spacing w:val="-6"/>
          <w:kern w:val="2"/>
          <w:sz w:val="24"/>
          <w:szCs w:val="24"/>
        </w:rPr>
        <w:t xml:space="preserve">заходів </w:t>
      </w:r>
      <w:r w:rsidR="004B6191" w:rsidRPr="005C16F9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5C16F9" w:rsidRPr="005C16F9">
        <w:rPr>
          <w:b/>
          <w:bCs/>
          <w:color w:val="FF0000"/>
          <w:spacing w:val="-6"/>
          <w:kern w:val="16"/>
          <w:sz w:val="24"/>
          <w:szCs w:val="24"/>
        </w:rPr>
        <w:t>1 тис. 264 виїзди</w:t>
      </w:r>
      <w:r w:rsidR="004B6191" w:rsidRPr="005C16F9">
        <w:rPr>
          <w:b/>
          <w:bCs/>
          <w:spacing w:val="-6"/>
          <w:kern w:val="16"/>
          <w:sz w:val="24"/>
          <w:szCs w:val="24"/>
        </w:rPr>
        <w:t>.</w:t>
      </w:r>
    </w:p>
    <w:p w:rsidR="00725994" w:rsidRPr="005C16F9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5C16F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5C16F9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5C16F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CB00F9">
        <w:rPr>
          <w:b/>
          <w:color w:val="008000"/>
          <w:spacing w:val="-2"/>
          <w:kern w:val="16"/>
          <w:sz w:val="24"/>
          <w:szCs w:val="24"/>
          <w:lang w:val="ru-RU"/>
        </w:rPr>
        <w:t>1</w:t>
      </w:r>
      <w:r w:rsidR="001538F3">
        <w:rPr>
          <w:b/>
          <w:color w:val="008000"/>
          <w:spacing w:val="-2"/>
          <w:kern w:val="16"/>
          <w:sz w:val="24"/>
          <w:szCs w:val="24"/>
          <w:lang w:val="ru-RU"/>
        </w:rPr>
        <w:t>23</w:t>
      </w:r>
      <w:r w:rsidR="005C16F9" w:rsidRPr="005C16F9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ос</w:t>
      </w:r>
      <w:r w:rsidR="001538F3">
        <w:rPr>
          <w:b/>
          <w:color w:val="008000"/>
          <w:spacing w:val="-2"/>
          <w:kern w:val="16"/>
          <w:sz w:val="24"/>
          <w:szCs w:val="24"/>
          <w:lang w:val="ru-RU"/>
        </w:rPr>
        <w:t>о</w:t>
      </w:r>
      <w:r w:rsidR="00CB00F9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1538F3"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="005C16F9" w:rsidRPr="005C16F9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, 65 будівель та 6 од. автотракторної </w:t>
      </w:r>
      <w:proofErr w:type="gramStart"/>
      <w:r w:rsidR="005C16F9" w:rsidRPr="005C16F9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5C16F9" w:rsidRPr="005C16F9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5C16F9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73C6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64974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B64974">
              <w:rPr>
                <w:sz w:val="24"/>
                <w:szCs w:val="24"/>
                <w:lang w:val="ru-RU"/>
              </w:rPr>
              <w:t>3</w:t>
            </w:r>
            <w:r w:rsidR="00A43FA1" w:rsidRPr="00B6497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64974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64974">
              <w:rPr>
                <w:sz w:val="24"/>
                <w:szCs w:val="24"/>
                <w:lang w:val="ru-RU"/>
              </w:rPr>
              <w:t>1</w:t>
            </w:r>
            <w:r w:rsidR="00A43FA1" w:rsidRPr="00B6497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64974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B64974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64974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6497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64974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B64974">
              <w:rPr>
                <w:sz w:val="24"/>
                <w:szCs w:val="24"/>
                <w:lang w:val="ru-RU"/>
              </w:rPr>
              <w:t>5</w:t>
            </w:r>
            <w:r w:rsidR="00FC55DC" w:rsidRPr="00B6497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B64974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64974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CC634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CC634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50385" w:rsidRPr="006E05B8" w:rsidTr="004B498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0385" w:rsidRPr="0065205D" w:rsidRDefault="00350385" w:rsidP="0035038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85" w:rsidRPr="00350385" w:rsidRDefault="00350385" w:rsidP="00350385">
            <w:pPr>
              <w:jc w:val="center"/>
              <w:rPr>
                <w:color w:val="000000"/>
                <w:sz w:val="24"/>
                <w:szCs w:val="24"/>
              </w:rPr>
            </w:pPr>
            <w:r w:rsidRPr="00350385">
              <w:rPr>
                <w:color w:val="000000"/>
                <w:sz w:val="24"/>
                <w:szCs w:val="24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85" w:rsidRPr="00350385" w:rsidRDefault="00350385" w:rsidP="00350385">
            <w:pPr>
              <w:jc w:val="center"/>
              <w:rPr>
                <w:color w:val="000000"/>
                <w:sz w:val="24"/>
                <w:szCs w:val="24"/>
              </w:rPr>
            </w:pPr>
            <w:r w:rsidRPr="00350385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85" w:rsidRPr="00350385" w:rsidRDefault="00350385" w:rsidP="00350385">
            <w:pPr>
              <w:jc w:val="center"/>
              <w:rPr>
                <w:color w:val="000000"/>
                <w:sz w:val="24"/>
                <w:szCs w:val="24"/>
              </w:rPr>
            </w:pPr>
            <w:r w:rsidRPr="0035038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85" w:rsidRPr="00350385" w:rsidRDefault="00350385" w:rsidP="00350385">
            <w:pPr>
              <w:jc w:val="center"/>
              <w:rPr>
                <w:color w:val="000000"/>
                <w:sz w:val="24"/>
                <w:szCs w:val="24"/>
              </w:rPr>
            </w:pPr>
            <w:r w:rsidRPr="0035038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85" w:rsidRPr="00350385" w:rsidRDefault="00350385" w:rsidP="00350385">
            <w:pPr>
              <w:jc w:val="center"/>
              <w:rPr>
                <w:color w:val="000000"/>
                <w:sz w:val="24"/>
                <w:szCs w:val="24"/>
              </w:rPr>
            </w:pPr>
            <w:r w:rsidRPr="00350385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85" w:rsidRPr="00350385" w:rsidRDefault="00350385" w:rsidP="00350385">
            <w:pPr>
              <w:jc w:val="center"/>
              <w:rPr>
                <w:color w:val="000000"/>
                <w:sz w:val="24"/>
                <w:szCs w:val="24"/>
              </w:rPr>
            </w:pPr>
            <w:r w:rsidRPr="0035038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85" w:rsidRPr="00350385" w:rsidRDefault="00350385" w:rsidP="00350385">
            <w:pPr>
              <w:jc w:val="center"/>
              <w:rPr>
                <w:color w:val="000000"/>
                <w:sz w:val="24"/>
                <w:szCs w:val="24"/>
              </w:rPr>
            </w:pPr>
            <w:r w:rsidRPr="0035038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85" w:rsidRPr="00350385" w:rsidRDefault="001538F3" w:rsidP="003503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</w:p>
        </w:tc>
      </w:tr>
      <w:tr w:rsidR="00350385" w:rsidRPr="006E05B8" w:rsidTr="004B498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0385" w:rsidRPr="0065205D" w:rsidRDefault="00350385" w:rsidP="0035038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385" w:rsidRPr="00350385" w:rsidRDefault="0072758E" w:rsidP="003503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 w:rsidR="00350385" w:rsidRPr="00350385"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385" w:rsidRPr="00350385" w:rsidRDefault="00350385" w:rsidP="0072758E">
            <w:pPr>
              <w:jc w:val="center"/>
              <w:rPr>
                <w:color w:val="000000"/>
                <w:sz w:val="24"/>
                <w:szCs w:val="24"/>
              </w:rPr>
            </w:pPr>
            <w:r w:rsidRPr="00350385">
              <w:rPr>
                <w:color w:val="000000"/>
                <w:sz w:val="24"/>
                <w:szCs w:val="24"/>
              </w:rPr>
              <w:t>11006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385" w:rsidRPr="00350385" w:rsidRDefault="00350385" w:rsidP="00350385">
            <w:pPr>
              <w:jc w:val="center"/>
              <w:rPr>
                <w:color w:val="000000"/>
                <w:sz w:val="24"/>
                <w:szCs w:val="24"/>
              </w:rPr>
            </w:pPr>
            <w:r w:rsidRPr="00350385">
              <w:rPr>
                <w:color w:val="000000"/>
                <w:sz w:val="24"/>
                <w:szCs w:val="24"/>
              </w:rPr>
              <w:t>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385" w:rsidRPr="00350385" w:rsidRDefault="00350385" w:rsidP="0072758E">
            <w:pPr>
              <w:jc w:val="center"/>
              <w:rPr>
                <w:color w:val="000000"/>
                <w:sz w:val="24"/>
                <w:szCs w:val="24"/>
              </w:rPr>
            </w:pPr>
            <w:r w:rsidRPr="00350385">
              <w:rPr>
                <w:color w:val="000000"/>
                <w:sz w:val="24"/>
                <w:szCs w:val="24"/>
              </w:rPr>
              <w:t>1335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385" w:rsidRPr="00350385" w:rsidRDefault="00350385" w:rsidP="00350385">
            <w:pPr>
              <w:jc w:val="center"/>
              <w:rPr>
                <w:color w:val="000000"/>
                <w:sz w:val="24"/>
                <w:szCs w:val="24"/>
              </w:rPr>
            </w:pPr>
            <w:r w:rsidRPr="00350385">
              <w:rPr>
                <w:color w:val="000000"/>
                <w:sz w:val="24"/>
                <w:szCs w:val="24"/>
              </w:rPr>
              <w:t>15415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385" w:rsidRPr="00350385" w:rsidRDefault="00350385" w:rsidP="00350385">
            <w:pPr>
              <w:jc w:val="center"/>
              <w:rPr>
                <w:color w:val="000000"/>
                <w:sz w:val="24"/>
                <w:szCs w:val="24"/>
              </w:rPr>
            </w:pPr>
            <w:r w:rsidRPr="00350385">
              <w:rPr>
                <w:color w:val="000000"/>
                <w:sz w:val="24"/>
                <w:szCs w:val="24"/>
              </w:rPr>
              <w:t>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385" w:rsidRPr="00350385" w:rsidRDefault="00350385" w:rsidP="00350385">
            <w:pPr>
              <w:jc w:val="center"/>
              <w:rPr>
                <w:color w:val="000000"/>
                <w:sz w:val="24"/>
                <w:szCs w:val="24"/>
              </w:rPr>
            </w:pPr>
            <w:r w:rsidRPr="00350385">
              <w:rPr>
                <w:color w:val="000000"/>
                <w:sz w:val="24"/>
                <w:szCs w:val="24"/>
              </w:rPr>
              <w:t>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385" w:rsidRPr="00350385" w:rsidRDefault="001538F3" w:rsidP="003503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</w:t>
            </w:r>
          </w:p>
        </w:tc>
      </w:tr>
    </w:tbl>
    <w:p w:rsidR="00DF5086" w:rsidRDefault="00DF5086" w:rsidP="00FE4154">
      <w:pPr>
        <w:spacing w:before="60"/>
        <w:ind w:firstLine="567"/>
        <w:jc w:val="both"/>
        <w:rPr>
          <w:b/>
          <w:i/>
          <w:sz w:val="24"/>
          <w:szCs w:val="24"/>
        </w:rPr>
      </w:pPr>
    </w:p>
    <w:p w:rsidR="00FE4154" w:rsidRPr="00FE4154" w:rsidRDefault="00FE4154" w:rsidP="00FE4154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FE4154">
        <w:rPr>
          <w:b/>
          <w:i/>
          <w:sz w:val="24"/>
          <w:szCs w:val="24"/>
        </w:rPr>
        <w:t>Львівська область</w:t>
      </w:r>
    </w:p>
    <w:p w:rsidR="00FE4154" w:rsidRPr="00FE4154" w:rsidRDefault="00FE4154" w:rsidP="00FE4154">
      <w:pPr>
        <w:ind w:firstLine="567"/>
        <w:jc w:val="both"/>
        <w:rPr>
          <w:sz w:val="24"/>
          <w:szCs w:val="24"/>
        </w:rPr>
      </w:pPr>
      <w:r w:rsidRPr="00FE4154">
        <w:rPr>
          <w:sz w:val="24"/>
          <w:szCs w:val="24"/>
        </w:rPr>
        <w:t>10 травня о 20</w:t>
      </w:r>
      <w:r>
        <w:rPr>
          <w:sz w:val="24"/>
          <w:szCs w:val="24"/>
        </w:rPr>
        <w:t xml:space="preserve"> год. </w:t>
      </w:r>
      <w:r w:rsidRPr="00FE4154">
        <w:rPr>
          <w:sz w:val="24"/>
          <w:szCs w:val="24"/>
        </w:rPr>
        <w:t>49</w:t>
      </w:r>
      <w:r>
        <w:rPr>
          <w:sz w:val="24"/>
          <w:szCs w:val="24"/>
        </w:rPr>
        <w:t xml:space="preserve"> хв.</w:t>
      </w:r>
      <w:r w:rsidRPr="00FE4154">
        <w:rPr>
          <w:sz w:val="24"/>
          <w:szCs w:val="24"/>
        </w:rPr>
        <w:t xml:space="preserve"> у м. Львів </w:t>
      </w:r>
      <w:r w:rsidRPr="00FE4154">
        <w:rPr>
          <w:b/>
          <w:color w:val="FF0000"/>
          <w:spacing w:val="-8"/>
          <w:sz w:val="24"/>
          <w:szCs w:val="24"/>
        </w:rPr>
        <w:t>в квартирі на 2 поверсі</w:t>
      </w:r>
      <w:r w:rsidRPr="00FE4154">
        <w:rPr>
          <w:sz w:val="24"/>
          <w:szCs w:val="24"/>
        </w:rPr>
        <w:t xml:space="preserve"> </w:t>
      </w:r>
      <w:r w:rsidRPr="00FE4154">
        <w:rPr>
          <w:b/>
          <w:color w:val="FF0000"/>
          <w:spacing w:val="-8"/>
          <w:sz w:val="24"/>
          <w:szCs w:val="24"/>
        </w:rPr>
        <w:t xml:space="preserve">та другій евакуаційній сходовій клітині </w:t>
      </w:r>
      <w:r w:rsidRPr="00FE4154">
        <w:rPr>
          <w:sz w:val="24"/>
          <w:szCs w:val="24"/>
        </w:rPr>
        <w:t>з 2-го по 10-ий поверхи (захаращена приватними речами)</w:t>
      </w:r>
      <w:r w:rsidRPr="00FE4154">
        <w:rPr>
          <w:b/>
          <w:color w:val="FF0000"/>
          <w:spacing w:val="-8"/>
          <w:sz w:val="24"/>
          <w:szCs w:val="24"/>
        </w:rPr>
        <w:t xml:space="preserve"> </w:t>
      </w:r>
      <w:r w:rsidRPr="00FE4154">
        <w:rPr>
          <w:sz w:val="24"/>
          <w:szCs w:val="24"/>
        </w:rPr>
        <w:t xml:space="preserve"> </w:t>
      </w:r>
      <w:r w:rsidRPr="00FE4154">
        <w:rPr>
          <w:b/>
          <w:color w:val="FF0000"/>
          <w:spacing w:val="-8"/>
          <w:sz w:val="24"/>
          <w:szCs w:val="24"/>
        </w:rPr>
        <w:t>десятиповерхового</w:t>
      </w:r>
      <w:r w:rsidRPr="00FE4154">
        <w:rPr>
          <w:sz w:val="24"/>
          <w:szCs w:val="24"/>
        </w:rPr>
        <w:t xml:space="preserve"> </w:t>
      </w:r>
      <w:r w:rsidRPr="00FE4154">
        <w:rPr>
          <w:b/>
          <w:color w:val="FF0000"/>
          <w:spacing w:val="-8"/>
          <w:sz w:val="24"/>
          <w:szCs w:val="24"/>
        </w:rPr>
        <w:t>житлового будинку виникла пожежа</w:t>
      </w:r>
      <w:r w:rsidRPr="00FE4154">
        <w:rPr>
          <w:sz w:val="24"/>
          <w:szCs w:val="24"/>
        </w:rPr>
        <w:t>. О 23</w:t>
      </w:r>
      <w:r>
        <w:rPr>
          <w:sz w:val="24"/>
          <w:szCs w:val="24"/>
        </w:rPr>
        <w:t xml:space="preserve"> год. </w:t>
      </w:r>
      <w:r w:rsidRPr="00FE4154">
        <w:rPr>
          <w:sz w:val="24"/>
          <w:szCs w:val="24"/>
        </w:rPr>
        <w:t>04</w:t>
      </w:r>
      <w:r>
        <w:rPr>
          <w:sz w:val="24"/>
          <w:szCs w:val="24"/>
        </w:rPr>
        <w:t xml:space="preserve"> хв.</w:t>
      </w:r>
      <w:r w:rsidRPr="00FE4154">
        <w:rPr>
          <w:sz w:val="24"/>
          <w:szCs w:val="24"/>
        </w:rPr>
        <w:t xml:space="preserve"> підрозділами ДСНС </w:t>
      </w:r>
      <w:r w:rsidRPr="00FE4154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FE4154">
        <w:rPr>
          <w:sz w:val="24"/>
          <w:szCs w:val="24"/>
        </w:rPr>
        <w:t xml:space="preserve">. </w:t>
      </w:r>
      <w:r w:rsidRPr="00FE4154">
        <w:rPr>
          <w:color w:val="000000"/>
          <w:sz w:val="24"/>
          <w:szCs w:val="24"/>
        </w:rPr>
        <w:t xml:space="preserve">Внаслідок пожежі </w:t>
      </w:r>
      <w:r w:rsidRPr="00FE4154">
        <w:rPr>
          <w:b/>
          <w:color w:val="FF0000"/>
          <w:sz w:val="24"/>
          <w:szCs w:val="24"/>
        </w:rPr>
        <w:t>постраждало</w:t>
      </w:r>
      <w:r w:rsidRPr="00FE4154">
        <w:rPr>
          <w:color w:val="000000"/>
          <w:sz w:val="24"/>
          <w:szCs w:val="24"/>
        </w:rPr>
        <w:t xml:space="preserve"> </w:t>
      </w:r>
      <w:r w:rsidRPr="00FE4154">
        <w:rPr>
          <w:b/>
          <w:color w:val="FF0000"/>
          <w:sz w:val="24"/>
          <w:szCs w:val="24"/>
        </w:rPr>
        <w:t xml:space="preserve">2 особи </w:t>
      </w:r>
      <w:r w:rsidRPr="00FE4154">
        <w:rPr>
          <w:sz w:val="24"/>
          <w:szCs w:val="24"/>
        </w:rPr>
        <w:t xml:space="preserve">(подружня пара 1936 та 1938 р.н.), які відчули погіршення самопочуття та з ознаками отруєння продуктами горіння в стані середнього ступеня тяжкості були госпіталізовані до лікарні. Гасіння пожежі та евакуація людей ускладнювалась дуже щільним задимленням. Підрозділами ДСНС за допомогою рятувальних пристроїв «маска Капюшон», висувних та автодрабин </w:t>
      </w:r>
      <w:r w:rsidRPr="00FE4154">
        <w:rPr>
          <w:b/>
          <w:color w:val="008000"/>
          <w:spacing w:val="-8"/>
          <w:sz w:val="24"/>
          <w:szCs w:val="24"/>
          <w:lang w:eastAsia="ru-RU"/>
        </w:rPr>
        <w:t>врятовано 112 осіб</w:t>
      </w:r>
      <w:r w:rsidRPr="00FE4154">
        <w:rPr>
          <w:sz w:val="24"/>
          <w:szCs w:val="24"/>
        </w:rPr>
        <w:t xml:space="preserve"> (з них 15 дітей), евакуйовано 45 осіб. Внаслідок пожежі вогнем знищено речі домашнього вжитку в квартирі на площі 70 м</w:t>
      </w:r>
      <w:r w:rsidRPr="00FE4154">
        <w:rPr>
          <w:sz w:val="24"/>
          <w:szCs w:val="24"/>
          <w:vertAlign w:val="superscript"/>
        </w:rPr>
        <w:t>2</w:t>
      </w:r>
      <w:r w:rsidRPr="00FE4154">
        <w:rPr>
          <w:sz w:val="24"/>
          <w:szCs w:val="24"/>
        </w:rPr>
        <w:t>, старі речі побутового вжитку на сходовій клітині на площі 160 м</w:t>
      </w:r>
      <w:r w:rsidRPr="00FE4154">
        <w:rPr>
          <w:sz w:val="24"/>
          <w:szCs w:val="24"/>
          <w:vertAlign w:val="superscript"/>
        </w:rPr>
        <w:t>2</w:t>
      </w:r>
      <w:r w:rsidRPr="00FE4154">
        <w:rPr>
          <w:sz w:val="24"/>
          <w:szCs w:val="24"/>
        </w:rPr>
        <w:t xml:space="preserve"> та пошкоджено покрівлю горища на площі 10 м</w:t>
      </w:r>
      <w:r w:rsidRPr="00FE4154">
        <w:rPr>
          <w:sz w:val="24"/>
          <w:szCs w:val="24"/>
          <w:vertAlign w:val="superscript"/>
        </w:rPr>
        <w:t>2</w:t>
      </w:r>
      <w:r w:rsidRPr="00FE4154">
        <w:rPr>
          <w:sz w:val="24"/>
          <w:szCs w:val="24"/>
        </w:rPr>
        <w:t>. До гасіння залучалося 50 осіб та 11 од</w:t>
      </w:r>
      <w:r>
        <w:rPr>
          <w:sz w:val="24"/>
          <w:szCs w:val="24"/>
        </w:rPr>
        <w:t>иниць</w:t>
      </w:r>
      <w:r w:rsidRPr="00FE4154">
        <w:rPr>
          <w:sz w:val="24"/>
          <w:szCs w:val="24"/>
        </w:rPr>
        <w:t xml:space="preserve"> техніки ДСНС. </w:t>
      </w:r>
    </w:p>
    <w:p w:rsidR="00FE4154" w:rsidRPr="00FE4154" w:rsidRDefault="00FE4154" w:rsidP="00FE4154">
      <w:pPr>
        <w:ind w:firstLine="567"/>
        <w:jc w:val="both"/>
        <w:rPr>
          <w:sz w:val="24"/>
          <w:szCs w:val="24"/>
        </w:rPr>
      </w:pPr>
      <w:r w:rsidRPr="00FE4154">
        <w:rPr>
          <w:sz w:val="24"/>
          <w:szCs w:val="24"/>
        </w:rPr>
        <w:t>На місці працювала оперативна група ГУ ДСНС України в Львівській області.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D515B5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730D6A" w:rsidRDefault="00730D6A" w:rsidP="00D515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730D6A" w:rsidRDefault="00624E14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730D6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730D6A" w:rsidRDefault="00730D6A" w:rsidP="00D515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D515B5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730D6A" w:rsidRDefault="00983D91" w:rsidP="00730D6A">
            <w:pPr>
              <w:jc w:val="center"/>
              <w:rPr>
                <w:color w:val="000000"/>
                <w:sz w:val="24"/>
                <w:szCs w:val="24"/>
              </w:rPr>
            </w:pPr>
            <w:r w:rsidRPr="00730D6A">
              <w:rPr>
                <w:color w:val="000000"/>
                <w:sz w:val="24"/>
                <w:szCs w:val="24"/>
              </w:rPr>
              <w:t>19</w:t>
            </w:r>
            <w:r w:rsidR="00EF10F7" w:rsidRPr="00730D6A">
              <w:rPr>
                <w:color w:val="000000"/>
                <w:sz w:val="24"/>
                <w:szCs w:val="24"/>
              </w:rPr>
              <w:t>9</w:t>
            </w:r>
            <w:r w:rsidR="00730D6A">
              <w:rPr>
                <w:color w:val="000000"/>
                <w:sz w:val="24"/>
                <w:szCs w:val="24"/>
              </w:rPr>
              <w:t>5</w:t>
            </w:r>
            <w:r w:rsidR="00EF10F7" w:rsidRPr="00730D6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730D6A" w:rsidRDefault="0092761E" w:rsidP="00D515B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30D6A">
              <w:rPr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730D6A" w:rsidRDefault="00983D91" w:rsidP="00730D6A">
            <w:pPr>
              <w:jc w:val="center"/>
              <w:rPr>
                <w:color w:val="000000"/>
                <w:sz w:val="24"/>
                <w:szCs w:val="24"/>
              </w:rPr>
            </w:pPr>
            <w:r w:rsidRPr="00730D6A">
              <w:rPr>
                <w:color w:val="000000"/>
                <w:sz w:val="24"/>
                <w:szCs w:val="24"/>
              </w:rPr>
              <w:t>3</w:t>
            </w:r>
            <w:r w:rsidR="0092761E" w:rsidRPr="00730D6A">
              <w:rPr>
                <w:color w:val="000000"/>
                <w:sz w:val="24"/>
                <w:szCs w:val="24"/>
              </w:rPr>
              <w:t>1</w:t>
            </w:r>
            <w:r w:rsidR="00730D6A">
              <w:rPr>
                <w:color w:val="000000"/>
                <w:sz w:val="24"/>
                <w:szCs w:val="24"/>
              </w:rPr>
              <w:t>81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7F548A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7F548A" w:rsidP="007F548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92508">
        <w:rPr>
          <w:b/>
          <w:bCs/>
          <w:smallCaps/>
          <w:kern w:val="2"/>
          <w:sz w:val="24"/>
          <w:szCs w:val="24"/>
          <w:u w:val="single"/>
        </w:rPr>
        <w:t>1</w:t>
      </w:r>
      <w:r w:rsidR="003B7595">
        <w:rPr>
          <w:b/>
          <w:bCs/>
          <w:smallCaps/>
          <w:kern w:val="2"/>
          <w:sz w:val="24"/>
          <w:szCs w:val="24"/>
          <w:u w:val="single"/>
        </w:rPr>
        <w:t>1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B759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92508">
              <w:rPr>
                <w:kern w:val="2"/>
                <w:sz w:val="20"/>
                <w:szCs w:val="20"/>
              </w:rPr>
              <w:t>1</w:t>
            </w:r>
            <w:r w:rsidR="003B7595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B759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77D88">
              <w:rPr>
                <w:kern w:val="2"/>
                <w:sz w:val="20"/>
                <w:szCs w:val="20"/>
              </w:rPr>
              <w:t>1</w:t>
            </w:r>
            <w:r w:rsidR="003B7595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D0626" w:rsidTr="001D062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626" w:rsidRDefault="001D0626" w:rsidP="001D06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ind w:left="-61" w:right="-5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626" w:rsidTr="001D062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626" w:rsidRPr="000A0E86" w:rsidRDefault="001D0626" w:rsidP="001D06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Default="001D0626" w:rsidP="001D062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D0626" w:rsidTr="001D062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626" w:rsidRDefault="001D0626" w:rsidP="001D06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Default="001D0626" w:rsidP="001D062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D0626" w:rsidTr="001D062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626" w:rsidRDefault="001D0626" w:rsidP="001D06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Default="001D0626" w:rsidP="001D062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D0626" w:rsidTr="001D062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626" w:rsidRDefault="001D0626" w:rsidP="001D06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626" w:rsidRPr="005754ED" w:rsidRDefault="001D0626" w:rsidP="001D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короткочасний </w:t>
            </w:r>
            <w:r>
              <w:rPr>
                <w:color w:val="000000"/>
                <w:sz w:val="20"/>
                <w:szCs w:val="20"/>
              </w:rPr>
              <w:br/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626" w:rsidRDefault="001D0626" w:rsidP="001D062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37AEF" w:rsidTr="00737AE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37AEF" w:rsidRDefault="00737AEF" w:rsidP="00737A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09153C" w:rsidRDefault="00737AEF" w:rsidP="00737AEF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7AEF" w:rsidTr="00737AE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37AEF" w:rsidRDefault="00737AEF" w:rsidP="00737A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37AEF" w:rsidRDefault="00737AEF" w:rsidP="00737A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37AEF" w:rsidTr="00737AE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37AEF" w:rsidRDefault="00737AEF" w:rsidP="00737A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37AEF" w:rsidRDefault="00737AEF" w:rsidP="00737A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37AEF" w:rsidTr="00737AE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37AEF" w:rsidRDefault="00737AEF" w:rsidP="00737A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37AEF" w:rsidRDefault="00737AEF" w:rsidP="00737A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37AEF" w:rsidTr="00737AE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37AEF" w:rsidRDefault="00737AEF" w:rsidP="00737A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37AEF" w:rsidRDefault="00737AEF" w:rsidP="00737A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37AEF" w:rsidTr="00737AE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37AEF" w:rsidRDefault="00737AEF" w:rsidP="00737A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37AEF" w:rsidRDefault="00737AEF" w:rsidP="00737A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37AEF" w:rsidTr="00737AE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37AEF" w:rsidRDefault="00737AEF" w:rsidP="00737A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37AEF" w:rsidRDefault="00737AEF" w:rsidP="00737A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37AEF" w:rsidTr="00737AE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37AEF" w:rsidRDefault="00737AEF" w:rsidP="00737A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EF" w:rsidRPr="0009153C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37AEF" w:rsidRDefault="00737AEF" w:rsidP="00737A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37AEF" w:rsidRPr="00E84CC2" w:rsidTr="00737AE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Default="00737AEF" w:rsidP="00737A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572A6F" w:rsidP="00737AEF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>15-20 м/с.</w:t>
            </w:r>
          </w:p>
        </w:tc>
        <w:tc>
          <w:tcPr>
            <w:tcW w:w="2868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737AEF" w:rsidRPr="00E84CC2" w:rsidTr="00737AE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Default="00737AEF" w:rsidP="00737A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37AEF" w:rsidRPr="00E84CC2" w:rsidTr="00737AE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Default="00737AEF" w:rsidP="00737A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37AEF" w:rsidRPr="00E84CC2" w:rsidTr="00737AE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Default="00737AEF" w:rsidP="00737A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37AEF" w:rsidRPr="00E84CC2" w:rsidTr="00737AE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Default="00737AEF" w:rsidP="00737A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37AEF" w:rsidRPr="005754ED" w:rsidRDefault="00737AEF" w:rsidP="00737A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737AEF" w:rsidRPr="00E84CC2" w:rsidRDefault="00737AEF" w:rsidP="00737A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72A6F" w:rsidTr="00572A6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Default="00572A6F" w:rsidP="00572A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Pr="005754ED" w:rsidRDefault="00572A6F" w:rsidP="00572A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Pr="005754ED" w:rsidRDefault="00572A6F" w:rsidP="00572A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Pr="005754ED" w:rsidRDefault="00572A6F" w:rsidP="00572A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Pr="005754ED" w:rsidRDefault="00572A6F" w:rsidP="00572A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72A6F" w:rsidRPr="005754ED" w:rsidRDefault="00572A6F" w:rsidP="00572A6F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 xml:space="preserve">15-20 м/с, </w:t>
            </w:r>
            <w:r>
              <w:rPr>
                <w:sz w:val="20"/>
                <w:szCs w:val="20"/>
              </w:rPr>
              <w:br/>
              <w:t>місцями грози.</w:t>
            </w:r>
          </w:p>
        </w:tc>
      </w:tr>
      <w:tr w:rsidR="00572A6F" w:rsidTr="00572A6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Default="00572A6F" w:rsidP="00572A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Pr="005754ED" w:rsidRDefault="00572A6F" w:rsidP="00572A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Pr="005754ED" w:rsidRDefault="00572A6F" w:rsidP="00572A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Pr="005754ED" w:rsidRDefault="00572A6F" w:rsidP="00572A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Pr="005754ED" w:rsidRDefault="00572A6F" w:rsidP="00572A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72A6F" w:rsidRDefault="00572A6F" w:rsidP="00572A6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572A6F" w:rsidTr="00572A6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Default="00572A6F" w:rsidP="00572A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Pr="005754ED" w:rsidRDefault="00572A6F" w:rsidP="00572A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Pr="005754ED" w:rsidRDefault="00572A6F" w:rsidP="00572A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Pr="005754ED" w:rsidRDefault="00572A6F" w:rsidP="00572A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72A6F" w:rsidRPr="005754ED" w:rsidRDefault="00572A6F" w:rsidP="00572A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72A6F" w:rsidRDefault="00572A6F" w:rsidP="00572A6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1A27C3" w:rsidTr="001A27C3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Default="001A27C3" w:rsidP="001A27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C3" w:rsidRPr="005754ED" w:rsidRDefault="001A27C3" w:rsidP="001A27C3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>15-20 м/с.</w:t>
            </w:r>
          </w:p>
        </w:tc>
      </w:tr>
      <w:tr w:rsidR="001A27C3" w:rsidTr="001A27C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Default="001A27C3" w:rsidP="001A27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7C3" w:rsidRDefault="001A27C3" w:rsidP="001A27C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A27C3" w:rsidTr="001A27C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Default="001A27C3" w:rsidP="001A27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7C3" w:rsidRDefault="001A27C3" w:rsidP="001A27C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A27C3" w:rsidTr="001A27C3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Default="001A27C3" w:rsidP="001A27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7C3" w:rsidRDefault="001A27C3" w:rsidP="001A27C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27C3" w:rsidTr="001A27C3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Default="001A27C3" w:rsidP="001A27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7C3" w:rsidRDefault="001A27C3" w:rsidP="001A27C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27C3" w:rsidTr="001A27C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Default="001A27C3" w:rsidP="001A27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A27C3" w:rsidRPr="0009153C" w:rsidRDefault="001A27C3" w:rsidP="001A27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7C3" w:rsidRDefault="001A27C3" w:rsidP="001A27C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0F72C3">
      <w:pPr>
        <w:rPr>
          <w:kern w:val="2"/>
          <w:sz w:val="24"/>
          <w:szCs w:val="24"/>
        </w:rPr>
      </w:pPr>
    </w:p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DF5086">
      <w:headerReference w:type="even" r:id="rId9"/>
      <w:headerReference w:type="default" r:id="rId10"/>
      <w:headerReference w:type="first" r:id="rId11"/>
      <w:pgSz w:w="11906" w:h="16838" w:code="9"/>
      <w:pgMar w:top="284" w:right="424" w:bottom="851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497" w:rsidRDefault="00FC7497" w:rsidP="009A3B43">
      <w:r>
        <w:separator/>
      </w:r>
    </w:p>
  </w:endnote>
  <w:endnote w:type="continuationSeparator" w:id="0">
    <w:p w:rsidR="00FC7497" w:rsidRDefault="00FC749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497" w:rsidRDefault="00FC7497" w:rsidP="009A3B43">
      <w:r>
        <w:separator/>
      </w:r>
    </w:p>
  </w:footnote>
  <w:footnote w:type="continuationSeparator" w:id="0">
    <w:p w:rsidR="00FC7497" w:rsidRDefault="00FC749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086" w:rsidRDefault="00DF508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F548A" w:rsidRPr="007F548A">
      <w:rPr>
        <w:noProof/>
        <w:lang w:val="uk-UA"/>
      </w:rPr>
      <w:t>3</w:t>
    </w:r>
    <w:r>
      <w:fldChar w:fldCharType="end"/>
    </w:r>
  </w:p>
  <w:p w:rsidR="00DF5086" w:rsidRDefault="00DF508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086" w:rsidRDefault="00DF508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F548A" w:rsidRPr="007F548A">
      <w:rPr>
        <w:noProof/>
        <w:lang w:val="uk-UA"/>
      </w:rPr>
      <w:t>2</w:t>
    </w:r>
    <w:r>
      <w:fldChar w:fldCharType="end"/>
    </w:r>
  </w:p>
  <w:p w:rsidR="00DF5086" w:rsidRDefault="00DF508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CDE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2C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7D7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6C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B59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8A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2F6D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0E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816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CF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1E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8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41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497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052AB-DC13-4792-8C04-44E57E3E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2709</Words>
  <Characters>1545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2021-05-11T05:28:00Z</dcterms:created>
  <dcterms:modified xsi:type="dcterms:W3CDTF">2021-05-11T05:28:00Z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