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7AB4" w:rsidRPr="006F2084" w:rsidRDefault="00247AB4" w:rsidP="00247AB4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6F208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247AB4" w:rsidRPr="006F2084" w:rsidRDefault="00247AB4" w:rsidP="00247AB4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192263" w:rsidRPr="004473C7" w:rsidRDefault="00192263" w:rsidP="00192263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F20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F208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4473C7">
        <w:rPr>
          <w:b/>
          <w:bCs/>
          <w:color w:val="FF0000"/>
          <w:spacing w:val="-6"/>
          <w:kern w:val="16"/>
          <w:sz w:val="24"/>
          <w:szCs w:val="24"/>
        </w:rPr>
        <w:t>здійснено 1 тис. 144 виїзди</w:t>
      </w:r>
      <w:r w:rsidRPr="004473C7">
        <w:rPr>
          <w:bCs/>
          <w:spacing w:val="-6"/>
          <w:kern w:val="16"/>
          <w:sz w:val="24"/>
          <w:szCs w:val="24"/>
        </w:rPr>
        <w:t>.</w:t>
      </w:r>
    </w:p>
    <w:p w:rsidR="00192263" w:rsidRPr="00996219" w:rsidRDefault="00192263" w:rsidP="0019226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473C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4473C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4473C7">
        <w:rPr>
          <w:b/>
          <w:color w:val="008000"/>
          <w:spacing w:val="-2"/>
          <w:kern w:val="16"/>
          <w:sz w:val="24"/>
          <w:szCs w:val="24"/>
          <w:lang w:val="ru-RU"/>
        </w:rPr>
        <w:t>3 особи, 53 будівлі та 5 од. автотракторної техніки</w:t>
      </w:r>
      <w:r w:rsidRPr="004473C7">
        <w:rPr>
          <w:spacing w:val="-2"/>
          <w:kern w:val="16"/>
          <w:sz w:val="24"/>
          <w:szCs w:val="24"/>
        </w:rPr>
        <w:t>.</w:t>
      </w:r>
    </w:p>
    <w:p w:rsidR="00192263" w:rsidRPr="008C222E" w:rsidRDefault="00192263" w:rsidP="0019226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02A0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2A09">
        <w:rPr>
          <w:spacing w:val="-2"/>
          <w:kern w:val="16"/>
          <w:sz w:val="24"/>
          <w:szCs w:val="24"/>
        </w:rPr>
        <w:t>звича</w:t>
      </w:r>
      <w:bookmarkEnd w:id="2"/>
      <w:r w:rsidRPr="00C02A0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247AB4" w:rsidRDefault="00247AB4" w:rsidP="00247AB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247AB4" w:rsidRPr="008A0C4E" w:rsidRDefault="00247AB4" w:rsidP="00247AB4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247AB4" w:rsidRPr="007867AA" w:rsidTr="009C3934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247AB4" w:rsidRPr="007867AA" w:rsidTr="009C3934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0943E9" w:rsidRDefault="00247AB4" w:rsidP="009C393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7867AA" w:rsidRDefault="00247AB4" w:rsidP="009C3934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Pr="007867AA" w:rsidRDefault="00247AB4" w:rsidP="009C3934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192263" w:rsidRPr="00D11EF7" w:rsidTr="009C3934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192263" w:rsidRDefault="00192263" w:rsidP="00192263">
            <w:pPr>
              <w:jc w:val="center"/>
              <w:rPr>
                <w:sz w:val="24"/>
                <w:szCs w:val="24"/>
                <w:lang w:val="ru-RU"/>
              </w:rPr>
            </w:pPr>
            <w:r w:rsidRPr="00192263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192263" w:rsidRDefault="00192263" w:rsidP="00192263">
            <w:pPr>
              <w:jc w:val="center"/>
              <w:rPr>
                <w:sz w:val="24"/>
                <w:szCs w:val="24"/>
                <w:lang w:val="ru-RU"/>
              </w:rPr>
            </w:pPr>
            <w:r w:rsidRPr="00192263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192263" w:rsidRDefault="00192263" w:rsidP="00192263">
            <w:pPr>
              <w:jc w:val="center"/>
              <w:rPr>
                <w:sz w:val="24"/>
                <w:szCs w:val="24"/>
                <w:lang w:val="ru-RU"/>
              </w:rPr>
            </w:pPr>
            <w:r w:rsidRPr="00192263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192263" w:rsidRDefault="00192263" w:rsidP="00192263">
            <w:pPr>
              <w:jc w:val="center"/>
              <w:rPr>
                <w:sz w:val="24"/>
                <w:szCs w:val="24"/>
                <w:lang w:val="ru-RU"/>
              </w:rPr>
            </w:pPr>
            <w:r w:rsidRPr="0019226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192263" w:rsidRDefault="00192263" w:rsidP="00192263">
            <w:pPr>
              <w:jc w:val="center"/>
              <w:rPr>
                <w:sz w:val="24"/>
                <w:szCs w:val="24"/>
                <w:lang w:val="ru-RU"/>
              </w:rPr>
            </w:pPr>
            <w:r w:rsidRPr="00192263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92263" w:rsidRPr="00192263" w:rsidRDefault="00192263" w:rsidP="00192263">
            <w:pPr>
              <w:jc w:val="center"/>
              <w:rPr>
                <w:sz w:val="24"/>
                <w:szCs w:val="24"/>
                <w:lang w:val="ru-RU"/>
              </w:rPr>
            </w:pPr>
            <w:r w:rsidRPr="00192263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247AB4" w:rsidRPr="0006795E" w:rsidRDefault="00247AB4" w:rsidP="00247AB4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247AB4" w:rsidRPr="00A92C5E" w:rsidRDefault="00247AB4" w:rsidP="00247AB4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247AB4" w:rsidTr="009C393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7AB4" w:rsidRPr="00344EED" w:rsidRDefault="00247AB4" w:rsidP="009C3934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247AB4" w:rsidRPr="00A00C50" w:rsidRDefault="00247AB4" w:rsidP="009C39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247AB4" w:rsidRPr="00A00C50" w:rsidRDefault="00247AB4" w:rsidP="009C39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247AB4" w:rsidTr="009C3934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Default="00247AB4" w:rsidP="009C39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Default="00247AB4" w:rsidP="009C39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247AB4" w:rsidRPr="00A00C50" w:rsidRDefault="00247AB4" w:rsidP="009C3934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Pr="00A00C50" w:rsidRDefault="00247AB4" w:rsidP="009C39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Default="00247AB4" w:rsidP="009C39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Default="00247AB4" w:rsidP="009C39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7AB4" w:rsidRDefault="00247AB4" w:rsidP="009C3934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92263" w:rsidRPr="006E05B8" w:rsidTr="006357C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92263" w:rsidRPr="0065205D" w:rsidRDefault="00192263" w:rsidP="001922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3</w:t>
            </w:r>
          </w:p>
        </w:tc>
      </w:tr>
      <w:tr w:rsidR="00192263" w:rsidRPr="006E05B8" w:rsidTr="006357C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92263" w:rsidRPr="0065205D" w:rsidRDefault="00192263" w:rsidP="001922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26 347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10 288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1 244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14 197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63" w:rsidRPr="004473C7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4473C7">
              <w:rPr>
                <w:color w:val="000000"/>
                <w:sz w:val="24"/>
                <w:szCs w:val="24"/>
              </w:rPr>
              <w:t>597</w:t>
            </w:r>
          </w:p>
        </w:tc>
      </w:tr>
    </w:tbl>
    <w:p w:rsidR="00247AB4" w:rsidRDefault="00247AB4" w:rsidP="00247AB4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247AB4" w:rsidRPr="00A92C5E" w:rsidRDefault="00247AB4" w:rsidP="00247AB4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247AB4" w:rsidTr="009C3934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47AB4" w:rsidRDefault="00247AB4" w:rsidP="009C3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192263" w:rsidRPr="00806C4D" w:rsidTr="009C3934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92263" w:rsidRPr="00806C4D" w:rsidRDefault="00192263" w:rsidP="00192263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215061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215061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215061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192263" w:rsidRPr="00806C4D" w:rsidTr="009C3934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92263" w:rsidRPr="00806C4D" w:rsidRDefault="00192263" w:rsidP="00192263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215061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215061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215061" w:rsidRDefault="00192263" w:rsidP="0019226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15061">
              <w:rPr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2263" w:rsidRPr="00215061" w:rsidRDefault="00192263" w:rsidP="00192263">
            <w:pPr>
              <w:jc w:val="center"/>
              <w:rPr>
                <w:color w:val="000000"/>
                <w:sz w:val="24"/>
                <w:szCs w:val="24"/>
              </w:rPr>
            </w:pPr>
            <w:r w:rsidRPr="00215061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43</w:t>
            </w:r>
          </w:p>
        </w:tc>
      </w:tr>
    </w:tbl>
    <w:p w:rsidR="00247AB4" w:rsidRDefault="00247AB4" w:rsidP="00247AB4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247AB4" w:rsidRPr="00A92C5E" w:rsidRDefault="00247AB4" w:rsidP="00247AB4">
      <w:pPr>
        <w:ind w:firstLine="426"/>
        <w:jc w:val="both"/>
        <w:rPr>
          <w:sz w:val="6"/>
          <w:szCs w:val="6"/>
        </w:rPr>
      </w:pPr>
    </w:p>
    <w:p w:rsidR="00247AB4" w:rsidRDefault="00247AB4" w:rsidP="00247A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854AD" w:rsidRPr="00E23052" w:rsidRDefault="002854AD" w:rsidP="002854AD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23052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ED40B6" w:rsidRDefault="002854AD" w:rsidP="002854AD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E23052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23052">
        <w:rPr>
          <w:spacing w:val="-2"/>
          <w:shd w:val="clear" w:color="auto" w:fill="FFFFFF"/>
        </w:rPr>
        <w:t xml:space="preserve"> </w:t>
      </w:r>
      <w:r w:rsidRPr="00E23052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23052">
        <w:rPr>
          <w:kern w:val="2"/>
          <w:sz w:val="24"/>
          <w:szCs w:val="24"/>
          <w:shd w:val="clear" w:color="auto" w:fill="FFFFFF"/>
        </w:rPr>
        <w:t>не надходило.</w:t>
      </w:r>
    </w:p>
    <w:p w:rsidR="00247AB4" w:rsidRPr="005F0BE8" w:rsidRDefault="00ED40B6" w:rsidP="00ED40B6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247AB4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247AB4">
        <w:rPr>
          <w:kern w:val="2"/>
          <w:sz w:val="24"/>
          <w:szCs w:val="24"/>
          <w:u w:val="single"/>
        </w:rPr>
        <w:t xml:space="preserve"> </w:t>
      </w:r>
      <w:r w:rsidR="00247AB4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972D5">
        <w:rPr>
          <w:b/>
          <w:bCs/>
          <w:smallCaps/>
          <w:kern w:val="2"/>
          <w:sz w:val="24"/>
          <w:szCs w:val="24"/>
          <w:u w:val="single"/>
        </w:rPr>
        <w:t>2</w:t>
      </w:r>
      <w:r w:rsidR="00247AB4">
        <w:rPr>
          <w:b/>
          <w:bCs/>
          <w:smallCaps/>
          <w:kern w:val="2"/>
          <w:sz w:val="24"/>
          <w:szCs w:val="24"/>
          <w:u w:val="single"/>
        </w:rPr>
        <w:t xml:space="preserve"> травня 2021 року</w:t>
      </w:r>
    </w:p>
    <w:p w:rsidR="00247AB4" w:rsidRDefault="00247AB4" w:rsidP="00247AB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247AB4" w:rsidTr="009C393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972D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</w:t>
            </w:r>
            <w:r w:rsidR="009972D5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972D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</w:t>
            </w:r>
            <w:r w:rsidR="009972D5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247AB4" w:rsidTr="009C393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47AB4" w:rsidRDefault="00247AB4" w:rsidP="009C3934">
            <w:pPr>
              <w:suppressAutoHyphens w:val="0"/>
            </w:pPr>
          </w:p>
        </w:tc>
      </w:tr>
      <w:tr w:rsidR="00247AB4" w:rsidTr="009C393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47AB4" w:rsidRDefault="00247AB4" w:rsidP="009C393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50FE0" w:rsidTr="009C393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</w:tc>
      </w:tr>
      <w:tr w:rsidR="00A50FE0" w:rsidTr="009C393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Pr="000A0E86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47AB4" w:rsidRDefault="00247AB4" w:rsidP="00247AB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247AB4" w:rsidTr="009C393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47AB4" w:rsidRDefault="00247AB4" w:rsidP="009C393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50FE0" w:rsidTr="009C393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грози, в окремих районах град та шквали 15-20м/с.</w:t>
            </w:r>
          </w:p>
          <w:p w:rsidR="00A50FE0" w:rsidRPr="00B83D08" w:rsidRDefault="00A50FE0" w:rsidP="00A50FE0">
            <w:pPr>
              <w:jc w:val="center"/>
              <w:rPr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9C393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47AB4" w:rsidRDefault="00247AB4" w:rsidP="00247AB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247AB4" w:rsidRPr="00E84CC2" w:rsidTr="009C393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47AB4" w:rsidRPr="00E84CC2" w:rsidRDefault="00247AB4" w:rsidP="009C393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50FE0" w:rsidRPr="00E84CC2" w:rsidTr="00FE26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Pr="0009153C" w:rsidRDefault="00A50FE0" w:rsidP="00A50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грози. </w:t>
            </w:r>
          </w:p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50FE0" w:rsidRPr="00E84CC2" w:rsidTr="00FE260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50FE0" w:rsidRPr="00E84CC2" w:rsidTr="00FE260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50FE0" w:rsidRPr="00E84CC2" w:rsidTr="00FE26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50FE0" w:rsidRPr="00E84CC2" w:rsidTr="00FE26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50FE0" w:rsidRPr="00E84CC2" w:rsidRDefault="00A50FE0" w:rsidP="00A50F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247AB4" w:rsidRPr="00E84CC2" w:rsidRDefault="00247AB4" w:rsidP="00247AB4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247AB4" w:rsidTr="009C393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47AB4" w:rsidRDefault="00247AB4" w:rsidP="009C393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50FE0" w:rsidTr="00FE260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50FE0" w:rsidRPr="0009153C" w:rsidRDefault="00A50FE0" w:rsidP="00A50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грози.</w:t>
            </w:r>
          </w:p>
          <w:p w:rsidR="00A50FE0" w:rsidRPr="005754ED" w:rsidRDefault="00A50FE0" w:rsidP="00A50FE0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5754ED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247AB4" w:rsidRPr="00115D54" w:rsidRDefault="00247AB4" w:rsidP="00247AB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247AB4" w:rsidTr="009C393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47AB4" w:rsidRDefault="00247AB4" w:rsidP="009C393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50FE0" w:rsidTr="00FE260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FE0" w:rsidRPr="0009153C" w:rsidRDefault="00A50FE0" w:rsidP="00A50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грози.</w:t>
            </w:r>
          </w:p>
          <w:p w:rsidR="00A50FE0" w:rsidRPr="005754ED" w:rsidRDefault="00A50FE0" w:rsidP="00A50FE0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50FE0" w:rsidTr="00FE260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0FE0" w:rsidRDefault="00A50FE0" w:rsidP="00A50F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0FE0" w:rsidRPr="0009153C" w:rsidRDefault="00A50FE0" w:rsidP="00A50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FE0" w:rsidRDefault="00A50FE0" w:rsidP="00A50F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247AB4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210" w:rsidRDefault="009F4210" w:rsidP="009A3B43">
      <w:r>
        <w:separator/>
      </w:r>
    </w:p>
  </w:endnote>
  <w:endnote w:type="continuationSeparator" w:id="1">
    <w:p w:rsidR="009F4210" w:rsidRDefault="009F4210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210" w:rsidRDefault="009F4210" w:rsidP="009A3B43">
      <w:r>
        <w:separator/>
      </w:r>
    </w:p>
  </w:footnote>
  <w:footnote w:type="continuationSeparator" w:id="1">
    <w:p w:rsidR="009F4210" w:rsidRDefault="009F4210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10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0B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DF572-5DD0-4FF4-A2FD-3D9BB327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2554</Words>
  <Characters>1456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4002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2021-05-05T05:26:00Z</dcterms:created>
  <dcterms:modified xsi:type="dcterms:W3CDTF">2021-05-05T05:26:00Z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