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BA06BF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33125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3125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3125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3125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31251">
        <w:rPr>
          <w:spacing w:val="-6"/>
          <w:kern w:val="2"/>
          <w:sz w:val="24"/>
          <w:szCs w:val="24"/>
          <w:shd w:val="clear" w:color="auto" w:fill="FFFFFF"/>
        </w:rPr>
        <w:br/>
      </w:r>
      <w:r w:rsidRPr="00BA06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BA06BF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BA06BF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BA06BF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2666C6" w:rsidRPr="00BA06B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5C4A0B" w:rsidRPr="00AB363B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331251" w:rsidRPr="00BA06BF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5C4A0B" w:rsidRPr="00AB363B">
        <w:rPr>
          <w:b/>
          <w:bCs/>
          <w:color w:val="FF0000"/>
          <w:spacing w:val="-6"/>
          <w:kern w:val="16"/>
          <w:sz w:val="24"/>
          <w:szCs w:val="24"/>
        </w:rPr>
        <w:t>705</w:t>
      </w:r>
      <w:r w:rsidR="00331251" w:rsidRPr="00BA06BF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2666C6" w:rsidRPr="00BA06BF">
        <w:rPr>
          <w:b/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BA06B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У результаті вжитих заходів</w:t>
      </w:r>
      <w:r w:rsidRPr="00BA06BF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2666C6" w:rsidRPr="00BA06BF">
        <w:rPr>
          <w:b/>
          <w:color w:val="008000"/>
          <w:spacing w:val="-2"/>
          <w:kern w:val="16"/>
          <w:sz w:val="24"/>
          <w:szCs w:val="24"/>
        </w:rPr>
        <w:t>врятовано</w:t>
      </w:r>
      <w:bookmarkEnd w:id="4"/>
      <w:r w:rsidR="008A7034" w:rsidRPr="00BA06B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AB363B">
        <w:rPr>
          <w:b/>
          <w:color w:val="008000"/>
          <w:spacing w:val="-2"/>
          <w:kern w:val="16"/>
          <w:sz w:val="24"/>
          <w:szCs w:val="24"/>
          <w:lang w:val="ru-RU"/>
        </w:rPr>
        <w:t>2</w:t>
      </w:r>
      <w:r w:rsidR="00331251" w:rsidRPr="00BA06B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A7034" w:rsidRPr="00BA06BF">
        <w:rPr>
          <w:b/>
          <w:color w:val="008000"/>
          <w:spacing w:val="-2"/>
          <w:kern w:val="16"/>
          <w:sz w:val="24"/>
          <w:szCs w:val="24"/>
        </w:rPr>
        <w:t>ос</w:t>
      </w:r>
      <w:r w:rsidR="005C4A0B" w:rsidRPr="00BA06BF"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="008A7034" w:rsidRPr="00BA06BF">
        <w:rPr>
          <w:b/>
          <w:color w:val="008000"/>
          <w:spacing w:val="-2"/>
          <w:kern w:val="16"/>
          <w:sz w:val="24"/>
          <w:szCs w:val="24"/>
        </w:rPr>
        <w:t>б</w:t>
      </w:r>
      <w:r w:rsidR="00AB363B">
        <w:rPr>
          <w:b/>
          <w:color w:val="008000"/>
          <w:spacing w:val="-2"/>
          <w:kern w:val="16"/>
          <w:sz w:val="24"/>
          <w:szCs w:val="24"/>
        </w:rPr>
        <w:t>и</w:t>
      </w:r>
      <w:r w:rsidR="008A7034" w:rsidRPr="00BA06BF">
        <w:rPr>
          <w:spacing w:val="-2"/>
          <w:kern w:val="16"/>
          <w:sz w:val="24"/>
          <w:szCs w:val="24"/>
        </w:rPr>
        <w:t>,</w:t>
      </w:r>
      <w:r w:rsidR="00331251" w:rsidRPr="00BA06B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5C4A0B" w:rsidRPr="00BA06BF">
        <w:rPr>
          <w:b/>
          <w:color w:val="008000"/>
          <w:spacing w:val="-2"/>
          <w:kern w:val="16"/>
          <w:sz w:val="24"/>
          <w:szCs w:val="24"/>
          <w:lang w:val="ru-RU"/>
        </w:rPr>
        <w:t>85</w:t>
      </w:r>
      <w:r w:rsidR="00331251" w:rsidRPr="00BA06BF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331251" w:rsidRPr="00BA06BF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331251" w:rsidRPr="00BA06B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331251" w:rsidRPr="00BA06BF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5C4A0B" w:rsidRPr="00BA06BF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331251" w:rsidRPr="00BA06BF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331251" w:rsidRPr="00BA06BF">
        <w:rPr>
          <w:spacing w:val="-2"/>
          <w:kern w:val="16"/>
          <w:sz w:val="24"/>
          <w:szCs w:val="24"/>
        </w:rPr>
        <w:t>.</w:t>
      </w:r>
      <w:r w:rsidR="00331251" w:rsidRPr="00BA06BF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2666C6" w:rsidRPr="00BA06BF">
        <w:rPr>
          <w:spacing w:val="-2"/>
          <w:kern w:val="16"/>
          <w:sz w:val="24"/>
          <w:szCs w:val="24"/>
        </w:rPr>
        <w:t>.</w:t>
      </w:r>
    </w:p>
    <w:bookmarkEnd w:id="3"/>
    <w:p w:rsidR="005C5D14" w:rsidRPr="00F43F99" w:rsidRDefault="005C5D14" w:rsidP="005C5D14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5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Pr="00F43F99" w:rsidRDefault="00A90BB2" w:rsidP="00C01B61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B363B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AB363B">
              <w:rPr>
                <w:sz w:val="24"/>
                <w:szCs w:val="24"/>
                <w:lang w:val="ru-RU"/>
              </w:rPr>
              <w:t>10</w:t>
            </w:r>
            <w:r w:rsidR="00220F04" w:rsidRPr="00AB363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B363B" w:rsidRDefault="00220F04" w:rsidP="00E75C17">
            <w:pPr>
              <w:jc w:val="center"/>
              <w:rPr>
                <w:sz w:val="24"/>
                <w:szCs w:val="24"/>
                <w:lang w:val="ru-RU"/>
              </w:rPr>
            </w:pPr>
            <w:r w:rsidRPr="00AB363B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B363B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AB363B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B363B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B363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B363B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AB363B">
              <w:rPr>
                <w:sz w:val="24"/>
                <w:szCs w:val="24"/>
                <w:lang w:val="ru-RU"/>
              </w:rPr>
              <w:t>1</w:t>
            </w:r>
            <w:r w:rsidR="00220F04" w:rsidRPr="00AB363B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B363B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AB363B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0F72C3" w:rsidRDefault="008054BB" w:rsidP="0012436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C2C28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8C2C28" w:rsidRPr="00AF64EE" w:rsidRDefault="008C2C28" w:rsidP="008C2C28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C28" w:rsidRPr="005C5D14" w:rsidRDefault="008C2C28" w:rsidP="008C2C28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C28" w:rsidRPr="005C5D14" w:rsidRDefault="008C2C28" w:rsidP="008C2C28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C28" w:rsidRPr="005C5D14" w:rsidRDefault="008C2C28" w:rsidP="008C2C28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C28" w:rsidRPr="005C5D14" w:rsidRDefault="008C2C28" w:rsidP="008C2C28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C28" w:rsidRPr="005C5D14" w:rsidRDefault="008C2C28" w:rsidP="008C2C28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C28" w:rsidRPr="005C5D14" w:rsidRDefault="008C2C28" w:rsidP="008C2C28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C28" w:rsidRPr="005C5D14" w:rsidRDefault="008C2C28" w:rsidP="008C2C28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C28" w:rsidRPr="005C5D14" w:rsidRDefault="008C2C28" w:rsidP="008C2C28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1</w:t>
            </w:r>
          </w:p>
        </w:tc>
      </w:tr>
      <w:tr w:rsidR="008C2C28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8C2C28" w:rsidRPr="0065205D" w:rsidRDefault="008C2C28" w:rsidP="008C2C2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C28" w:rsidRPr="005C5D14" w:rsidRDefault="008C2C28" w:rsidP="00AB363B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74735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C28" w:rsidRPr="005C5D14" w:rsidRDefault="008C2C28" w:rsidP="00AB363B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24480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C28" w:rsidRPr="005C5D14" w:rsidRDefault="008C2C28" w:rsidP="00AB363B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1676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C28" w:rsidRPr="005C5D14" w:rsidRDefault="008C2C28" w:rsidP="00AB363B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3671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C28" w:rsidRPr="005C5D14" w:rsidRDefault="008C2C28" w:rsidP="00AB363B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44908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C28" w:rsidRPr="005C5D14" w:rsidRDefault="008C2C28" w:rsidP="00AB363B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1460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C28" w:rsidRPr="005C5D14" w:rsidRDefault="008C2C28" w:rsidP="00AB363B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1181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C28" w:rsidRPr="005C5D14" w:rsidRDefault="008C2C28" w:rsidP="00AB363B">
            <w:pPr>
              <w:jc w:val="center"/>
              <w:rPr>
                <w:sz w:val="24"/>
                <w:szCs w:val="24"/>
                <w:highlight w:val="yellow"/>
              </w:rPr>
            </w:pPr>
            <w:r w:rsidRPr="006B7264">
              <w:rPr>
                <w:sz w:val="24"/>
                <w:szCs w:val="24"/>
              </w:rPr>
              <w:t>1535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E206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7249F" w:rsidRDefault="0017249F" w:rsidP="003C15E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7249F" w:rsidRDefault="0017249F" w:rsidP="000D5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7249F" w:rsidRDefault="008B22BC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17249F">
              <w:rPr>
                <w:sz w:val="24"/>
                <w:szCs w:val="24"/>
                <w:lang w:val="ru-RU"/>
              </w:rPr>
              <w:t>52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7249F" w:rsidRDefault="00C15967" w:rsidP="0017249F">
            <w:pPr>
              <w:jc w:val="center"/>
              <w:rPr>
                <w:sz w:val="24"/>
                <w:szCs w:val="24"/>
                <w:lang w:val="ru-RU"/>
              </w:rPr>
            </w:pPr>
            <w:r w:rsidRPr="0017249F">
              <w:rPr>
                <w:sz w:val="24"/>
                <w:szCs w:val="24"/>
              </w:rPr>
              <w:t>7</w:t>
            </w:r>
            <w:r w:rsidR="001E543B" w:rsidRPr="0017249F">
              <w:rPr>
                <w:sz w:val="24"/>
                <w:szCs w:val="24"/>
              </w:rPr>
              <w:t>9</w:t>
            </w:r>
            <w:r w:rsidR="0017249F">
              <w:rPr>
                <w:sz w:val="24"/>
                <w:szCs w:val="24"/>
              </w:rPr>
              <w:t>813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7249F" w:rsidRDefault="00316534" w:rsidP="0017249F">
            <w:pPr>
              <w:jc w:val="center"/>
              <w:rPr>
                <w:sz w:val="24"/>
                <w:szCs w:val="24"/>
                <w:lang w:val="ru-RU"/>
              </w:rPr>
            </w:pPr>
            <w:r w:rsidRPr="0017249F">
              <w:rPr>
                <w:sz w:val="24"/>
                <w:szCs w:val="24"/>
                <w:lang w:val="ru-RU"/>
              </w:rPr>
              <w:t>100</w:t>
            </w:r>
            <w:r w:rsidR="0017249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7249F" w:rsidRDefault="001A2A66" w:rsidP="0017249F">
            <w:pPr>
              <w:jc w:val="center"/>
              <w:rPr>
                <w:sz w:val="24"/>
                <w:szCs w:val="24"/>
                <w:lang w:val="ru-RU"/>
              </w:rPr>
            </w:pPr>
            <w:r w:rsidRPr="0017249F">
              <w:rPr>
                <w:sz w:val="24"/>
                <w:szCs w:val="24"/>
                <w:lang w:val="ru-RU"/>
              </w:rPr>
              <w:t>11</w:t>
            </w:r>
            <w:r w:rsidR="008B22BC" w:rsidRPr="0017249F">
              <w:rPr>
                <w:sz w:val="24"/>
                <w:szCs w:val="24"/>
                <w:lang w:val="ru-RU"/>
              </w:rPr>
              <w:t>5</w:t>
            </w:r>
            <w:r w:rsidR="0017249F">
              <w:rPr>
                <w:sz w:val="24"/>
                <w:szCs w:val="24"/>
                <w:lang w:val="ru-RU"/>
              </w:rPr>
              <w:t>74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5A45AA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5A45AA" w:rsidP="005A45A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C5D14">
        <w:rPr>
          <w:b/>
          <w:bCs/>
          <w:smallCaps/>
          <w:kern w:val="2"/>
          <w:sz w:val="24"/>
          <w:szCs w:val="24"/>
          <w:u w:val="single"/>
        </w:rPr>
        <w:t>20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5C5D1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C5D14">
              <w:rPr>
                <w:kern w:val="2"/>
                <w:sz w:val="20"/>
                <w:szCs w:val="20"/>
              </w:rPr>
              <w:t>20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C5D1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B2BB0">
              <w:rPr>
                <w:kern w:val="2"/>
                <w:sz w:val="20"/>
                <w:szCs w:val="20"/>
              </w:rPr>
              <w:t>2</w:t>
            </w:r>
            <w:r w:rsidR="005C5D14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B363B" w:rsidTr="000733EE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</w:t>
            </w:r>
          </w:p>
        </w:tc>
      </w:tr>
      <w:tr w:rsidR="00AB363B" w:rsidTr="000733E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363B" w:rsidRPr="000A0E86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B363B" w:rsidRPr="00B00ED9" w:rsidRDefault="00AB363B" w:rsidP="00AB363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363B" w:rsidTr="000733E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B363B" w:rsidRPr="00B00ED9" w:rsidRDefault="00AB363B" w:rsidP="00AB363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363B" w:rsidTr="000733E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B363B" w:rsidRPr="00B00ED9" w:rsidRDefault="00AB363B" w:rsidP="00AB363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363B" w:rsidTr="000733E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363B" w:rsidRPr="00B00ED9" w:rsidRDefault="00AB363B" w:rsidP="00AB363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B363B" w:rsidTr="00B547CC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</w:t>
            </w:r>
          </w:p>
        </w:tc>
      </w:tr>
      <w:tr w:rsidR="00AB363B" w:rsidTr="00B547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363B" w:rsidRDefault="00AB363B" w:rsidP="00AB363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63B" w:rsidTr="00B547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363B" w:rsidRDefault="00AB363B" w:rsidP="00AB363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63B" w:rsidTr="00B547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363B" w:rsidRDefault="00AB363B" w:rsidP="00AB363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63B" w:rsidTr="00B547CC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363B" w:rsidRDefault="00AB363B" w:rsidP="00AB363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63B" w:rsidTr="00B547CC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363B" w:rsidRDefault="00AB363B" w:rsidP="00AB363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63B" w:rsidTr="00B547CC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363B" w:rsidRDefault="00AB363B" w:rsidP="00AB363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63B" w:rsidTr="00B547CC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363B" w:rsidRDefault="00AB363B" w:rsidP="00AB363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B363B" w:rsidRPr="00E84CC2" w:rsidTr="00B547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B363B" w:rsidRPr="007659C2" w:rsidRDefault="00AB363B" w:rsidP="00AB363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</w:t>
            </w:r>
          </w:p>
        </w:tc>
      </w:tr>
      <w:tr w:rsidR="00AB363B" w:rsidRPr="00E84CC2" w:rsidTr="00B547CC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B363B" w:rsidRPr="00E84CC2" w:rsidRDefault="00AB363B" w:rsidP="00AB363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B363B" w:rsidRPr="00E84CC2" w:rsidTr="00B547CC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B363B" w:rsidRPr="00E84CC2" w:rsidRDefault="00AB363B" w:rsidP="00AB363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B363B" w:rsidRPr="00E84CC2" w:rsidTr="00B547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B363B" w:rsidRPr="00E84CC2" w:rsidRDefault="00AB363B" w:rsidP="00AB363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B363B" w:rsidRPr="00E84CC2" w:rsidTr="00B547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B363B" w:rsidRPr="00E84CC2" w:rsidRDefault="00AB363B" w:rsidP="00AB363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B363B" w:rsidTr="00B547CC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B363B" w:rsidRPr="00B242F0" w:rsidRDefault="00AB363B" w:rsidP="00AB363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</w:t>
            </w:r>
          </w:p>
        </w:tc>
      </w:tr>
      <w:tr w:rsidR="00AB363B" w:rsidTr="00B547CC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363B" w:rsidRDefault="00AB363B" w:rsidP="00AB363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B363B" w:rsidTr="00B547CC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5754ED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363B" w:rsidRDefault="00AB363B" w:rsidP="00AB363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  <w:bookmarkStart w:id="6" w:name="_GoBack"/>
      <w:bookmarkEnd w:id="6"/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B363B" w:rsidTr="00B547C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B363B" w:rsidRPr="00B242F0" w:rsidRDefault="00AB363B" w:rsidP="00AB363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</w:t>
            </w:r>
          </w:p>
        </w:tc>
      </w:tr>
      <w:tr w:rsidR="00AB363B" w:rsidTr="00B547C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363B" w:rsidRDefault="00AB363B" w:rsidP="00AB363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63B" w:rsidTr="00B547CC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363B" w:rsidRDefault="00AB363B" w:rsidP="00AB363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63B" w:rsidTr="00B547C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363B" w:rsidRDefault="00AB363B" w:rsidP="00AB363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63B" w:rsidTr="00B547CC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363B" w:rsidRDefault="00AB363B" w:rsidP="00AB363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63B" w:rsidTr="00B547CC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363B" w:rsidRDefault="00AB363B" w:rsidP="00AB36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3B" w:rsidRPr="0009153C" w:rsidRDefault="00AB363B" w:rsidP="00AB36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B363B" w:rsidRDefault="00AB363B" w:rsidP="00AB363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A3B" w:rsidRDefault="00931A3B" w:rsidP="009A3B43">
      <w:r>
        <w:separator/>
      </w:r>
    </w:p>
  </w:endnote>
  <w:endnote w:type="continuationSeparator" w:id="0">
    <w:p w:rsidR="00931A3B" w:rsidRDefault="00931A3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A3B" w:rsidRDefault="00931A3B" w:rsidP="009A3B43">
      <w:r>
        <w:separator/>
      </w:r>
    </w:p>
  </w:footnote>
  <w:footnote w:type="continuationSeparator" w:id="0">
    <w:p w:rsidR="00931A3B" w:rsidRDefault="00931A3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108" w:rsidRPr="00511108" w:rsidRDefault="00511108">
    <w:pPr>
      <w:pStyle w:val="a9"/>
      <w:jc w:val="center"/>
      <w:rPr>
        <w:sz w:val="22"/>
        <w:szCs w:val="22"/>
      </w:rPr>
    </w:pPr>
    <w:r w:rsidRPr="00511108">
      <w:rPr>
        <w:sz w:val="22"/>
        <w:szCs w:val="22"/>
      </w:rPr>
      <w:fldChar w:fldCharType="begin"/>
    </w:r>
    <w:r w:rsidRPr="00511108">
      <w:rPr>
        <w:sz w:val="22"/>
        <w:szCs w:val="22"/>
      </w:rPr>
      <w:instrText>PAGE   \* MERGEFORMAT</w:instrText>
    </w:r>
    <w:r w:rsidRPr="00511108">
      <w:rPr>
        <w:sz w:val="22"/>
        <w:szCs w:val="22"/>
      </w:rPr>
      <w:fldChar w:fldCharType="separate"/>
    </w:r>
    <w:r w:rsidRPr="00511108">
      <w:rPr>
        <w:sz w:val="22"/>
        <w:szCs w:val="22"/>
        <w:lang w:val="uk-UA"/>
      </w:rPr>
      <w:t>2</w:t>
    </w:r>
    <w:r w:rsidRPr="00511108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108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AA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69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3B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EA2B81"/>
  <w15:chartTrackingRefBased/>
  <w15:docId w15:val="{D4619663-601D-4C6B-BBF2-7CAA7B27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64EA9-024B-4A6D-92A4-8618AF23F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2040</Words>
  <Characters>1164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2021-11-22T06:09:00Z</dcterms:created>
  <dcterms:modified xsi:type="dcterms:W3CDTF">2021-11-22T06:09:00Z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