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5A0280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br/>
      </w:r>
      <w:r w:rsidRPr="005A0280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A028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A028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A0280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5A028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B205E" w:rsidRPr="005A0280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E54D4D" w:rsidRPr="005A0280">
        <w:rPr>
          <w:b/>
          <w:bCs/>
          <w:color w:val="FF0000"/>
          <w:spacing w:val="-6"/>
          <w:kern w:val="16"/>
          <w:sz w:val="24"/>
          <w:szCs w:val="24"/>
        </w:rPr>
        <w:t>807</w:t>
      </w:r>
      <w:r w:rsidR="008B205E" w:rsidRPr="005A028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3B737F" w:rsidRPr="005A0280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5A0280">
        <w:rPr>
          <w:spacing w:val="-2"/>
          <w:kern w:val="16"/>
          <w:sz w:val="24"/>
          <w:szCs w:val="24"/>
        </w:rPr>
        <w:t>У результаті вжитих заходів</w:t>
      </w:r>
      <w:r w:rsidRPr="005A028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5A028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E54D4D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8B205E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E54D4D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>87</w:t>
      </w:r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B205E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8B205E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E54D4D" w:rsidRPr="005A0280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B205E" w:rsidRPr="005A0280">
        <w:rPr>
          <w:spacing w:val="-2"/>
          <w:kern w:val="16"/>
          <w:sz w:val="24"/>
          <w:szCs w:val="24"/>
        </w:rPr>
        <w:t>.</w:t>
      </w:r>
      <w:r w:rsidR="008B205E" w:rsidRPr="005A028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5A0280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6" w:name="_Hlk88887181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6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847B24" w:rsidRPr="00847B24" w:rsidRDefault="00847B24" w:rsidP="00847B24">
      <w:pPr>
        <w:jc w:val="both"/>
        <w:rPr>
          <w:rFonts w:eastAsia="Times New Roman"/>
          <w:b/>
          <w:bCs/>
          <w:smallCaps/>
          <w:color w:val="0000FF"/>
          <w:kern w:val="16"/>
          <w:sz w:val="18"/>
          <w:szCs w:val="18"/>
          <w:u w:val="single"/>
        </w:rPr>
      </w:pPr>
      <w:r w:rsidRPr="00847B24">
        <w:rPr>
          <w:spacing w:val="-2"/>
          <w:kern w:val="16"/>
          <w:sz w:val="18"/>
          <w:szCs w:val="18"/>
        </w:rPr>
        <w:t>За уточн</w:t>
      </w:r>
      <w:r>
        <w:rPr>
          <w:spacing w:val="-2"/>
          <w:kern w:val="16"/>
          <w:sz w:val="18"/>
          <w:szCs w:val="18"/>
        </w:rPr>
        <w:t>е</w:t>
      </w:r>
      <w:r w:rsidRPr="00847B24">
        <w:rPr>
          <w:spacing w:val="-2"/>
          <w:kern w:val="16"/>
          <w:sz w:val="18"/>
          <w:szCs w:val="18"/>
        </w:rPr>
        <w:t>ними даними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6223D" w:rsidRDefault="00847B24" w:rsidP="00220F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6223D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06223D">
              <w:rPr>
                <w:sz w:val="24"/>
                <w:szCs w:val="24"/>
                <w:lang w:val="ru-RU"/>
              </w:rPr>
              <w:t>4</w:t>
            </w:r>
            <w:r w:rsidR="00847B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6223D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6223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6223D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6223D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06223D">
              <w:rPr>
                <w:sz w:val="24"/>
                <w:szCs w:val="24"/>
                <w:lang w:val="ru-RU"/>
              </w:rPr>
              <w:t>1</w:t>
            </w:r>
            <w:r w:rsidR="00220F04" w:rsidRPr="0006223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211C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6223D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847B24" w:rsidRPr="00847B24" w:rsidRDefault="00847B24" w:rsidP="00847B24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847B24" w:rsidRPr="00847B24" w:rsidRDefault="00847B24" w:rsidP="00847B24">
      <w:pPr>
        <w:suppressAutoHyphens w:val="0"/>
        <w:ind w:firstLine="567"/>
        <w:jc w:val="both"/>
        <w:outlineLvl w:val="0"/>
        <w:rPr>
          <w:color w:val="000000"/>
          <w:sz w:val="24"/>
          <w:szCs w:val="24"/>
        </w:rPr>
      </w:pPr>
      <w:r w:rsidRPr="00847B24">
        <w:rPr>
          <w:color w:val="000000"/>
          <w:sz w:val="24"/>
          <w:szCs w:val="24"/>
        </w:rPr>
        <w:t xml:space="preserve">Станом на 07:00 27 листопада </w:t>
      </w:r>
      <w:r w:rsidRPr="00847B2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47B24">
        <w:rPr>
          <w:color w:val="000000"/>
          <w:sz w:val="24"/>
          <w:szCs w:val="24"/>
        </w:rPr>
        <w:t xml:space="preserve"> (дощ</w:t>
      </w:r>
      <w:r w:rsidR="00643BFE">
        <w:rPr>
          <w:color w:val="000000"/>
          <w:sz w:val="24"/>
          <w:szCs w:val="24"/>
        </w:rPr>
        <w:t>,</w:t>
      </w:r>
      <w:r w:rsidRPr="00847B24">
        <w:rPr>
          <w:color w:val="000000"/>
          <w:sz w:val="24"/>
          <w:szCs w:val="24"/>
        </w:rPr>
        <w:t xml:space="preserve"> пориви вітру) через спрацювання систем автоматичного захисту ЛЕП </w:t>
      </w:r>
      <w:r w:rsidRPr="00847B2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знеструмлено </w:t>
      </w:r>
      <w:r w:rsidRPr="00847B24">
        <w:rPr>
          <w:rFonts w:eastAsia="Times New Roman"/>
          <w:b/>
          <w:color w:val="FF0000"/>
          <w:spacing w:val="-8"/>
          <w:sz w:val="24"/>
          <w:szCs w:val="24"/>
          <w:lang w:val="ru-RU" w:eastAsia="en-US"/>
        </w:rPr>
        <w:t>126</w:t>
      </w:r>
      <w:r w:rsidRPr="00847B2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населених пункт</w:t>
      </w:r>
      <w:r w:rsidR="00F6242B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ів</w:t>
      </w:r>
      <w:r w:rsidRPr="00847B2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у 3 областях</w:t>
      </w:r>
      <w:r w:rsidRPr="00847B24">
        <w:rPr>
          <w:color w:val="000000"/>
          <w:sz w:val="24"/>
          <w:szCs w:val="24"/>
        </w:rPr>
        <w:t xml:space="preserve"> (Київська – 93, Чернігівська – 31 та Кіровоградська – 2). До відновлення електропостачання залучено бригади обленерго.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10C5C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010C5C" w:rsidRPr="00AF64EE" w:rsidRDefault="00010C5C" w:rsidP="00010C5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6</w:t>
            </w:r>
          </w:p>
        </w:tc>
      </w:tr>
      <w:tr w:rsidR="00010C5C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010C5C" w:rsidRPr="0065205D" w:rsidRDefault="00010C5C" w:rsidP="00010C5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75 990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25 049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1 706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3 754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45 481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1 506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1 222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C5C" w:rsidRPr="002E3922" w:rsidRDefault="00010C5C" w:rsidP="00010C5C">
            <w:pPr>
              <w:jc w:val="center"/>
              <w:rPr>
                <w:sz w:val="24"/>
                <w:szCs w:val="24"/>
                <w:highlight w:val="yellow"/>
              </w:rPr>
            </w:pPr>
            <w:r w:rsidRPr="00C1191A">
              <w:rPr>
                <w:sz w:val="24"/>
                <w:szCs w:val="24"/>
              </w:rPr>
              <w:t>1 593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C28A6" w:rsidRDefault="003C28A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C28A6">
              <w:rPr>
                <w:sz w:val="24"/>
                <w:szCs w:val="24"/>
                <w:lang w:val="ru-RU"/>
              </w:rPr>
              <w:t>633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C28A6" w:rsidRDefault="003926B3" w:rsidP="000D564C">
            <w:pPr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C28A6" w:rsidRDefault="003C28A6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3C28A6">
              <w:rPr>
                <w:sz w:val="24"/>
                <w:szCs w:val="24"/>
                <w:lang w:val="ru-RU"/>
              </w:rPr>
              <w:t>48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C28A6" w:rsidRDefault="003C28A6" w:rsidP="003926B3">
            <w:pPr>
              <w:jc w:val="center"/>
              <w:rPr>
                <w:sz w:val="24"/>
                <w:szCs w:val="24"/>
                <w:lang w:val="ru-RU"/>
              </w:rPr>
            </w:pPr>
            <w:r w:rsidRPr="003C28A6">
              <w:rPr>
                <w:sz w:val="24"/>
                <w:szCs w:val="24"/>
              </w:rPr>
              <w:t>82 025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C28A6" w:rsidRDefault="00FB311C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3C28A6">
              <w:rPr>
                <w:sz w:val="24"/>
                <w:szCs w:val="24"/>
                <w:lang w:val="ru-RU"/>
              </w:rPr>
              <w:t>1</w:t>
            </w:r>
            <w:r w:rsidR="003C28A6" w:rsidRPr="003C28A6">
              <w:rPr>
                <w:sz w:val="24"/>
                <w:szCs w:val="24"/>
                <w:lang w:val="ru-RU"/>
              </w:rPr>
              <w:t xml:space="preserve"> </w:t>
            </w:r>
            <w:r w:rsidRPr="003C28A6">
              <w:rPr>
                <w:sz w:val="24"/>
                <w:szCs w:val="24"/>
                <w:lang w:val="ru-RU"/>
              </w:rPr>
              <w:t>033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C28A6" w:rsidRDefault="00FB311C" w:rsidP="003C28A6">
            <w:pPr>
              <w:jc w:val="center"/>
              <w:rPr>
                <w:sz w:val="24"/>
                <w:szCs w:val="24"/>
                <w:lang w:val="ru-RU"/>
              </w:rPr>
            </w:pPr>
            <w:r w:rsidRPr="003C28A6">
              <w:rPr>
                <w:sz w:val="24"/>
                <w:szCs w:val="24"/>
                <w:lang w:val="ru-RU"/>
              </w:rPr>
              <w:t>11</w:t>
            </w:r>
            <w:r w:rsidR="003C28A6" w:rsidRPr="003C28A6">
              <w:rPr>
                <w:sz w:val="24"/>
                <w:szCs w:val="24"/>
                <w:lang w:val="ru-RU"/>
              </w:rPr>
              <w:t xml:space="preserve"> </w:t>
            </w:r>
            <w:r w:rsidR="003926B3" w:rsidRPr="003C28A6">
              <w:rPr>
                <w:sz w:val="24"/>
                <w:szCs w:val="24"/>
                <w:lang w:val="ru-RU"/>
              </w:rPr>
              <w:t>8</w:t>
            </w:r>
            <w:r w:rsidR="003C28A6" w:rsidRPr="003C28A6">
              <w:rPr>
                <w:sz w:val="24"/>
                <w:szCs w:val="24"/>
                <w:lang w:val="ru-RU"/>
              </w:rPr>
              <w:t>75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BF4D8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F4D88" w:rsidP="00BF4D8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E3922">
        <w:rPr>
          <w:b/>
          <w:bCs/>
          <w:smallCaps/>
          <w:kern w:val="2"/>
          <w:sz w:val="24"/>
          <w:szCs w:val="24"/>
          <w:u w:val="single"/>
        </w:rPr>
        <w:t>27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E392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E3922">
              <w:rPr>
                <w:kern w:val="2"/>
                <w:sz w:val="20"/>
                <w:szCs w:val="20"/>
              </w:rPr>
              <w:t>27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E392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3922">
              <w:rPr>
                <w:kern w:val="2"/>
                <w:sz w:val="20"/>
                <w:szCs w:val="20"/>
              </w:rPr>
              <w:t>28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6223D" w:rsidTr="00BB548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6223D" w:rsidTr="00BB548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6223D" w:rsidRPr="000A0E86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6223D" w:rsidRPr="00B00ED9" w:rsidRDefault="0006223D" w:rsidP="0006223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6223D" w:rsidRPr="00B00ED9" w:rsidRDefault="0006223D" w:rsidP="0006223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6223D" w:rsidRPr="00B00ED9" w:rsidRDefault="0006223D" w:rsidP="0006223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6223D" w:rsidRPr="00B00ED9" w:rsidRDefault="0006223D" w:rsidP="0006223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6223D" w:rsidTr="00BB548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6223D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6223D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6223D" w:rsidRPr="007659C2" w:rsidRDefault="0006223D" w:rsidP="0006223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6223D" w:rsidRPr="00E84CC2" w:rsidTr="00BB548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6223D" w:rsidRPr="00E84CC2" w:rsidRDefault="0006223D" w:rsidP="0006223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6223D" w:rsidRPr="00E84CC2" w:rsidTr="00BB548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6223D" w:rsidRPr="00E84CC2" w:rsidRDefault="0006223D" w:rsidP="0006223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6223D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6223D" w:rsidRPr="00E84CC2" w:rsidRDefault="0006223D" w:rsidP="0006223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6223D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6223D" w:rsidRPr="00E84CC2" w:rsidRDefault="0006223D" w:rsidP="0006223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6223D" w:rsidTr="00BB548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6223D" w:rsidRPr="00B242F0" w:rsidRDefault="0006223D" w:rsidP="0006223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 та </w:t>
            </w:r>
            <w:proofErr w:type="spellStart"/>
            <w:r>
              <w:rPr>
                <w:color w:val="000000"/>
                <w:sz w:val="20"/>
                <w:szCs w:val="20"/>
              </w:rPr>
              <w:t>вденьм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пориви 15-20 м/с</w:t>
            </w:r>
          </w:p>
        </w:tc>
      </w:tr>
      <w:tr w:rsidR="0006223D" w:rsidTr="00BB548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5754ED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6223D" w:rsidRDefault="0006223D" w:rsidP="0006223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6223D" w:rsidTr="00BB54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6223D" w:rsidRPr="00B242F0" w:rsidRDefault="0006223D" w:rsidP="0006223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6223D" w:rsidTr="00BB548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223D" w:rsidTr="00BB548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6223D" w:rsidRDefault="0006223D" w:rsidP="0006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3D" w:rsidRPr="0009153C" w:rsidRDefault="0006223D" w:rsidP="00062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6223D" w:rsidRDefault="0006223D" w:rsidP="0006223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92935">
      <w:headerReference w:type="even" r:id="rId8"/>
      <w:headerReference w:type="default" r:id="rId9"/>
      <w:headerReference w:type="first" r:id="rId10"/>
      <w:pgSz w:w="11906" w:h="16838" w:code="9"/>
      <w:pgMar w:top="426" w:right="424" w:bottom="568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BC7" w:rsidRDefault="00876BC7" w:rsidP="009A3B43">
      <w:r>
        <w:separator/>
      </w:r>
    </w:p>
  </w:endnote>
  <w:endnote w:type="continuationSeparator" w:id="0">
    <w:p w:rsidR="00876BC7" w:rsidRDefault="00876BC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BC7" w:rsidRDefault="00876BC7" w:rsidP="009A3B43">
      <w:r>
        <w:separator/>
      </w:r>
    </w:p>
  </w:footnote>
  <w:footnote w:type="continuationSeparator" w:id="0">
    <w:p w:rsidR="00876BC7" w:rsidRDefault="00876BC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929" w:rsidRPr="00247929" w:rsidRDefault="00247929">
    <w:pPr>
      <w:pStyle w:val="a9"/>
      <w:jc w:val="center"/>
      <w:rPr>
        <w:sz w:val="22"/>
        <w:szCs w:val="22"/>
      </w:rPr>
    </w:pPr>
    <w:r w:rsidRPr="00247929">
      <w:rPr>
        <w:sz w:val="22"/>
        <w:szCs w:val="22"/>
      </w:rPr>
      <w:fldChar w:fldCharType="begin"/>
    </w:r>
    <w:r w:rsidRPr="00247929">
      <w:rPr>
        <w:sz w:val="22"/>
        <w:szCs w:val="22"/>
      </w:rPr>
      <w:instrText>PAGE   \* MERGEFORMAT</w:instrText>
    </w:r>
    <w:r w:rsidRPr="00247929">
      <w:rPr>
        <w:sz w:val="22"/>
        <w:szCs w:val="22"/>
      </w:rPr>
      <w:fldChar w:fldCharType="separate"/>
    </w:r>
    <w:r w:rsidRPr="00247929">
      <w:rPr>
        <w:sz w:val="22"/>
        <w:szCs w:val="22"/>
        <w:lang w:val="uk-UA"/>
      </w:rPr>
      <w:t>2</w:t>
    </w:r>
    <w:r w:rsidRPr="00247929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21B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AF0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929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DCC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BFE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BC7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88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44641"/>
  <w15:chartTrackingRefBased/>
  <w15:docId w15:val="{3C6AF4B6-C7E9-4D8E-BE32-4DF0B769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014F-4145-4678-81CC-669CB3A5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2021-11-29T06:13:00Z</dcterms:created>
  <dcterms:modified xsi:type="dcterms:W3CDTF">2021-11-29T06:13:00Z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