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23649F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23649F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23649F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23649F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23649F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23649F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23649F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23649F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23649F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3B737F" w:rsidRPr="0023649F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23649F" w:rsidRPr="007A49FC">
        <w:rPr>
          <w:b/>
          <w:bCs/>
          <w:color w:val="FF0000"/>
          <w:spacing w:val="-6"/>
          <w:kern w:val="16"/>
          <w:sz w:val="24"/>
          <w:szCs w:val="24"/>
        </w:rPr>
        <w:t>973</w:t>
      </w:r>
      <w:r w:rsidR="0023649F" w:rsidRPr="0023649F">
        <w:rPr>
          <w:b/>
          <w:bCs/>
          <w:color w:val="FF0000"/>
          <w:spacing w:val="-6"/>
          <w:kern w:val="16"/>
          <w:sz w:val="24"/>
          <w:szCs w:val="24"/>
        </w:rPr>
        <w:t xml:space="preserve"> виїзди</w:t>
      </w:r>
      <w:r w:rsidR="003B737F" w:rsidRPr="00B91C0C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BA06BF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23649F">
        <w:rPr>
          <w:spacing w:val="-2"/>
          <w:kern w:val="16"/>
          <w:sz w:val="24"/>
          <w:szCs w:val="24"/>
        </w:rPr>
        <w:t>У результаті вжитих заходів</w:t>
      </w:r>
      <w:r w:rsidRPr="0023649F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3B737F" w:rsidRPr="0023649F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CE2B66">
        <w:rPr>
          <w:b/>
          <w:color w:val="008000"/>
          <w:spacing w:val="-2"/>
          <w:kern w:val="16"/>
          <w:sz w:val="24"/>
          <w:szCs w:val="24"/>
        </w:rPr>
        <w:t>7</w:t>
      </w:r>
      <w:r w:rsidR="0023649F" w:rsidRPr="0023649F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proofErr w:type="spellStart"/>
      <w:r w:rsidR="0023649F" w:rsidRPr="0023649F">
        <w:rPr>
          <w:b/>
          <w:color w:val="008000"/>
          <w:spacing w:val="-2"/>
          <w:kern w:val="16"/>
          <w:sz w:val="24"/>
          <w:szCs w:val="24"/>
          <w:lang w:val="ru-RU"/>
        </w:rPr>
        <w:t>іб</w:t>
      </w:r>
      <w:proofErr w:type="spellEnd"/>
      <w:r w:rsidR="0023649F" w:rsidRPr="0023649F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23649F" w:rsidRPr="0023649F">
        <w:rPr>
          <w:b/>
          <w:color w:val="008000"/>
          <w:spacing w:val="-2"/>
          <w:kern w:val="16"/>
          <w:sz w:val="24"/>
          <w:szCs w:val="24"/>
          <w:lang w:val="ru-RU"/>
        </w:rPr>
        <w:t>68</w:t>
      </w:r>
      <w:r w:rsidR="0023649F" w:rsidRPr="0023649F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23649F" w:rsidRPr="0023649F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23649F" w:rsidRPr="0023649F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23649F" w:rsidRPr="0023649F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23649F" w:rsidRPr="0023649F">
        <w:rPr>
          <w:b/>
          <w:color w:val="008000"/>
          <w:spacing w:val="-2"/>
          <w:kern w:val="16"/>
          <w:sz w:val="24"/>
          <w:szCs w:val="24"/>
          <w:lang w:val="ru-RU"/>
        </w:rPr>
        <w:t>10</w:t>
      </w:r>
      <w:r w:rsidR="0023649F" w:rsidRPr="0023649F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23649F" w:rsidRPr="0023649F">
        <w:rPr>
          <w:spacing w:val="-2"/>
          <w:kern w:val="16"/>
          <w:sz w:val="24"/>
          <w:szCs w:val="24"/>
        </w:rPr>
        <w:t>.</w:t>
      </w:r>
      <w:r w:rsidR="0023649F" w:rsidRPr="0023649F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3B737F" w:rsidRPr="0023649F">
        <w:rPr>
          <w:spacing w:val="-2"/>
          <w:kern w:val="16"/>
          <w:sz w:val="24"/>
          <w:szCs w:val="24"/>
        </w:rPr>
        <w:t>.</w:t>
      </w:r>
    </w:p>
    <w:bookmarkEnd w:id="3"/>
    <w:p w:rsidR="005C5D14" w:rsidRPr="00F43F99" w:rsidRDefault="005C5D14" w:rsidP="005C5D14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5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Pr="00F43F99" w:rsidRDefault="00A90BB2" w:rsidP="00E01538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3F094A" w:rsidRPr="000339A6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13082E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7A49FC" w:rsidRDefault="00495D31" w:rsidP="00220F04">
            <w:pPr>
              <w:jc w:val="center"/>
              <w:rPr>
                <w:sz w:val="24"/>
                <w:szCs w:val="24"/>
                <w:lang w:val="ru-RU"/>
              </w:rPr>
            </w:pPr>
            <w:r w:rsidRPr="007A49FC">
              <w:rPr>
                <w:sz w:val="24"/>
                <w:szCs w:val="24"/>
                <w:lang w:val="ru-RU"/>
              </w:rPr>
              <w:t>10</w:t>
            </w:r>
            <w:r w:rsidR="00220F04" w:rsidRPr="007A49F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7A49FC" w:rsidRDefault="00220F04" w:rsidP="00E75C17">
            <w:pPr>
              <w:jc w:val="center"/>
              <w:rPr>
                <w:sz w:val="24"/>
                <w:szCs w:val="24"/>
                <w:lang w:val="ru-RU"/>
              </w:rPr>
            </w:pPr>
            <w:r w:rsidRPr="007A49FC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7A49FC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7A49FC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7A49FC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A49FC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7A49FC" w:rsidRDefault="00495D31" w:rsidP="00220F04">
            <w:pPr>
              <w:jc w:val="center"/>
              <w:rPr>
                <w:sz w:val="24"/>
                <w:szCs w:val="24"/>
                <w:lang w:val="ru-RU"/>
              </w:rPr>
            </w:pPr>
            <w:r w:rsidRPr="007A49FC">
              <w:rPr>
                <w:sz w:val="24"/>
                <w:szCs w:val="24"/>
                <w:lang w:val="ru-RU"/>
              </w:rPr>
              <w:t>1</w:t>
            </w:r>
            <w:r w:rsidR="00220F04" w:rsidRPr="007A49FC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7A49FC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7A49FC">
              <w:rPr>
                <w:sz w:val="24"/>
                <w:szCs w:val="24"/>
                <w:lang w:val="ru-RU"/>
              </w:rPr>
              <w:t>456</w:t>
            </w:r>
          </w:p>
        </w:tc>
      </w:tr>
    </w:tbl>
    <w:p w:rsidR="000F72C3" w:rsidRDefault="008054BB" w:rsidP="0012436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36D2A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A36D2A" w:rsidRPr="00AF64EE" w:rsidRDefault="00A36D2A" w:rsidP="00A36D2A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2A" w:rsidRPr="00CD3DB8" w:rsidRDefault="00A36D2A" w:rsidP="00A36D2A">
            <w:pPr>
              <w:jc w:val="center"/>
              <w:rPr>
                <w:sz w:val="24"/>
                <w:szCs w:val="24"/>
                <w:highlight w:val="yellow"/>
              </w:rPr>
            </w:pPr>
            <w:r w:rsidRPr="00010DF6">
              <w:rPr>
                <w:sz w:val="24"/>
                <w:szCs w:val="24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2A" w:rsidRPr="00CD3DB8" w:rsidRDefault="00A36D2A" w:rsidP="00A36D2A">
            <w:pPr>
              <w:jc w:val="center"/>
              <w:rPr>
                <w:sz w:val="24"/>
                <w:szCs w:val="24"/>
                <w:highlight w:val="yellow"/>
              </w:rPr>
            </w:pPr>
            <w:r w:rsidRPr="00010DF6">
              <w:rPr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2A" w:rsidRPr="00CD3DB8" w:rsidRDefault="00A36D2A" w:rsidP="00A36D2A">
            <w:pPr>
              <w:jc w:val="center"/>
              <w:rPr>
                <w:sz w:val="24"/>
                <w:szCs w:val="24"/>
                <w:highlight w:val="yellow"/>
              </w:rPr>
            </w:pPr>
            <w:r w:rsidRPr="00010DF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2A" w:rsidRPr="00CD3DB8" w:rsidRDefault="00A36D2A" w:rsidP="00A36D2A">
            <w:pPr>
              <w:jc w:val="center"/>
              <w:rPr>
                <w:sz w:val="24"/>
                <w:szCs w:val="24"/>
                <w:highlight w:val="yellow"/>
              </w:rPr>
            </w:pPr>
            <w:r w:rsidRPr="00010DF6">
              <w:rPr>
                <w:sz w:val="24"/>
                <w:szCs w:val="24"/>
              </w:rPr>
              <w:t>11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2A" w:rsidRPr="00CD3DB8" w:rsidRDefault="00A36D2A" w:rsidP="00A36D2A">
            <w:pPr>
              <w:jc w:val="center"/>
              <w:rPr>
                <w:sz w:val="24"/>
                <w:szCs w:val="24"/>
                <w:highlight w:val="yellow"/>
              </w:rPr>
            </w:pPr>
            <w:r w:rsidRPr="00010DF6">
              <w:rPr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2A" w:rsidRPr="00CD3DB8" w:rsidRDefault="00A36D2A" w:rsidP="00A36D2A">
            <w:pPr>
              <w:jc w:val="center"/>
              <w:rPr>
                <w:sz w:val="24"/>
                <w:szCs w:val="24"/>
                <w:highlight w:val="yellow"/>
              </w:rPr>
            </w:pPr>
            <w:r w:rsidRPr="00010DF6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2A" w:rsidRPr="00CD3DB8" w:rsidRDefault="00A36D2A" w:rsidP="00A36D2A">
            <w:pPr>
              <w:jc w:val="center"/>
              <w:rPr>
                <w:sz w:val="24"/>
                <w:szCs w:val="24"/>
                <w:highlight w:val="yellow"/>
              </w:rPr>
            </w:pPr>
            <w:r w:rsidRPr="00010DF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2A" w:rsidRPr="00CD3DB8" w:rsidRDefault="00A36D2A" w:rsidP="00A36D2A">
            <w:pPr>
              <w:jc w:val="center"/>
              <w:rPr>
                <w:sz w:val="24"/>
                <w:szCs w:val="24"/>
                <w:highlight w:val="yellow"/>
              </w:rPr>
            </w:pPr>
            <w:r w:rsidRPr="00010DF6">
              <w:rPr>
                <w:sz w:val="24"/>
                <w:szCs w:val="24"/>
              </w:rPr>
              <w:t>6</w:t>
            </w:r>
          </w:p>
        </w:tc>
      </w:tr>
      <w:tr w:rsidR="00A36D2A" w:rsidRPr="005E7C8E" w:rsidTr="0023309E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A36D2A" w:rsidRPr="0065205D" w:rsidRDefault="00A36D2A" w:rsidP="00A36D2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6D2A" w:rsidRPr="00CD3DB8" w:rsidRDefault="00A36D2A" w:rsidP="00A36D2A">
            <w:pPr>
              <w:jc w:val="center"/>
              <w:rPr>
                <w:sz w:val="24"/>
                <w:szCs w:val="24"/>
                <w:highlight w:val="yellow"/>
              </w:rPr>
            </w:pPr>
            <w:r w:rsidRPr="00462552">
              <w:rPr>
                <w:sz w:val="24"/>
                <w:szCs w:val="24"/>
              </w:rPr>
              <w:t>75 123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6D2A" w:rsidRPr="00CD3DB8" w:rsidRDefault="00A36D2A" w:rsidP="00A36D2A">
            <w:pPr>
              <w:jc w:val="center"/>
              <w:rPr>
                <w:sz w:val="24"/>
                <w:szCs w:val="24"/>
                <w:highlight w:val="yellow"/>
              </w:rPr>
            </w:pPr>
            <w:r w:rsidRPr="00462552">
              <w:rPr>
                <w:sz w:val="24"/>
                <w:szCs w:val="24"/>
              </w:rPr>
              <w:t>24 642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6D2A" w:rsidRPr="00CD3DB8" w:rsidRDefault="00A36D2A" w:rsidP="00A36D2A">
            <w:pPr>
              <w:jc w:val="center"/>
              <w:rPr>
                <w:sz w:val="24"/>
                <w:szCs w:val="24"/>
                <w:highlight w:val="yellow"/>
              </w:rPr>
            </w:pPr>
            <w:r w:rsidRPr="00462552">
              <w:rPr>
                <w:sz w:val="24"/>
                <w:szCs w:val="24"/>
              </w:rPr>
              <w:t>1 681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6D2A" w:rsidRPr="00CD3DB8" w:rsidRDefault="00A36D2A" w:rsidP="00A36D2A">
            <w:pPr>
              <w:jc w:val="center"/>
              <w:rPr>
                <w:sz w:val="24"/>
                <w:szCs w:val="24"/>
                <w:highlight w:val="yellow"/>
              </w:rPr>
            </w:pPr>
            <w:r w:rsidRPr="00462552">
              <w:rPr>
                <w:sz w:val="24"/>
                <w:szCs w:val="24"/>
              </w:rPr>
              <w:t>3 694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6D2A" w:rsidRPr="00CD3DB8" w:rsidRDefault="00A36D2A" w:rsidP="00A36D2A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462552">
              <w:rPr>
                <w:sz w:val="24"/>
                <w:szCs w:val="24"/>
              </w:rPr>
              <w:t>45 106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6D2A" w:rsidRPr="00CD3DB8" w:rsidRDefault="00A36D2A" w:rsidP="00A36D2A">
            <w:pPr>
              <w:jc w:val="center"/>
              <w:rPr>
                <w:sz w:val="24"/>
                <w:szCs w:val="24"/>
                <w:highlight w:val="yellow"/>
              </w:rPr>
            </w:pPr>
            <w:r w:rsidRPr="00462552">
              <w:rPr>
                <w:sz w:val="24"/>
                <w:szCs w:val="24"/>
              </w:rPr>
              <w:t>1 471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6D2A" w:rsidRPr="00CD3DB8" w:rsidRDefault="00A36D2A" w:rsidP="00A36D2A">
            <w:pPr>
              <w:jc w:val="center"/>
              <w:rPr>
                <w:sz w:val="24"/>
                <w:szCs w:val="24"/>
                <w:highlight w:val="yellow"/>
              </w:rPr>
            </w:pPr>
            <w:r w:rsidRPr="00462552">
              <w:rPr>
                <w:sz w:val="24"/>
                <w:szCs w:val="24"/>
              </w:rPr>
              <w:t>1 185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6D2A" w:rsidRPr="00CD3DB8" w:rsidRDefault="00A36D2A" w:rsidP="00A36D2A">
            <w:pPr>
              <w:jc w:val="center"/>
              <w:rPr>
                <w:sz w:val="24"/>
                <w:szCs w:val="24"/>
                <w:highlight w:val="yellow"/>
              </w:rPr>
            </w:pPr>
            <w:r w:rsidRPr="00462552">
              <w:rPr>
                <w:sz w:val="24"/>
                <w:szCs w:val="24"/>
              </w:rPr>
              <w:t>1 542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E2064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E206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E2064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A16317" w:rsidRDefault="00A16317" w:rsidP="003C15E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71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A16317" w:rsidRDefault="0042066C" w:rsidP="000D564C">
            <w:pPr>
              <w:jc w:val="center"/>
              <w:rPr>
                <w:sz w:val="24"/>
                <w:szCs w:val="24"/>
              </w:rPr>
            </w:pPr>
            <w:r w:rsidRPr="00A16317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A16317" w:rsidRDefault="00A16317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A16317">
              <w:rPr>
                <w:sz w:val="24"/>
                <w:szCs w:val="24"/>
                <w:lang w:val="ru-RU"/>
              </w:rPr>
              <w:t>16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E206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E2064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A16317" w:rsidRDefault="00A16317" w:rsidP="0042066C">
            <w:pPr>
              <w:jc w:val="center"/>
              <w:rPr>
                <w:sz w:val="24"/>
                <w:szCs w:val="24"/>
                <w:lang w:val="ru-RU"/>
              </w:rPr>
            </w:pPr>
            <w:r w:rsidRPr="00A16317">
              <w:rPr>
                <w:sz w:val="24"/>
                <w:szCs w:val="24"/>
              </w:rPr>
              <w:t>80048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A16317" w:rsidRDefault="00316534" w:rsidP="0017249F">
            <w:pPr>
              <w:jc w:val="center"/>
              <w:rPr>
                <w:sz w:val="24"/>
                <w:szCs w:val="24"/>
                <w:lang w:val="ru-RU"/>
              </w:rPr>
            </w:pPr>
            <w:r w:rsidRPr="00A16317">
              <w:rPr>
                <w:sz w:val="24"/>
                <w:szCs w:val="24"/>
                <w:lang w:val="ru-RU"/>
              </w:rPr>
              <w:t>100</w:t>
            </w:r>
            <w:r w:rsidR="0017249F" w:rsidRPr="00A1631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A16317" w:rsidRDefault="001A2A66" w:rsidP="00A16317">
            <w:pPr>
              <w:jc w:val="center"/>
              <w:rPr>
                <w:sz w:val="24"/>
                <w:szCs w:val="24"/>
                <w:lang w:val="ru-RU"/>
              </w:rPr>
            </w:pPr>
            <w:r w:rsidRPr="00A16317">
              <w:rPr>
                <w:sz w:val="24"/>
                <w:szCs w:val="24"/>
                <w:lang w:val="ru-RU"/>
              </w:rPr>
              <w:t>11</w:t>
            </w:r>
            <w:r w:rsidR="00A16317" w:rsidRPr="00A16317">
              <w:rPr>
                <w:sz w:val="24"/>
                <w:szCs w:val="24"/>
                <w:lang w:val="ru-RU"/>
              </w:rPr>
              <w:t>609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4D0628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4D0628" w:rsidP="004D0628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30120">
        <w:rPr>
          <w:b/>
          <w:bCs/>
          <w:smallCaps/>
          <w:kern w:val="2"/>
          <w:sz w:val="24"/>
          <w:szCs w:val="24"/>
          <w:u w:val="single"/>
        </w:rPr>
        <w:t>2</w:t>
      </w:r>
      <w:r w:rsidR="00CD3DB8">
        <w:rPr>
          <w:b/>
          <w:bCs/>
          <w:smallCaps/>
          <w:kern w:val="2"/>
          <w:sz w:val="24"/>
          <w:szCs w:val="24"/>
          <w:u w:val="single"/>
        </w:rPr>
        <w:t>2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CD3DB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C5D14">
              <w:rPr>
                <w:kern w:val="2"/>
                <w:sz w:val="20"/>
                <w:szCs w:val="20"/>
              </w:rPr>
              <w:t>2</w:t>
            </w:r>
            <w:r w:rsidR="00CD3DB8">
              <w:rPr>
                <w:kern w:val="2"/>
                <w:sz w:val="20"/>
                <w:szCs w:val="20"/>
              </w:rPr>
              <w:t>2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CD3DB8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DB2BB0">
              <w:rPr>
                <w:kern w:val="2"/>
                <w:sz w:val="20"/>
                <w:szCs w:val="20"/>
              </w:rPr>
              <w:t>2</w:t>
            </w:r>
            <w:r w:rsidR="00CD3DB8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D70A3" w:rsidTr="002535D0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D70A3" w:rsidRDefault="001D70A3" w:rsidP="001D70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5754ED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5754ED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5754ED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70A3" w:rsidRPr="005754ED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1D70A3" w:rsidRPr="005754ED" w:rsidRDefault="001D70A3" w:rsidP="001D70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70A3" w:rsidTr="002535D0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D70A3" w:rsidRPr="000A0E86" w:rsidRDefault="001D70A3" w:rsidP="001D70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5754ED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5754ED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5754ED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70A3" w:rsidRPr="005754ED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1D70A3" w:rsidRPr="00B00ED9" w:rsidRDefault="001D70A3" w:rsidP="001D70A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D70A3" w:rsidTr="002535D0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D70A3" w:rsidRDefault="001D70A3" w:rsidP="001D70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5754ED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5754ED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5754ED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70A3" w:rsidRPr="005754ED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1D70A3" w:rsidRPr="00B00ED9" w:rsidRDefault="001D70A3" w:rsidP="001D70A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D70A3" w:rsidTr="002535D0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D70A3" w:rsidRDefault="001D70A3" w:rsidP="001D70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5754ED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5754ED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5754ED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70A3" w:rsidRPr="005754ED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1D70A3" w:rsidRPr="00B00ED9" w:rsidRDefault="001D70A3" w:rsidP="001D70A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D70A3" w:rsidTr="002535D0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D70A3" w:rsidRDefault="001D70A3" w:rsidP="001D70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5754ED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5754ED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5754ED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70A3" w:rsidRPr="005754ED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D70A3" w:rsidRPr="00B00ED9" w:rsidRDefault="001D70A3" w:rsidP="001D70A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D70A3" w:rsidTr="002535D0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70A3" w:rsidRDefault="001D70A3" w:rsidP="001D70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1D70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вранці </w:t>
            </w:r>
            <w:r>
              <w:rPr>
                <w:color w:val="000000"/>
                <w:sz w:val="20"/>
                <w:szCs w:val="20"/>
              </w:rPr>
              <w:br/>
              <w:t>місцями туман</w:t>
            </w:r>
          </w:p>
        </w:tc>
      </w:tr>
      <w:tr w:rsidR="001D70A3" w:rsidTr="002535D0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70A3" w:rsidRDefault="001D70A3" w:rsidP="001D70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70A3" w:rsidRDefault="001D70A3" w:rsidP="001D70A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70A3" w:rsidTr="002535D0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70A3" w:rsidRDefault="001D70A3" w:rsidP="001D70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70A3" w:rsidRDefault="001D70A3" w:rsidP="001D70A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70A3" w:rsidTr="002535D0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70A3" w:rsidRDefault="001D70A3" w:rsidP="001D70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70A3" w:rsidRDefault="001D70A3" w:rsidP="001D70A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70A3" w:rsidTr="002535D0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70A3" w:rsidRDefault="001D70A3" w:rsidP="001D70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70A3" w:rsidRDefault="001D70A3" w:rsidP="001D70A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70A3" w:rsidTr="002535D0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D70A3" w:rsidRDefault="001D70A3" w:rsidP="001D70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70A3" w:rsidRDefault="001D70A3" w:rsidP="001D70A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70A3" w:rsidTr="002535D0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70A3" w:rsidRDefault="001D70A3" w:rsidP="001D70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70A3" w:rsidRDefault="001D70A3" w:rsidP="001D70A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70A3" w:rsidTr="002535D0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D70A3" w:rsidRDefault="001D70A3" w:rsidP="001D70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3" w:rsidRPr="0009153C" w:rsidRDefault="001D70A3" w:rsidP="002535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 w:rsidR="00EC36D8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та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D70A3" w:rsidRDefault="001D70A3" w:rsidP="001D70A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EC36D8" w:rsidRPr="00E84CC2" w:rsidTr="00EC36D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C36D8" w:rsidRDefault="00EC36D8" w:rsidP="00EC3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EC36D8" w:rsidRPr="007659C2" w:rsidRDefault="00EC36D8" w:rsidP="00EC36D8">
            <w:pPr>
              <w:jc w:val="center"/>
              <w:rPr>
                <w:sz w:val="20"/>
                <w:szCs w:val="20"/>
              </w:rPr>
            </w:pPr>
          </w:p>
        </w:tc>
      </w:tr>
      <w:tr w:rsidR="00EC36D8" w:rsidRPr="00E84CC2" w:rsidTr="00EC36D8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C36D8" w:rsidRDefault="00EC36D8" w:rsidP="00EC3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EC36D8" w:rsidRPr="00E84CC2" w:rsidRDefault="00EC36D8" w:rsidP="00EC36D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EC36D8" w:rsidRPr="00E84CC2" w:rsidTr="00EC36D8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C36D8" w:rsidRDefault="00EC36D8" w:rsidP="00EC3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EC36D8" w:rsidRPr="00E84CC2" w:rsidRDefault="00EC36D8" w:rsidP="00EC36D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EC36D8" w:rsidRPr="00E84CC2" w:rsidTr="00EC36D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C36D8" w:rsidRDefault="00EC36D8" w:rsidP="00EC3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EC36D8" w:rsidRPr="00E84CC2" w:rsidRDefault="00EC36D8" w:rsidP="00EC36D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EC36D8" w:rsidRPr="00E84CC2" w:rsidTr="00EC36D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C36D8" w:rsidRDefault="00EC36D8" w:rsidP="00EC3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EC36D8" w:rsidRPr="00E84CC2" w:rsidRDefault="00EC36D8" w:rsidP="00EC36D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EC36D8" w:rsidTr="00EC36D8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C36D8" w:rsidRDefault="00EC36D8" w:rsidP="00EC3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EC36D8" w:rsidRPr="00B242F0" w:rsidRDefault="00EC36D8" w:rsidP="00EC36D8">
            <w:pPr>
              <w:jc w:val="center"/>
              <w:rPr>
                <w:sz w:val="20"/>
                <w:szCs w:val="20"/>
              </w:rPr>
            </w:pPr>
          </w:p>
        </w:tc>
      </w:tr>
      <w:tr w:rsidR="00EC36D8" w:rsidTr="00EC36D8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C36D8" w:rsidRDefault="00EC36D8" w:rsidP="00EC3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>
              <w:rPr>
                <w:color w:val="000000"/>
                <w:sz w:val="20"/>
                <w:szCs w:val="20"/>
              </w:rPr>
              <w:br/>
              <w:t>та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C36D8" w:rsidRDefault="00EC36D8" w:rsidP="00EC36D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EC36D8" w:rsidTr="00EC36D8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C36D8" w:rsidRDefault="00EC36D8" w:rsidP="00EC36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6D8" w:rsidRPr="005754ED" w:rsidRDefault="00EC36D8" w:rsidP="00EC36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>
              <w:rPr>
                <w:color w:val="000000"/>
                <w:sz w:val="20"/>
                <w:szCs w:val="20"/>
              </w:rPr>
              <w:br/>
              <w:t>та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C36D8" w:rsidRDefault="00EC36D8" w:rsidP="00EC36D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D1CBF" w:rsidTr="00AD1CBF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D1CBF" w:rsidRDefault="00AD1CBF" w:rsidP="00AD1C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D1CBF" w:rsidRPr="00B242F0" w:rsidRDefault="00AD1CBF" w:rsidP="00AD1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вранці </w:t>
            </w:r>
            <w:r>
              <w:rPr>
                <w:sz w:val="20"/>
                <w:szCs w:val="20"/>
              </w:rPr>
              <w:br/>
              <w:t>місцями туман</w:t>
            </w:r>
          </w:p>
        </w:tc>
      </w:tr>
      <w:tr w:rsidR="00AD1CBF" w:rsidTr="00AD1CBF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D1CBF" w:rsidRDefault="00AD1CBF" w:rsidP="00AD1C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D1CBF" w:rsidRDefault="00AD1CBF" w:rsidP="00AD1CB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CBF" w:rsidTr="00AD1CBF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D1CBF" w:rsidRDefault="00AD1CBF" w:rsidP="00AD1C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D1CBF" w:rsidRDefault="00AD1CBF" w:rsidP="00AD1CB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CBF" w:rsidTr="00AD1CBF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D1CBF" w:rsidRDefault="00AD1CBF" w:rsidP="00AD1C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D1CBF" w:rsidRDefault="00AD1CBF" w:rsidP="00AD1CB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CBF" w:rsidTr="00AD1CBF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D1CBF" w:rsidRDefault="00AD1CBF" w:rsidP="00AD1C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D1CBF" w:rsidRDefault="00AD1CBF" w:rsidP="00AD1CB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CBF" w:rsidTr="00AD1CBF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D1CBF" w:rsidRDefault="00AD1CBF" w:rsidP="00AD1C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F" w:rsidRPr="0009153C" w:rsidRDefault="00AD1CBF" w:rsidP="00AD1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D1CBF" w:rsidRDefault="00AD1CBF" w:rsidP="00AD1CB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1C4756">
      <w:headerReference w:type="even" r:id="rId8"/>
      <w:headerReference w:type="default" r:id="rId9"/>
      <w:headerReference w:type="first" r:id="rId10"/>
      <w:pgSz w:w="11906" w:h="16838" w:code="9"/>
      <w:pgMar w:top="426" w:right="424" w:bottom="1276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900" w:rsidRDefault="00644900" w:rsidP="009A3B43">
      <w:r>
        <w:separator/>
      </w:r>
    </w:p>
  </w:endnote>
  <w:endnote w:type="continuationSeparator" w:id="0">
    <w:p w:rsidR="00644900" w:rsidRDefault="00644900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900" w:rsidRDefault="00644900" w:rsidP="009A3B43">
      <w:r>
        <w:separator/>
      </w:r>
    </w:p>
  </w:footnote>
  <w:footnote w:type="continuationSeparator" w:id="0">
    <w:p w:rsidR="00644900" w:rsidRDefault="00644900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756" w:rsidRDefault="001C475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1C4756" w:rsidRDefault="001C475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56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5AD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45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3EB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3DD3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628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BD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00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916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3DC2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BBF"/>
    <w:rsid w:val="008B1CA5"/>
    <w:rsid w:val="008B1CE7"/>
    <w:rsid w:val="008B1D5F"/>
    <w:rsid w:val="008B1FB7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0B9A7C1"/>
  <w15:chartTrackingRefBased/>
  <w15:docId w15:val="{B08F3B05-B0CE-4519-80FE-83DE6BBA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8CC3D-D62C-4D9A-8CE4-BC39D0359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2080</Words>
  <Characters>1186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2021-11-22T04:43:00Z</cp:lastPrinted>
  <dcterms:created xsi:type="dcterms:W3CDTF">2021-11-22T06:10:00Z</dcterms:created>
  <dcterms:modified xsi:type="dcterms:W3CDTF">2021-11-22T06:10:00Z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