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Default="006F17E0" w:rsidP="006F17E0">
      <w:bookmarkStart w:id="0" w:name="_Hlk53460652"/>
    </w:p>
    <w:p w:rsidR="00950191" w:rsidRPr="00745ECF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F43F9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43F9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43F9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43F9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43F9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43F9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43F9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43F99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FE7ADA" w:rsidRPr="00745EC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745ECF">
        <w:rPr>
          <w:b/>
          <w:bCs/>
          <w:color w:val="FF0000"/>
          <w:spacing w:val="-6"/>
          <w:kern w:val="16"/>
          <w:sz w:val="24"/>
          <w:szCs w:val="24"/>
        </w:rPr>
        <w:t xml:space="preserve">1 </w:t>
      </w:r>
      <w:r w:rsidR="0006274A">
        <w:rPr>
          <w:b/>
          <w:bCs/>
          <w:color w:val="FF0000"/>
          <w:spacing w:val="-6"/>
          <w:kern w:val="16"/>
          <w:sz w:val="24"/>
          <w:szCs w:val="24"/>
        </w:rPr>
        <w:t>тис</w:t>
      </w:r>
      <w:r w:rsidR="00745ECF">
        <w:rPr>
          <w:b/>
          <w:bCs/>
          <w:color w:val="FF0000"/>
          <w:spacing w:val="-6"/>
          <w:kern w:val="16"/>
          <w:sz w:val="24"/>
          <w:szCs w:val="24"/>
        </w:rPr>
        <w:t>. 665</w:t>
      </w:r>
      <w:r w:rsidR="00F43F99" w:rsidRPr="00745ECF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FE7ADA" w:rsidRPr="00745ECF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F43F99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745ECF">
        <w:rPr>
          <w:spacing w:val="-2"/>
          <w:kern w:val="16"/>
          <w:sz w:val="24"/>
          <w:szCs w:val="24"/>
        </w:rPr>
        <w:t>У результаті вжитих заходів</w:t>
      </w:r>
      <w:r w:rsidRPr="00745ECF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745EC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745ECF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F43F99" w:rsidRPr="00745EC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B60E95" w:rsidRPr="00745ECF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FD1840" w:rsidRPr="00745ECF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proofErr w:type="spellEnd"/>
      <w:r w:rsidR="00F43F99" w:rsidRPr="00745ECF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745ECF">
        <w:rPr>
          <w:b/>
          <w:color w:val="008000"/>
          <w:spacing w:val="-2"/>
          <w:kern w:val="16"/>
          <w:sz w:val="24"/>
          <w:szCs w:val="24"/>
          <w:lang w:val="ru-RU"/>
        </w:rPr>
        <w:t>53</w:t>
      </w:r>
      <w:r w:rsidR="00F43F99" w:rsidRPr="00745ECF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F43F99" w:rsidRPr="00745ECF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FD1840" w:rsidRPr="00745ECF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745ECF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="00F43F99" w:rsidRPr="00745EC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F43F99" w:rsidRPr="00745ECF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745ECF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F43F99" w:rsidRPr="00745EC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43F99" w:rsidRPr="00745ECF">
        <w:rPr>
          <w:spacing w:val="-2"/>
          <w:kern w:val="16"/>
          <w:sz w:val="24"/>
          <w:szCs w:val="24"/>
        </w:rPr>
        <w:t>.</w:t>
      </w:r>
      <w:r w:rsidR="00F43F99" w:rsidRPr="00745EC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745ECF">
        <w:rPr>
          <w:spacing w:val="-2"/>
          <w:kern w:val="16"/>
          <w:sz w:val="24"/>
          <w:szCs w:val="24"/>
        </w:rPr>
        <w:t>.</w:t>
      </w:r>
    </w:p>
    <w:bookmarkEnd w:id="3"/>
    <w:p w:rsidR="00E40E71" w:rsidRPr="00F43F99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F43F99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F43F99">
        <w:rPr>
          <w:spacing w:val="-2"/>
          <w:kern w:val="16"/>
          <w:sz w:val="24"/>
          <w:szCs w:val="24"/>
        </w:rPr>
        <w:t>звича</w:t>
      </w:r>
      <w:bookmarkEnd w:id="5"/>
      <w:r w:rsidRPr="00F43F9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47308D" w:rsidRPr="00F43F99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6B7C1B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57762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9</w:t>
            </w:r>
            <w:r w:rsidR="003F094A" w:rsidRPr="0005776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57762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3</w:t>
            </w:r>
            <w:r w:rsidR="003F094A" w:rsidRPr="0005776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57762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57762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57762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9</w:t>
            </w:r>
            <w:r w:rsidR="003E06B8" w:rsidRPr="0005776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057762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57762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D1840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D1840" w:rsidRPr="00AF64EE" w:rsidRDefault="00FD1840" w:rsidP="00FD1840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D1840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D1840" w:rsidRPr="0065205D" w:rsidRDefault="00FD1840" w:rsidP="00FD184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F62125" w:rsidRDefault="005A23C8" w:rsidP="00FD1840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840" w:rsidRPr="00F62125" w:rsidRDefault="005A23C8" w:rsidP="00FD1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662F6B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662F6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D275B" w:rsidRDefault="00ED275B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D275B" w:rsidRDefault="001A2A66" w:rsidP="000D564C">
            <w:pPr>
              <w:jc w:val="center"/>
              <w:rPr>
                <w:sz w:val="24"/>
                <w:szCs w:val="24"/>
              </w:rPr>
            </w:pPr>
            <w:r w:rsidRPr="00ED275B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ED275B" w:rsidRDefault="00ED275B" w:rsidP="00675C9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662F6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D275B" w:rsidRDefault="00C15967" w:rsidP="00ED275B">
            <w:pPr>
              <w:jc w:val="center"/>
              <w:rPr>
                <w:sz w:val="24"/>
                <w:szCs w:val="24"/>
                <w:lang w:val="ru-RU"/>
              </w:rPr>
            </w:pPr>
            <w:r w:rsidRPr="00ED275B">
              <w:rPr>
                <w:sz w:val="24"/>
                <w:szCs w:val="24"/>
              </w:rPr>
              <w:t>7</w:t>
            </w:r>
            <w:r w:rsidR="00F00DA7" w:rsidRPr="00ED275B">
              <w:rPr>
                <w:sz w:val="24"/>
                <w:szCs w:val="24"/>
              </w:rPr>
              <w:t>7</w:t>
            </w:r>
            <w:r w:rsidR="00ED275B">
              <w:rPr>
                <w:sz w:val="24"/>
                <w:szCs w:val="24"/>
              </w:rPr>
              <w:t>688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D275B" w:rsidRDefault="002758E4" w:rsidP="00662F6B">
            <w:pPr>
              <w:jc w:val="center"/>
              <w:rPr>
                <w:sz w:val="24"/>
                <w:szCs w:val="24"/>
                <w:lang w:val="ru-RU"/>
              </w:rPr>
            </w:pPr>
            <w:r w:rsidRPr="00ED275B">
              <w:rPr>
                <w:sz w:val="24"/>
                <w:szCs w:val="24"/>
                <w:lang w:val="ru-RU"/>
              </w:rPr>
              <w:t>9</w:t>
            </w:r>
            <w:r w:rsidR="00D754DB" w:rsidRPr="00ED275B">
              <w:rPr>
                <w:sz w:val="24"/>
                <w:szCs w:val="24"/>
                <w:lang w:val="ru-RU"/>
              </w:rPr>
              <w:t>9</w:t>
            </w:r>
            <w:r w:rsidR="00662F6B" w:rsidRPr="00ED275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ED275B" w:rsidRDefault="001A2A66" w:rsidP="00ED275B">
            <w:pPr>
              <w:jc w:val="center"/>
              <w:rPr>
                <w:sz w:val="24"/>
                <w:szCs w:val="24"/>
                <w:lang w:val="ru-RU"/>
              </w:rPr>
            </w:pPr>
            <w:r w:rsidRPr="00ED275B">
              <w:rPr>
                <w:sz w:val="24"/>
                <w:szCs w:val="24"/>
                <w:lang w:val="ru-RU"/>
              </w:rPr>
              <w:t>110</w:t>
            </w:r>
            <w:r w:rsidR="00ED275B">
              <w:rPr>
                <w:sz w:val="24"/>
                <w:szCs w:val="24"/>
                <w:lang w:val="ru-RU"/>
              </w:rPr>
              <w:t>54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7A28F2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A28F2" w:rsidP="007A28F2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F2026">
        <w:rPr>
          <w:b/>
          <w:bCs/>
          <w:smallCaps/>
          <w:kern w:val="2"/>
          <w:sz w:val="24"/>
          <w:szCs w:val="24"/>
          <w:u w:val="single"/>
        </w:rPr>
        <w:t>9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6F202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03">
              <w:rPr>
                <w:kern w:val="2"/>
                <w:sz w:val="20"/>
                <w:szCs w:val="20"/>
              </w:rPr>
              <w:t>0</w:t>
            </w:r>
            <w:r w:rsidR="006F2026">
              <w:rPr>
                <w:kern w:val="2"/>
                <w:sz w:val="20"/>
                <w:szCs w:val="20"/>
              </w:rPr>
              <w:t>9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6F202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F2026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2525D" w:rsidTr="00F2525D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2525D" w:rsidRPr="000A0E86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2525D" w:rsidRPr="00B00ED9" w:rsidRDefault="00F2525D" w:rsidP="00F2525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2525D" w:rsidRPr="00B00ED9" w:rsidRDefault="00F2525D" w:rsidP="00F2525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2525D" w:rsidRPr="00B00ED9" w:rsidRDefault="00F2525D" w:rsidP="00F2525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2525D" w:rsidRPr="00B00ED9" w:rsidRDefault="00F2525D" w:rsidP="00F2525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2525D" w:rsidTr="00F2525D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2525D" w:rsidRPr="00E84CC2" w:rsidTr="00F2525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2525D" w:rsidRPr="007659C2" w:rsidRDefault="00F2525D" w:rsidP="00F2525D">
            <w:pPr>
              <w:jc w:val="center"/>
              <w:rPr>
                <w:sz w:val="20"/>
                <w:szCs w:val="20"/>
              </w:rPr>
            </w:pPr>
          </w:p>
        </w:tc>
      </w:tr>
      <w:tr w:rsidR="00F2525D" w:rsidRPr="00E84CC2" w:rsidTr="00F2525D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2525D" w:rsidRPr="00E84CC2" w:rsidRDefault="00F2525D" w:rsidP="00F252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2525D" w:rsidRPr="00E84CC2" w:rsidTr="00F2525D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2525D" w:rsidRPr="00E84CC2" w:rsidRDefault="00F2525D" w:rsidP="00F252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2525D" w:rsidRPr="00E84CC2" w:rsidTr="00F2525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2525D" w:rsidRPr="00E84CC2" w:rsidRDefault="00F2525D" w:rsidP="00F252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2525D" w:rsidRPr="00E84CC2" w:rsidTr="00F2525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F2525D" w:rsidRPr="00E84CC2" w:rsidRDefault="00F2525D" w:rsidP="00F252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2525D" w:rsidTr="00F2525D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2525D" w:rsidRPr="00B242F0" w:rsidRDefault="00F2525D" w:rsidP="00F2525D">
            <w:pPr>
              <w:jc w:val="center"/>
              <w:rPr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2525D" w:rsidRDefault="00F2525D" w:rsidP="00F2525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5754ED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2525D" w:rsidRDefault="00F2525D" w:rsidP="00F2525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2525D" w:rsidTr="00F2525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2525D" w:rsidRPr="00B242F0" w:rsidRDefault="00F2525D" w:rsidP="00F2525D">
            <w:pPr>
              <w:jc w:val="center"/>
              <w:rPr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525D" w:rsidTr="00F2525D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2525D" w:rsidRDefault="00F2525D" w:rsidP="00F252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25D" w:rsidRPr="0009153C" w:rsidRDefault="00F2525D" w:rsidP="00F252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2525D" w:rsidRDefault="00F2525D" w:rsidP="00F252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93" w:rsidRDefault="00A24193" w:rsidP="009A3B43">
      <w:r>
        <w:separator/>
      </w:r>
    </w:p>
  </w:endnote>
  <w:endnote w:type="continuationSeparator" w:id="0">
    <w:p w:rsidR="00A24193" w:rsidRDefault="00A2419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93" w:rsidRDefault="00A24193" w:rsidP="009A3B43">
      <w:r>
        <w:separator/>
      </w:r>
    </w:p>
  </w:footnote>
  <w:footnote w:type="continuationSeparator" w:id="0">
    <w:p w:rsidR="00A24193" w:rsidRDefault="00A2419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892" w:rsidRDefault="0041189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411892" w:rsidRDefault="0041189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5D8A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4A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C67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33E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892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5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1F62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8F9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1B4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E9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8F2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9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9D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1A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F420FC"/>
  <w15:chartTrackingRefBased/>
  <w15:docId w15:val="{7FB7E102-1136-4B49-B339-84679619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2494A-EDF8-40C3-B13C-F6E82691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1938</Words>
  <Characters>1105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2021-11-09T05:00:00Z</cp:lastPrinted>
  <dcterms:created xsi:type="dcterms:W3CDTF">2021-11-09T06:40:00Z</dcterms:created>
  <dcterms:modified xsi:type="dcterms:W3CDTF">2021-11-09T06:40:00Z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