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64E02" w:rsidRPr="0023649F" w:rsidRDefault="00064E0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  <w:bookmarkStart w:id="0" w:name="_Hlk53460652"/>
    </w:p>
    <w:p w:rsidR="00950191" w:rsidRPr="006237C4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3649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br/>
      </w:r>
      <w:r w:rsidRPr="006237C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237C4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237C4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237C4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6237C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237C4" w:rsidRPr="006237C4">
        <w:rPr>
          <w:b/>
          <w:bCs/>
          <w:color w:val="FF0000"/>
          <w:spacing w:val="-6"/>
          <w:kern w:val="16"/>
          <w:sz w:val="24"/>
          <w:szCs w:val="24"/>
        </w:rPr>
        <w:t>1 тис. 722</w:t>
      </w:r>
      <w:r w:rsidR="0023649F" w:rsidRPr="006237C4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3B737F" w:rsidRPr="006237C4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6237C4">
        <w:rPr>
          <w:spacing w:val="-2"/>
          <w:kern w:val="16"/>
          <w:sz w:val="24"/>
          <w:szCs w:val="24"/>
        </w:rPr>
        <w:t>У результаті вжитих заходів</w:t>
      </w:r>
      <w:r w:rsidRPr="006237C4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 w:rsidRPr="006237C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6237C4" w:rsidRPr="006237C4">
        <w:rPr>
          <w:b/>
          <w:color w:val="008000"/>
          <w:spacing w:val="-2"/>
          <w:kern w:val="16"/>
          <w:sz w:val="24"/>
          <w:szCs w:val="24"/>
        </w:rPr>
        <w:t>2</w:t>
      </w:r>
      <w:r w:rsidR="0023649F" w:rsidRPr="006237C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237C4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23649F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6237C4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23649F" w:rsidRPr="006237C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6237C4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51</w:t>
      </w:r>
      <w:r w:rsidR="0023649F" w:rsidRPr="006237C4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23649F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6237C4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23649F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3649F" w:rsidRPr="006237C4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6237C4" w:rsidRPr="006237C4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23649F" w:rsidRPr="006237C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3649F" w:rsidRPr="006237C4">
        <w:rPr>
          <w:spacing w:val="-2"/>
          <w:kern w:val="16"/>
          <w:sz w:val="24"/>
          <w:szCs w:val="24"/>
        </w:rPr>
        <w:t>.</w:t>
      </w:r>
      <w:r w:rsidR="0023649F" w:rsidRPr="006237C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B737F" w:rsidRPr="006237C4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A49FC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10</w:t>
            </w:r>
            <w:r w:rsidR="00220F04" w:rsidRPr="007A49F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A49FC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A49F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A49F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A49FC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1</w:t>
            </w:r>
            <w:r w:rsidR="00220F04" w:rsidRPr="007A49F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A49F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D3D11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CD3D11" w:rsidRPr="00AF64EE" w:rsidRDefault="00CD3D11" w:rsidP="00CD3D1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2</w:t>
            </w:r>
          </w:p>
        </w:tc>
      </w:tr>
      <w:tr w:rsidR="00CD3D11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CD3D11" w:rsidRPr="0065205D" w:rsidRDefault="00CD3D11" w:rsidP="00CD3D1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75 291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24 716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1 686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3 704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45 185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1 477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1 189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3D11" w:rsidRPr="00C51770" w:rsidRDefault="00CD3D11" w:rsidP="00CD3D11">
            <w:pPr>
              <w:jc w:val="center"/>
              <w:rPr>
                <w:sz w:val="24"/>
                <w:szCs w:val="24"/>
                <w:highlight w:val="yellow"/>
              </w:rPr>
            </w:pPr>
            <w:r w:rsidRPr="003245DE">
              <w:rPr>
                <w:sz w:val="24"/>
                <w:szCs w:val="24"/>
              </w:rPr>
              <w:t>1 544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16317" w:rsidRDefault="00C51770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16317" w:rsidRDefault="00C51770" w:rsidP="000D5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16317" w:rsidRDefault="00C51770" w:rsidP="00675C9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16317" w:rsidRDefault="00A16317" w:rsidP="00C51770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</w:rPr>
              <w:t>80</w:t>
            </w:r>
            <w:r w:rsidR="00C51770">
              <w:rPr>
                <w:sz w:val="24"/>
                <w:szCs w:val="24"/>
              </w:rPr>
              <w:t>244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16317" w:rsidRDefault="00316534" w:rsidP="00C51770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  <w:lang w:val="ru-RU"/>
              </w:rPr>
              <w:t>100</w:t>
            </w:r>
            <w:r w:rsidR="00C5177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16317" w:rsidRDefault="001A2A66" w:rsidP="00C51770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  <w:lang w:val="ru-RU"/>
              </w:rPr>
              <w:t>11</w:t>
            </w:r>
            <w:r w:rsidR="00A16317" w:rsidRPr="00A16317">
              <w:rPr>
                <w:sz w:val="24"/>
                <w:szCs w:val="24"/>
                <w:lang w:val="ru-RU"/>
              </w:rPr>
              <w:t>6</w:t>
            </w:r>
            <w:r w:rsidR="00C51770">
              <w:rPr>
                <w:sz w:val="24"/>
                <w:szCs w:val="24"/>
                <w:lang w:val="ru-RU"/>
              </w:rPr>
              <w:t>44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B0610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06108" w:rsidP="00B0610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0120">
        <w:rPr>
          <w:b/>
          <w:bCs/>
          <w:smallCaps/>
          <w:kern w:val="2"/>
          <w:sz w:val="24"/>
          <w:szCs w:val="24"/>
          <w:u w:val="single"/>
        </w:rPr>
        <w:t>2</w:t>
      </w:r>
      <w:r w:rsidR="00C51770">
        <w:rPr>
          <w:b/>
          <w:bCs/>
          <w:smallCaps/>
          <w:kern w:val="2"/>
          <w:sz w:val="24"/>
          <w:szCs w:val="24"/>
          <w:u w:val="single"/>
        </w:rPr>
        <w:t>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CD3DB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</w:t>
            </w:r>
            <w:r w:rsidR="00C51770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CD3DB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C51770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C11AB" w:rsidTr="000A372F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AB" w:rsidRPr="000A0E86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C11AB" w:rsidRPr="00B00ED9" w:rsidRDefault="003C11AB" w:rsidP="003C11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C11AB" w:rsidRPr="00B00ED9" w:rsidRDefault="003C11AB" w:rsidP="003C11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C11AB" w:rsidRPr="00B00ED9" w:rsidRDefault="003C11AB" w:rsidP="003C11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AB" w:rsidRPr="00B00ED9" w:rsidRDefault="003C11AB" w:rsidP="003C11A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C11AB" w:rsidTr="000A372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3C11A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3C11A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3C11A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C11AB" w:rsidRPr="00E84CC2" w:rsidTr="003C11A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C11AB" w:rsidRPr="007659C2" w:rsidRDefault="003C11AB" w:rsidP="003C11AB">
            <w:pPr>
              <w:jc w:val="center"/>
              <w:rPr>
                <w:sz w:val="20"/>
                <w:szCs w:val="20"/>
              </w:rPr>
            </w:pPr>
          </w:p>
        </w:tc>
      </w:tr>
      <w:tr w:rsidR="003C11AB" w:rsidRPr="00E84CC2" w:rsidTr="003C11A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місц</w:t>
            </w:r>
            <w:r>
              <w:rPr>
                <w:color w:val="000000"/>
                <w:sz w:val="20"/>
                <w:szCs w:val="20"/>
              </w:rPr>
              <w:t>ями</w:t>
            </w:r>
            <w:r w:rsidRPr="008376C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невеликий </w:t>
            </w:r>
            <w:r w:rsidRPr="008376C0">
              <w:rPr>
                <w:color w:val="000000"/>
                <w:sz w:val="20"/>
                <w:szCs w:val="20"/>
              </w:rPr>
              <w:t>мокр</w:t>
            </w:r>
            <w:r>
              <w:rPr>
                <w:color w:val="000000"/>
                <w:sz w:val="20"/>
                <w:szCs w:val="20"/>
              </w:rPr>
              <w:t>ий</w:t>
            </w:r>
            <w:r w:rsidRPr="008376C0">
              <w:rPr>
                <w:color w:val="000000"/>
                <w:sz w:val="20"/>
                <w:szCs w:val="20"/>
              </w:rPr>
              <w:t xml:space="preserve">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C11AB" w:rsidRPr="00E84CC2" w:rsidRDefault="003C11AB" w:rsidP="003C11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C11AB" w:rsidRPr="00E84CC2" w:rsidTr="003C11A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C11AB" w:rsidRPr="00E84CC2" w:rsidRDefault="003C11AB" w:rsidP="003C11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C11AB" w:rsidRPr="00E84CC2" w:rsidTr="003C11A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місц</w:t>
            </w:r>
            <w:r>
              <w:rPr>
                <w:color w:val="000000"/>
                <w:sz w:val="20"/>
                <w:szCs w:val="20"/>
              </w:rPr>
              <w:t>ями</w:t>
            </w:r>
            <w:r w:rsidRPr="008376C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невеликий </w:t>
            </w:r>
            <w:r w:rsidRPr="008376C0">
              <w:rPr>
                <w:color w:val="000000"/>
                <w:sz w:val="20"/>
                <w:szCs w:val="20"/>
              </w:rPr>
              <w:t>мокр</w:t>
            </w:r>
            <w:r>
              <w:rPr>
                <w:color w:val="000000"/>
                <w:sz w:val="20"/>
                <w:szCs w:val="20"/>
              </w:rPr>
              <w:t>ий</w:t>
            </w:r>
            <w:r w:rsidRPr="008376C0">
              <w:rPr>
                <w:color w:val="000000"/>
                <w:sz w:val="20"/>
                <w:szCs w:val="20"/>
              </w:rPr>
              <w:t xml:space="preserve">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C11AB" w:rsidRPr="00E84CC2" w:rsidRDefault="003C11AB" w:rsidP="003C11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C11AB" w:rsidRPr="00E84CC2" w:rsidTr="003C11A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місц</w:t>
            </w:r>
            <w:r>
              <w:rPr>
                <w:color w:val="000000"/>
                <w:sz w:val="20"/>
                <w:szCs w:val="20"/>
              </w:rPr>
              <w:t>ями</w:t>
            </w:r>
            <w:r w:rsidRPr="008376C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невеликий </w:t>
            </w:r>
            <w:r w:rsidRPr="008376C0">
              <w:rPr>
                <w:color w:val="000000"/>
                <w:sz w:val="20"/>
                <w:szCs w:val="20"/>
              </w:rPr>
              <w:t>мокр</w:t>
            </w:r>
            <w:r>
              <w:rPr>
                <w:color w:val="000000"/>
                <w:sz w:val="20"/>
                <w:szCs w:val="20"/>
              </w:rPr>
              <w:t>ий</w:t>
            </w:r>
            <w:r w:rsidRPr="008376C0">
              <w:rPr>
                <w:color w:val="000000"/>
                <w:sz w:val="20"/>
                <w:szCs w:val="20"/>
              </w:rPr>
              <w:t xml:space="preserve">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C11AB" w:rsidRPr="00E84CC2" w:rsidRDefault="003C11AB" w:rsidP="003C11A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C11AB" w:rsidTr="000A372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C11AB" w:rsidRPr="00B242F0" w:rsidRDefault="003C11AB" w:rsidP="003C11AB">
            <w:pPr>
              <w:jc w:val="center"/>
              <w:rPr>
                <w:sz w:val="20"/>
                <w:szCs w:val="20"/>
              </w:rPr>
            </w:pPr>
          </w:p>
        </w:tc>
      </w:tr>
      <w:tr w:rsidR="003C11AB" w:rsidTr="003C11A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мокрий сніг та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5754ED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C11AB" w:rsidRDefault="003C11AB" w:rsidP="003C11A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C11AB" w:rsidTr="000A37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 w:rsidRPr="008376C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C11AB" w:rsidRPr="00B242F0" w:rsidRDefault="003C11AB" w:rsidP="003C11AB">
            <w:pPr>
              <w:jc w:val="center"/>
              <w:rPr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11AB" w:rsidTr="000A372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C11AB" w:rsidRDefault="003C11AB" w:rsidP="003C11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1AB" w:rsidRPr="0009153C" w:rsidRDefault="003C11AB" w:rsidP="003C11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C11AB" w:rsidRDefault="003C11AB" w:rsidP="003C11A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4AD" w:rsidRDefault="00E924AD" w:rsidP="009A3B43">
      <w:r>
        <w:separator/>
      </w:r>
    </w:p>
  </w:endnote>
  <w:endnote w:type="continuationSeparator" w:id="0">
    <w:p w:rsidR="00E924AD" w:rsidRDefault="00E924A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4AD" w:rsidRDefault="00E924AD" w:rsidP="009A3B43">
      <w:r>
        <w:separator/>
      </w:r>
    </w:p>
  </w:footnote>
  <w:footnote w:type="continuationSeparator" w:id="0">
    <w:p w:rsidR="00E924AD" w:rsidRDefault="00E924A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108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AD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E1F7BD"/>
  <w15:chartTrackingRefBased/>
  <w15:docId w15:val="{4D89DF53-715C-4675-86F4-8CA64827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45A0-A686-4602-B1A2-DB7418F0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3179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2021-11-23T06:14:00Z</dcterms:created>
  <dcterms:modified xsi:type="dcterms:W3CDTF">2021-11-23T06:14:00Z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