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A49A5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A49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A49A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A49A5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FA49A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76C96" w:rsidRPr="00FA49A5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9410F" w:rsidRPr="00FA49A5">
        <w:rPr>
          <w:b/>
          <w:bCs/>
          <w:color w:val="FF0000"/>
          <w:spacing w:val="-6"/>
          <w:kern w:val="16"/>
          <w:sz w:val="24"/>
          <w:szCs w:val="24"/>
        </w:rPr>
        <w:t>224</w:t>
      </w:r>
      <w:r w:rsidR="00476C96" w:rsidRPr="00FA49A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19410F" w:rsidRPr="00FA49A5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FE7ADA" w:rsidRPr="00FA49A5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98351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A49A5">
        <w:rPr>
          <w:spacing w:val="-2"/>
          <w:kern w:val="16"/>
          <w:sz w:val="24"/>
          <w:szCs w:val="24"/>
        </w:rPr>
        <w:t>У результаті вжитих заходів</w:t>
      </w:r>
      <w:r w:rsidRPr="00FA49A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FA49A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6C4778" w:rsidRPr="006C4778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476C96" w:rsidRPr="00FA49A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C4778">
        <w:rPr>
          <w:b/>
          <w:color w:val="008000"/>
          <w:spacing w:val="-2"/>
          <w:kern w:val="16"/>
          <w:sz w:val="24"/>
          <w:szCs w:val="24"/>
        </w:rPr>
        <w:t>і</w:t>
      </w:r>
      <w:r w:rsidR="00476C96" w:rsidRPr="00FA49A5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476C96" w:rsidRPr="00FA49A5">
        <w:rPr>
          <w:spacing w:val="-2"/>
          <w:kern w:val="16"/>
          <w:sz w:val="24"/>
          <w:szCs w:val="24"/>
        </w:rPr>
        <w:t>,</w:t>
      </w:r>
      <w:r w:rsidR="00476C96" w:rsidRPr="00FA49A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9410F" w:rsidRPr="00FA49A5">
        <w:rPr>
          <w:b/>
          <w:color w:val="008000"/>
          <w:spacing w:val="-2"/>
          <w:kern w:val="16"/>
          <w:sz w:val="24"/>
          <w:szCs w:val="24"/>
          <w:lang w:val="ru-RU"/>
        </w:rPr>
        <w:t>66</w:t>
      </w:r>
      <w:r w:rsidR="00476C96" w:rsidRPr="00FA49A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76C96" w:rsidRPr="00FA49A5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476C96" w:rsidRPr="00FA49A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76C96" w:rsidRPr="00FA49A5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19410F" w:rsidRPr="00FA49A5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476C96" w:rsidRPr="00FA49A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76C96" w:rsidRPr="00FA49A5">
        <w:rPr>
          <w:spacing w:val="-2"/>
          <w:kern w:val="16"/>
          <w:sz w:val="24"/>
          <w:szCs w:val="24"/>
        </w:rPr>
        <w:t>.</w:t>
      </w:r>
      <w:r w:rsidR="00476C96" w:rsidRPr="00FA49A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FA49A5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8351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98351F">
        <w:rPr>
          <w:spacing w:val="-2"/>
          <w:kern w:val="16"/>
          <w:sz w:val="24"/>
          <w:szCs w:val="24"/>
        </w:rPr>
        <w:t>звича</w:t>
      </w:r>
      <w:bookmarkEnd w:id="5"/>
      <w:r w:rsidRPr="0098351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856E9" w:rsidRDefault="005856E9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5856E9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856E9" w:rsidRDefault="005856E9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5856E9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856E9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56E9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856E9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856E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856E9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5856E9">
              <w:rPr>
                <w:sz w:val="24"/>
                <w:szCs w:val="24"/>
                <w:lang w:val="ru-RU"/>
              </w:rPr>
              <w:t>9</w:t>
            </w:r>
            <w:r w:rsidR="003E06B8" w:rsidRPr="005856E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56E9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56E9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66D8B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D66D8B" w:rsidRPr="00AF64EE" w:rsidRDefault="00D66D8B" w:rsidP="00D66D8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4</w:t>
            </w:r>
          </w:p>
        </w:tc>
      </w:tr>
      <w:tr w:rsidR="00D66D8B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66D8B" w:rsidRPr="0065205D" w:rsidRDefault="00D66D8B" w:rsidP="00D66D8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73 461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23 925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1 637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3 597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44 302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1 401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1 159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267A35" w:rsidRDefault="00D66D8B" w:rsidP="00D66D8B">
            <w:pPr>
              <w:jc w:val="center"/>
              <w:rPr>
                <w:sz w:val="24"/>
                <w:szCs w:val="24"/>
                <w:highlight w:val="yellow"/>
              </w:rPr>
            </w:pPr>
            <w:r w:rsidRPr="0000331F">
              <w:rPr>
                <w:sz w:val="24"/>
                <w:szCs w:val="24"/>
              </w:rPr>
              <w:t>1 504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55D8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55D86" w:rsidRDefault="00955D86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955D86">
              <w:rPr>
                <w:sz w:val="24"/>
                <w:szCs w:val="24"/>
                <w:lang w:val="ru-RU"/>
              </w:rPr>
              <w:t>167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55D86" w:rsidRDefault="00D52A1A" w:rsidP="000D564C">
            <w:pPr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55D86" w:rsidRDefault="00955D86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955D86">
              <w:rPr>
                <w:sz w:val="24"/>
                <w:szCs w:val="24"/>
                <w:lang w:val="ru-RU"/>
              </w:rPr>
              <w:t>21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55D86" w:rsidRDefault="00C15967" w:rsidP="00955D86">
            <w:pPr>
              <w:jc w:val="center"/>
              <w:rPr>
                <w:sz w:val="24"/>
                <w:szCs w:val="24"/>
                <w:lang w:val="ru-RU"/>
              </w:rPr>
            </w:pPr>
            <w:r w:rsidRPr="00955D86">
              <w:rPr>
                <w:sz w:val="24"/>
                <w:szCs w:val="24"/>
              </w:rPr>
              <w:t>7</w:t>
            </w:r>
            <w:r w:rsidR="000D5D3D" w:rsidRPr="00955D86">
              <w:rPr>
                <w:sz w:val="24"/>
                <w:szCs w:val="24"/>
              </w:rPr>
              <w:t>8</w:t>
            </w:r>
            <w:r w:rsidR="00955D86" w:rsidRPr="00955D86">
              <w:rPr>
                <w:sz w:val="24"/>
                <w:szCs w:val="24"/>
              </w:rPr>
              <w:t>865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55D86" w:rsidRDefault="00316534" w:rsidP="00372F12">
            <w:pPr>
              <w:jc w:val="center"/>
              <w:rPr>
                <w:sz w:val="24"/>
                <w:szCs w:val="24"/>
                <w:lang w:val="ru-RU"/>
              </w:rPr>
            </w:pPr>
            <w:r w:rsidRPr="00955D86">
              <w:rPr>
                <w:sz w:val="24"/>
                <w:szCs w:val="24"/>
                <w:lang w:val="ru-RU"/>
              </w:rPr>
              <w:t>100</w:t>
            </w:r>
            <w:r w:rsidR="00372F12" w:rsidRPr="00955D8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55D86" w:rsidRDefault="001A2A66" w:rsidP="00955D86">
            <w:pPr>
              <w:jc w:val="center"/>
              <w:rPr>
                <w:sz w:val="24"/>
                <w:szCs w:val="24"/>
                <w:lang w:val="ru-RU"/>
              </w:rPr>
            </w:pPr>
            <w:r w:rsidRPr="00955D86">
              <w:rPr>
                <w:sz w:val="24"/>
                <w:szCs w:val="24"/>
                <w:lang w:val="ru-RU"/>
              </w:rPr>
              <w:t>11</w:t>
            </w:r>
            <w:r w:rsidR="00955D86" w:rsidRPr="00955D86">
              <w:rPr>
                <w:sz w:val="24"/>
                <w:szCs w:val="24"/>
                <w:lang w:val="ru-RU"/>
              </w:rPr>
              <w:t>310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C35EEF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35EEF" w:rsidP="00C35EE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C0F68">
        <w:rPr>
          <w:b/>
          <w:bCs/>
          <w:smallCaps/>
          <w:kern w:val="2"/>
          <w:sz w:val="24"/>
          <w:szCs w:val="24"/>
          <w:u w:val="single"/>
        </w:rPr>
        <w:t>1</w:t>
      </w:r>
      <w:r w:rsidR="00267A35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67A3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C0F68">
              <w:rPr>
                <w:kern w:val="2"/>
                <w:sz w:val="20"/>
                <w:szCs w:val="20"/>
              </w:rPr>
              <w:t>1</w:t>
            </w:r>
            <w:r w:rsidR="00267A35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67A3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0F68">
              <w:rPr>
                <w:kern w:val="2"/>
                <w:sz w:val="20"/>
                <w:szCs w:val="20"/>
              </w:rPr>
              <w:t>1</w:t>
            </w:r>
            <w:r w:rsidR="00267A3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340E3" w:rsidTr="00855DF1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340E3" w:rsidRPr="000A0E86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340E3" w:rsidRPr="00B00ED9" w:rsidRDefault="00C340E3" w:rsidP="00C3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340E3" w:rsidRPr="00B00ED9" w:rsidRDefault="00C340E3" w:rsidP="00C3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340E3" w:rsidRPr="00B00ED9" w:rsidRDefault="00C340E3" w:rsidP="00C3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340E3" w:rsidRPr="00B00ED9" w:rsidRDefault="00C340E3" w:rsidP="00C3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340E3" w:rsidTr="00855DF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340E3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340E3" w:rsidRPr="007659C2" w:rsidRDefault="00C340E3" w:rsidP="00C340E3">
            <w:pPr>
              <w:jc w:val="center"/>
              <w:rPr>
                <w:sz w:val="20"/>
                <w:szCs w:val="20"/>
              </w:rPr>
            </w:pPr>
          </w:p>
        </w:tc>
      </w:tr>
      <w:tr w:rsidR="00C340E3" w:rsidRPr="00E84CC2" w:rsidTr="00855DF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340E3" w:rsidRPr="00E84CC2" w:rsidRDefault="00C340E3" w:rsidP="00C3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340E3" w:rsidRPr="00E84CC2" w:rsidTr="00855DF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340E3" w:rsidRPr="00E84CC2" w:rsidRDefault="00C340E3" w:rsidP="00C3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340E3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340E3" w:rsidRPr="00E84CC2" w:rsidRDefault="00C340E3" w:rsidP="00C3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340E3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340E3" w:rsidRPr="00E84CC2" w:rsidRDefault="00C340E3" w:rsidP="00C3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340E3" w:rsidTr="00855DF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340E3" w:rsidRPr="00B242F0" w:rsidRDefault="00C340E3" w:rsidP="00C340E3">
            <w:pPr>
              <w:jc w:val="center"/>
              <w:rPr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5754ED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340E3" w:rsidRDefault="00C340E3" w:rsidP="00C340E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E433B4" w:rsidRDefault="00E433B4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6" w:name="_GoBack"/>
            <w:bookmarkEnd w:id="6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340E3" w:rsidTr="00855DF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340E3" w:rsidRPr="00B242F0" w:rsidRDefault="00C340E3" w:rsidP="00C340E3">
            <w:pPr>
              <w:jc w:val="center"/>
              <w:rPr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40E3" w:rsidTr="00855DF1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340E3" w:rsidRDefault="00C340E3" w:rsidP="00C3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0E3" w:rsidRPr="0009153C" w:rsidRDefault="00C340E3" w:rsidP="00C3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340E3" w:rsidRDefault="00C340E3" w:rsidP="00C3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32B" w:rsidRDefault="00B5232B" w:rsidP="009A3B43">
      <w:r>
        <w:separator/>
      </w:r>
    </w:p>
  </w:endnote>
  <w:endnote w:type="continuationSeparator" w:id="0">
    <w:p w:rsidR="00B5232B" w:rsidRDefault="00B5232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32B" w:rsidRDefault="00B5232B" w:rsidP="009A3B43">
      <w:r>
        <w:separator/>
      </w:r>
    </w:p>
  </w:footnote>
  <w:footnote w:type="continuationSeparator" w:id="0">
    <w:p w:rsidR="00B5232B" w:rsidRDefault="00B5232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3B4" w:rsidRPr="00E433B4" w:rsidRDefault="00E433B4">
    <w:pPr>
      <w:pStyle w:val="a9"/>
      <w:jc w:val="center"/>
      <w:rPr>
        <w:sz w:val="22"/>
        <w:szCs w:val="22"/>
      </w:rPr>
    </w:pPr>
    <w:r w:rsidRPr="00E433B4">
      <w:rPr>
        <w:sz w:val="22"/>
        <w:szCs w:val="22"/>
      </w:rPr>
      <w:fldChar w:fldCharType="begin"/>
    </w:r>
    <w:r w:rsidRPr="00E433B4">
      <w:rPr>
        <w:sz w:val="22"/>
        <w:szCs w:val="22"/>
      </w:rPr>
      <w:instrText>PAGE   \* MERGEFORMAT</w:instrText>
    </w:r>
    <w:r w:rsidRPr="00E433B4">
      <w:rPr>
        <w:sz w:val="22"/>
        <w:szCs w:val="22"/>
      </w:rPr>
      <w:fldChar w:fldCharType="separate"/>
    </w:r>
    <w:r w:rsidRPr="00E433B4">
      <w:rPr>
        <w:sz w:val="22"/>
        <w:szCs w:val="22"/>
        <w:lang w:val="uk-UA"/>
      </w:rPr>
      <w:t>2</w:t>
    </w:r>
    <w:r w:rsidRPr="00E433B4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1EC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25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2B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EEF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3B4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D6ACF5"/>
  <w15:chartTrackingRefBased/>
  <w15:docId w15:val="{C288313A-7A3A-44D6-B650-9338F979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6E42-9097-430C-B2B6-88752EC6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2021-11-15T06:42:00Z</dcterms:created>
  <dcterms:modified xsi:type="dcterms:W3CDTF">2021-11-15T06:42:00Z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