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545" w:rsidRPr="00F67580" w:rsidRDefault="00AD6545" w:rsidP="00AD654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92AB7DE" wp14:editId="06DC8F00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AD6545" w:rsidRPr="00F67580" w:rsidRDefault="00AD6545" w:rsidP="00AD654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AD6545" w:rsidRPr="00F67580" w:rsidRDefault="00AD6545" w:rsidP="00AD654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AD6545" w:rsidRPr="00F67580" w:rsidRDefault="00AD6545" w:rsidP="00AD654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AD6545" w:rsidRPr="00F67580" w:rsidRDefault="00AD6545" w:rsidP="00AD654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AD6545" w:rsidRPr="00F67580" w:rsidRDefault="00AB3516" w:rsidP="00AD6545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11 </w:t>
      </w:r>
      <w:r w:rsidR="00AD654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лютого </w:t>
      </w:r>
      <w:r w:rsidR="00AD6545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AD654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AD6545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AD6545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AD65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 w:rsidR="00AD6545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 w:rsidR="00AD65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AD6545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769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AD6545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</w:t>
      </w:r>
      <w:r w:rsidR="009769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82</w:t>
      </w:r>
      <w:r w:rsidR="00AD6545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AD6545" w:rsidRPr="00F67580" w:rsidRDefault="00AD6545" w:rsidP="00AD6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545" w:rsidRDefault="00AD6545" w:rsidP="00AD6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545" w:rsidRPr="00F67580" w:rsidRDefault="00AD6545" w:rsidP="00AD6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545" w:rsidRPr="00F67580" w:rsidRDefault="00AD6545" w:rsidP="00AD6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AD6545" w:rsidRPr="00F67580" w:rsidRDefault="00AD6545" w:rsidP="00AD6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AD6545" w:rsidRDefault="00AD6545" w:rsidP="00AD6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545" w:rsidRPr="00F67580" w:rsidRDefault="00AD6545" w:rsidP="00AD6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545" w:rsidRPr="00F67580" w:rsidRDefault="00AD6545" w:rsidP="00AD654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B50E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уповноважених представників </w:t>
      </w:r>
      <w:r>
        <w:rPr>
          <w:rFonts w:ascii="Times New Roman" w:hAnsi="Times New Roman" w:cs="Times New Roman"/>
          <w:sz w:val="24"/>
          <w:szCs w:val="24"/>
          <w:lang w:val="uk-UA"/>
        </w:rPr>
        <w:t>компаній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Cacique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Limited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(К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>іпр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S.A.</w:t>
      </w:r>
      <w:r>
        <w:rPr>
          <w:rFonts w:ascii="Times New Roman" w:hAnsi="Times New Roman" w:cs="Times New Roman"/>
          <w:sz w:val="24"/>
          <w:szCs w:val="24"/>
          <w:lang w:val="uk-UA"/>
        </w:rPr>
        <w:t>» (м. Люксембург)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концентрацію, </w:t>
      </w:r>
    </w:p>
    <w:p w:rsidR="00AD6545" w:rsidRPr="00F67580" w:rsidRDefault="00AD6545" w:rsidP="00AD654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545" w:rsidRPr="00F67580" w:rsidRDefault="00AD6545" w:rsidP="00AD654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AD6545" w:rsidRPr="00F67580" w:rsidRDefault="00AD6545" w:rsidP="00AD65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545" w:rsidRPr="00AD6545" w:rsidRDefault="00AD6545" w:rsidP="00AD654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у придба</w:t>
      </w: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н</w:t>
      </w: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і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компанією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S.A.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часток у </w:t>
      </w:r>
      <w:r w:rsidRPr="00AD65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статутному капіталі </w:t>
      </w:r>
      <w:r w:rsidRPr="00AD6545">
        <w:rPr>
          <w:rFonts w:ascii="Times New Roman" w:hAnsi="Times New Roman" w:cs="Times New Roman"/>
          <w:sz w:val="24"/>
          <w:szCs w:val="24"/>
          <w:lang w:val="uk-UA"/>
        </w:rPr>
        <w:t xml:space="preserve">товариства з обмеженою відповідальністю </w:t>
      </w:r>
      <w:r w:rsidRPr="00AD6545">
        <w:rPr>
          <w:rFonts w:ascii="Times New Roman" w:hAnsi="Times New Roman" w:cs="Times New Roman"/>
          <w:sz w:val="24"/>
          <w:szCs w:val="24"/>
        </w:rPr>
        <w:t>«</w:t>
      </w:r>
      <w:r w:rsidRPr="00AD6545">
        <w:rPr>
          <w:rFonts w:ascii="Times New Roman" w:hAnsi="Times New Roman" w:cs="Times New Roman"/>
          <w:sz w:val="24"/>
          <w:szCs w:val="24"/>
          <w:lang w:val="uk-UA"/>
        </w:rPr>
        <w:t>Агро-Поліс</w:t>
      </w:r>
      <w:r w:rsidRPr="00AD6545">
        <w:rPr>
          <w:rFonts w:ascii="Times New Roman" w:hAnsi="Times New Roman" w:cs="Times New Roman"/>
          <w:sz w:val="24"/>
          <w:szCs w:val="24"/>
        </w:rPr>
        <w:t xml:space="preserve">» (м. Конотоп, </w:t>
      </w:r>
      <w:proofErr w:type="spellStart"/>
      <w:r w:rsidRPr="00AD6545">
        <w:rPr>
          <w:rFonts w:ascii="Times New Roman" w:hAnsi="Times New Roman" w:cs="Times New Roman"/>
          <w:sz w:val="24"/>
          <w:szCs w:val="24"/>
        </w:rPr>
        <w:t>Сумська</w:t>
      </w:r>
      <w:proofErr w:type="spellEnd"/>
      <w:r w:rsidRPr="00AD6545">
        <w:rPr>
          <w:rFonts w:ascii="Times New Roman" w:hAnsi="Times New Roman" w:cs="Times New Roman"/>
          <w:sz w:val="24"/>
          <w:szCs w:val="24"/>
        </w:rPr>
        <w:t xml:space="preserve"> обл.</w:t>
      </w:r>
      <w:r w:rsidR="00AB3516">
        <w:rPr>
          <w:rFonts w:ascii="Times New Roman" w:hAnsi="Times New Roman" w:cs="Times New Roman"/>
          <w:sz w:val="24"/>
          <w:szCs w:val="24"/>
          <w:lang w:val="uk-UA"/>
        </w:rPr>
        <w:t>, Україна</w:t>
      </w:r>
      <w:r w:rsidRPr="00AD6545">
        <w:rPr>
          <w:rFonts w:ascii="Times New Roman" w:hAnsi="Times New Roman" w:cs="Times New Roman"/>
          <w:sz w:val="24"/>
          <w:szCs w:val="24"/>
        </w:rPr>
        <w:t>)</w:t>
      </w:r>
      <w:r w:rsidRPr="00AD6545">
        <w:rPr>
          <w:rFonts w:ascii="Times New Roman" w:hAnsi="Times New Roman" w:cs="Times New Roman"/>
          <w:sz w:val="24"/>
          <w:szCs w:val="24"/>
          <w:lang w:val="uk-UA"/>
        </w:rPr>
        <w:t>, що забезпеч</w:t>
      </w:r>
      <w:r w:rsidR="00AB351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AD6545">
        <w:rPr>
          <w:rFonts w:ascii="Times New Roman" w:hAnsi="Times New Roman" w:cs="Times New Roman"/>
          <w:sz w:val="24"/>
          <w:szCs w:val="24"/>
          <w:lang w:val="uk-UA"/>
        </w:rPr>
        <w:t>ть перевищення 50 відсотків голосів у вищому органі управління товариства</w:t>
      </w:r>
      <w:r w:rsidRPr="00AD654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D6545" w:rsidRPr="00E94A27" w:rsidRDefault="00AD6545" w:rsidP="00AD654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545" w:rsidRDefault="00AD6545" w:rsidP="00A04E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D6545" w:rsidRPr="00AD6545" w:rsidRDefault="00AD6545" w:rsidP="00A04E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6545">
        <w:rPr>
          <w:rFonts w:ascii="Times New Roman" w:hAnsi="Times New Roman" w:cs="Times New Roman"/>
          <w:sz w:val="24"/>
          <w:szCs w:val="24"/>
          <w:lang w:val="uk-UA"/>
        </w:rPr>
        <w:t>товариство з обмеженою відповідальністю «Агро-Поліс» здійснює діяльність із надання послуг складського господарства та вирощування зернових культур (крім рису), бобових культур і насіння олійних культур;</w:t>
      </w:r>
      <w:r w:rsidR="00D374C0">
        <w:rPr>
          <w:rFonts w:ascii="Times New Roman" w:hAnsi="Times New Roman" w:cs="Times New Roman"/>
          <w:sz w:val="24"/>
          <w:szCs w:val="24"/>
          <w:lang w:val="uk-UA"/>
        </w:rPr>
        <w:t xml:space="preserve"> виробництва </w:t>
      </w:r>
      <w:r w:rsidR="00AB3516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D374C0">
        <w:rPr>
          <w:rFonts w:ascii="Times New Roman" w:hAnsi="Times New Roman" w:cs="Times New Roman"/>
          <w:sz w:val="24"/>
          <w:szCs w:val="24"/>
          <w:lang w:val="uk-UA"/>
        </w:rPr>
        <w:t xml:space="preserve"> реалізації молока та </w:t>
      </w:r>
      <w:r w:rsidR="005A1A3A">
        <w:rPr>
          <w:rFonts w:ascii="Times New Roman" w:hAnsi="Times New Roman" w:cs="Times New Roman"/>
          <w:sz w:val="24"/>
          <w:szCs w:val="24"/>
          <w:lang w:val="uk-UA"/>
        </w:rPr>
        <w:t>м’яса</w:t>
      </w:r>
      <w:r w:rsidR="00D374C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C7F0A" w:rsidRPr="00FC7F0A" w:rsidRDefault="00AD6545" w:rsidP="00A04EE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AD6545">
        <w:rPr>
          <w:rFonts w:ascii="Times New Roman" w:hAnsi="Times New Roman" w:cs="Times New Roman"/>
          <w:sz w:val="24"/>
          <w:szCs w:val="24"/>
        </w:rPr>
        <w:t>зазначена</w:t>
      </w:r>
      <w:proofErr w:type="spellEnd"/>
      <w:r w:rsidRPr="00AD6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6545">
        <w:rPr>
          <w:rFonts w:ascii="Times New Roman" w:hAnsi="Times New Roman" w:cs="Times New Roman"/>
          <w:sz w:val="24"/>
          <w:szCs w:val="24"/>
        </w:rPr>
        <w:t>концентрація</w:t>
      </w:r>
      <w:proofErr w:type="spellEnd"/>
      <w:r w:rsidRPr="00AD6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6545">
        <w:rPr>
          <w:rFonts w:ascii="Times New Roman" w:hAnsi="Times New Roman" w:cs="Times New Roman"/>
          <w:sz w:val="24"/>
          <w:szCs w:val="24"/>
        </w:rPr>
        <w:t>пов’язана</w:t>
      </w:r>
      <w:proofErr w:type="spellEnd"/>
      <w:r w:rsidRPr="00AD654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D6545">
        <w:rPr>
          <w:rFonts w:ascii="Times New Roman" w:hAnsi="Times New Roman" w:cs="Times New Roman"/>
          <w:sz w:val="24"/>
          <w:szCs w:val="24"/>
        </w:rPr>
        <w:t>іншими</w:t>
      </w:r>
      <w:proofErr w:type="spellEnd"/>
      <w:r w:rsidRPr="00AD6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6545">
        <w:rPr>
          <w:rFonts w:ascii="Times New Roman" w:hAnsi="Times New Roman" w:cs="Times New Roman"/>
          <w:sz w:val="24"/>
          <w:szCs w:val="24"/>
        </w:rPr>
        <w:t>концентраціями</w:t>
      </w:r>
      <w:proofErr w:type="spellEnd"/>
      <w:r w:rsidRPr="00AD65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654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AD6545">
        <w:rPr>
          <w:rFonts w:ascii="Times New Roman" w:hAnsi="Times New Roman" w:cs="Times New Roman"/>
          <w:sz w:val="24"/>
          <w:szCs w:val="24"/>
        </w:rPr>
        <w:t xml:space="preserve"> ра</w:t>
      </w:r>
      <w:r w:rsidR="00AB3516">
        <w:rPr>
          <w:rFonts w:ascii="Times New Roman" w:hAnsi="Times New Roman" w:cs="Times New Roman"/>
          <w:sz w:val="24"/>
          <w:szCs w:val="24"/>
        </w:rPr>
        <w:t xml:space="preserve">зом </w:t>
      </w:r>
      <w:proofErr w:type="spellStart"/>
      <w:r w:rsidR="00AB3516">
        <w:rPr>
          <w:rFonts w:ascii="Times New Roman" w:hAnsi="Times New Roman" w:cs="Times New Roman"/>
          <w:sz w:val="24"/>
          <w:szCs w:val="24"/>
        </w:rPr>
        <w:t>становлять</w:t>
      </w:r>
      <w:proofErr w:type="spellEnd"/>
      <w:r w:rsidR="00AB3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3516">
        <w:rPr>
          <w:rFonts w:ascii="Times New Roman" w:hAnsi="Times New Roman" w:cs="Times New Roman"/>
          <w:sz w:val="24"/>
          <w:szCs w:val="24"/>
        </w:rPr>
        <w:t>єдину</w:t>
      </w:r>
      <w:proofErr w:type="spellEnd"/>
      <w:r w:rsidR="00AB3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3516">
        <w:rPr>
          <w:rFonts w:ascii="Times New Roman" w:hAnsi="Times New Roman" w:cs="Times New Roman"/>
          <w:sz w:val="24"/>
          <w:szCs w:val="24"/>
        </w:rPr>
        <w:t>трансакцію</w:t>
      </w:r>
      <w:proofErr w:type="spellEnd"/>
      <w:r w:rsidR="00AB3516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AD6545">
        <w:rPr>
          <w:rFonts w:ascii="Times New Roman" w:hAnsi="Times New Roman" w:cs="Times New Roman"/>
          <w:sz w:val="24"/>
          <w:szCs w:val="24"/>
        </w:rPr>
        <w:t xml:space="preserve"> </w:t>
      </w:r>
      <w:r w:rsidRPr="00EA6379">
        <w:rPr>
          <w:rFonts w:ascii="Times New Roman" w:hAnsi="Times New Roman" w:cs="Times New Roman"/>
          <w:sz w:val="24"/>
          <w:szCs w:val="24"/>
        </w:rPr>
        <w:t xml:space="preserve">разом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A6379">
        <w:rPr>
          <w:rFonts w:ascii="Times New Roman" w:hAnsi="Times New Roman" w:cs="Times New Roman"/>
          <w:sz w:val="24"/>
          <w:szCs w:val="24"/>
        </w:rPr>
        <w:t xml:space="preserve"> </w:t>
      </w:r>
      <w:r w:rsidRPr="00C917EF">
        <w:rPr>
          <w:rFonts w:ascii="Times New Roman" w:hAnsi="Times New Roman" w:cs="Times New Roman"/>
          <w:sz w:val="24"/>
          <w:szCs w:val="24"/>
          <w:lang w:val="uk-UA"/>
        </w:rPr>
        <w:t>товариств</w:t>
      </w:r>
      <w:r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C917EF">
        <w:rPr>
          <w:rFonts w:ascii="Times New Roman" w:hAnsi="Times New Roman" w:cs="Times New Roman"/>
          <w:sz w:val="24"/>
          <w:szCs w:val="24"/>
          <w:lang w:val="uk-UA"/>
        </w:rPr>
        <w:t xml:space="preserve"> з обмеженою відповідальністю </w:t>
      </w:r>
      <w:r w:rsidRPr="00AD6545">
        <w:rPr>
          <w:rFonts w:ascii="Times New Roman" w:hAnsi="Times New Roman" w:cs="Times New Roman"/>
          <w:sz w:val="24"/>
          <w:szCs w:val="24"/>
          <w:lang w:val="uk-UA"/>
        </w:rPr>
        <w:t>«Агро-Поліс»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7F0A" w:rsidRPr="00FC7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покупець набуде контроль над суб’єктами господарювання (</w:t>
      </w:r>
      <w:r w:rsidR="00FC7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далі – об’єкти придбання), які </w:t>
      </w:r>
      <w:r w:rsidR="00FC7F0A" w:rsidRPr="00FC7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здійснюють діяльність із: надання послуг складського господарства; вирощування зернових культур (крім рису), бобових культур і насіння олійних культур; оптової торгівлі зерном, необробленим тютюном, насінням і кормами для тварин; </w:t>
      </w:r>
    </w:p>
    <w:p w:rsidR="00AD6545" w:rsidRPr="00EA6379" w:rsidRDefault="00AD6545" w:rsidP="00A04E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17EF">
        <w:rPr>
          <w:rFonts w:ascii="Times New Roman" w:hAnsi="Times New Roman" w:cs="Times New Roman"/>
          <w:sz w:val="24"/>
          <w:szCs w:val="24"/>
          <w:lang w:val="uk-UA"/>
        </w:rPr>
        <w:t>товариств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C917EF">
        <w:rPr>
          <w:rFonts w:ascii="Times New Roman" w:hAnsi="Times New Roman" w:cs="Times New Roman"/>
          <w:sz w:val="24"/>
          <w:szCs w:val="24"/>
          <w:lang w:val="uk-UA"/>
        </w:rPr>
        <w:t xml:space="preserve"> з обмеженою відповідальністю </w:t>
      </w:r>
      <w:r w:rsidRPr="00AD6545">
        <w:rPr>
          <w:rFonts w:ascii="Times New Roman" w:hAnsi="Times New Roman" w:cs="Times New Roman"/>
          <w:sz w:val="24"/>
          <w:szCs w:val="24"/>
          <w:lang w:val="uk-UA"/>
        </w:rPr>
        <w:t>«Агро-Поліс»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та 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 </w:t>
      </w:r>
      <w:r w:rsidR="00AB3516">
        <w:rPr>
          <w:rFonts w:ascii="Times New Roman" w:hAnsi="Times New Roman" w:cs="Times New Roman"/>
          <w:sz w:val="24"/>
          <w:szCs w:val="24"/>
          <w:lang w:val="uk-UA"/>
        </w:rPr>
        <w:t>установ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з вирощування зернових культур (крім рису), бобових культур і насіння олійних культур; страхування життя; купівлі та продажу власного нерухомого майна; будівництва житлових і 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lastRenderedPageBreak/>
        <w:t>нежитлових будівель; добування природного газу; надання інших фінансових послуг (крім страхування та пенсійного забезпечення);</w:t>
      </w:r>
    </w:p>
    <w:p w:rsidR="00AD6545" w:rsidRPr="00771293" w:rsidRDefault="00AD6545" w:rsidP="00AD65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інцевим </w:t>
      </w:r>
      <w:proofErr w:type="spellStart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бенефіціарним</w:t>
      </w:r>
      <w:proofErr w:type="spellEnd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власником об’єкт</w:t>
      </w:r>
      <w:r w:rsidR="00AB351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ів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придбання 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фізична особа – громадянин України;</w:t>
      </w:r>
    </w:p>
    <w:p w:rsidR="00AD6545" w:rsidRPr="00EA6379" w:rsidRDefault="00AD6545" w:rsidP="00AD65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Групою</w:t>
      </w:r>
      <w:proofErr w:type="spellEnd"/>
      <w:r w:rsidRPr="00EA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Продавця</w:t>
      </w:r>
      <w:proofErr w:type="spellEnd"/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 та об’єкта</w:t>
      </w:r>
      <w:r>
        <w:rPr>
          <w:rFonts w:ascii="Times New Roman" w:hAnsi="Times New Roman" w:cs="Times New Roman"/>
          <w:sz w:val="24"/>
          <w:szCs w:val="24"/>
          <w:lang w:val="uk-UA"/>
        </w:rPr>
        <w:t>ми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 будуть припинені.</w:t>
      </w:r>
    </w:p>
    <w:p w:rsidR="00AD6545" w:rsidRPr="00C917EF" w:rsidRDefault="00AD6545" w:rsidP="00AD65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3516" w:rsidRDefault="00AB3516" w:rsidP="00AB351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S.A.» здійснює діяльність з управління корпоративними правами суб’єктів господарювання, пов’язаних із нею відносинами контролю, які разом утворюють Групу Кернел; </w:t>
      </w:r>
    </w:p>
    <w:p w:rsidR="00AB3516" w:rsidRDefault="00AB3516" w:rsidP="00AB351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Група Кернел на території України здійснює діяльність, зокрема, із: оптової торгівлі зерновими культурами; виробництва: олії соняшникової сирої, макухи й інших твердих відходів та залишків олій і рослинних жирів; вирощування зернових, зернобобових культур (крім рису) і насіння соняшнику; розведення великої рогатої худоби та виробництва молока; послуги з надання в оренду нерухомості; надання фінансових послуг; перевезення вантажів дорожніми транспортними засобами; надання послуг морських / річкових (зернових) терміналів; швартових операцій; первинної обробки і зберігання зернових та технічних культур (складського зберігання) у відповідних територіальних межах, зокрема, Чернігівської та Сумської областей; </w:t>
      </w:r>
    </w:p>
    <w:p w:rsidR="00AD6545" w:rsidRDefault="00AD6545" w:rsidP="00AD6545">
      <w:pPr>
        <w:keepNext/>
        <w:keepLine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кінцевим </w:t>
      </w:r>
      <w:proofErr w:type="spellStart"/>
      <w:r w:rsidRPr="00053751">
        <w:rPr>
          <w:rFonts w:ascii="Times New Roman" w:hAnsi="Times New Roman" w:cs="Times New Roman"/>
          <w:sz w:val="24"/>
          <w:szCs w:val="24"/>
          <w:lang w:val="uk-UA"/>
        </w:rPr>
        <w:t>бенефіціарним</w:t>
      </w:r>
      <w:proofErr w:type="spellEnd"/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 власником компаній Групи Кернел є </w:t>
      </w:r>
      <w:r w:rsidRPr="00053751">
        <w:rPr>
          <w:rFonts w:ascii="Times New Roman" w:hAnsi="Times New Roman" w:cs="Times New Roman"/>
          <w:bCs/>
          <w:sz w:val="24"/>
          <w:szCs w:val="24"/>
          <w:lang w:val="uk-UA"/>
        </w:rPr>
        <w:t>фізична особа – громадянин України</w:t>
      </w:r>
      <w:r w:rsidRPr="0005375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D6545" w:rsidRPr="00944719" w:rsidRDefault="00AD6545" w:rsidP="00AD654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D6545" w:rsidRDefault="00AD6545" w:rsidP="00AD654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AD6545" w:rsidRPr="00F67580" w:rsidRDefault="00AD6545" w:rsidP="00AD654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</w:p>
    <w:p w:rsidR="00AD6545" w:rsidRPr="00F67580" w:rsidRDefault="00AD6545" w:rsidP="00AD654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AD6545" w:rsidRPr="00F67580" w:rsidRDefault="00AD6545" w:rsidP="00AD6545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D6545" w:rsidRPr="00F67580" w:rsidRDefault="00AD6545" w:rsidP="00AD6545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AD6545" w:rsidRPr="00F67580" w:rsidRDefault="00AD6545" w:rsidP="00AD6545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D6545" w:rsidRPr="00AD6545" w:rsidRDefault="00AD6545" w:rsidP="00AD654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D65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компанії </w:t>
      </w:r>
      <w:r w:rsidRPr="00AD6545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AD6545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AD65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6545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AD6545">
        <w:rPr>
          <w:rFonts w:ascii="Times New Roman" w:hAnsi="Times New Roman" w:cs="Times New Roman"/>
          <w:sz w:val="24"/>
          <w:szCs w:val="24"/>
          <w:lang w:val="uk-UA"/>
        </w:rPr>
        <w:t xml:space="preserve"> S.A.» (м. Люксембург) </w:t>
      </w:r>
      <w:r w:rsidRPr="00AD65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придбання </w:t>
      </w:r>
      <w:r w:rsidRPr="00AD6545">
        <w:rPr>
          <w:rFonts w:ascii="Times New Roman" w:hAnsi="Times New Roman" w:cs="Times New Roman"/>
          <w:sz w:val="24"/>
          <w:szCs w:val="24"/>
          <w:lang w:val="uk-UA"/>
        </w:rPr>
        <w:t>часток у статутному капіталі товариства з обмеженою відповідальністю «Агро-Поліс»                          (м. Конотоп, Сумська обл.,</w:t>
      </w:r>
      <w:r w:rsidR="00AB3516">
        <w:rPr>
          <w:rFonts w:ascii="Times New Roman" w:hAnsi="Times New Roman" w:cs="Times New Roman"/>
          <w:sz w:val="24"/>
          <w:szCs w:val="24"/>
          <w:lang w:val="uk-UA"/>
        </w:rPr>
        <w:t xml:space="preserve"> Україна,</w:t>
      </w:r>
      <w:r w:rsidRPr="00AD6545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ідентифікаційний код юридичної особи 37052185), що забезпеч</w:t>
      </w:r>
      <w:r w:rsidR="00AB351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AD6545">
        <w:rPr>
          <w:rFonts w:ascii="Times New Roman" w:hAnsi="Times New Roman" w:cs="Times New Roman"/>
          <w:sz w:val="24"/>
          <w:szCs w:val="24"/>
          <w:lang w:val="uk-UA"/>
        </w:rPr>
        <w:t>ть перевищення 50 відсотків голосів у вищому органі управління товариства</w:t>
      </w:r>
      <w:r w:rsidRPr="00AD654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D6545" w:rsidRDefault="00AD6545" w:rsidP="00AD65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545" w:rsidRPr="00F67580" w:rsidRDefault="00AD6545" w:rsidP="00AD6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545" w:rsidRPr="00F67580" w:rsidRDefault="00AD6545" w:rsidP="00AD654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Комітету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О. ПІЩАНСЬКА</w:t>
      </w:r>
    </w:p>
    <w:p w:rsidR="00AD6545" w:rsidRPr="00F67580" w:rsidRDefault="00AD6545" w:rsidP="00AD6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545" w:rsidRPr="00F67580" w:rsidRDefault="00AD6545" w:rsidP="00AD654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AD6545" w:rsidRPr="003E3B35" w:rsidRDefault="00AD6545" w:rsidP="00AD6545">
      <w:pPr>
        <w:rPr>
          <w:lang w:val="uk-UA"/>
        </w:rPr>
      </w:pPr>
    </w:p>
    <w:p w:rsidR="00AD6545" w:rsidRDefault="00AD6545" w:rsidP="00AD6545"/>
    <w:p w:rsidR="004515A6" w:rsidRPr="00A04EE9" w:rsidRDefault="00864F6F">
      <w:pPr>
        <w:rPr>
          <w:lang w:val="uk-UA"/>
        </w:rPr>
      </w:pPr>
    </w:p>
    <w:sectPr w:rsidR="004515A6" w:rsidRPr="00A04EE9" w:rsidSect="00B0241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8C6" w:rsidRDefault="00A04EE9">
      <w:pPr>
        <w:spacing w:after="0" w:line="240" w:lineRule="auto"/>
      </w:pPr>
      <w:r>
        <w:separator/>
      </w:r>
    </w:p>
  </w:endnote>
  <w:endnote w:type="continuationSeparator" w:id="0">
    <w:p w:rsidR="00F478C6" w:rsidRDefault="00A04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8C6" w:rsidRDefault="00A04EE9">
      <w:pPr>
        <w:spacing w:after="0" w:line="240" w:lineRule="auto"/>
      </w:pPr>
      <w:r>
        <w:separator/>
      </w:r>
    </w:p>
  </w:footnote>
  <w:footnote w:type="continuationSeparator" w:id="0">
    <w:p w:rsidR="00F478C6" w:rsidRDefault="00A04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D15D3" w:rsidRPr="008330EC" w:rsidRDefault="00864F6F" w:rsidP="00FD15D3">
        <w:pPr>
          <w:pStyle w:val="a3"/>
          <w:jc w:val="center"/>
          <w:rPr>
            <w:sz w:val="10"/>
            <w:szCs w:val="10"/>
          </w:rPr>
        </w:pPr>
      </w:p>
      <w:p w:rsidR="00FD15D3" w:rsidRDefault="00AD6545" w:rsidP="00FD15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F6F">
          <w:rPr>
            <w:noProof/>
          </w:rPr>
          <w:t>2</w:t>
        </w:r>
        <w:r>
          <w:fldChar w:fldCharType="end"/>
        </w:r>
      </w:p>
      <w:p w:rsidR="00FD15D3" w:rsidRPr="008330EC" w:rsidRDefault="00864F6F" w:rsidP="00FD15D3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5D3" w:rsidRPr="003A036E" w:rsidRDefault="00AD6545" w:rsidP="003A036E">
    <w:pPr>
      <w:pStyle w:val="a3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3A036E">
      <w:rPr>
        <w:rFonts w:ascii="Times New Roman" w:hAnsi="Times New Roman" w:cs="Times New Roman"/>
        <w:sz w:val="24"/>
        <w:szCs w:val="24"/>
      </w:rPr>
      <w:tab/>
    </w:r>
  </w:p>
  <w:p w:rsidR="00FD15D3" w:rsidRPr="00C917EF" w:rsidRDefault="00AD6545" w:rsidP="00FD15D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545"/>
    <w:rsid w:val="00003F4E"/>
    <w:rsid w:val="000143A5"/>
    <w:rsid w:val="00185425"/>
    <w:rsid w:val="002B03F7"/>
    <w:rsid w:val="005A1A3A"/>
    <w:rsid w:val="00864F6F"/>
    <w:rsid w:val="00976971"/>
    <w:rsid w:val="009F5C9E"/>
    <w:rsid w:val="00A04EE9"/>
    <w:rsid w:val="00A07ADF"/>
    <w:rsid w:val="00AB3516"/>
    <w:rsid w:val="00AD6545"/>
    <w:rsid w:val="00D374C0"/>
    <w:rsid w:val="00F478C6"/>
    <w:rsid w:val="00FC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5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6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6545"/>
  </w:style>
  <w:style w:type="paragraph" w:styleId="a5">
    <w:name w:val="footer"/>
    <w:basedOn w:val="a"/>
    <w:link w:val="a6"/>
    <w:uiPriority w:val="99"/>
    <w:unhideWhenUsed/>
    <w:rsid w:val="00AB351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35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5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6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6545"/>
  </w:style>
  <w:style w:type="paragraph" w:styleId="a5">
    <w:name w:val="footer"/>
    <w:basedOn w:val="a"/>
    <w:link w:val="a6"/>
    <w:uiPriority w:val="99"/>
    <w:unhideWhenUsed/>
    <w:rsid w:val="00AB351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3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4306</Characters>
  <Application>Microsoft Office Word</Application>
  <DocSecurity>4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2021-02-24T13:16:00Z</cp:lastPrinted>
  <dcterms:created xsi:type="dcterms:W3CDTF">2021-02-25T07:11:00Z</dcterms:created>
  <dcterms:modified xsi:type="dcterms:W3CDTF">2021-02-25T07:11:00Z</dcterms:modified>
</cp:coreProperties>
</file>