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AD6" w:rsidRPr="00F67580" w:rsidRDefault="009C1AD6" w:rsidP="009C1A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E50ABDB" wp14:editId="67DDB497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9C1AD6" w:rsidRPr="00F67580" w:rsidRDefault="009C1AD6" w:rsidP="009C1A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9C1AD6" w:rsidRPr="00F67580" w:rsidRDefault="009C1AD6" w:rsidP="009C1AD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9C1AD6" w:rsidRPr="00F67580" w:rsidRDefault="009C1AD6" w:rsidP="009C1AD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9C1AD6" w:rsidRPr="00F67580" w:rsidRDefault="009C1AD6" w:rsidP="009C1AD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9C1AD6" w:rsidRPr="00F67580" w:rsidRDefault="006E297D" w:rsidP="009C1AD6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11 </w:t>
      </w:r>
      <w:r w:rsidR="009C1A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лютого </w:t>
      </w:r>
      <w:r w:rsidR="009C1AD6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9C1A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9C1AD6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9C1AD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9C1A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9C1AD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9C1A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9C1AD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</w:t>
      </w:r>
      <w:r w:rsidR="005E3D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92</w:t>
      </w:r>
      <w:r w:rsidR="009C1AD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9C1AD6" w:rsidRPr="00F67580" w:rsidRDefault="009C1AD6" w:rsidP="009C1A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1AD6" w:rsidRDefault="009C1AD6" w:rsidP="009C1A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1AD6" w:rsidRPr="00F67580" w:rsidRDefault="009C1AD6" w:rsidP="009C1A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1AD6" w:rsidRPr="00F67580" w:rsidRDefault="009C1AD6" w:rsidP="009C1A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9C1AD6" w:rsidRPr="00F67580" w:rsidRDefault="009C1AD6" w:rsidP="009C1A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9C1AD6" w:rsidRDefault="009C1AD6" w:rsidP="009C1A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1AD6" w:rsidRPr="00F67580" w:rsidRDefault="009C1AD6" w:rsidP="009C1A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1AD6" w:rsidRPr="00F67580" w:rsidRDefault="009C1AD6" w:rsidP="009C1AD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B5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Cacique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(К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>іпр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9C1AD6" w:rsidRPr="00F67580" w:rsidRDefault="009C1AD6" w:rsidP="009C1AD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1AD6" w:rsidRPr="00F67580" w:rsidRDefault="009C1AD6" w:rsidP="009C1AD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9C1AD6" w:rsidRPr="003E1E5F" w:rsidRDefault="009C1AD6" w:rsidP="009C1A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1AD6" w:rsidRPr="0033233B" w:rsidRDefault="009C1AD6" w:rsidP="009C1AD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323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придбанні компанією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33233B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3323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3233B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33233B">
        <w:rPr>
          <w:rFonts w:ascii="Times New Roman" w:hAnsi="Times New Roman" w:cs="Times New Roman"/>
          <w:sz w:val="24"/>
          <w:szCs w:val="24"/>
          <w:lang w:val="uk-UA"/>
        </w:rPr>
        <w:t xml:space="preserve"> S.A.»</w:t>
      </w:r>
      <w:r w:rsidRPr="003323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A75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корпоративних прав</w:t>
      </w:r>
      <w:r w:rsidRPr="003323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 xml:space="preserve">приватного сільськогосподарського підприємства </w:t>
      </w:r>
      <w:r w:rsidR="006E297D">
        <w:rPr>
          <w:rFonts w:ascii="Times New Roman" w:hAnsi="Times New Roman" w:cs="Times New Roman"/>
          <w:sz w:val="24"/>
          <w:szCs w:val="24"/>
          <w:lang w:val="uk-UA"/>
        </w:rPr>
        <w:t>Агрофірма «Відродження»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75D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(с. </w:t>
      </w:r>
      <w:proofErr w:type="spellStart"/>
      <w:r w:rsidRPr="009C1AD6">
        <w:rPr>
          <w:rFonts w:ascii="Times New Roman" w:hAnsi="Times New Roman" w:cs="Times New Roman"/>
          <w:sz w:val="24"/>
          <w:szCs w:val="24"/>
          <w:lang w:val="uk-UA"/>
        </w:rPr>
        <w:t>Скороходове</w:t>
      </w:r>
      <w:proofErr w:type="spellEnd"/>
      <w:r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9C1AD6">
        <w:rPr>
          <w:rFonts w:ascii="Times New Roman" w:hAnsi="Times New Roman" w:cs="Times New Roman"/>
          <w:sz w:val="24"/>
          <w:szCs w:val="24"/>
          <w:lang w:val="uk-UA"/>
        </w:rPr>
        <w:t>Талалаївський</w:t>
      </w:r>
      <w:proofErr w:type="spellEnd"/>
      <w:r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 р-н, Чернігівська обл</w:t>
      </w:r>
      <w:r w:rsidR="006E297D">
        <w:rPr>
          <w:rFonts w:ascii="Times New Roman" w:hAnsi="Times New Roman" w:cs="Times New Roman"/>
          <w:sz w:val="24"/>
          <w:szCs w:val="24"/>
          <w:lang w:val="uk-UA"/>
        </w:rPr>
        <w:t>., Україна</w:t>
      </w:r>
      <w:r w:rsidRPr="009C1AD6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 xml:space="preserve"> що забезпеч</w:t>
      </w:r>
      <w:r w:rsidR="006E297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підприємства</w:t>
      </w:r>
      <w:r w:rsidRPr="0033233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9C1AD6" w:rsidRPr="003E1E5F" w:rsidRDefault="009C1AD6" w:rsidP="009C1AD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</w:p>
    <w:p w:rsidR="009C1AD6" w:rsidRPr="003E1E5F" w:rsidRDefault="009C1AD6" w:rsidP="009C1A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E1E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3E1E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9C1AD6" w:rsidRPr="009C1AD6" w:rsidRDefault="009C1AD6" w:rsidP="009C1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1AD6">
        <w:rPr>
          <w:rFonts w:ascii="Times New Roman" w:hAnsi="Times New Roman" w:cs="Times New Roman"/>
          <w:sz w:val="24"/>
          <w:szCs w:val="24"/>
          <w:lang w:val="uk-UA"/>
        </w:rPr>
        <w:t>приватне сільськогоспо</w:t>
      </w:r>
      <w:r w:rsidR="00AC41BB">
        <w:rPr>
          <w:rFonts w:ascii="Times New Roman" w:hAnsi="Times New Roman" w:cs="Times New Roman"/>
          <w:sz w:val="24"/>
          <w:szCs w:val="24"/>
          <w:lang w:val="uk-UA"/>
        </w:rPr>
        <w:t>дарське підприємство Агрофірма «Відродження»</w:t>
      </w:r>
      <w:r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із вирощування зернових культур (крім рису), бобових культур і насіння олійних культур;</w:t>
      </w:r>
    </w:p>
    <w:p w:rsidR="009C1AD6" w:rsidRPr="009C1AD6" w:rsidRDefault="009C1AD6" w:rsidP="009C1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1AD6">
        <w:rPr>
          <w:rFonts w:ascii="Times New Roman" w:hAnsi="Times New Roman" w:cs="Times New Roman"/>
          <w:sz w:val="24"/>
          <w:szCs w:val="24"/>
          <w:lang w:val="uk-UA"/>
        </w:rPr>
        <w:t>зазначена концентрація пов’язана з іншими концентраціями, які ра</w:t>
      </w:r>
      <w:r w:rsidR="006E297D">
        <w:rPr>
          <w:rFonts w:ascii="Times New Roman" w:hAnsi="Times New Roman" w:cs="Times New Roman"/>
          <w:sz w:val="24"/>
          <w:szCs w:val="24"/>
          <w:lang w:val="uk-UA"/>
        </w:rPr>
        <w:t>зом становлять єдину трансакцію;</w:t>
      </w:r>
      <w:r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 разом із приватн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підприємство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 Агрофірма </w:t>
      </w:r>
      <w:r w:rsidR="00AC41BB">
        <w:rPr>
          <w:rFonts w:ascii="Times New Roman" w:hAnsi="Times New Roman" w:cs="Times New Roman"/>
          <w:sz w:val="24"/>
          <w:szCs w:val="24"/>
          <w:lang w:val="uk-UA"/>
        </w:rPr>
        <w:t>«Відродження»</w:t>
      </w:r>
      <w:r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 покупець набуде контроль над суб’єктами господарювання (далі – об’єкти придбання), які 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оптової торгівлі зерном, необробленим тютюном, насінням і кормами для тварин; </w:t>
      </w:r>
    </w:p>
    <w:p w:rsidR="009C1AD6" w:rsidRPr="009C1AD6" w:rsidRDefault="009C1AD6" w:rsidP="009C1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1AD6" w:rsidRPr="009C1AD6" w:rsidRDefault="009C1AD6" w:rsidP="009C1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1AD6">
        <w:rPr>
          <w:rFonts w:ascii="Times New Roman" w:hAnsi="Times New Roman" w:cs="Times New Roman"/>
          <w:sz w:val="24"/>
          <w:szCs w:val="24"/>
          <w:lang w:val="uk-UA"/>
        </w:rPr>
        <w:t>приватне сільськогоспо</w:t>
      </w:r>
      <w:r w:rsidR="00AC41BB">
        <w:rPr>
          <w:rFonts w:ascii="Times New Roman" w:hAnsi="Times New Roman" w:cs="Times New Roman"/>
          <w:sz w:val="24"/>
          <w:szCs w:val="24"/>
          <w:lang w:val="uk-UA"/>
        </w:rPr>
        <w:t>дарське підприємство Агрофірма «Відродження»</w:t>
      </w:r>
      <w:r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 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r w:rsidR="006E297D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з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</w:t>
      </w:r>
      <w:r w:rsidRPr="009C1AD6">
        <w:rPr>
          <w:rFonts w:ascii="Times New Roman" w:hAnsi="Times New Roman" w:cs="Times New Roman"/>
          <w:sz w:val="24"/>
          <w:szCs w:val="24"/>
          <w:lang w:val="uk-UA"/>
        </w:rPr>
        <w:lastRenderedPageBreak/>
        <w:t>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9C1AD6" w:rsidRPr="00771293" w:rsidRDefault="009C1AD6" w:rsidP="009C1A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інцевим </w:t>
      </w:r>
      <w:proofErr w:type="spellStart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бенефіціарним</w:t>
      </w:r>
      <w:proofErr w:type="spellEnd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власником об’єкт</w:t>
      </w:r>
      <w:r w:rsidR="006E297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придбання 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фізична особа – громадянин України;</w:t>
      </w:r>
    </w:p>
    <w:p w:rsidR="009C1AD6" w:rsidRPr="00EA6379" w:rsidRDefault="009C1AD6" w:rsidP="009C1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Продавця</w:t>
      </w:r>
      <w:proofErr w:type="spellEnd"/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 та об’єкта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припинені.</w:t>
      </w:r>
    </w:p>
    <w:p w:rsidR="009C1AD6" w:rsidRPr="00C917EF" w:rsidRDefault="009C1AD6" w:rsidP="009C1A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E297D" w:rsidRDefault="006E297D" w:rsidP="006E29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S.A.» здійснює діяльність з управління корпоративними правами суб’єктів господарювання, пов’язаних із нею відносинами контролю, які разом утворюють Групу Кернел; </w:t>
      </w:r>
    </w:p>
    <w:p w:rsidR="009C1AD6" w:rsidRPr="00452689" w:rsidRDefault="006E297D" w:rsidP="006E29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Група Кернел на території України здійснює діяльність, зокрема, із: оптової торгівлі зерновими культурами; виробництва: олії соняшникової сирої, макухи й інших твердих відходів та залишків олій і рослинних жирів; вирощування зернових, зернобобових культур (крім рису) і насіння соняшнику; розведення великої рогатої худоби та виробництва молока; послуги з надання в оренду нерухомості; надання фінансових послуг; перевезення вантажів дорожніми транспортними засобами; надання послуг морських / річкових (зернових) терміналів; швартових операцій; первинної обробки і зберігання зернових та технічних культур (складського зберігання) у відповідних територіальних межах, зокрема, Чернігівської та Сумської областей; </w:t>
      </w:r>
    </w:p>
    <w:p w:rsidR="009C1AD6" w:rsidRDefault="009C1AD6" w:rsidP="009C1AD6">
      <w:pPr>
        <w:keepNext/>
        <w:keepLine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кінцевим </w:t>
      </w:r>
      <w:proofErr w:type="spellStart"/>
      <w:r w:rsidRPr="00053751">
        <w:rPr>
          <w:rFonts w:ascii="Times New Roman" w:hAnsi="Times New Roman" w:cs="Times New Roman"/>
          <w:sz w:val="24"/>
          <w:szCs w:val="24"/>
          <w:lang w:val="uk-UA"/>
        </w:rPr>
        <w:t>бенефіціарним</w:t>
      </w:r>
      <w:proofErr w:type="spellEnd"/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компаній Групи Кернел є </w:t>
      </w:r>
      <w:r w:rsidRPr="00053751">
        <w:rPr>
          <w:rFonts w:ascii="Times New Roman" w:hAnsi="Times New Roman" w:cs="Times New Roman"/>
          <w:bCs/>
          <w:sz w:val="24"/>
          <w:szCs w:val="24"/>
          <w:lang w:val="uk-UA"/>
        </w:rPr>
        <w:t>фізична особа – громадянин України</w:t>
      </w:r>
      <w:r w:rsidRPr="0005375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C1AD6" w:rsidRPr="00944719" w:rsidRDefault="009C1AD6" w:rsidP="009C1AD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C1AD6" w:rsidRDefault="009C1AD6" w:rsidP="009C1AD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C1AD6" w:rsidRPr="00F67580" w:rsidRDefault="009C1AD6" w:rsidP="009C1AD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9C1AD6" w:rsidRPr="00F67580" w:rsidRDefault="009C1AD6" w:rsidP="009C1AD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9C1AD6" w:rsidRPr="00F67580" w:rsidRDefault="009C1AD6" w:rsidP="009C1AD6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C1AD6" w:rsidRPr="00F67580" w:rsidRDefault="009C1AD6" w:rsidP="009C1AD6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9C1AD6" w:rsidRPr="00C67146" w:rsidRDefault="009C1AD6" w:rsidP="009C1AD6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C1AD6" w:rsidRPr="00D65253" w:rsidRDefault="009C1AD6" w:rsidP="009C1AD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652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S.A.» (м. Люксембург) </w:t>
      </w:r>
      <w:r w:rsidRPr="00D652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 w:rsidR="003A75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корпоративних прав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приватного сільськогосподарського підприємства «</w:t>
      </w:r>
      <w:r w:rsidR="00EA77D2">
        <w:rPr>
          <w:rFonts w:ascii="Times New Roman" w:hAnsi="Times New Roman" w:cs="Times New Roman"/>
          <w:sz w:val="24"/>
          <w:szCs w:val="24"/>
          <w:lang w:val="uk-UA"/>
        </w:rPr>
        <w:t>Агрофірма «Відродження»</w:t>
      </w:r>
      <w:r w:rsidR="006D04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47D"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(с. </w:t>
      </w:r>
      <w:proofErr w:type="spellStart"/>
      <w:r w:rsidR="006D047D" w:rsidRPr="009C1AD6">
        <w:rPr>
          <w:rFonts w:ascii="Times New Roman" w:hAnsi="Times New Roman" w:cs="Times New Roman"/>
          <w:sz w:val="24"/>
          <w:szCs w:val="24"/>
          <w:lang w:val="uk-UA"/>
        </w:rPr>
        <w:t>Скороходове</w:t>
      </w:r>
      <w:proofErr w:type="spellEnd"/>
      <w:r w:rsidR="006D047D"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D047D" w:rsidRPr="009C1AD6">
        <w:rPr>
          <w:rFonts w:ascii="Times New Roman" w:hAnsi="Times New Roman" w:cs="Times New Roman"/>
          <w:sz w:val="24"/>
          <w:szCs w:val="24"/>
          <w:lang w:val="uk-UA"/>
        </w:rPr>
        <w:t>Талалаївський</w:t>
      </w:r>
      <w:proofErr w:type="spellEnd"/>
      <w:r w:rsidR="006D047D" w:rsidRPr="009C1AD6">
        <w:rPr>
          <w:rFonts w:ascii="Times New Roman" w:hAnsi="Times New Roman" w:cs="Times New Roman"/>
          <w:sz w:val="24"/>
          <w:szCs w:val="24"/>
          <w:lang w:val="uk-UA"/>
        </w:rPr>
        <w:t xml:space="preserve"> р-н, Чернігівська обл</w:t>
      </w:r>
      <w:r w:rsidR="006E297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E297D">
        <w:rPr>
          <w:rFonts w:ascii="Times New Roman" w:hAnsi="Times New Roman" w:cs="Times New Roman"/>
          <w:sz w:val="24"/>
          <w:szCs w:val="24"/>
          <w:lang w:val="uk-UA"/>
        </w:rPr>
        <w:t xml:space="preserve"> Україна,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ідентифікаційний код юридичної особи </w:t>
      </w:r>
      <w:r w:rsidR="006D047D" w:rsidRPr="006D047D">
        <w:rPr>
          <w:rFonts w:ascii="Times New Roman" w:hAnsi="Times New Roman" w:cs="Times New Roman"/>
          <w:sz w:val="24"/>
          <w:szCs w:val="24"/>
          <w:lang w:val="uk-UA"/>
        </w:rPr>
        <w:t>30894354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що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забезпеч</w:t>
      </w:r>
      <w:r w:rsidR="006E297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підприємства</w:t>
      </w:r>
      <w:r w:rsidRPr="00D6525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9C1AD6" w:rsidRDefault="009C1AD6" w:rsidP="009C1A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1AD6" w:rsidRPr="00F67580" w:rsidRDefault="009C1AD6" w:rsidP="009C1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1AD6" w:rsidRPr="00F67580" w:rsidRDefault="009C1AD6" w:rsidP="009C1AD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p w:rsidR="009C1AD6" w:rsidRPr="00F67580" w:rsidRDefault="009C1AD6" w:rsidP="009C1A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1AD6" w:rsidRPr="00F67580" w:rsidRDefault="009C1AD6" w:rsidP="009C1AD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9C1AD6" w:rsidRPr="003E3B35" w:rsidRDefault="009C1AD6" w:rsidP="009C1AD6">
      <w:pPr>
        <w:rPr>
          <w:lang w:val="uk-UA"/>
        </w:rPr>
      </w:pPr>
    </w:p>
    <w:p w:rsidR="009C1AD6" w:rsidRPr="00A37642" w:rsidRDefault="009C1AD6" w:rsidP="009C1AD6">
      <w:pPr>
        <w:rPr>
          <w:lang w:val="uk-UA"/>
        </w:rPr>
      </w:pPr>
    </w:p>
    <w:p w:rsidR="004515A6" w:rsidRPr="009C1AD6" w:rsidRDefault="009720C4">
      <w:pPr>
        <w:rPr>
          <w:lang w:val="uk-UA"/>
        </w:rPr>
      </w:pPr>
    </w:p>
    <w:sectPr w:rsidR="004515A6" w:rsidRPr="009C1AD6" w:rsidSect="00B0241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246" w:rsidRDefault="003A75DA">
      <w:pPr>
        <w:spacing w:after="0" w:line="240" w:lineRule="auto"/>
      </w:pPr>
      <w:r>
        <w:separator/>
      </w:r>
    </w:p>
  </w:endnote>
  <w:endnote w:type="continuationSeparator" w:id="0">
    <w:p w:rsidR="00417246" w:rsidRDefault="003A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246" w:rsidRDefault="003A75DA">
      <w:pPr>
        <w:spacing w:after="0" w:line="240" w:lineRule="auto"/>
      </w:pPr>
      <w:r>
        <w:separator/>
      </w:r>
    </w:p>
  </w:footnote>
  <w:footnote w:type="continuationSeparator" w:id="0">
    <w:p w:rsidR="00417246" w:rsidRDefault="003A7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9720C4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6D047D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0C4">
          <w:rPr>
            <w:noProof/>
          </w:rPr>
          <w:t>2</w:t>
        </w:r>
        <w:r>
          <w:fldChar w:fldCharType="end"/>
        </w:r>
      </w:p>
      <w:p w:rsidR="00FD15D3" w:rsidRPr="008330EC" w:rsidRDefault="009720C4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6D047D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6D047D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D6"/>
    <w:rsid w:val="000143A5"/>
    <w:rsid w:val="00185425"/>
    <w:rsid w:val="003A75DA"/>
    <w:rsid w:val="00417246"/>
    <w:rsid w:val="005E3DE8"/>
    <w:rsid w:val="006D047D"/>
    <w:rsid w:val="006E297D"/>
    <w:rsid w:val="006E475D"/>
    <w:rsid w:val="00836B40"/>
    <w:rsid w:val="009720C4"/>
    <w:rsid w:val="009C1AD6"/>
    <w:rsid w:val="00A3626E"/>
    <w:rsid w:val="00AC41BB"/>
    <w:rsid w:val="00EA77D2"/>
    <w:rsid w:val="00FB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1AD6"/>
  </w:style>
  <w:style w:type="paragraph" w:styleId="a5">
    <w:name w:val="footer"/>
    <w:basedOn w:val="a"/>
    <w:link w:val="a6"/>
    <w:uiPriority w:val="99"/>
    <w:unhideWhenUsed/>
    <w:rsid w:val="006E29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29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1AD6"/>
  </w:style>
  <w:style w:type="paragraph" w:styleId="a5">
    <w:name w:val="footer"/>
    <w:basedOn w:val="a"/>
    <w:link w:val="a6"/>
    <w:uiPriority w:val="99"/>
    <w:unhideWhenUsed/>
    <w:rsid w:val="006E29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2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4334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2021-02-24T13:22:00Z</cp:lastPrinted>
  <dcterms:created xsi:type="dcterms:W3CDTF">2021-02-25T07:19:00Z</dcterms:created>
  <dcterms:modified xsi:type="dcterms:W3CDTF">2021-02-25T07:19:00Z</dcterms:modified>
</cp:coreProperties>
</file>