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17" w:rsidRDefault="00A17217" w:rsidP="00185187">
      <w:pPr>
        <w:tabs>
          <w:tab w:val="left" w:pos="7797"/>
          <w:tab w:val="right" w:pos="14570"/>
        </w:tabs>
        <w:jc w:val="center"/>
        <w:rPr>
          <w:sz w:val="18"/>
          <w:szCs w:val="18"/>
          <w:lang w:val="uk-UA"/>
        </w:rPr>
      </w:pPr>
    </w:p>
    <w:p w:rsidR="00185187" w:rsidRDefault="00783831" w:rsidP="00185187">
      <w:pPr>
        <w:tabs>
          <w:tab w:val="left" w:pos="7797"/>
          <w:tab w:val="right" w:pos="14570"/>
        </w:tabs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="00185187">
        <w:rPr>
          <w:sz w:val="18"/>
          <w:szCs w:val="18"/>
          <w:lang w:val="uk-UA"/>
        </w:rPr>
        <w:t xml:space="preserve">Додаток  до рішення Лубенської  міської ради  від </w:t>
      </w:r>
      <w:r w:rsidR="00A64A1E">
        <w:rPr>
          <w:sz w:val="18"/>
          <w:szCs w:val="18"/>
          <w:lang w:val="uk-UA"/>
        </w:rPr>
        <w:t>11.08.2022</w:t>
      </w:r>
      <w:r w:rsidR="00185187">
        <w:rPr>
          <w:sz w:val="18"/>
          <w:szCs w:val="18"/>
          <w:lang w:val="uk-UA"/>
        </w:rPr>
        <w:t xml:space="preserve"> р.</w:t>
      </w:r>
    </w:p>
    <w:p w:rsidR="00A34219" w:rsidRDefault="00A34219" w:rsidP="00185187">
      <w:pPr>
        <w:tabs>
          <w:tab w:val="left" w:pos="7797"/>
          <w:tab w:val="right" w:pos="14570"/>
        </w:tabs>
        <w:jc w:val="center"/>
        <w:rPr>
          <w:sz w:val="18"/>
          <w:szCs w:val="18"/>
          <w:lang w:val="uk-UA"/>
        </w:rPr>
      </w:pPr>
    </w:p>
    <w:p w:rsidR="00A34219" w:rsidRDefault="00A34219" w:rsidP="00185187">
      <w:pPr>
        <w:tabs>
          <w:tab w:val="left" w:pos="7797"/>
          <w:tab w:val="right" w:pos="14570"/>
        </w:tabs>
        <w:jc w:val="center"/>
        <w:rPr>
          <w:sz w:val="18"/>
          <w:szCs w:val="18"/>
          <w:lang w:val="uk-UA"/>
        </w:rPr>
      </w:pPr>
    </w:p>
    <w:p w:rsidR="00185187" w:rsidRDefault="00185187" w:rsidP="0018518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Структура </w:t>
      </w:r>
      <w:r w:rsidR="00256DDD">
        <w:rPr>
          <w:b/>
          <w:szCs w:val="28"/>
          <w:lang w:val="uk-UA"/>
        </w:rPr>
        <w:t>виконавчого комітету</w:t>
      </w:r>
      <w:r>
        <w:rPr>
          <w:b/>
          <w:szCs w:val="28"/>
          <w:lang w:val="uk-UA"/>
        </w:rPr>
        <w:t xml:space="preserve"> Лубенської міської ради Лубенського району Полтавської обл.</w:t>
      </w:r>
    </w:p>
    <w:p w:rsidR="00185187" w:rsidRDefault="00ED6F41" w:rsidP="00185187">
      <w:pPr>
        <w:rPr>
          <w:b/>
          <w:szCs w:val="28"/>
          <w:lang w:val="uk-UA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6540500" cy="248920"/>
                <wp:effectExtent l="11430" t="9525" r="10795" b="8255"/>
                <wp:wrapNone/>
                <wp:docPr id="10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187" w:rsidRPr="007A2824" w:rsidRDefault="00185187" w:rsidP="001851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7A2824">
                              <w:rPr>
                                <w:b/>
                                <w:sz w:val="22"/>
                                <w:szCs w:val="22"/>
                                <w:lang w:val="uk-UA"/>
                              </w:rPr>
                              <w:t>Лубенський міський голова</w:t>
                            </w:r>
                          </w:p>
                          <w:p w:rsidR="00185187" w:rsidRDefault="00185187" w:rsidP="0018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2.55pt;width:515pt;height:19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+zKQIAAEkEAAAOAAAAZHJzL2Uyb0RvYy54bWysVNuO0zAQfUfiHyy/06RVW9qo6WrVpQhp&#10;YVcsfIDjOImFb4zdJuXrGTvd0gWeEHmwPJnxyZlzxtncDFqRowAvrSnpdJJTIgy3tTRtSb9+2b9Z&#10;UeIDMzVT1oiSnoSnN9vXrza9K8TMdlbVAgiCGF/0rqRdCK7IMs87oZmfWCcMJhsLmgUMoc1qYD2i&#10;a5XN8nyZ9RZqB5YL7/Ht3Zik24TfNIKHh6bxIhBVUuQW0gppreKabTesaIG5TvIzDfYPLDSTBj96&#10;gbpjgZEDyD+gtORgvW3ChFud2aaRXKQesJtp/ls3Tx1zIvWC4nh3kcn/P1j+6fgIRNboXb6mxDCN&#10;Jn1G2ZhplSDLKFDvfIF1T+4RYove3Vv+zRNjdx1WiVsA23eC1UhrGuuzFwdi4PEoqfqPtkZ0dgg2&#10;aTU0oCMgqkCGZMnpYokYAuH4crmY54scneOYm81X61nyLGPF82kHPrwXVpO4KSkg94TOjvc+RDas&#10;eC5J7K2S9V4qlQJoq50CcmQ4Hvv0pAawyesyZUhf0vVitkjIL3L+GiJPz98gtAw450rqkq4uRayI&#10;sr0zdZrCwKQa90hZmbOOUbrRgjBUw9mNytYnVBTsOM94/3DTWfhBSY+zXFL//cBAUKI+GHRlPZ3P&#10;4/CnYL54ixoSuM5U1xlmOEKVNFAybndhvDAHB7Lt8EvTJIOxt+hkI5PI0eWR1Zk3zmvS/ny34oW4&#10;jlPVrz/A9icAAAD//wMAUEsDBBQABgAIAAAAIQCLIW+42wAAAAYBAAAPAAAAZHJzL2Rvd25yZXYu&#10;eG1sTI/BTsMwEETvSPyDtUjcqN2mIAjZVAhUJI5teuG2SZYkEK+j2GkDX497guPOjGbeZpvZ9urI&#10;o++cICwXBhRL5epOGoRDsb25B+UDSU29E0b4Zg+b/PIio7R2J9nxcR8aFUvEp4TQhjCkWvuqZUt+&#10;4QaW6H240VKI59joeqRTLLe9Xhlzpy11EhdaGvi55eprP1mEslsd6GdXvBr7sE3C21x8Tu8viNdX&#10;89MjqMBz+AvDGT+iQx6ZSjdJ7VWPEB8JCLdLUGfTJCYKJcJ6nYDOM/0fP/8FAAD//wMAUEsBAi0A&#10;FAAGAAgAAAAhALaDOJL+AAAA4QEAABMAAAAAAAAAAAAAAAAAAAAAAFtDb250ZW50X1R5cGVzXS54&#10;bWxQSwECLQAUAAYACAAAACEAOP0h/9YAAACUAQAACwAAAAAAAAAAAAAAAAAvAQAAX3JlbHMvLnJl&#10;bHNQSwECLQAUAAYACAAAACEAzDWPsykCAABJBAAADgAAAAAAAAAAAAAAAAAuAgAAZHJzL2Uyb0Rv&#10;Yy54bWxQSwECLQAUAAYACAAAACEAiyFvuNsAAAAGAQAADwAAAAAAAAAAAAAAAACDBAAAZHJzL2Rv&#10;d25yZXYueG1sUEsFBgAAAAAEAAQA8wAAAIsFAAAAAA==&#10;">
                <v:textbox>
                  <w:txbxContent>
                    <w:p w:rsidR="00185187" w:rsidRPr="007A2824" w:rsidRDefault="00185187" w:rsidP="00185187">
                      <w:pPr>
                        <w:jc w:val="center"/>
                        <w:rPr>
                          <w:b/>
                          <w:sz w:val="22"/>
                          <w:szCs w:val="22"/>
                          <w:lang w:val="uk-UA"/>
                        </w:rPr>
                      </w:pPr>
                      <w:r w:rsidRPr="007A2824">
                        <w:rPr>
                          <w:b/>
                          <w:sz w:val="22"/>
                          <w:szCs w:val="22"/>
                          <w:lang w:val="uk-UA"/>
                        </w:rPr>
                        <w:t>Лубенський міський голова</w:t>
                      </w:r>
                    </w:p>
                    <w:p w:rsidR="00185187" w:rsidRDefault="00185187" w:rsidP="00185187"/>
                  </w:txbxContent>
                </v:textbox>
                <w10:wrap anchorx="margin"/>
              </v:rect>
            </w:pict>
          </mc:Fallback>
        </mc:AlternateContent>
      </w:r>
    </w:p>
    <w:p w:rsidR="00C8719B" w:rsidRDefault="00ED6F41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>
                <wp:simplePos x="0" y="0"/>
                <wp:positionH relativeFrom="column">
                  <wp:posOffset>7126604</wp:posOffset>
                </wp:positionH>
                <wp:positionV relativeFrom="paragraph">
                  <wp:posOffset>83185</wp:posOffset>
                </wp:positionV>
                <wp:extent cx="0" cy="213360"/>
                <wp:effectExtent l="0" t="0" r="0" b="15240"/>
                <wp:wrapNone/>
                <wp:docPr id="108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26BC8" id="Прямая соединительная линия 43" o:spid="_x0000_s1026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61.15pt,6.55pt" to="561.1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hcAAIAACoEAAAOAAAAZHJzL2Uyb0RvYy54bWysU02O0zAU3iNxByt7mrRFIxQ1ncWMhs0I&#10;KgYO4Dp2Y+E/2aZpd8AaqUfgCixAGmkGzuDciGcnDQVWg8jC8vv5vrzvvefF+U4KtKXWca2qbDop&#10;MkQV0TVXmyp78/rqybMMOY9VjYVWtMr21GXny8ePFq0p6Uw3WtTUIiBRrmxNlTXemzLPHWmoxG6i&#10;DVUQZNpK7MG0m7y2uAV2KfJZUZzlrba1sZpQ58B72QezZeJnjBL/kjFHPRJVBrX5dNp0ruOZLxe4&#10;3FhsGk6GMvA/VCExV/DTkeoSe4zeWf4XleTEaqeZnxAtc80YJzRpADXT4g81Nw02NGmB5jgztsn9&#10;P1ryYruyiNcwuwJGpbCEIYXP3fvuEO7Dl+6Aug/hR/gWvobb8D3cdh/hftd9gnsMhrvBfUBP57GZ&#10;rXElcF6olY3tIDt1Y641eesglv8WjIYzfdqOWRnToR9ol4azH4dDdx6R3knAO5vO52dpbjkujzhj&#10;nX9OtUTxUmWCq9g2XOLttfPxz7g8pkS3UPF0WvD6iguRDLtZXwiLtjguSvqiHACepIEVoUlHX3oS&#10;4feC9rSvKINepmITKRlY+4WDFwEreFy7RAaAmMigigdiB0hE07TnD8SPoPR/rfyIl1xpm8SfqIvX&#10;ta73K3scJCxk6s/weOLGn9qpTb+e+PInAAAA//8DAFBLAwQUAAYACAAAACEA8Jski94AAAALAQAA&#10;DwAAAGRycy9kb3ducmV2LnhtbEyPzU7DQAyE70i8w8pIXKp284NaFLKpEJAbFwqIq5uYJCLrTbPb&#10;NvD0uOoBbh57NP4mX0+2VwcafefYQLyIQBFXru64MfD2Ws5vQfmAXGPvmAx8k4d1cXmRY1a7I7/Q&#10;YRMaJSHsMzTQhjBkWvuqJYt+4QZiuX260WIQOTa6HvEo4bbXSRQttcWO5UOLAz20VH1t9taAL99p&#10;V/7Mqln0kTaOkt3j8xMac3013d+BCjSFPzOc8AUdCmHauj3XXvWi4yRJxStTGoM6Oc6brYGb5Qp0&#10;kev/HYpfAAAA//8DAFBLAQItABQABgAIAAAAIQC2gziS/gAAAOEBAAATAAAAAAAAAAAAAAAAAAAA&#10;AABbQ29udGVudF9UeXBlc10ueG1sUEsBAi0AFAAGAAgAAAAhADj9If/WAAAAlAEAAAsAAAAAAAAA&#10;AAAAAAAALwEAAF9yZWxzLy5yZWxzUEsBAi0AFAAGAAgAAAAhAA7XOFwAAgAAKgQAAA4AAAAAAAAA&#10;AAAAAAAALgIAAGRycy9lMm9Eb2MueG1sUEsBAi0AFAAGAAgAAAAhAPCbJIveAAAACwEAAA8AAAAA&#10;AAAAAAAAAAAAWgQAAGRycy9kb3ducmV2LnhtbFBLBQYAAAAABAAEAPMAAABlBQAAAAA=&#10;">
                <o:lock v:ext="edit" shapetype="f"/>
              </v:line>
            </w:pict>
          </mc:Fallback>
        </mc:AlternateContent>
      </w:r>
    </w:p>
    <w:p w:rsidR="00C8719B" w:rsidRPr="00C8719B" w:rsidRDefault="00ED6F41" w:rsidP="00C8719B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>
                <wp:simplePos x="0" y="0"/>
                <wp:positionH relativeFrom="column">
                  <wp:posOffset>14268616</wp:posOffset>
                </wp:positionH>
                <wp:positionV relativeFrom="paragraph">
                  <wp:posOffset>92075</wp:posOffset>
                </wp:positionV>
                <wp:extent cx="20458" cy="5756744"/>
                <wp:effectExtent l="0" t="0" r="36830" b="34925"/>
                <wp:wrapNone/>
                <wp:docPr id="107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458" cy="575674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61540" id="Прямая соединительная линия 43" o:spid="_x0000_s1026" style="position:absolute;flip:x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23.5pt,7.25pt" to="1125.1pt,4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1ODgIAADkEAAAOAAAAZHJzL2Uyb0RvYy54bWysU81uEzEQviPxDpbvZLchadAqmx5aFQ4V&#10;RJQ+gOO1Ewv/yTbJ5gackfIIvAIHkCqV8gy7b8TYuwkBTkX4YNmemW/m+2Y8PauVRGvmvDC6xCeD&#10;HCOmqamEXpb45s3lk2cY+UB0RaTRrMRb5vHZ7PGj6cYWbGhWRlbMIQDRvtjYEq9CsEWWebpiiviB&#10;sUyDkRunSICrW2aVIxtAVzIb5vlptjGuss5Q5j28XnRGPEv4nDMaXnHuWUCyxFBbSLtL+yLu2WxK&#10;iqUjdiVoXwb5hyoUERqSHqAuSCDonRN/QSlBnfGGhwE1KjOcC8oSB2Bzkv/B5npFLEtcQBxvDzL5&#10;/wdLX67nDokKepdPMNJEQZOaz+37dtd8b760O9R+aH4035qvzW1z39y2H+F8136CczQ2d/3zDo2e&#10;RjE31heAea7nLspBa31trwx968GW/WaMF287t5o7hbgU9gXUkXQEZVCd2rQ9tInVAVF4HOajMYwV&#10;Bct4Mj6djEYxc0aKCBOzWufDc2YUiocSS6GjiqQg6ysfOte9S3yWOu7eSFFdCinTxS0X59KhNYlz&#10;k1af48gNMsbQRKtjkjiFrWQd7GvGQdpEI4HSHrWbP/ggMJH7KUxgEBAdOVTxwNg+JEazNPYPjD8E&#10;pfxGh0O8Etq4RP6IXTwuTLWdu31fYT5TD/q/FD/A8T3J9OvHz34CAAD//wMAUEsDBBQABgAIAAAA&#10;IQDPOITq4AAAAAwBAAAPAAAAZHJzL2Rvd25yZXYueG1sTI/BTsMwEETvSPyDtUjcqB3TQhviVBUC&#10;LkiVKClnJzZJhL2OYjcNf89yguNoRjNviu3sHZvsGPuACrKFAGaxCabHVkH1/nyzBhaTRqNdQKvg&#10;20bYlpcXhc5NOOObnQ6pZVSCMdcKupSGnPPYdNbruAiDRfI+w+h1Ijm23Iz6TOXecSnEHfe6R1ro&#10;9GAfO9t8HU5ewe7j9el2P9U+OLNpq6PxlXiRSl1fzbsHYMnO6S8Mv/iEDiUx1eGEJjKnQMrlPZ1J&#10;5CxXwCgh5UpIYLWCjcwy4GXB/58ofwAAAP//AwBQSwECLQAUAAYACAAAACEAtoM4kv4AAADhAQAA&#10;EwAAAAAAAAAAAAAAAAAAAAAAW0NvbnRlbnRfVHlwZXNdLnhtbFBLAQItABQABgAIAAAAIQA4/SH/&#10;1gAAAJQBAAALAAAAAAAAAAAAAAAAAC8BAABfcmVscy8ucmVsc1BLAQItABQABgAIAAAAIQA7el1O&#10;DgIAADkEAAAOAAAAAAAAAAAAAAAAAC4CAABkcnMvZTJvRG9jLnhtbFBLAQItABQABgAIAAAAIQDP&#10;OITq4AAAAAwBAAAPAAAAAAAAAAAAAAAAAGgEAABkcnMvZG93bnJldi54bWxQSwUGAAAAAAQABADz&#10;AAAAd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92075</wp:posOffset>
                </wp:positionV>
                <wp:extent cx="12931775" cy="0"/>
                <wp:effectExtent l="0" t="0" r="3175" b="0"/>
                <wp:wrapNone/>
                <wp:docPr id="106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9317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0865A" id="Прямая соединительная линия 7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5pt,7.25pt" to="1124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0qCgIAADYEAAAOAAAAZHJzL2Uyb0RvYy54bWysU0uOEzEQ3SNxB8t70p0gJtBKZxYzGliM&#10;IGLgAI7bTiz8k23y2QFrpByBK8wCpJEGOIP7RpTdnUyA1SB6Yblcfq/rvSpPTjdKohVzXhhd4+Gg&#10;xIhpahqhFzV+++bi0VOMfCC6IdJoVuMt8/h0+vDBZG0rNjJLIxvmEJBoX61tjZch2KooPF0yRfzA&#10;WKYhyY1TJEDoFkXjyBrYlSxGZXlSrI1rrDOUeQ+n510STzM/54yGV5x7FpCsMdQW8uryOk9rMZ2Q&#10;auGIXQral0H+oQpFhIafHqjOSSDovRN/USlBnfGGhwE1qjCcC8qyBlAzLP9Qc7UklmUtYI63B5v8&#10;/6OlL1czh0QDvStPMNJEQZPil/ZDu4vf43W7Q+3H+DN+i1/jTfwRb9pPsL9tP8M+JeNtf7xD43Ey&#10;c219BZxneuaSHXSjr+yloe885Irfkinwtru24U4hLoV9AXVkH8EZtMlt2h7axDYBUTgcjp49Ho7H&#10;TzCi+2RBqsSRfmmdD8+ZUShtaiyFThaSiqwufUhV3F1Jx1Kn1RspmgshZQ7cYn4mHVqRNDT5S9IA&#10;eHQNogTNmjoZWVDYStbRvmYcfM0aMintWbvhg9cB47gfwUwGgHSRQxX3xPaQhGZ55u+JP4Dy/40O&#10;B7wS2rgs/khd2s5Ns525fVNhOLM//UNK038cZ5vunvv0FwAAAP//AwBQSwMEFAAGAAgAAAAhAMMA&#10;PgTdAAAACgEAAA8AAABkcnMvZG93bnJldi54bWxMj8FOwzAQRO9I/IO1SNyoU6cgGuJUFQIuSEgt&#10;ac9OvCQR8TqK3TT8PYs4wHFnnmZn8s3sejHhGDpPGpaLBARS7W1HjYby/fnmHkSIhqzpPaGGLwyw&#10;KS4vcpNZf6YdTvvYCA6hkBkNbYxDJmWoW3QmLPyAxN6HH52JfI6NtKM5c7jrpUqSO+lMR/yhNQM+&#10;tlh/7k9Ow/b4+pS+TZXzvV035cG6MnlRWl9fzdsHEBHn+AfDT32uDgV3qvyJbBC9BrVMU0bZWN2C&#10;YECp1ZrHVL+KLHL5f0LxDQAA//8DAFBLAQItABQABgAIAAAAIQC2gziS/gAAAOEBAAATAAAAAAAA&#10;AAAAAAAAAAAAAABbQ29udGVudF9UeXBlc10ueG1sUEsBAi0AFAAGAAgAAAAhADj9If/WAAAAlAEA&#10;AAsAAAAAAAAAAAAAAAAALwEAAF9yZWxzLy5yZWxzUEsBAi0AFAAGAAgAAAAhAP8+nSoKAgAANgQA&#10;AA4AAAAAAAAAAAAAAAAALgIAAGRycy9lMm9Eb2MueG1sUEsBAi0AFAAGAAgAAAAhAMMAPgTdAAAA&#10;CgEAAA8AAAAAAAAAAAAAAAAAZAQAAGRycy9kb3ducmV2LnhtbFBLBQYAAAAABAAEAPMAAABuBQAA&#10;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13098780</wp:posOffset>
                </wp:positionH>
                <wp:positionV relativeFrom="paragraph">
                  <wp:posOffset>92075</wp:posOffset>
                </wp:positionV>
                <wp:extent cx="0" cy="209550"/>
                <wp:effectExtent l="76200" t="0" r="38100" b="38100"/>
                <wp:wrapNone/>
                <wp:docPr id="105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1B695" id="Прямая соединительная линия 3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31.4pt,7.25pt" to="1031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GwJQIAAGIEAAAOAAAAZHJzL2Uyb0RvYy54bWysVM1uEzEQviPxDpbvZLdBQbDKpoeWwqGC&#10;iMIDON5xYuE/2Sab3IAzUh+BV+gBpEoFnmH3jRh707SFUxF7sMYznvH3fTPe6eFGK7IGH6Q1NT0Y&#10;lZSA4baRZlnTd29PHj2lJERmGqasgZpuIdDD2cMH09ZVMLYrqxrwBIuYULWupqsYXVUUga9AszCy&#10;DgwGhfWaRdz6ZdF41mJ1rYpxWT4pWusb5y2HENB7PATpLNcXAnh8LUSASFRNEVvMq8/rIq3FbMqq&#10;pWduJfkOBvsHFJpJg5fuSx2zyMgHL/8qpSX3NlgRR9zqwgohOWQOyOag/IPN2Yo5yFxQnOD2MoX/&#10;V5a/Ws89kQ32rpxQYpjGJnVf+4/9efeju+jPSf+p+9V97751l93P7rL/jPZV/wXtFOyudu5z8nic&#10;xGxdqLDmkZn7JAffmDN3avn7gLHiTjBtghuObYTXRCjpXiKOrCMqQza5Tdt9m2ATCR+cHL3j8tlk&#10;kjtYsCpVSBc6H+ILsJoko6ZKmiQgq9j6NMSE4eZIciuT1mCVbE6kUnnjl4sj5cmapZHJXyKGiXeO&#10;RSbVc9OQuHWoWPSSmaUCStqaamgoUYDvIVlDbroo8x8oZ/Jxq2AA8QYE9iBTyxD4DsMwqPiScHSv&#10;xxWBKIMJ6aBAzPfM3aWkbMjv4575+6R8vzVxn6+lsT7TvcUumQvbbOf+egBwkLOau0eXXsrtfZbp&#10;5tcw+w0AAP//AwBQSwMEFAAGAAgAAAAhAJW+dOjfAAAACwEAAA8AAABkcnMvZG93bnJldi54bWxM&#10;j0FLw0AQhe+C/2EZwZvdNCRVYzZFRMGTaCuF3rbZMYnNzsbdbRP99Y4g6PHNe7z3TbmcbC+O6EPn&#10;SMF8loBAqp3pqFHwun64uAIRoiaje0eo4BMDLKvTk1IXxo30gsdVbASXUCi0gjbGoZAy1C1aHWZu&#10;QGLvzXmrI0vfSOP1yOW2l2mSLKTVHfFCqwe8a7Herw5WwfV6zN2z32+yefex/bp/j8PjU1Tq/Gy6&#10;vQERcYp/YfjBZ3SomGnnDmSC6BWkySJl9shOloPgxO9lpyC7zEFWpfz/Q/UNAAD//wMAUEsBAi0A&#10;FAAGAAgAAAAhALaDOJL+AAAA4QEAABMAAAAAAAAAAAAAAAAAAAAAAFtDb250ZW50X1R5cGVzXS54&#10;bWxQSwECLQAUAAYACAAAACEAOP0h/9YAAACUAQAACwAAAAAAAAAAAAAAAAAvAQAAX3JlbHMvLnJl&#10;bHNQSwECLQAUAAYACAAAACEAKFeBsCUCAABiBAAADgAAAAAAAAAAAAAAAAAuAgAAZHJzL2Uyb0Rv&#10;Yy54bWxQSwECLQAUAAYACAAAACEAlb506N8AAAALAQAADwAAAAAAAAAAAAAAAAB/BAAAZHJzL2Rv&#10;d25yZXYueG1sUEsFBgAAAAAEAAQA8wAAAIs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10850880</wp:posOffset>
                </wp:positionH>
                <wp:positionV relativeFrom="paragraph">
                  <wp:posOffset>92075</wp:posOffset>
                </wp:positionV>
                <wp:extent cx="0" cy="209550"/>
                <wp:effectExtent l="76200" t="0" r="38100" b="38100"/>
                <wp:wrapNone/>
                <wp:docPr id="104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11A57" id="Прямая соединительная линия 3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54.4pt,7.25pt" to="854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1IJQIAAGIEAAAOAAAAZHJzL2Uyb0RvYy54bWysVM1uEzEQviPxDpbvZLeBIlhl00NL4VBB&#10;ROEBHO84sfCfbJNNbsAZKY/AK3AAqVKBZ9h9I8beNG3hVMQerPGMZ/x934x3crTWiqzAB2lNTQ9G&#10;JSVguG2kWdT07ZvTB08oCZGZhilroKYbCPRoev/epHUVjO3SqgY8wSImVK2r6TJGVxVF4EvQLIys&#10;A4NBYb1mEbd+UTSetVhdq2Jclo+L1vrGecshBPSeDEE6zfWFAB5fCREgElVTxBbz6vM6T2sxnbBq&#10;4ZlbSr6Dwf4BhWbS4KX7UicsMvLey79Kacm9DVbEEbe6sEJIDpkDsjko/2BzvmQOMhcUJ7i9TOH/&#10;leUvVzNPZIO9Kx9RYpjGJnVf+g/9tvvRfe23pP/Y/eq+d9+6i+5nd9F/Qvuy/4x2CnaXO/eWPBwn&#10;MVsXKqx5bGY+ycHX5tydWf4uYKy4FUyb4IZja+E1EUq6F4gj64jKkHVu02bfJlhHwgcnR++4fHp4&#10;mDtYsCpVSBc6H+JzsJoko6ZKmiQgq9jqLMSE4fpIciuT1mCVbE6lUnnjF/Nj5cmKpZHJXyKGibeO&#10;RSbVM9OQuHGoWPSSmYUCStqaamgoUYDvIVlDbroo8x8oZ/Jxo2AA8RoE9iBTyxD4DsMwqPiScHSv&#10;xhWBKIMJ6aBAzHfM3aWkbMjv4475+6R8vzVxn6+lsT7TvcEumXPbbGb+agBwkLOau0eXXsrNfZbp&#10;+tcw/Q0AAP//AwBQSwMEFAAGAAgAAAAhANbHDTDgAAAACwEAAA8AAABkcnMvZG93bnJldi54bWxM&#10;j0FPwzAMhe9I/IfISNxYOtSyUZpOCIHECbENTdota0xb1jglydbCr8cTB7j52U/P3ysWo+3EEX1o&#10;HSmYThIQSJUzLdUK3tZPV3MQIWoyunOECr4wwKI8Pyt0btxASzyuYi04hEKuFTQx9rmUoWrQ6jBx&#10;PRLf3p23OrL0tTReDxxuO3mdJDfS6pb4Q6N7fGiw2q8OVsHtesjcq99v0mn7uf1+/Ij980tU6vJi&#10;vL8DEXGMf2Y44TM6lMy0cwcyQXSsZ8mc2SNPaQbi5Pjd7BSkswxkWcj/HcofAAAA//8DAFBLAQIt&#10;ABQABgAIAAAAIQC2gziS/gAAAOEBAAATAAAAAAAAAAAAAAAAAAAAAABbQ29udGVudF9UeXBlc10u&#10;eG1sUEsBAi0AFAAGAAgAAAAhADj9If/WAAAAlAEAAAsAAAAAAAAAAAAAAAAALwEAAF9yZWxzLy5y&#10;ZWxzUEsBAi0AFAAGAAgAAAAhAI9NfUglAgAAYgQAAA4AAAAAAAAAAAAAAAAALgIAAGRycy9lMm9E&#10;b2MueG1sUEsBAi0AFAAGAAgAAAAhANbHDTDgAAAACwEAAA8AAAAAAAAAAAAAAAAAfwQAAGRycy9k&#10;b3ducmV2LnhtbFBLBQYAAAAABAAEAPMAAACM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9060180</wp:posOffset>
                </wp:positionH>
                <wp:positionV relativeFrom="paragraph">
                  <wp:posOffset>92075</wp:posOffset>
                </wp:positionV>
                <wp:extent cx="0" cy="209550"/>
                <wp:effectExtent l="76200" t="0" r="38100" b="38100"/>
                <wp:wrapNone/>
                <wp:docPr id="103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0B2FC" id="Прямая соединительная линия 3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13.4pt,7.25pt" to="713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rPJQIAAGIEAAAOAAAAZHJzL2Uyb0RvYy54bWysVM1uEzEQviPxDpbvZLepimCVTQ8thUMF&#10;EYUHcLzjxMJ/sk02uQFnpDwCr8ABpEoFnmH3jRh707SFUxF7sMYznvH3fTPeyfFaK7ICH6Q1NT0Y&#10;lZSA4baRZlHTt2/OHj2hJERmGqasgZpuINDj6cMHk9ZVMLZLqxrwBIuYULWupssYXVUUgS9BszCy&#10;DgwGhfWaRdz6RdF41mJ1rYpxWT4uWusb5y2HENB7OgTpNNcXAnh8JUSASFRNEVvMq8/rPK3FdMKq&#10;hWduKfkOBvsHFJpJg5fuS52yyMh7L/8qpSX3NlgRR9zqwgohOWQOyOag/IPNxZI5yFxQnOD2MoX/&#10;V5a/XM08kQ32rjykxDCNTeq+9B/6bfej+9pvSf+x+9V97751l93P7rL/hPZV/xntFOyudu4tORwn&#10;MVsXKqx5YmY+ycHX5sKdW/4uYKy4E0yb4IZja+E1EUq6F4gj64jKkHVu02bfJlhHwgcnR++4fHp0&#10;lDtYsCpVSBc6H+JzsJoko6ZKmiQgq9jqPMSE4eZIciuT1mCVbM6kUnnjF/MT5cmKpZHJXyKGiXeO&#10;RSbVM9OQuHGoWPSSmYUCStqaamgoUYDvIVlDbroo8x8oZ/Jxo2AA8RoE9iBTyxD4DsMwqPiScHSv&#10;xxWBKIMJ6aBAzPfM3aWkbMjv4575+6R8vzVxn6+lsT7TvcUumXPbbGb+egBwkLOau0eXXsrtfZbp&#10;5tcw/Q0AAP//AwBQSwMEFAAGAAgAAAAhAL8a+r3fAAAACwEAAA8AAABkcnMvZG93bnJldi54bWxM&#10;j0FPwzAMhe9I/IfISNxYuqkdUJpOCIHECbENIXHLGtOWNU5JvLXw60nFAW5+9tPz94rVaDtxRB9a&#10;RwrmswQEUuVMS7WCl+3DxRWIwJqM7hyhgi8MsCpPTwqdGzfQGo8brkUMoZBrBQ1zn0sZqgatDjPX&#10;I8Xbu/NWc5S+lsbrIYbbTi6SZCmtbil+aHSPdw1W+83BKrjeDpl79vvXdN5+vn3ff3D/+MRKnZ+N&#10;tzcgGEf+M8OEH9GhjEw7dyATRBd1ulhGdp6mDMTk+N3sFKSXGciykP87lD8AAAD//wMAUEsBAi0A&#10;FAAGAAgAAAAhALaDOJL+AAAA4QEAABMAAAAAAAAAAAAAAAAAAAAAAFtDb250ZW50X1R5cGVzXS54&#10;bWxQSwECLQAUAAYACAAAACEAOP0h/9YAAACUAQAACwAAAAAAAAAAAAAAAAAvAQAAX3JlbHMvLnJl&#10;bHNQSwECLQAUAAYACAAAACEAOQIazyUCAABiBAAADgAAAAAAAAAAAAAAAAAuAgAAZHJzL2Uyb0Rv&#10;Yy54bWxQSwECLQAUAAYACAAAACEAvxr6vd8AAAALAQAADwAAAAAAAAAAAAAAAAB/BAAAZHJzL2Rv&#10;d25yZXYueG1sUEsFBgAAAAAEAAQA8wAAAIs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7126605</wp:posOffset>
                </wp:positionH>
                <wp:positionV relativeFrom="paragraph">
                  <wp:posOffset>92075</wp:posOffset>
                </wp:positionV>
                <wp:extent cx="0" cy="209550"/>
                <wp:effectExtent l="76200" t="0" r="38100" b="38100"/>
                <wp:wrapNone/>
                <wp:docPr id="10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C9984" id="Прямая соединительная линия 3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61.15pt,7.25pt" to="561.1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Y3JQIAAGIEAAAOAAAAZHJzL2Uyb0RvYy54bWysVM1uEzEQviPxDpbvZLdBRbDKpoeWwqGC&#10;iMIDON5xYuE/2Sab3IAzUh6BV+gBpEoFnmH3jRh707SFUxF7sMYznvH3fTPeydFaK7ICH6Q1NT0Y&#10;lZSA4baRZlHTd29PHz2lJERmGqasgZpuINCj6cMHk9ZVMLZLqxrwBIuYULWupssYXVUUgS9BszCy&#10;DgwGhfWaRdz6RdF41mJ1rYpxWT4pWusb5y2HENB7MgTpNNcXAnh8LUSASFRNEVvMq8/rPK3FdMKq&#10;hWduKfkOBvsHFJpJg5fuS52wyMgHL/8qpSX3NlgRR9zqwgohOWQOyOag/IPN+ZI5yFxQnOD2MoX/&#10;V5a/Ws08kQ32rhxTYpjGJnVf+4/9tvvRXfRb0n/qfnXfu2/dZfezu+w/o33Vf0E7BburnXtLHo+T&#10;mK0LFdY8NjOf5OBrc+7OLH8fMFbcCaZNcMOxtfCaCCXdS8SRdURlyDq3abNvE6wj4YOTo3dcPjs8&#10;zB0sWJUqpAudD/EFWE2SUVMlTRKQVWx1FmLCcHMkuZVJa7BKNqdSqbzxi/mx8mTF0sjkLxHDxDvH&#10;IpPquWlI3DhULHrJzEIBJW1NNTSUKMD3kKwhN12U+Q+UM/m4UTCAeAMCe5CpZQh8h2EYVHxJOLrX&#10;44pAlMGEdFAg5nvm7lJSNuT3cc/8fVK+35q4z9fSWJ/p3mKXzLltNjN/PQA4yFnN3aNLL+X2Pst0&#10;82uY/gYAAP//AwBQSwMEFAAGAAgAAAAhADli1MvgAAAACwEAAA8AAABkcnMvZG93bnJldi54bWxM&#10;j0FPwzAMhe9I/IfISNxY2tIyKE0nhEDihMY2IXHLWtOWNU5JsrXw6/HEAW5+9tPz94rFZHpxQOc7&#10;SwriWQQCqbJ1R42Czfrx4hqED5pq3VtCBV/oYVGenhQ6r+1IL3hYhUZwCPlcK2hDGHIpfdWi0X5m&#10;ByS+vVtndGDpGlk7PXK46WUSRVfS6I74Q6sHvG+x2q32RsHNeszs0u1e07j7fPt++AjD03NQ6vxs&#10;ursFEXAKf2Y44jM6lMy0tXuqvehZx0lyyV6e0gzE0fG72SpI5xnIspD/O5Q/AAAA//8DAFBLAQIt&#10;ABQABgAIAAAAIQC2gziS/gAAAOEBAAATAAAAAAAAAAAAAAAAAAAAAABbQ29udGVudF9UeXBlc10u&#10;eG1sUEsBAi0AFAAGAAgAAAAhADj9If/WAAAAlAEAAAsAAAAAAAAAAAAAAAAALwEAAF9yZWxzLy5y&#10;ZWxzUEsBAi0AFAAGAAgAAAAhAJ4Y5jclAgAAYgQAAA4AAAAAAAAAAAAAAAAALgIAAGRycy9lMm9E&#10;b2MueG1sUEsBAi0AFAAGAAgAAAAhADli1MvgAAAACwEAAA8AAAAAAAAAAAAAAAAAfwQAAGRycy9k&#10;b3ducmV2LnhtbFBLBQYAAAAABAAEAPMAAACM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5354955</wp:posOffset>
                </wp:positionH>
                <wp:positionV relativeFrom="paragraph">
                  <wp:posOffset>92075</wp:posOffset>
                </wp:positionV>
                <wp:extent cx="0" cy="209550"/>
                <wp:effectExtent l="76200" t="0" r="38100" b="38100"/>
                <wp:wrapNone/>
                <wp:docPr id="101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6130D" id="Прямая соединительная линия 3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21.65pt,7.25pt" to="42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PlJQIAAGIEAAAOAAAAZHJzL2Uyb0RvYy54bWysVM1uEzEQviPxDpbvZDdBRbDKpoeWwqGC&#10;iMIDON5xYuE/2Sab3IAzUh+BV+gBpEoFnmH3jRh707SFUxF7sMYznvH3fTPe6eFGK7IGH6Q1NR2P&#10;SkrAcNtIs6zpu7cnj55SEiIzDVPWQE23EOjh7OGDaesqmNiVVQ14gkVMqFpX01WMriqKwFegWRhZ&#10;BwaDwnrNIm79smg8a7G6VsWkLJ8UrfWN85ZDCOg9HoJ0lusLATy+FiJAJKqmiC3m1ed1kdZiNmXV&#10;0jO3knwHg/0DCs2kwUv3pY5ZZOSDl3+V0pJ7G6yII251YYWQHDIHZDMu/2BztmIOMhcUJ7i9TOH/&#10;leWv1nNPZIO9K8eUGKaxSd3X/mN/3v3oLvpz0n/qfnXfu2/dZfezu+w/o33Vf0E7BburnfucPJ4k&#10;MVsXKqx5ZOY+ycE35sydWv4+YKy4E0yb4IZjG+E1EUq6l4gj64jKkE1u03bfJthEwgcnR++kfHZw&#10;kDtYsCpVSBc6H+ILsJoko6ZKmiQgq9j6NMSE4eZIciuT1mCVbE6kUnnjl4sj5cmapZHJXyKGiXeO&#10;RSbVc9OQuHWoWPSSmaUCStqaamgoUYDvIVlDbroo8x8oZ/Jxq2AA8QYE9iBTyxD4DsMwqPiScHSv&#10;xxWBKIMJ6aBAzPfM3aWkbMjv4575+6R8vzVxn6+lsT7TvcUumQvbbOf+egBwkLOau0eXXsrtfZbp&#10;5tcw+w0AAP//AwBQSwMEFAAGAAgAAAAhAO5VRpXfAAAACQEAAA8AAABkcnMvZG93bnJldi54bWxM&#10;j8FOwzAMhu9IvENkJG4sHWvZKE0nhEDihMY2IXHLGtOWNU5JsrXw9BhxgKP9f/r9uViOthNH9KF1&#10;pGA6SUAgVc60VCvYbh4uFiBC1GR05wgVfGKAZXl6UujcuIGe8biOteASCrlW0MTY51KGqkGrw8T1&#10;SJy9OW915NHX0ng9cLnt5GWSXEmrW+ILje7xrsFqvz5YBdebIXMrv39Jp+3H69f9e+wfn6JS52fj&#10;7Q2IiGP8g+FHn9WhZKedO5AJolOwSGczRjlIMxAM/C52CtJ5BrIs5P8Pym8AAAD//wMAUEsBAi0A&#10;FAAGAAgAAAAhALaDOJL+AAAA4QEAABMAAAAAAAAAAAAAAAAAAAAAAFtDb250ZW50X1R5cGVzXS54&#10;bWxQSwECLQAUAAYACAAAACEAOP0h/9YAAACUAQAACwAAAAAAAAAAAAAAAAAvAQAAX3JlbHMvLnJl&#10;bHNQSwECLQAUAAYACAAAACEANjGT5SUCAABiBAAADgAAAAAAAAAAAAAAAAAuAgAAZHJzL2Uyb0Rv&#10;Yy54bWxQSwECLQAUAAYACAAAACEA7lVGld8AAAAJAQAADwAAAAAAAAAAAAAAAAB/BAAAZHJzL2Rv&#10;d25yZXYueG1sUEsFBgAAAAAEAAQA8wAAAIs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92075</wp:posOffset>
                </wp:positionV>
                <wp:extent cx="0" cy="209550"/>
                <wp:effectExtent l="76200" t="0" r="38100" b="38100"/>
                <wp:wrapNone/>
                <wp:docPr id="100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6AD4A" id="Прямая соединительная линия 3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69.4pt,7.25pt" to="269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8dJQIAAGIEAAAOAAAAZHJzL2Uyb0RvYy54bWysVM1uEzEQviPxDpbvZLdBRbDKpoeWwqGC&#10;iMIDON5xYuE/2Sab3IAzUh6BV+gBpEoFnmH3jRh707SFUxF7sMYznvH3fTPeydFaK7ICH6Q1NT0Y&#10;lZSA4baRZlHTd29PHz2lJERmGqasgZpuINCj6cMHk9ZVMLZLqxrwBIuYULWupssYXVUUgS9BszCy&#10;DgwGhfWaRdz6RdF41mJ1rYpxWT4pWusb5y2HENB7MgTpNNcXAnh8LUSASFRNEVvMq8/rPK3FdMKq&#10;hWduKfkOBvsHFJpJg5fuS52wyMgHL/8qpSX3NlgRR9zqwgohOWQOyOag/IPN+ZI5yFxQnOD2MoX/&#10;V5a/Ws08kQ32rkR9DNPYpO5r/7Hfdj+6i35L+k/dr+5796277H52l/1ntK/6L2inYHe1c2/J43ES&#10;s3WhwprHZuaTHHxtzt2Z5e8Dxoo7wbQJbji2Fl4ToaR7iTiyjqgMWec2bfZtgnUkfHBy9I7LZ4eH&#10;uYMFq1KFdKHzIb4Aq0kyaqqkSQKyiq3OQkwYbo4ktzJpDVbJ5lQqlTd+MT9WnqxYGpn8JWKYeOdY&#10;ZFI9Nw2JG4eKRS+ZWSigpK2phoYSBfgekjXkposy/4FyJh83CgYQb0BgDzK1DIHvMAyDii8JW3M9&#10;rghEGUxIBwVivmfuLiVlQ34f98zfJ+X7rYn7fC2N9ZnuLXbJnNtmM/PXA4CDnNXcPbr0Um7vs0w3&#10;v4bpbwAAAP//AwBQSwMEFAAGAAgAAAAhAJsofHXeAAAACQEAAA8AAABkcnMvZG93bnJldi54bWxM&#10;j8FOwzAQRO9I/IO1SNyoU0ighDgVQiBxQtAiJG5usiSh8TrY2ybw9SziAMfZGc28LZaT69UeQ+w8&#10;GZjPElBIla87agw8r+9OFqAiW6pt7wkNfGKEZXl4UNi89iM94X7FjZISirk10DIPudaxatHZOPMD&#10;knhvPjjLIkOj62BHKXe9Pk2Sc+1sR7LQ2gFvWqy2q50zcLkeM/8Yti/pvPt4/bp95+H+gY05Ppqu&#10;r0AxTvwXhh98QYdSmDZ+R3VUvYHsbCHoLEaagZLA72FjIL3IQJeF/v9B+Q0AAP//AwBQSwECLQAU&#10;AAYACAAAACEAtoM4kv4AAADhAQAAEwAAAAAAAAAAAAAAAAAAAAAAW0NvbnRlbnRfVHlwZXNdLnht&#10;bFBLAQItABQABgAIAAAAIQA4/SH/1gAAAJQBAAALAAAAAAAAAAAAAAAAAC8BAABfcmVscy8ucmVs&#10;c1BLAQItABQABgAIAAAAIQCRK28dJQIAAGIEAAAOAAAAAAAAAAAAAAAAAC4CAABkcnMvZTJvRG9j&#10;LnhtbFBLAQItABQABgAIAAAAIQCbKHx13gAAAAkBAAAPAAAAAAAAAAAAAAAAAH8EAABkcnMvZG93&#10;bnJldi54bWxQSwUGAAAAAAQABADzAAAAig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92075</wp:posOffset>
                </wp:positionV>
                <wp:extent cx="0" cy="209550"/>
                <wp:effectExtent l="76200" t="0" r="38100" b="38100"/>
                <wp:wrapNone/>
                <wp:docPr id="99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08C5F" id="Прямая соединительная линия 3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6.65pt,7.25pt" to="106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+YfJQIAAGEEAAAOAAAAZHJzL2Uyb0RvYy54bWysVM1uEzEQviPxDpbvZNOgIrLKpoeWwqGC&#10;iMIDON5xYuE/2Sab3IAzUh6BV+AAUqXSPsPuGzH2pmkLpyL2YM2PZzzfNzM7OVprRVbgg7SmogeD&#10;ISVguK2lWVT0/bvTJ88pCZGZmilroKIbCPRo+vjRpHEljOzSqho8wSQmlI2r6DJGVxZF4EvQLAys&#10;A4NOYb1mEVW/KGrPGsyuVTEaDp8VjfW185ZDCGg96Z10mvMLATy+ESJAJKqiWFvMp8/nPJ3FdMLK&#10;hWduKfmuDPYPVWgmDT66T3XCIiMfvfwrlZbc22BFHHCrCyuE5JAxIJqD4R9ozpfMQcaC5AS3pyn8&#10;v7T89WrmiawrOh5TYpjGHrXfuk/dtv3Vfu+2pPvcXrc/2x/tRXvVXnRfUL7svqKcnO3lzrwlT0eJ&#10;y8aFElMem5lPbPC1OXdnln8I6CvuOZMSXH9tLbwmQkn3Ckco04jEkHXu0mbfJVhHwnsjR+toOD48&#10;zA0sWJkypAedD/ElWE2SUFElTeKPlWx1FmKq4fZKMiuTzmCVrE+lUlnxi/mx8mTF0sTkLwHDwHvX&#10;IpPqhalJ3DhkLHrJzEIBJU1FNdSUKMB1SFIfmx7K+HvIGXzcKOiLeAsCW5Ch5RL4roZ+TnGRcHJv&#10;phULUQYD0kWBNT8wdheSoiGvxwPj90H5fWviPl5LY32GewddEue23sz8zQDgHGc2dzuXFuWunmm6&#10;/TNMfwMAAP//AwBQSwMEFAAGAAgAAAAhAPSE3pXfAAAACQEAAA8AAABkcnMvZG93bnJldi54bWxM&#10;j01PwzAMhu9I/IfISNxY2q3lozSdEAKJExobQuKWNaYta5ySZGvh12PEAY72++j143I52V4c0IfO&#10;kYJ0loBAqp3pqFHwvLk/uwQRoiaje0eo4BMDLKvjo1IXxo30hId1bASXUCi0gjbGoZAy1C1aHWZu&#10;QOLszXmrI4++kcbrkcttL+dJci6t7ogvtHrA2xbr3XpvFVxtxtyt/O4lS7uP16+79zg8PEalTk+m&#10;m2sQEaf4B8OPPqtDxU5btycTRK9gni4WjHKQ5SAY+F1sFWQXOciqlP8/qL4BAAD//wMAUEsBAi0A&#10;FAAGAAgAAAAhALaDOJL+AAAA4QEAABMAAAAAAAAAAAAAAAAAAAAAAFtDb250ZW50X1R5cGVzXS54&#10;bWxQSwECLQAUAAYACAAAACEAOP0h/9YAAACUAQAACwAAAAAAAAAAAAAAAAAvAQAAX3JlbHMvLnJl&#10;bHNQSwECLQAUAAYACAAAACEA+gvmHyUCAABhBAAADgAAAAAAAAAAAAAAAAAuAgAAZHJzL2Uyb0Rv&#10;Yy54bWxQSwECLQAUAAYACAAAACEA9ITeld8AAAAJAQAADwAAAAAAAAAAAAAAAAB/BAAAZHJzL2Rv&#10;d25yZXYueG1sUEsFBgAAAAAEAAQA8wAAAIsFAAAAAA==&#10;">
                <v:stroke endarrow="block"/>
                <o:lock v:ext="edit" shapetype="f"/>
              </v:line>
            </w:pict>
          </mc:Fallback>
        </mc:AlternateContent>
      </w:r>
    </w:p>
    <w:p w:rsidR="00C8719B" w:rsidRPr="00C8719B" w:rsidRDefault="00ED6F41" w:rsidP="00C8719B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12146280</wp:posOffset>
                </wp:positionH>
                <wp:positionV relativeFrom="paragraph">
                  <wp:posOffset>97155</wp:posOffset>
                </wp:positionV>
                <wp:extent cx="1600200" cy="504825"/>
                <wp:effectExtent l="9525" t="7620" r="9525" b="11430"/>
                <wp:wrapNone/>
                <wp:docPr id="98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19B" w:rsidRPr="007A2824" w:rsidRDefault="00C8719B" w:rsidP="00C8719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A2824">
                              <w:rPr>
                                <w:sz w:val="18"/>
                                <w:szCs w:val="18"/>
                                <w:lang w:val="uk-UA"/>
                              </w:rPr>
                              <w:t xml:space="preserve">Старости </w:t>
                            </w:r>
                            <w:r w:rsidR="00256DDD">
                              <w:rPr>
                                <w:sz w:val="18"/>
                                <w:szCs w:val="18"/>
                                <w:lang w:val="uk-UA"/>
                              </w:rPr>
                              <w:t>- 11</w:t>
                            </w:r>
                          </w:p>
                          <w:p w:rsidR="00C8719B" w:rsidRDefault="00C8719B" w:rsidP="00C87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7" style="position:absolute;margin-left:956.4pt;margin-top:7.65pt;width:126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rVJgIAAFEEAAAOAAAAZHJzL2Uyb0RvYy54bWysVNuO0zAQfUfiHyy/0yRVu7TRpqtVlyKk&#10;BVYsfIDjOImFb4zdJuXrGTvdbrmIB0QeLI9nfDxzzkyub0atyEGAl9ZUtJjllAjDbSNNV9Evn3ev&#10;VpT4wEzDlDWiokfh6c3m5YvrwZVibnurGgEEQYwvB1fRPgRXZpnnvdDMz6wTBp2tBc0CmtBlDbAB&#10;0bXK5nl+lQ0WGgeWC+/x9G5y0k3Cb1vBw8e29SIQVVHMLaQV0lrHNdtcs7ID5nrJT2mwf8hCM2nw&#10;0TPUHQuM7EH+BqUlB+ttG2bc6sy2reQi1YDVFPkv1Tz2zIlUC5Lj3Zkm//9g+YfDAxDZVHSNShmm&#10;UaNPyBoznRKkmK8jQ4PzJQY+ugeINXp3b/lXT4zd9hgnbgHs0AvWYF5FjM9+uhANj1dJPby3DeKz&#10;fbCJrLEFHQGRBjImTY5nTcQYCMfD4irPUWhKOPqW+WI1X6YnWPl024EPb4XVJG4qCph9QmeHex9i&#10;Nqx8CknZWyWbnVQqGdDVWwXkwLA/duk7ofvLMGXIgAwt8e2/Q+Tp+xOElgEbXUld0dU5iJWRtjem&#10;SW0YmFTTHlNW5sRjpG6SIIz1mKRKJEdaa9sckViwU1/jHOKmt/CdkgF7uqL+256BoES9MyjOulgs&#10;4hAkY7F8PUcDLj31pYcZjlAVDZRM222YBmfvQHY9vlQkNoy9RUFbmbh+zuqUPvZtkuA0Y3EwLu0U&#10;9fwn2PwAAAD//wMAUEsDBBQABgAIAAAAIQCZ7bmD3gAAAAsBAAAPAAAAZHJzL2Rvd25yZXYueG1s&#10;TI9BT4RADIXvJv6HSU28uQOsbgQZNkazJh532Yu3AhVQpkOYYRf99daTntrXvrx+zbeLHdSJJt87&#10;NhCvIlDEtWt6bg0cy93NPSgfkBscHJOBL/KwLS4vcswad+Y9nQ6hVRLCPkMDXQhjprWvO7LoV24k&#10;lt27mywGkVOrmwnPEm4HnUTRRlvsWS50ONJTR/XnYbYGqj454ve+fIlsuluH16X8mN+ejbm+Wh4f&#10;QAVawp8ZfvEFHQphqtzMjVeD6DROhD1Id7cGJY4k3tzKpDKQStVFrv//UPwAAAD//wMAUEsBAi0A&#10;FAAGAAgAAAAhALaDOJL+AAAA4QEAABMAAAAAAAAAAAAAAAAAAAAAAFtDb250ZW50X1R5cGVzXS54&#10;bWxQSwECLQAUAAYACAAAACEAOP0h/9YAAACUAQAACwAAAAAAAAAAAAAAAAAvAQAAX3JlbHMvLnJl&#10;bHNQSwECLQAUAAYACAAAACEAqPw61SYCAABRBAAADgAAAAAAAAAAAAAAAAAuAgAAZHJzL2Uyb0Rv&#10;Yy54bWxQSwECLQAUAAYACAAAACEAme25g94AAAALAQAADwAAAAAAAAAAAAAAAACABAAAZHJzL2Rv&#10;d25yZXYueG1sUEsFBgAAAAAEAAQA8wAAAIsFAAAAAA==&#10;">
                <v:textbox>
                  <w:txbxContent>
                    <w:p w:rsidR="00C8719B" w:rsidRPr="007A2824" w:rsidRDefault="00C8719B" w:rsidP="00C8719B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7A2824">
                        <w:rPr>
                          <w:sz w:val="18"/>
                          <w:szCs w:val="18"/>
                          <w:lang w:val="uk-UA"/>
                        </w:rPr>
                        <w:t xml:space="preserve">Старости </w:t>
                      </w:r>
                      <w:r w:rsidR="00256DDD">
                        <w:rPr>
                          <w:sz w:val="18"/>
                          <w:szCs w:val="18"/>
                          <w:lang w:val="uk-UA"/>
                        </w:rPr>
                        <w:t>- 11</w:t>
                      </w:r>
                    </w:p>
                    <w:p w:rsidR="00C8719B" w:rsidRDefault="00C8719B" w:rsidP="00C8719B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10088880</wp:posOffset>
                </wp:positionH>
                <wp:positionV relativeFrom="paragraph">
                  <wp:posOffset>97155</wp:posOffset>
                </wp:positionV>
                <wp:extent cx="1752600" cy="504825"/>
                <wp:effectExtent l="9525" t="7620" r="9525" b="11430"/>
                <wp:wrapNone/>
                <wp:docPr id="9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19B" w:rsidRPr="007A2824" w:rsidRDefault="00C8719B" w:rsidP="00C8719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A2824">
                              <w:rPr>
                                <w:sz w:val="18"/>
                                <w:szCs w:val="18"/>
                                <w:lang w:val="uk-UA"/>
                              </w:rPr>
                              <w:t>Заступник міського голови з питань діяльності виконавчих органів ради</w:t>
                            </w:r>
                          </w:p>
                          <w:p w:rsidR="00C8719B" w:rsidRDefault="00C8719B" w:rsidP="00C87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8" style="position:absolute;margin-left:794.4pt;margin-top:7.65pt;width:138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U5KQIAAFEEAAAOAAAAZHJzL2Uyb0RvYy54bWysVNtu2zAMfR+wfxD0vviCpEmNOEWRLsOA&#10;bi3W7QNkWbaFyZJGKbGzrx8lp2l2wR6G+UEQJerw8JD0+mbsFTkIcNLokmazlBKhuamlbkv65fPu&#10;zYoS55mumTJalPQoHL3ZvH61HmwhctMZVQsgCKJdMdiSdt7bIkkc70TP3MxYofGyMdAzjya0SQ1s&#10;QPReJXmaXiWDgdqC4cI5PL2bLukm4jeN4P6haZzwRJUUufm4QlyrsCabNStaYLaT/ESD/QOLnkmN&#10;Qc9Qd8wzsgf5G1QvORhnGj/jpk9M00guYg6YTZb+ks1Tx6yIuaA4zp5lcv8Pln88PAKRdUmvl5Ro&#10;1mONPqFqTLdKkCxfBYUG6wp0fLKPEHJ09t7wr45os+3QT9wCmKETrEZeWfBPfnoQDIdPSTV8MDXi&#10;s703UayxgT4AogxkjDU5nmsiRk84HmbLRX6VYuk43i3S+SpfxBCseH5twfl3wvQkbEoKyD6is8O9&#10;84ENK55dInujZL2TSkUD2mqrgBwY9scufid0d+mmNBlQoQXG/jtEGr8/QfTSY6Mr2Zd0dXZiRZDt&#10;ra5jG3om1bRHykqfdAzSTSXwYzXGUuUhQJC1MvURhQUz9TXOIW46A98pGbCnS+q+7RkIStR7jcW5&#10;zubzMATRmC+WORpweVNd3jDNEaqknpJpu/XT4OwtyLbDSFlUQ5tbLGgjo9YvrE70sW9jCU4zFgbj&#10;0o5eL3+CzQ8AAAD//wMAUEsDBBQABgAIAAAAIQDBQdB33gAAAAsBAAAPAAAAZHJzL2Rvd25yZXYu&#10;eG1sTI8xT8NADIV3JP7DyUhs9EILVRpyqRCoSIxturA5iUkCOV+Uu7SBX48zlcl+9tPz53Q72U6d&#10;aPCtYwP3iwgUcemqlmsDx3x3F4PyAbnCzjEZ+CEP2+z6KsWkcmfe0+kQaiUh7BM00ITQJ1r7siGL&#10;fuF6Ytl9usFiEDnUuhrwLOG208soWmuLLcuFBnt6aaj8PozWQNEuj/i7z98iu9mtwvuUf40fr8bc&#10;3kzPT6ACTeFihhlf0CETpsKNXHnViX6MY2EPc7cCNTvi9YNMCgMbqTpL9f8fsj8AAAD//wMAUEsB&#10;Ai0AFAAGAAgAAAAhALaDOJL+AAAA4QEAABMAAAAAAAAAAAAAAAAAAAAAAFtDb250ZW50X1R5cGVz&#10;XS54bWxQSwECLQAUAAYACAAAACEAOP0h/9YAAACUAQAACwAAAAAAAAAAAAAAAAAvAQAAX3JlbHMv&#10;LnJlbHNQSwECLQAUAAYACAAAACEAn2lFOSkCAABRBAAADgAAAAAAAAAAAAAAAAAuAgAAZHJzL2Uy&#10;b0RvYy54bWxQSwECLQAUAAYACAAAACEAwUHQd94AAAALAQAADwAAAAAAAAAAAAAAAACDBAAAZHJz&#10;L2Rvd25yZXYueG1sUEsFBgAAAAAEAAQA8wAAAI4FAAAAAA==&#10;">
                <v:textbox>
                  <w:txbxContent>
                    <w:p w:rsidR="00C8719B" w:rsidRPr="007A2824" w:rsidRDefault="00C8719B" w:rsidP="00C8719B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7A2824">
                        <w:rPr>
                          <w:sz w:val="18"/>
                          <w:szCs w:val="18"/>
                          <w:lang w:val="uk-UA"/>
                        </w:rPr>
                        <w:t>Заступник міського голови з питань діяльності виконавчих органів ради</w:t>
                      </w:r>
                    </w:p>
                    <w:p w:rsidR="00C8719B" w:rsidRDefault="00C8719B" w:rsidP="00C8719B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8202930</wp:posOffset>
                </wp:positionH>
                <wp:positionV relativeFrom="paragraph">
                  <wp:posOffset>97155</wp:posOffset>
                </wp:positionV>
                <wp:extent cx="1752600" cy="504825"/>
                <wp:effectExtent l="9525" t="7620" r="9525" b="11430"/>
                <wp:wrapNone/>
                <wp:docPr id="9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19B" w:rsidRPr="007A2824" w:rsidRDefault="00C8719B" w:rsidP="00C8719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A2824">
                              <w:rPr>
                                <w:sz w:val="18"/>
                                <w:szCs w:val="18"/>
                                <w:lang w:val="uk-UA"/>
                              </w:rPr>
                              <w:t>Керуючий справами виконавчого комітету</w:t>
                            </w:r>
                          </w:p>
                          <w:p w:rsidR="00C8719B" w:rsidRDefault="00C8719B" w:rsidP="00C87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9" style="position:absolute;margin-left:645.9pt;margin-top:7.65pt;width:138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hxKKQIAAFEEAAAOAAAAZHJzL2Uyb0RvYy54bWysVNuO0zAQfUfiHyy/01xou92o6WrVpQhp&#10;gRULH+A4TmLh2GbsNilfz9jpdstFPCDyYHns8ZkzZ2ayvhl7RQ4CnDS6pNkspURobmqp25J++bx7&#10;taLEeaZrpowWJT0KR282L1+sB1uI3HRG1QIIgmhXDLaknfe2SBLHO9EzNzNWaLxsDPTMowltUgMb&#10;EL1XSZ6my2QwUFswXDiHp3fTJd1E/KYR3H9sGic8USVFbj6uENcqrMlmzYoWmO0kP9Fg/8CiZ1Jj&#10;0DPUHfOM7EH+BtVLDsaZxs+46RPTNJKLmANmk6W/ZPPYMStiLiiOs2eZ3P+D5R8OD0BkXdLrJSWa&#10;9VijT6ga060SJMuvgkKDdQU6PtoHCDk6e2/4V0e02XboJ24BzNAJViOvLPgnPz0IhsOnpBremxrx&#10;2d6bKNbYQB8AUQYyxpoczzURoyccD7OrRb5MsXQc7xbpfJUvYghWPL224PxbYXoSNiUFZB/R2eHe&#10;+cCGFU8ukb1Rst5JpaIBbbVVQA4M+2MXvxO6u3RTmgyo0AJj/x0ijd+fIHrpsdGV7Eu6OjuxIsj2&#10;RtexDT2TatojZaVPOgbpphL4sRpjqV6HAEHWytRHFBbM1Nc4h7jpDHynZMCeLqn7tmcgKFHvNBbn&#10;OpvPwxBEY764ytGAy5vq8oZpjlAl9ZRM262fBmdvQbYdRsqiGtrcYkEbGbV+ZnWij30bS3CasTAY&#10;l3b0ev4TbH4AAAD//wMAUEsDBBQABgAIAAAAIQA38ZBu4AAAAAsBAAAPAAAAZHJzL2Rvd25yZXYu&#10;eG1sTI9BT8MwDIXvSPyHyEjcWLqOjbU0nRBokzhu3YWb24S20DhVk25lvx7vBDc/++n5e9lmsp04&#10;mcG3jhTMZxEIQ5XTLdUKjsX2YQ3CBySNnSOj4Md42OS3Nxmm2p1pb06HUAsOIZ+igiaEPpXSV42x&#10;6GeuN8S3TzdYDCyHWuoBzxxuOxlH0UpabIk/NNib18ZU34fRKijb+IiXfbGLbLJdhPep+Bo/3pS6&#10;v5tenkEEM4U/M1zxGR1yZirdSNqLjnWczJk98LRcgLg6lqsn3pQKksc1yDyT/zvkvwAAAP//AwBQ&#10;SwECLQAUAAYACAAAACEAtoM4kv4AAADhAQAAEwAAAAAAAAAAAAAAAAAAAAAAW0NvbnRlbnRfVHlw&#10;ZXNdLnhtbFBLAQItABQABgAIAAAAIQA4/SH/1gAAAJQBAAALAAAAAAAAAAAAAAAAAC8BAABfcmVs&#10;cy8ucmVsc1BLAQItABQABgAIAAAAIQC62hxKKQIAAFEEAAAOAAAAAAAAAAAAAAAAAC4CAABkcnMv&#10;ZTJvRG9jLnhtbFBLAQItABQABgAIAAAAIQA38ZBu4AAAAAsBAAAPAAAAAAAAAAAAAAAAAIMEAABk&#10;cnMvZG93bnJldi54bWxQSwUGAAAAAAQABADzAAAAkAUAAAAA&#10;">
                <v:textbox>
                  <w:txbxContent>
                    <w:p w:rsidR="00C8719B" w:rsidRPr="007A2824" w:rsidRDefault="00C8719B" w:rsidP="00C8719B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7A2824">
                        <w:rPr>
                          <w:sz w:val="18"/>
                          <w:szCs w:val="18"/>
                          <w:lang w:val="uk-UA"/>
                        </w:rPr>
                        <w:t>Керуючий справами виконавчого комітету</w:t>
                      </w:r>
                    </w:p>
                    <w:p w:rsidR="00C8719B" w:rsidRDefault="00C8719B" w:rsidP="00C8719B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6297930</wp:posOffset>
                </wp:positionH>
                <wp:positionV relativeFrom="paragraph">
                  <wp:posOffset>97155</wp:posOffset>
                </wp:positionV>
                <wp:extent cx="1752600" cy="504825"/>
                <wp:effectExtent l="9525" t="7620" r="9525" b="11430"/>
                <wp:wrapNone/>
                <wp:docPr id="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187" w:rsidRPr="007A2824" w:rsidRDefault="00185187" w:rsidP="00C8719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A2824">
                              <w:rPr>
                                <w:sz w:val="18"/>
                                <w:szCs w:val="18"/>
                                <w:lang w:val="uk-UA"/>
                              </w:rPr>
                              <w:t>Заступник міського голови з питань діяльності виконавчих органів ради</w:t>
                            </w:r>
                          </w:p>
                          <w:p w:rsidR="00185187" w:rsidRDefault="00185187" w:rsidP="0018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495.9pt;margin-top:7.65pt;width:138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G4JgIAAE8EAAAOAAAAZHJzL2Uyb0RvYy54bWysVNtu2zAMfR+wfxD0vtjOkjY14hRFugwD&#10;uq1Ytw+QZdkWptsoJXb39aPkNM0u2MMwPwiiRB0eHpJeX49akYMAL62paDHLKRGG20aarqJfPu9e&#10;rSjxgZmGKWtERR+Fp9ebly/WgyvF3PZWNQIIghhfDq6ifQiuzDLPe6GZn1knDF62FjQLaEKXNcAG&#10;RNcqm+f5RTZYaBxYLrzH09vpkm4SftsKHj62rReBqIoit5BWSGsd12yzZmUHzPWSH2mwf2ChmTQY&#10;9AR1ywIje5C/QWnJwXrbhhm3OrNtK7lIOWA2Rf5LNg89cyLlguJ4d5LJ/z9Y/uFwD0Q2Fb1aUmKY&#10;xhp9QtWY6ZQgr6M+g/Mluj24e4gZendn+VdPjN326CVuAOzQC9YgqyL6Zz89iIbHp6Qe3tsG0dk+&#10;2CTV2IKOgCgCGVNFHk8VEWMgHA+Ly+X8IsfCcbxb5ovVfJlCsPLptQMf3gqrSdxUFJB7QmeHOx8i&#10;G1Y+uST2VslmJ5VKBnT1VgE5MOyOXfqO6P7cTRkyRH0w9t8h8vT9CULLgG2upK7o6uTEyijbG9Ok&#10;JgxMqmmPlJU56hilm0oQxnpMhVrEAFHW2jaPKCzYqatxCnHTW/hOyYAdXVH/bc9AUKLeGSzOVbFY&#10;xBFIxmJ5OUcDzm/q8xtmOEJVNFAybbdhGpu9A9n1GKlIahh7gwVtZdL6mdWRPnZtKsFxwuJYnNvJ&#10;6/k/sPkBAAD//wMAUEsDBBQABgAIAAAAIQC9+qPZ3gAAAAoBAAAPAAAAZHJzL2Rvd25yZXYueG1s&#10;TI/BTsMwDIbvSLxDZCRuLF0HY+2aTgg0JI5bd+GWNqbtaJyqSbfC0+OdxtH+fv3+nG0m24kTDr51&#10;pGA+i0AgVc60VCs4FNuHFQgfNBndOUIFP+hhk9/eZDo17kw7PO1DLbiEfKoVNCH0qZS+atBqP3M9&#10;ErMvN1gdeBxqaQZ95nLbyTiKltLqlvhCo3t8bbD63o9WQdnGB/27K94jm2wX4WMqjuPnm1L3d9PL&#10;GkTAKVzDcNFndcjZqXQjGS86BUkyZ/XA4GkB4hKIl8+8KRk9rkDmmfz/Qv4HAAD//wMAUEsBAi0A&#10;FAAGAAgAAAAhALaDOJL+AAAA4QEAABMAAAAAAAAAAAAAAAAAAAAAAFtDb250ZW50X1R5cGVzXS54&#10;bWxQSwECLQAUAAYACAAAACEAOP0h/9YAAACUAQAACwAAAAAAAAAAAAAAAAAvAQAAX3JlbHMvLnJl&#10;bHNQSwECLQAUAAYACAAAACEA8xUhuCYCAABPBAAADgAAAAAAAAAAAAAAAAAuAgAAZHJzL2Uyb0Rv&#10;Yy54bWxQSwECLQAUAAYACAAAACEAvfqj2d4AAAAKAQAADwAAAAAAAAAAAAAAAACABAAAZHJzL2Rv&#10;d25yZXYueG1sUEsFBgAAAAAEAAQA8wAAAIsFAAAAAA==&#10;">
                <v:textbox>
                  <w:txbxContent>
                    <w:p w:rsidR="00185187" w:rsidRPr="007A2824" w:rsidRDefault="00185187" w:rsidP="00C8719B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7A2824">
                        <w:rPr>
                          <w:sz w:val="18"/>
                          <w:szCs w:val="18"/>
                          <w:lang w:val="uk-UA"/>
                        </w:rPr>
                        <w:t>Заступник міського голови з питань діяльності виконавчих органів ради</w:t>
                      </w:r>
                    </w:p>
                    <w:p w:rsidR="00185187" w:rsidRDefault="00185187" w:rsidP="00185187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4411980</wp:posOffset>
                </wp:positionH>
                <wp:positionV relativeFrom="paragraph">
                  <wp:posOffset>97155</wp:posOffset>
                </wp:positionV>
                <wp:extent cx="1752600" cy="504825"/>
                <wp:effectExtent l="9525" t="7620" r="9525" b="11430"/>
                <wp:wrapNone/>
                <wp:docPr id="9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187" w:rsidRPr="007A2824" w:rsidRDefault="00185187" w:rsidP="00C8719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A2824">
                              <w:rPr>
                                <w:sz w:val="18"/>
                                <w:szCs w:val="18"/>
                                <w:lang w:val="uk-UA"/>
                              </w:rPr>
                              <w:t>Заступник міського голови з питань діяльності виконавчих органів ради</w:t>
                            </w:r>
                          </w:p>
                          <w:p w:rsidR="00185187" w:rsidRDefault="00185187" w:rsidP="0018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31" style="position:absolute;margin-left:347.4pt;margin-top:7.65pt;width:138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OMKAIAAFEEAAAOAAAAZHJzL2Uyb0RvYy54bWysVNtu2zAMfR+wfxD0vvgCpxcjTlGkyzCg&#10;W4t1+wBZlm1hsqRRSuzs60fJaZpdsIdhfhBEkTo6PCS9upkGRfYCnDS6otkipURobhqpu4p++bx9&#10;c0WJ80w3TBktKnoQjt6sX79ajbYUuemNagQQBNGuHG1Fe+9tmSSO92JgbmGs0OhsDQzMowld0gAb&#10;EX1QSZ6mF8looLFguHAOT+9mJ11H/LYV3D+0rROeqIoiNx9XiGsd1mS9YmUHzPaSH2mwf2AxMKnx&#10;0RPUHfOM7ED+BjVIDsaZ1i+4GRLTtpKLmANmk6W/ZPPUMytiLiiOsyeZ3P+D5R/3j0BkU9HrghLN&#10;BqzRJ1SN6U4JkuVFUGi0rsTAJ/sIIUdn7w3/6og2mx7jxC2AGXvBGuSVhfjkpwvBcHiV1OMH0yA+&#10;23kTxZpaGAIgykCmWJPDqSZi8oTjYXa5zC9SLB1H3zItrvJlfIKVz7ctOP9OmIGETUUB2Ud0tr93&#10;PrBh5XNIZG+UbLZSqWhAV28UkD3D/tjG74juzsOUJiMqtMS3/w6Rxu9PEIP02OhKDhW9OgWxMsj2&#10;VjexDT2Tat4jZaWPOgbp5hL4qZ5iqaICQdbaNAcUFszc1ziHuOkNfKdkxJ6uqPu2YyAoUe81Fuc6&#10;K4owBNEolpc5GnDuqc89THOEqqinZN5u/Dw4Owuy6/GlLKqhzS0WtJVR6xdWR/rYt7EExxkLg3Fu&#10;x6iXP8H6BwAAAP//AwBQSwMEFAAGAAgAAAAhAOFXLCrdAAAACQEAAA8AAABkcnMvZG93bnJldi54&#10;bWxMj0FPwzAMhe9I/IfISNxYygaDlqYTAg2J49ZduLmNaQuNUzXpVvj1mBPcbL+n5+/lm9n16khj&#10;6DwbuF4koIhrbztuDBzK7dU9qBCRLfaeycAXBdgU52c5ZtafeEfHfWyUhHDI0EAb45BpHeqWHIaF&#10;H4hFe/ejwyjr2Gg74knCXa+XSbLWDjuWDy0O9NRS/bmfnIGqWx7we1e+JC7druLrXH5Mb8/GXF7M&#10;jw+gIs3xzwy/+IIOhTBVfmIbVG9gnd4IehThdgVKDOldIodKBhF0kev/DYofAAAA//8DAFBLAQIt&#10;ABQABgAIAAAAIQC2gziS/gAAAOEBAAATAAAAAAAAAAAAAAAAAAAAAABbQ29udGVudF9UeXBlc10u&#10;eG1sUEsBAi0AFAAGAAgAAAAhADj9If/WAAAAlAEAAAsAAAAAAAAAAAAAAAAALwEAAF9yZWxzLy5y&#10;ZWxzUEsBAi0AFAAGAAgAAAAhAAaZM4woAgAAUQQAAA4AAAAAAAAAAAAAAAAALgIAAGRycy9lMm9E&#10;b2MueG1sUEsBAi0AFAAGAAgAAAAhAOFXLCrdAAAACQEAAA8AAAAAAAAAAAAAAAAAggQAAGRycy9k&#10;b3ducmV2LnhtbFBLBQYAAAAABAAEAPMAAACMBQAAAAA=&#10;">
                <v:textbox>
                  <w:txbxContent>
                    <w:p w:rsidR="00185187" w:rsidRPr="007A2824" w:rsidRDefault="00185187" w:rsidP="00C8719B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7A2824">
                        <w:rPr>
                          <w:sz w:val="18"/>
                          <w:szCs w:val="18"/>
                          <w:lang w:val="uk-UA"/>
                        </w:rPr>
                        <w:t>Заступник міського голови з питань діяльності виконавчих органів ради</w:t>
                      </w:r>
                    </w:p>
                    <w:p w:rsidR="00185187" w:rsidRDefault="00185187" w:rsidP="00185187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2545080</wp:posOffset>
                </wp:positionH>
                <wp:positionV relativeFrom="paragraph">
                  <wp:posOffset>97155</wp:posOffset>
                </wp:positionV>
                <wp:extent cx="1752600" cy="504825"/>
                <wp:effectExtent l="9525" t="7620" r="9525" b="11430"/>
                <wp:wrapNone/>
                <wp:docPr id="9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19B" w:rsidRPr="007A2824" w:rsidRDefault="00C8719B" w:rsidP="00C8719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A2824">
                              <w:rPr>
                                <w:sz w:val="18"/>
                                <w:szCs w:val="18"/>
                                <w:lang w:val="uk-UA"/>
                              </w:rPr>
                              <w:t>Перший заступник міського голови з питань діяльності виконавчих органів ради</w:t>
                            </w:r>
                          </w:p>
                          <w:p w:rsidR="00185187" w:rsidRPr="00FA4B9E" w:rsidRDefault="00185187" w:rsidP="0018518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185187" w:rsidRDefault="00185187" w:rsidP="0018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2" style="position:absolute;margin-left:200.4pt;margin-top:7.65pt;width:13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14KQIAAFEEAAAOAAAAZHJzL2Uyb0RvYy54bWysVNuO0zAQfUfiHyy/0ySl7XajpqtVlyKk&#10;BVYsfIDjOImFb4zdpsvX79hpS7mIB0QeLI89Pj5zzjirm4NWZC/AS2sqWkxySoThtpGmq+iXz9tX&#10;S0p8YKZhyhpR0Sfh6c365YvV4Eoxtb1VjQCCIMaXg6toH4Irs8zzXmjmJ9YJg5utBc0ChtBlDbAB&#10;0bXKpnm+yAYLjQPLhfe4ejdu0nXCb1vBw8e29SIQVVHkFtIIaazjmK1XrOyAuV7yIw32Dyw0kwYv&#10;PUPdscDIDuRvUFpysN62YcKtzmzbSi5SDVhNkf9SzWPPnEi1oDjenWXy/w+Wf9g/AJFNRa9fU2KY&#10;Ro8+oWrMdEqQYjqPCg3Ol5j46B4g1ujdveVfPTF202OeuAWwQy9Yg7yKmJ/9dCAGHo+SenhvG8Rn&#10;u2CTWIcWdAREGcghefJ09kQcAuG4WFzNp4screO4N89ny5FSxsrTaQc+vBVWkzipKCD7hM729z5E&#10;Nqw8pST2VslmK5VKAXT1RgHZM+yPbfpSAVjkZZoyZECF5nj33yHy9P0JQsuAja6krujynMTKKNsb&#10;06Q2DEyqcY6UlTnqGKUbLQiH+pCsWpxMqW3zhMKCHfsa3yFOegvfKRmwpyvqv+0YCErUO4PmXBez&#10;WXwEKZjNr6YYwOVOfbnDDEeoigZKxukmjA9n50B2Pd5UJDWMvUVDW5m0jmaPrI70sW+TBcc3Fh/G&#10;ZZyyfvwJ1s8AAAD//wMAUEsDBBQABgAIAAAAIQAmGJqk3gAAAAkBAAAPAAAAZHJzL2Rvd25yZXYu&#10;eG1sTI/BTsMwEETvSPyDtUjcqE1bQpvGqRCoSBzb9MJtE7tJIF5HsdMGvp7lBMfZGc28zbaT68TZ&#10;DqH1pOF+pkBYqrxpqdZwLHZ3KxAhIhnsPFkNXzbANr++yjA1/kJ7ez7EWnAJhRQ1NDH2qZShaqzD&#10;MPO9JfZOfnAYWQ61NANeuNx1cq5UIh22xAsN9va5sdXnYXQaynZ+xO998arcereIb1PxMb6/aH17&#10;Mz1tQEQ7xb8w/OIzOuTMVPqRTBCdhqVSjB7ZeFiA4EDymPCh1LBerkDmmfz/Qf4DAAD//wMAUEsB&#10;Ai0AFAAGAAgAAAAhALaDOJL+AAAA4QEAABMAAAAAAAAAAAAAAAAAAAAAAFtDb250ZW50X1R5cGVz&#10;XS54bWxQSwECLQAUAAYACAAAACEAOP0h/9YAAACUAQAACwAAAAAAAAAAAAAAAAAvAQAAX3JlbHMv&#10;LnJlbHNQSwECLQAUAAYACAAAACEADoqdeCkCAABRBAAADgAAAAAAAAAAAAAAAAAuAgAAZHJzL2Uy&#10;b0RvYy54bWxQSwECLQAUAAYACAAAACEAJhiapN4AAAAJAQAADwAAAAAAAAAAAAAAAACDBAAAZHJz&#10;L2Rvd25yZXYueG1sUEsFBgAAAAAEAAQA8wAAAI4FAAAAAA==&#10;">
                <v:textbox>
                  <w:txbxContent>
                    <w:p w:rsidR="00C8719B" w:rsidRPr="007A2824" w:rsidRDefault="00C8719B" w:rsidP="00C8719B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7A2824">
                        <w:rPr>
                          <w:sz w:val="18"/>
                          <w:szCs w:val="18"/>
                          <w:lang w:val="uk-UA"/>
                        </w:rPr>
                        <w:t>Перший заступник міського голови з питань діяльності виконавчих органів ради</w:t>
                      </w:r>
                    </w:p>
                    <w:p w:rsidR="00185187" w:rsidRPr="00FA4B9E" w:rsidRDefault="00185187" w:rsidP="00185187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</w:p>
                    <w:p w:rsidR="00185187" w:rsidRDefault="00185187" w:rsidP="00185187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668655</wp:posOffset>
                </wp:positionH>
                <wp:positionV relativeFrom="paragraph">
                  <wp:posOffset>97155</wp:posOffset>
                </wp:positionV>
                <wp:extent cx="1752600" cy="504825"/>
                <wp:effectExtent l="9525" t="7620" r="9525" b="11430"/>
                <wp:wrapNone/>
                <wp:docPr id="9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19B" w:rsidRPr="007A2824" w:rsidRDefault="00C8719B" w:rsidP="00C8719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A2824">
                              <w:rPr>
                                <w:sz w:val="18"/>
                                <w:szCs w:val="18"/>
                                <w:lang w:val="uk-UA"/>
                              </w:rPr>
                              <w:t>Секретар міської ради</w:t>
                            </w:r>
                          </w:p>
                          <w:p w:rsidR="00C8719B" w:rsidRDefault="00C8719B" w:rsidP="00C87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33" style="position:absolute;margin-left:52.65pt;margin-top:7.65pt;width:138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6JKQIAAFEEAAAOAAAAZHJzL2Uyb0RvYy54bWysVNtu2zAMfR+wfxD0vviCXFojTlGkyzCg&#10;W4t1+wBZlm1hsqRRSuzs60fJaZpdsIdhfhBEiTo8PCS9vhl7RQ4CnDS6pNkspURobmqp25J++bx7&#10;c0WJ80zXTBktSnoUjt5sXr9aD7YQuemMqgUQBNGuGGxJO+9tkSSOd6Jnbmas0HjZGOiZRxPapAY2&#10;IHqvkjxNl8lgoLZguHAOT++mS7qJ+E0juH9oGic8USVFbj6uENcqrMlmzYoWmO0kP9Fg/8CiZ1Jj&#10;0DPUHfOM7EH+BtVLDsaZxs+46RPTNJKLmANmk6W/ZPPUMStiLiiOs2eZ3P+D5R8Pj0BkXdLrnBLN&#10;eqzRJ1SN6VYJkuXLoNBgXYGOT/YRQo7O3hv+1RFtth36iVsAM3SC1cgrC/7JTw+C4fApqYYPpkZ8&#10;tvcmijU20AdAlIGMsSbHc03E6AnHw2y1yJcplo7j3SKdX+WLGIIVz68tOP9OmJ6ETUkB2Ud0drh3&#10;PrBhxbNLZG+UrHdSqWhAW20VkAPD/tjF74TuLt2UJgMqtMDYf4dI4/cniF56bHQl+5JenZ1YEWR7&#10;q+vYhp5JNe2RstInHYN0Uwn8WI2xVKsQIMhamfqIwoKZ+hrnEDedge+UDNjTJXXf9gwEJeq9xuJc&#10;Z/N5GIJozBerHA24vKkub5jmCFVST8m03fppcPYWZNthpCyqoc0tFrSRUesXVif62LexBKcZC4Nx&#10;aUevlz/B5gcAAAD//wMAUEsDBBQABgAIAAAAIQDznSXj3QAAAAkBAAAPAAAAZHJzL2Rvd25yZXYu&#10;eG1sTI9BT8MwDIXvSPyHyEjcWLIVUFeaTgg0JI5bd+HmNqYtNEnVpFvh1+OdxsnvyU/Pn/PNbHtx&#10;pDF03mlYLhQIcrU3nWs0HMrtXQoiRHQGe+9Iww8F2BTXVzlmxp/cjo772AgucSFDDW2MQyZlqFuy&#10;GBZ+IMe7Tz9ajGzHRpoRT1xue7lS6lFa7BxfaHGgl5bq7/1kNVTd6oC/u/JN2fU2ie9z+TV9vGp9&#10;ezM/P4GINMdLGM74jA4FM1V+ciaInr16SDjK4jw5kKRLFpWG9X0Kssjl/w+KPwAAAP//AwBQSwEC&#10;LQAUAAYACAAAACEAtoM4kv4AAADhAQAAEwAAAAAAAAAAAAAAAAAAAAAAW0NvbnRlbnRfVHlwZXNd&#10;LnhtbFBLAQItABQABgAIAAAAIQA4/SH/1gAAAJQBAAALAAAAAAAAAAAAAAAAAC8BAABfcmVscy8u&#10;cmVsc1BLAQItABQABgAIAAAAIQC+pt6JKQIAAFEEAAAOAAAAAAAAAAAAAAAAAC4CAABkcnMvZTJv&#10;RG9jLnhtbFBLAQItABQABgAIAAAAIQDznSXj3QAAAAkBAAAPAAAAAAAAAAAAAAAAAIMEAABkcnMv&#10;ZG93bnJldi54bWxQSwUGAAAAAAQABADzAAAAjQUAAAAA&#10;">
                <v:textbox>
                  <w:txbxContent>
                    <w:p w:rsidR="00C8719B" w:rsidRPr="007A2824" w:rsidRDefault="00C8719B" w:rsidP="00C8719B">
                      <w:pPr>
                        <w:jc w:val="center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7A2824">
                        <w:rPr>
                          <w:sz w:val="18"/>
                          <w:szCs w:val="18"/>
                          <w:lang w:val="uk-UA"/>
                        </w:rPr>
                        <w:t>Секретар міської ради</w:t>
                      </w:r>
                    </w:p>
                    <w:p w:rsidR="00C8719B" w:rsidRDefault="00C8719B" w:rsidP="00C8719B"/>
                  </w:txbxContent>
                </v:textbox>
                <w10:wrap anchorx="margin"/>
              </v:rect>
            </w:pict>
          </mc:Fallback>
        </mc:AlternateContent>
      </w:r>
    </w:p>
    <w:p w:rsidR="00C8719B" w:rsidRPr="00C8719B" w:rsidRDefault="00ED6F41" w:rsidP="00C8719B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>
                <wp:simplePos x="0" y="0"/>
                <wp:positionH relativeFrom="column">
                  <wp:posOffset>11841480</wp:posOffset>
                </wp:positionH>
                <wp:positionV relativeFrom="paragraph">
                  <wp:posOffset>123189</wp:posOffset>
                </wp:positionV>
                <wp:extent cx="304800" cy="0"/>
                <wp:effectExtent l="0" t="76200" r="0" b="76200"/>
                <wp:wrapNone/>
                <wp:docPr id="91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FE311" id="Прямая соединительная линия 74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932.4pt,9.7pt" to="956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cqHQIAAFcEAAAOAAAAZHJzL2Uyb0RvYy54bWysVM1uEzEQviPxDpbvZDelgrLKpoeWcqkg&#10;ovAAjnecWPhPtskmN+CM1EfgFXoAqVKBZ9h9I8beJLRwKmIP1tgz33i+bzw7OV5rRVbgg7SmpuNR&#10;SQkYbhtpFjV9++bs0RElITLTMGUN1HQDgR5PHz6YtK6CA7u0qgFPMIkJVetquozRVUUR+BI0CyPr&#10;wKBTWK9ZxK1fFI1nLWbXqjgoyydFa33jvOUQAp6eDk46zfmFAB5fCREgElVTrC3m1ed1ntZiOmHV&#10;wjO3lHxbBvuHKjSTBi/dpzplkZH3Xv6VSkvubbAijrjVhRVCcsgckM24/IPNxZI5yFxQnOD2MoX/&#10;l5a/XM08kU1Nn40pMUxjj7ov/Yf+svveXfWXpP/Y/ey+dV+76+5Hd91/Qvum/4x2cnY32+NL8vQw&#10;adm6UGHKEzPzSQ2+Nhfu3PJ3AX3FHWfaBDeErYXXKRzlIOvcm82+N7COhOPh4/LwqMQO8p2rYNUO&#10;53yIL8BqkoyaKmmSaqxiq/MQ082s2oWkY2XSGqySzZlUKm/8Yn6iPFmx9E7yl+gg8E5YZFI9Nw2J&#10;G4c6RS+ZWSigpK2phoYSBTgEyRqw6aLMeiCaKceNgqGI1yBQ+Mw3l8C3NQyvE8cH2e7eKBaiDAJS&#10;oMCa74ndQhIa8lDcE78H5futiXu8lsb6TPcWu2TObbOZ+V3b8fVmNbeTlsbj9j7L9Pt/MP0FAAD/&#10;/wMAUEsDBBQABgAIAAAAIQC8u4K44AAAAAsBAAAPAAAAZHJzL2Rvd25yZXYueG1sTI9BS8NAEIXv&#10;gv9hGcGb3aSUksZsigj10qq0FdHbNjsmwexs2N208d87pQe9zXvzePNNsRxtJ47oQ+tIQTpJQCBV&#10;zrRUK3jbr+4yECFqMrpzhAp+MMCyvL4qdG7cibZ43MVacAmFXCtoYuxzKUPVoNVh4nok3n05b3Vk&#10;6WtpvD5xue3kNEnm0uqW+EKje3xssPreDVbBdrNaZ+/rYaz851P6sn/dPH+ETKnbm/HhHkTEMf6F&#10;4YzP6FAy08ENZILoWGfzGbNHnhYzEOfEIp2yc7g4sizk/x/KXwAAAP//AwBQSwECLQAUAAYACAAA&#10;ACEAtoM4kv4AAADhAQAAEwAAAAAAAAAAAAAAAAAAAAAAW0NvbnRlbnRfVHlwZXNdLnhtbFBLAQIt&#10;ABQABgAIAAAAIQA4/SH/1gAAAJQBAAALAAAAAAAAAAAAAAAAAC8BAABfcmVscy8ucmVsc1BLAQIt&#10;ABQABgAIAAAAIQBXS7cqHQIAAFcEAAAOAAAAAAAAAAAAAAAAAC4CAABkcnMvZTJvRG9jLnhtbFBL&#10;AQItABQABgAIAAAAIQC8u4K44AAAAAsBAAAPAAAAAAAAAAAAAAAAAHcEAABkcnMvZG93bnJldi54&#10;bWxQSwUGAAAAAAQABADzAAAAhAUAAAAA&#10;">
                <v:stroke endarrow="block"/>
                <o:lock v:ext="edit" shapetype="f"/>
              </v:line>
            </w:pict>
          </mc:Fallback>
        </mc:AlternateContent>
      </w:r>
    </w:p>
    <w:p w:rsidR="00C8719B" w:rsidRPr="00C8719B" w:rsidRDefault="006C5D58" w:rsidP="00C8719B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9674170</wp:posOffset>
                </wp:positionH>
                <wp:positionV relativeFrom="paragraph">
                  <wp:posOffset>202234</wp:posOffset>
                </wp:positionV>
                <wp:extent cx="16234" cy="6281530"/>
                <wp:effectExtent l="0" t="0" r="22225" b="24130"/>
                <wp:wrapNone/>
                <wp:docPr id="86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234" cy="6281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FFD5" id="Line 175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1.75pt,15.9pt" to="763.05pt,5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ddDQIAABkEAAAOAAAAZHJzL2Uyb0RvYy54bWysU8uu2yAQ3VfqPyD2iR9x3MSKc1XFSTe3&#10;vZFu+wEEcIyKAQGJE1X99w7k0abdVFW9wMAMh3PODIunUy/RkVsntKpxNk4x4opqJtS+xl8+b0Yz&#10;jJwnihGpFa/xmTv8tHz7ZjGYiue605JxiwBEuWowNe68N1WSONrxnrixNlxBsNW2Jx6Wdp8wSwZA&#10;72WSp2mZDNoyYzXlzsFucwniZcRvW079S9s67pGsMXDzcbRx3IUxWS5ItbfEdIJeaZB/YNEToeDS&#10;O1RDPEEHK/6A6gW12unWj6nuE922gvKoAdRk6W9qXjtieNQC5jhzt8n9P1j66bi1SLAaz0qMFOmh&#10;Rs9CcZS9mwZzBuMqyFmprQ3y6Em9mmdNvzqIJQ/BsHAGwHbDR80Ahhy8jp6cWtuHw6AWnaL157v1&#10;/OQRhc2szCcFRhQiZT7LppNYmoRUt8PGOv+B6x6FSY0lcIzg5PjsfCBDqltKuEvpjZAyVlcqNNR4&#10;Ps2n8YDTUrAQDGnO7ncradGRhP6IX1ANYA9pVh8Ui2AdJ2x9nXsi5GUO+VIFPJADdK6zSwN8m6fz&#10;9Ww9K0ZFXq5HRdo0o/ebVTEqN+BxM2lWqyb7HqhlRdUJxrgK7G7NmBV/V+zrs7i00b0d7zYkj+hR&#10;IpC9/SPpWM9QwkvZd5qdtza4EUoL/ReTr28lNPiv65j180UvfwAAAP//AwBQSwMEFAAGAAgAAAAh&#10;AOUDeRrgAAAADQEAAA8AAABkcnMvZG93bnJldi54bWxMjz1PwzAQhvdK/AfrkFgqaidRKhTiVAjI&#10;xkIBsbrxkUTE5zR228Cv5zrR7V7do/ej3MxuEEecQu9JQ7JSIJAab3tqNby/1bd3IEI0ZM3gCTX8&#10;YIBNdbUoTWH9iV7xuI2tYBMKhdHQxTgWUoamQ2fCyo9I/PvykzOR5dRKO5kTm7tBpkqtpTM9cUJn&#10;RnzssPneHpyGUH/gvv5dNkv1mbUe0/3Ty7PR+uZ6frgHEXGO/zCc63N1qLjTzh/IBjGwztMsZ1ZD&#10;lvCGM5Gn6wTEji+VJgpkVcrLFdUfAAAA//8DAFBLAQItABQABgAIAAAAIQC2gziS/gAAAOEBAAAT&#10;AAAAAAAAAAAAAAAAAAAAAABbQ29udGVudF9UeXBlc10ueG1sUEsBAi0AFAAGAAgAAAAhADj9If/W&#10;AAAAlAEAAAsAAAAAAAAAAAAAAAAALwEAAF9yZWxzLy5yZWxzUEsBAi0AFAAGAAgAAAAhALBiJ10N&#10;AgAAGQQAAA4AAAAAAAAAAAAAAAAALgIAAGRycy9lMm9Eb2MueG1sUEsBAi0AFAAGAAgAAAAhAOUD&#10;eRrgAAAADQEAAA8AAAAAAAAAAAAAAAAAZwQAAGRycy9kb3ducmV2LnhtbFBLBQYAAAAABAAEAPMA&#10;AAB0BQAAAAA=&#10;">
                <o:lock v:ext="edit" shapetype="f"/>
              </v:line>
            </w:pict>
          </mc:Fallback>
        </mc:AlternateContent>
      </w:r>
      <w:r w:rsidR="000C7DC0">
        <w:rPr>
          <w:noProof/>
        </w:rPr>
        <mc:AlternateContent>
          <mc:Choice Requires="wps">
            <w:drawing>
              <wp:anchor distT="4294967294" distB="4294967294" distL="114300" distR="114300" simplePos="0" relativeHeight="251780096" behindDoc="0" locked="0" layoutInCell="1" allowOverlap="1" wp14:anchorId="07F968CF" wp14:editId="06368B05">
                <wp:simplePos x="0" y="0"/>
                <wp:positionH relativeFrom="column">
                  <wp:posOffset>10811538</wp:posOffset>
                </wp:positionH>
                <wp:positionV relativeFrom="paragraph">
                  <wp:posOffset>202234</wp:posOffset>
                </wp:positionV>
                <wp:extent cx="0" cy="500932"/>
                <wp:effectExtent l="76200" t="0" r="57150" b="52070"/>
                <wp:wrapNone/>
                <wp:docPr id="133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093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29F05" id="Прямая соединительная линия 74" o:spid="_x0000_s1026" style="position:absolute;z-index:251780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51.3pt,15.9pt" to="851.3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YeGgIAAFgEAAAOAAAAZHJzL2Uyb0RvYy54bWysVE2O0zAU3iNxB8t7mkzLb9R0FjMMmxFU&#10;DBzAdezUwn+yTdPugDVSjzBXYAHSSAOcIbkRz04aZmA1iCys9//e934yP94qiTbMeWF0iY8mOUZM&#10;U1MJXZf47ZuzB08x8oHoikijWYl3zOPjxf1788YWbGrWRlbMIQiifdHYEq9DsEWWebpmiviJsUyD&#10;khunSADW1VnlSAPRlcymef44a4yrrDOUeQ/S016JFyk+54yGV5x7FpAsMdQW0uvSu4pvtpiTonbE&#10;rgUdyiD/UIUiQkPSMdQpCQS9d+KvUEpQZ7zhYUKNygzngrKEAdAc5X+guVgTyxIWaI63Y5v8/wtL&#10;X26WDokKZjebYaSJgiG1l92Hbt9+b790e9R9bH+239qv7VX7o73qPgF93X0GOirb60G8R08exmY2&#10;1hcQ80QvXWwH3eoLe27oOw+67JYyMt72ZlvuVDSHfqBtGs5uHA7bBkR7IQXpozx/NpvGVBkpDn7W&#10;+fCCGYUiUWIpdGwbKcjm3Ife9GASxVLH1xspqjMhZWJcvTqRDm1IXJT0DTlumQUi5HNdobCz0Kfg&#10;BNG1ZBg1JVaswkgyuIJI9UljooS6B5ogh51kfRGvGYfOJ2ipBDrU0K8n3A8s7GFJAazU4BANOdR8&#10;R9/BJXqzdBV39B+dUn6jw+ivhDYuwb2BLpIrU+2W7jB2WN80seHU4n3c5FObfv8QFr8AAAD//wMA&#10;UEsDBBQABgAIAAAAIQCg0dvn4AAAAAwBAAAPAAAAZHJzL2Rvd25yZXYueG1sTI9BS8NAEIXvgv9h&#10;GcGb3U2FNsRsigj10qq0lVJv2+yYBLOzIbtp4793ige9zZt5vPlevhhdK07Yh8aThmSiQCCV3jZU&#10;aXjfLe9SECEasqb1hBq+McCiuL7KTWb9mTZ42sZKcAiFzGioY+wyKUNZozNh4jskvn363pnIsq+k&#10;7c2Zw10rp0rNpDMN8YfadPhUY/m1HZyGzXq5SverYSz7j+fkdfe2fjmEVOvbm/HxAUTEMf6Z4YLP&#10;6FAw09EPZINoWc/VdMZeDfcJd7g4fjdHnhI1B1nk8n+J4gcAAP//AwBQSwECLQAUAAYACAAAACEA&#10;toM4kv4AAADhAQAAEwAAAAAAAAAAAAAAAAAAAAAAW0NvbnRlbnRfVHlwZXNdLnhtbFBLAQItABQA&#10;BgAIAAAAIQA4/SH/1gAAAJQBAAALAAAAAAAAAAAAAAAAAC8BAABfcmVscy8ucmVsc1BLAQItABQA&#10;BgAIAAAAIQCGTXYeGgIAAFgEAAAOAAAAAAAAAAAAAAAAAC4CAABkcnMvZTJvRG9jLnhtbFBLAQIt&#10;ABQABgAIAAAAIQCg0dvn4AAAAAwBAAAPAAAAAAAAAAAAAAAAAHQEAABkcnMvZG93bnJldi54bWxQ&#10;SwUGAAAAAAQABADzAAAAgQUAAAAA&#10;">
                <v:stroke endarrow="block"/>
                <o:lock v:ext="edit" shapetype="f"/>
              </v:line>
            </w:pict>
          </mc:Fallback>
        </mc:AlternateContent>
      </w:r>
      <w:r w:rsidR="007F3ED5">
        <w:rPr>
          <w:noProof/>
        </w:rPr>
        <mc:AlternateContent>
          <mc:Choice Requires="wps">
            <w:drawing>
              <wp:anchor distT="0" distB="0" distL="114298" distR="114298" simplePos="0" relativeHeight="251716608" behindDoc="0" locked="0" layoutInCell="1" allowOverlap="1">
                <wp:simplePos x="0" y="0"/>
                <wp:positionH relativeFrom="column">
                  <wp:posOffset>7376574</wp:posOffset>
                </wp:positionH>
                <wp:positionV relativeFrom="paragraph">
                  <wp:posOffset>194282</wp:posOffset>
                </wp:positionV>
                <wp:extent cx="7951" cy="811033"/>
                <wp:effectExtent l="0" t="0" r="30480" b="27305"/>
                <wp:wrapNone/>
                <wp:docPr id="87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51" cy="81103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72AB" id="Прямая соединительная линия 43" o:spid="_x0000_s1026" style="position:absolute;z-index:251716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80.85pt,15.3pt" to="581.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4rBQIAACwEAAAOAAAAZHJzL2Uyb0RvYy54bWysU8tuEzEU3SPxD5b3ZDIt0DDKpItWZVNB&#10;ROkHOB47sfBLtslMdsAaKZ/AL3QBUqVSvsHzR1w7DwKsipiF5et7z/E9x3fGp52SaMmcF0bXuBwM&#10;MWKamkboeY2v3148GWHkA9ENkUazGq+Yx6eTx4/Gra3YkVkY2TCHgET7qrU1XoRgq6LwdMEU8QNj&#10;mYYkN06RAKGbF40jLbArWRwNh8+L1rjGOkOZ93B6vkniSebnnNHwmnPPApI1ht5CXl1eZ2ktJmNS&#10;zR2xC0G3bZB/6EIRoeHSPdU5CQS9d+IvKiWoM97wMKBGFYZzQVnWAGrK4R9qrhbEsqwFzPF2b5P/&#10;f7T01XLqkGhqPDrBSBMFbxS/9B/6dfweb/o16j/GH/Fb/Bpv43287T/B/q7/DPuUjHfb4zV6epy8&#10;bK2vgPJMT11yg3b6yl4a+s5DrvgtmQJvN2UddyqVgx2oy2+z2r8N6wKicHjy4lmJEYXEqCyHx/m2&#10;glQ7qHU+vGRGobSpsRQ6GUcqsrz0IV1Oql1JOpY6rd5I0VwIKXPg5rMz6dCSpFHJX1IEwIMyiBI0&#10;S9l0n3WElWQb2jeMg5tZRCalW9bNyME/AUO4G7xMBoBUyKGLB2K3kIRmedIfiN+D8v1Ghz1eCW1c&#10;Fn+gLm1npllN3e4tYSSzP9vfJ838YZxt+vWTT34CAAD//wMAUEsDBBQABgAIAAAAIQBH8E3z3wAA&#10;AAwBAAAPAAAAZHJzL2Rvd25yZXYueG1sTI89T8MwEIZ3JP6DdUgsVWunEWkV4lQIyMZCAbFe4yOJ&#10;iO00dtvAr+c6le1e3aP3o9hMthdHGkPnnYZkoUCQq73pXKPh/a2ar0GEiM5g7x1p+KEAm/L6qsDc&#10;+JN7peM2NoJNXMhRQxvjkEsZ6pYshoUfyPHvy48WI8uxkWbEE5vbXi6VyqTFznFCiwM9tlR/bw9W&#10;Q6g+aF/9zuqZ+kwbT8v908szan17Mz3cg4g0xQsM5/pcHUrutPMHZ4LoWSdZsmJWQ6oyEGciyVKe&#10;t+Prbp2CLAv5f0T5BwAA//8DAFBLAQItABQABgAIAAAAIQC2gziS/gAAAOEBAAATAAAAAAAAAAAA&#10;AAAAAAAAAABbQ29udGVudF9UeXBlc10ueG1sUEsBAi0AFAAGAAgAAAAhADj9If/WAAAAlAEAAAsA&#10;AAAAAAAAAAAAAAAALwEAAF9yZWxzLy5yZWxzUEsBAi0AFAAGAAgAAAAhAM5x/isFAgAALAQAAA4A&#10;AAAAAAAAAAAAAAAALgIAAGRycy9lMm9Eb2MueG1sUEsBAi0AFAAGAAgAAAAhAEfwTfPfAAAADAEA&#10;AA8AAAAAAAAAAAAAAAAAXwQAAGRycy9kb3ducmV2LnhtbFBLBQYAAAAABAAEAPMAAABrBQAAAAA=&#10;">
                <o:lock v:ext="edit" shapetype="f"/>
              </v:line>
            </w:pict>
          </mc:Fallback>
        </mc:AlternateContent>
      </w:r>
      <w:r w:rsidR="00ED6F41">
        <w:rPr>
          <w:noProof/>
        </w:rPr>
        <mc:AlternateContent>
          <mc:Choice Requires="wps">
            <w:drawing>
              <wp:anchor distT="0" distB="0" distL="114298" distR="114298" simplePos="0" relativeHeight="251729920" behindDoc="0" locked="0" layoutInCell="1" allowOverlap="1">
                <wp:simplePos x="0" y="0"/>
                <wp:positionH relativeFrom="column">
                  <wp:posOffset>1354454</wp:posOffset>
                </wp:positionH>
                <wp:positionV relativeFrom="paragraph">
                  <wp:posOffset>193040</wp:posOffset>
                </wp:positionV>
                <wp:extent cx="0" cy="407035"/>
                <wp:effectExtent l="0" t="0" r="0" b="12065"/>
                <wp:wrapNone/>
                <wp:docPr id="90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41F81" id="Прямая соединительная линия 43" o:spid="_x0000_s1026" style="position:absolute;z-index:251729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6.65pt,15.2pt" to="106.6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AD/gEAACkEAAAOAAAAZHJzL2Uyb0RvYy54bWysU0uO1DAQ3SNxB8t7OpkPv6jTs5jRsBlB&#10;i4EDuB27Y+GfbNNJ74A1Uh+BK7AAaaQBzpDciLKTDg2sBpGFZVfVe1X1qjI/a5VEG+a8MLrER7Mc&#10;I6apqYRel/j1q8sHTzDygeiKSKNZibfM47PF/Xvzxhbs2NRGVswhING+aGyJ6xBskWWe1kwRPzOW&#10;aXBy4xQJ8HTrrHKkAXYls+M8f5Q1xlXWGcq8B+vF4MSLxM85o+EF554FJEsMtYV0unSu4pkt5qRY&#10;O2JrQccyyD9UoYjQkHSiuiCBoLdO/EWlBHXGGx5m1KjMcC4oSz1AN0f5H91c18Sy1AuI4+0kk/9/&#10;tPT5ZumQqEr8FOTRRMGMuk/9u37Xfes+9zvUv+9+dF+7L91N97276T/A/bb/CPfo7G5H8w6dnkQt&#10;G+sLoDzXSxfVoK2+tleGvvHgy35zxoe3Q1jLnYrhIAdq02y202xYGxAdjBSsp/nj/ORhTJWRYo+z&#10;zodnzCgULyWWQkfVSEE2Vz4MofuQaJY6nt5IUV0KKdPDrVfn0qENiXuSvjHHQRhkjNDUx1B6aiJs&#10;JRtoXzIOUqZiEykdWYd9gx8CJN5vXSIDQAzkUMUdsSMkolla8zviJ1DKb3SY8Epo41LzB93F68pU&#10;26XbDxL2Mc1g/Hfiwh++k0y//vDFTwAAAP//AwBQSwMEFAAGAAgAAAAhABMDctvdAAAACQEAAA8A&#10;AABkcnMvZG93bnJldi54bWxMj8FOwzAMhu9IvENkJC4TS9YOBKXuhIDeuGyAuHqtaSsap2uyrfD0&#10;BHGAo+1Pv78/X022VwcefecEYTE3oFgqV3fSILw8lxfXoHwgqal3wgif7GFVnJ7klNXuKGs+bEKj&#10;Yoj4jBDaEIZMa1+1bMnP3cASb+9utBTiODa6HukYw22vE2OutKVO4oeWBr5vufrY7C2CL195V37N&#10;qpl5SxvHye7h6ZEQz8+mu1tQgafwB8OPflSHIjpt3V5qr3qEZJGmEUVIzRJUBH4XW4Sb5SXoItf/&#10;GxTfAAAA//8DAFBLAQItABQABgAIAAAAIQC2gziS/gAAAOEBAAATAAAAAAAAAAAAAAAAAAAAAABb&#10;Q29udGVudF9UeXBlc10ueG1sUEsBAi0AFAAGAAgAAAAhADj9If/WAAAAlAEAAAsAAAAAAAAAAAAA&#10;AAAALwEAAF9yZWxzLy5yZWxzUEsBAi0AFAAGAAgAAAAhAOexwAP+AQAAKQQAAA4AAAAAAAAAAAAA&#10;AAAALgIAAGRycy9lMm9Eb2MueG1sUEsBAi0AFAAGAAgAAAAhABMDctvdAAAACQEAAA8AAAAAAAAA&#10;AAAAAAAAWAQAAGRycy9kb3ducmV2LnhtbFBLBQYAAAAABAAEAPMAAABiBQAAAAA=&#10;">
                <o:lock v:ext="edit" shapetype="f"/>
              </v:line>
            </w:pict>
          </mc:Fallback>
        </mc:AlternateContent>
      </w:r>
      <w:r w:rsidR="00ED6F41">
        <w:rPr>
          <w:noProof/>
        </w:rPr>
        <mc:AlternateContent>
          <mc:Choice Requires="wps">
            <w:drawing>
              <wp:anchor distT="0" distB="0" distL="114298" distR="114298" simplePos="0" relativeHeight="251722752" behindDoc="0" locked="0" layoutInCell="1" allowOverlap="1">
                <wp:simplePos x="0" y="0"/>
                <wp:positionH relativeFrom="column">
                  <wp:posOffset>3464559</wp:posOffset>
                </wp:positionH>
                <wp:positionV relativeFrom="paragraph">
                  <wp:posOffset>193040</wp:posOffset>
                </wp:positionV>
                <wp:extent cx="0" cy="407035"/>
                <wp:effectExtent l="0" t="0" r="0" b="12065"/>
                <wp:wrapNone/>
                <wp:docPr id="89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07AC0" id="Прямая соединительная линия 43" o:spid="_x0000_s1026" style="position:absolute;z-index:251722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2.8pt,15.2pt" to="272.8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Ne/QEAACkEAAAOAAAAZHJzL2Uyb0RvYy54bWysU0tuEzEY3iNxB8t7MtMHUEaZdNGqbCqI&#10;KD2A47EzFn7JNplkB6yRcgSu0AVIlUo5w8yN+O2ZDAFWRXhh+X983//09HStJFox54XRJT6Y5Bgx&#10;TU0l9LLE128vnpxg5APRFZFGsxJvmMens8ePpo0t2KGpjayYQ0CifdHYEtch2CLLPK2ZIn5iLNNg&#10;5MYpEkB0y6xypAF2JbPDPH+WNcZV1hnKvAfteW/Es8TPOaPhNeeeBSRLDLmFdLt0L+KdzaakWDpi&#10;a0GHNMg/ZKGI0BB0pDongaD3TvxFpQR1xhseJtSozHAuKEs1QDUH+R/VXNXEslQLNMfbsU3+/9HS&#10;V6u5Q6Iq8ckLjDRRMKP2S/eh27bf25tui7qP7Y/2W/u1vW3v29vuE7zvus/wjsb2blBv0fFR7GVj&#10;fQGUZ3ruYjfoWl/ZS0PfebBlvxmj4G3vtuZORXdoB1qn2WzG2bB1QLRXUtAe58/zo6cxVEaKHc46&#10;H14yo1B8lFgKHbtGCrK69KF33blEtdTx9kaK6kJImQS3XJxJh1Yk7kk6Q4w9N4gYoamOPvVURNhI&#10;1tO+YRxamZJNpHRg7fcNPgRs4G7rEhkAoiOHLB6IHSARzdKaPxA/glJ8o8OIV0Ibl4rfqy4+F6ba&#10;zN1ukLCPaQbD34kLvy+nNv364bOfAAAA//8DAFBLAwQUAAYACAAAACEAsI7WM90AAAAJAQAADwAA&#10;AGRycy9kb3ducmV2LnhtbEyPwU7DMAyG70i8Q2QkLhNL2NoJSt0JAb1xYYC4eq1pKxqna7Kt8PQE&#10;cYCj7U+/vz9fT7ZXBx595wThcm5AsVSu7qRBeHkuL65A+UBSU++EET7Zw7o4Pckpq91RnviwCY2K&#10;IeIzQmhDGDKtfdWyJT93A0u8vbvRUojj2Oh6pGMMt71eGLPSljqJH1oa+K7l6mOztwi+fOVd+TWr&#10;ZuZt2The7O4fHwjx/Gy6vQEVeAp/MPzoR3UootPW7aX2qkdIk3QVUYSlSUBF4HexRbhOUtBFrv83&#10;KL4BAAD//wMAUEsBAi0AFAAGAAgAAAAhALaDOJL+AAAA4QEAABMAAAAAAAAAAAAAAAAAAAAAAFtD&#10;b250ZW50X1R5cGVzXS54bWxQSwECLQAUAAYACAAAACEAOP0h/9YAAACUAQAACwAAAAAAAAAAAAAA&#10;AAAvAQAAX3JlbHMvLnJlbHNQSwECLQAUAAYACAAAACEAOp5TXv0BAAApBAAADgAAAAAAAAAAAAAA&#10;AAAuAgAAZHJzL2Uyb0RvYy54bWxQSwECLQAUAAYACAAAACEAsI7WM90AAAAJAQAADwAAAAAAAAAA&#10;AAAAAABXBAAAZHJzL2Rvd25yZXYueG1sUEsFBgAAAAAEAAQA8wAAAGEFAAAAAA==&#10;">
                <o:lock v:ext="edit" shapetype="f"/>
              </v:line>
            </w:pict>
          </mc:Fallback>
        </mc:AlternateContent>
      </w:r>
      <w:r w:rsidR="00ED6F41">
        <w:rPr>
          <w:noProof/>
        </w:rPr>
        <mc:AlternateContent>
          <mc:Choice Requires="wps">
            <w:drawing>
              <wp:anchor distT="0" distB="0" distL="114298" distR="114298" simplePos="0" relativeHeight="251718656" behindDoc="0" locked="0" layoutInCell="1" allowOverlap="1">
                <wp:simplePos x="0" y="0"/>
                <wp:positionH relativeFrom="column">
                  <wp:posOffset>5078729</wp:posOffset>
                </wp:positionH>
                <wp:positionV relativeFrom="paragraph">
                  <wp:posOffset>193040</wp:posOffset>
                </wp:positionV>
                <wp:extent cx="0" cy="2059305"/>
                <wp:effectExtent l="0" t="0" r="0" b="17145"/>
                <wp:wrapNone/>
                <wp:docPr id="88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5930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E2F91" id="Прямая соединительная линия 43" o:spid="_x0000_s1026" style="position:absolute;z-index:251718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9.9pt,15.2pt" to="399.9pt,1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yi/QEAACoEAAAOAAAAZHJzL2Uyb0RvYy54bWysU0tuEzEY3iNxB8t7MtOUojLKpItWZVNB&#10;ROEAjsfOWPgl2ySTHbBGyhG4AguQKpX2DDM34rdnMgRYFeGF5f/xff/Ts7NGSbRmzgujS3w0yTFi&#10;mppK6FWJ3765fHKKkQ9EV0QazUq8ZR6fzR8/mm1swaamNrJiDgGJ9sXGlrgOwRZZ5mnNFPETY5kG&#10;IzdOkQCiW2WVIxtgVzKb5vmzbGNcZZ2hzHvQXvRGPE/8nDMaXnHuWUCyxJBbSLdL9zLe2XxGipUj&#10;thZ0SIP8QxaKCA1BR6oLEgh678RfVEpQZ7zhYUKNygzngrJUA1RzlP9RzXVNLEu1QHO8Hdvk/x8t&#10;fbleOCSqEp/CpDRRMKP2S/eh27U/2q/dDnUf2/v2e/utvWnv2pvuE7xvu8/wjsb2dlDv0NPj2MuN&#10;9QVQnuuFi92gjb62V4a+82DLfjNGwdvereFORXdoB2rSbLbjbFgTEO2VFLTT/OT5cX4SY2Wk2AOt&#10;8+EFMwrFR4ml0LFtpCDrKx96171LVEsdb2+kqC6FlElwq+W5dGhN4qKkM8Q4cIOIEZoK6XNPVYSt&#10;ZD3ta8ahlynbREoH1n7h4EfACu7XLpEBIDpyyOKB2AES0Szt+QPxIyjFNzqMeCW0can4g+ric2mq&#10;7cLtJwkLmWYwfJ648YdyatOvLz7/CQAA//8DAFBLAwQUAAYACAAAACEA9RBKc90AAAAKAQAADwAA&#10;AGRycy9kb3ducmV2LnhtbEyPTU/CQBCG7yb+h82YeCGwKyBI7ZYYtTcuosbr0I5tY3e2dBeo/nrH&#10;eNDj+5F3nknXg2vVkfrQeLZwNTGgiAtfNlxZeHnOxzegQkQusfVMFj4pwDo7P0sxKf2Jn+i4jZWS&#10;EQ4JWqhj7BKtQ1GTwzDxHbFk7753GEX2lS57PMm4a/XUmIV22LBcqLGj+5qKj+3BWQj5K+3zr1Ex&#10;Mm+zytN0/7B5RGsvL4a7W1CRhvhXhh98QYdMmHb+wGVQrYXlaiXo0cLMzEFJ4dfYiXE9X4LOUv3/&#10;hewbAAD//wMAUEsBAi0AFAAGAAgAAAAhALaDOJL+AAAA4QEAABMAAAAAAAAAAAAAAAAAAAAAAFtD&#10;b250ZW50X1R5cGVzXS54bWxQSwECLQAUAAYACAAAACEAOP0h/9YAAACUAQAACwAAAAAAAAAAAAAA&#10;AAAvAQAAX3JlbHMvLnJlbHNQSwECLQAUAAYACAAAACEAjrM8ov0BAAAqBAAADgAAAAAAAAAAAAAA&#10;AAAuAgAAZHJzL2Uyb0RvYy54bWxQSwECLQAUAAYACAAAACEA9RBKc90AAAAKAQAADwAAAAAAAAAA&#10;AAAAAABXBAAAZHJzL2Rvd25yZXYueG1sUEsFBgAAAAAEAAQA8wAAAGEFAAAAAA==&#10;">
                <o:lock v:ext="edit" shapetype="f"/>
              </v:line>
            </w:pict>
          </mc:Fallback>
        </mc:AlternateContent>
      </w:r>
    </w:p>
    <w:p w:rsidR="00C8719B" w:rsidRDefault="00C8719B" w:rsidP="00C8719B">
      <w:pPr>
        <w:rPr>
          <w:lang w:val="uk-UA"/>
        </w:rPr>
      </w:pPr>
    </w:p>
    <w:p w:rsidR="00954ABE" w:rsidRPr="00A17217" w:rsidRDefault="00F84A47" w:rsidP="00704ABF">
      <w:pPr>
        <w:pStyle w:val="1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474842</wp:posOffset>
                </wp:positionH>
                <wp:positionV relativeFrom="paragraph">
                  <wp:posOffset>294226</wp:posOffset>
                </wp:positionV>
                <wp:extent cx="1676400" cy="1550421"/>
                <wp:effectExtent l="0" t="0" r="19050" b="12065"/>
                <wp:wrapNone/>
                <wp:docPr id="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50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DD" w:rsidRPr="00256DDD" w:rsidRDefault="00256DDD" w:rsidP="00256DDD">
                            <w:pPr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val="uk-UA"/>
                              </w:rPr>
                              <w:t>Відділ організаційного забезпечення діяльності ради та органів самоорганізації населення</w:t>
                            </w:r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- 11</w:t>
                            </w:r>
                          </w:p>
                          <w:p w:rsidR="00256DDD" w:rsidRPr="00256DDD" w:rsidRDefault="00256DDD" w:rsidP="00256DDD">
                            <w:pPr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  <w:r w:rsidRPr="00256DDD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 xml:space="preserve">Начальник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відділу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256DDD" w:rsidRDefault="00256DDD" w:rsidP="00256DDD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56DDD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Головний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F84A47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спеціаліст</w:t>
                            </w:r>
                            <w:proofErr w:type="spellEnd"/>
                            <w:r w:rsidR="00F84A47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 xml:space="preserve"> – 1</w:t>
                            </w:r>
                            <w:r w:rsidRPr="00256DDD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256DDD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од.</w:t>
                            </w:r>
                          </w:p>
                          <w:p w:rsidR="00F84A47" w:rsidRPr="00256DDD" w:rsidRDefault="00F84A47" w:rsidP="00F84A47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256DDD">
                              <w:rPr>
                                <w:rFonts w:eastAsia="Calibri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Сектор по роботі з органами самоорганізації населення:</w:t>
                            </w:r>
                          </w:p>
                          <w:p w:rsidR="00F84A47" w:rsidRPr="00F84A47" w:rsidRDefault="00F84A47" w:rsidP="00256DDD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>Завідувач сектору – 1 од.</w:t>
                            </w:r>
                          </w:p>
                          <w:p w:rsidR="00F61956" w:rsidRPr="00256DDD" w:rsidRDefault="00256DDD" w:rsidP="00256DDD">
                            <w:pPr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256DDD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>Спеціаліст 1 категорії</w:t>
                            </w:r>
                            <w:r w:rsidRPr="00256DDD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 xml:space="preserve">. – 8 </w:t>
                            </w:r>
                            <w:r w:rsidRPr="00256DDD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>од.</w:t>
                            </w:r>
                          </w:p>
                          <w:p w:rsidR="00F61956" w:rsidRPr="00FA4B9E" w:rsidRDefault="00F61956" w:rsidP="00F6195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F61956" w:rsidRDefault="00F61956" w:rsidP="00F61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34" style="position:absolute;margin-left:37.4pt;margin-top:23.15pt;width:132pt;height:122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vYKwIAAFEEAAAOAAAAZHJzL2Uyb0RvYy54bWysVNuO0zAQfUfiHyy/0yRV2+1GTVerLkVI&#10;C6xY+ADHcRIL3xi7TcvXM3ba0gWeEHmwPJ7x8cw5M1ndHbQiewFeWlPRYpJTIgy3jTRdRb9+2b5Z&#10;UuIDMw1T1oiKHoWnd+vXr1aDK8XU9lY1AgiCGF8OrqJ9CK7MMs97oZmfWCcMOlsLmgU0ocsaYAOi&#10;a5VN83yRDRYaB5YL7/H0YXTSdcJvW8HDp7b1IhBVUcwtpBXSWsc1W69Y2QFzveSnNNg/ZKGZNPjo&#10;BeqBBUZ2IP+A0pKD9bYNE251ZttWcpFqwGqK/LdqnnvmRKoFyfHuQpP/f7D84/4JiGxQO0oM0yjR&#10;ZySNmU4JUsxmkaDB+RLjnt0TxBK9e7T8myfGbnqME/cAdugFazCtIsZnLy5Ew+NVUg8fbIP4bBds&#10;4urQgo6AyAI5JEmOF0nEIRCOh8XiZjHLUTmOvmI+z2fT8Q1Wnq878OGdsJrETUUB00/wbP/oQ0yH&#10;leeQlL5VstlKpZIBXb1RQPYM+2ObvlQBVnkdpgwZKno7n84T8gufv4bI0/c3CC0DNrqSuqLLSxAr&#10;I29vTZPaMDCpxj2mrMyJyMjdqEE41Ick1fKsSm2bIzILduxrnEPc9BZ+UDJgT1fUf98xEJSo9wbV&#10;uUVB4xAkYza/maIB15762sMMR6iKBkrG7SaMg7NzILseXyoSG8beo6KtTFxHtcesTulj3yYJTjMW&#10;B+PaTlG//gTrnwAAAP//AwBQSwMEFAAGAAgAAAAhAMSxkEjfAAAACQEAAA8AAABkcnMvZG93bnJl&#10;di54bWxMj8FOwzAQRO9I/IO1SNyoTVJKG+JUCFQkjm164ebESxKI11HstIGvZznBcWdGM2/z7ex6&#10;ccIxdJ403C4UCKTa244aDcdyd7MGEaIha3pPqOELA2yLy4vcZNafaY+nQ2wEl1DIjIY2xiGTMtQt&#10;OhMWfkBi792PzkQ+x0ba0Zy53PUyUWolnemIF1oz4FOL9edhchqqLjma7335otxml8bXufyY3p61&#10;vr6aHx9ARJzjXxh+8RkdCmaq/EQ2iF7D/ZLJo4blKgXBfpquWag0JBt1B7LI5f8Pih8AAAD//wMA&#10;UEsBAi0AFAAGAAgAAAAhALaDOJL+AAAA4QEAABMAAAAAAAAAAAAAAAAAAAAAAFtDb250ZW50X1R5&#10;cGVzXS54bWxQSwECLQAUAAYACAAAACEAOP0h/9YAAACUAQAACwAAAAAAAAAAAAAAAAAvAQAAX3Jl&#10;bHMvLnJlbHNQSwECLQAUAAYACAAAACEAJZcr2CsCAABRBAAADgAAAAAAAAAAAAAAAAAuAgAAZHJz&#10;L2Uyb0RvYy54bWxQSwECLQAUAAYACAAAACEAxLGQSN8AAAAJAQAADwAAAAAAAAAAAAAAAACFBAAA&#10;ZHJzL2Rvd25yZXYueG1sUEsFBgAAAAAEAAQA8wAAAJEFAAAAAA==&#10;">
                <v:textbox>
                  <w:txbxContent>
                    <w:p w:rsidR="00256DDD" w:rsidRPr="00256DDD" w:rsidRDefault="00256DDD" w:rsidP="00256DDD">
                      <w:pPr>
                        <w:overflowPunct w:val="0"/>
                        <w:rPr>
                          <w:sz w:val="18"/>
                          <w:szCs w:val="18"/>
                        </w:rPr>
                      </w:pPr>
                      <w:r w:rsidRPr="00256DDD">
                        <w:rPr>
                          <w:rFonts w:eastAsia="Calibri"/>
                          <w:b/>
                          <w:sz w:val="18"/>
                          <w:szCs w:val="18"/>
                          <w:lang w:val="uk-UA"/>
                        </w:rPr>
                        <w:t>Відділ організаційного забезпечення діяльності ради та органів самоорганізації населення</w:t>
                      </w:r>
                      <w:r w:rsidRPr="00256DDD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- 11</w:t>
                      </w:r>
                    </w:p>
                    <w:p w:rsidR="00256DDD" w:rsidRPr="00256DDD" w:rsidRDefault="00256DDD" w:rsidP="00256DDD">
                      <w:pPr>
                        <w:overflowPunct w:val="0"/>
                        <w:rPr>
                          <w:sz w:val="18"/>
                          <w:szCs w:val="18"/>
                        </w:rPr>
                      </w:pPr>
                      <w:r w:rsidRPr="00256DDD">
                        <w:rPr>
                          <w:rFonts w:eastAsia="Calibri"/>
                          <w:sz w:val="18"/>
                          <w:szCs w:val="18"/>
                        </w:rPr>
                        <w:t xml:space="preserve">Начальник </w:t>
                      </w:r>
                      <w:proofErr w:type="spellStart"/>
                      <w:r w:rsidRPr="00256DDD">
                        <w:rPr>
                          <w:rFonts w:eastAsia="Calibri"/>
                          <w:sz w:val="18"/>
                          <w:szCs w:val="18"/>
                        </w:rPr>
                        <w:t>відділу</w:t>
                      </w:r>
                      <w:proofErr w:type="spellEnd"/>
                      <w:r w:rsidRPr="00256DDD">
                        <w:rPr>
                          <w:rFonts w:eastAsia="Calibri"/>
                          <w:sz w:val="18"/>
                          <w:szCs w:val="18"/>
                        </w:rPr>
                        <w:t>;</w:t>
                      </w:r>
                    </w:p>
                    <w:p w:rsidR="00256DDD" w:rsidRDefault="00256DDD" w:rsidP="00256DDD">
                      <w:pPr>
                        <w:overflowPunct w:val="0"/>
                        <w:rPr>
                          <w:rFonts w:eastAsia="Calibri"/>
                          <w:sz w:val="18"/>
                          <w:szCs w:val="18"/>
                        </w:rPr>
                      </w:pPr>
                      <w:proofErr w:type="spellStart"/>
                      <w:r w:rsidRPr="00256DDD">
                        <w:rPr>
                          <w:rFonts w:eastAsia="Calibri"/>
                          <w:sz w:val="18"/>
                          <w:szCs w:val="18"/>
                        </w:rPr>
                        <w:t>Головний</w:t>
                      </w:r>
                      <w:proofErr w:type="spellEnd"/>
                      <w:r w:rsidRPr="00256DDD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="00F84A47">
                        <w:rPr>
                          <w:rFonts w:eastAsia="Calibri"/>
                          <w:sz w:val="18"/>
                          <w:szCs w:val="18"/>
                        </w:rPr>
                        <w:t>спеціаліст</w:t>
                      </w:r>
                      <w:proofErr w:type="spellEnd"/>
                      <w:r w:rsidR="00F84A47">
                        <w:rPr>
                          <w:rFonts w:eastAsia="Calibri"/>
                          <w:sz w:val="18"/>
                          <w:szCs w:val="18"/>
                        </w:rPr>
                        <w:t xml:space="preserve"> – 1</w:t>
                      </w:r>
                      <w:r w:rsidRPr="00256DDD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256DDD">
                        <w:rPr>
                          <w:rFonts w:eastAsia="Calibri"/>
                          <w:sz w:val="18"/>
                          <w:szCs w:val="18"/>
                        </w:rPr>
                        <w:t>од.</w:t>
                      </w:r>
                    </w:p>
                    <w:p w:rsidR="00F84A47" w:rsidRPr="00256DDD" w:rsidRDefault="00F84A47" w:rsidP="00F84A47">
                      <w:pPr>
                        <w:overflowPunct w:val="0"/>
                        <w:rPr>
                          <w:rFonts w:eastAsia="Calibri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256DDD">
                        <w:rPr>
                          <w:rFonts w:eastAsia="Calibri"/>
                          <w:sz w:val="18"/>
                          <w:szCs w:val="18"/>
                          <w:u w:val="single"/>
                          <w:lang w:val="uk-UA"/>
                        </w:rPr>
                        <w:t>Сектор по роботі з органами самоорганізації населення:</w:t>
                      </w:r>
                    </w:p>
                    <w:p w:rsidR="00F84A47" w:rsidRPr="00F84A47" w:rsidRDefault="00F84A47" w:rsidP="00256DDD">
                      <w:pPr>
                        <w:overflowPunct w:val="0"/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>Завідувач сектору – 1 од.</w:t>
                      </w:r>
                    </w:p>
                    <w:p w:rsidR="00F61956" w:rsidRPr="00256DDD" w:rsidRDefault="00256DDD" w:rsidP="00256DDD">
                      <w:pPr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256DDD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>Спеціаліст 1 категорії</w:t>
                      </w:r>
                      <w:r w:rsidRPr="00256DDD">
                        <w:rPr>
                          <w:rFonts w:eastAsia="Calibri"/>
                          <w:sz w:val="18"/>
                          <w:szCs w:val="18"/>
                        </w:rPr>
                        <w:t xml:space="preserve">. – 8 </w:t>
                      </w:r>
                      <w:r w:rsidRPr="00256DDD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>од.</w:t>
                      </w:r>
                    </w:p>
                    <w:p w:rsidR="00F61956" w:rsidRPr="00FA4B9E" w:rsidRDefault="00F61956" w:rsidP="00F61956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</w:p>
                    <w:p w:rsidR="00F61956" w:rsidRDefault="00F61956" w:rsidP="00F61956"/>
                  </w:txbxContent>
                </v:textbox>
                <w10:wrap anchorx="margin"/>
              </v:rect>
            </w:pict>
          </mc:Fallback>
        </mc:AlternateContent>
      </w:r>
      <w:r w:rsidR="003869C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12107601</wp:posOffset>
                </wp:positionH>
                <wp:positionV relativeFrom="paragraph">
                  <wp:posOffset>294226</wp:posOffset>
                </wp:positionV>
                <wp:extent cx="1884432" cy="914400"/>
                <wp:effectExtent l="0" t="0" r="20955" b="19050"/>
                <wp:wrapNone/>
                <wp:docPr id="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43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9CE" w:rsidRPr="003869CE" w:rsidRDefault="003869CE" w:rsidP="003869CE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</w:rPr>
                              <w:t>Відділ</w:t>
                            </w:r>
                            <w:proofErr w:type="spellEnd"/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gramStart"/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з </w:t>
                            </w:r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бух</w:t>
                            </w:r>
                            <w:proofErr w:type="spellStart"/>
                            <w:r w:rsidR="00F84A47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галтерського</w:t>
                            </w:r>
                            <w:proofErr w:type="spellEnd"/>
                            <w:proofErr w:type="gramEnd"/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</w:rPr>
                              <w:t>обліку</w:t>
                            </w:r>
                            <w:proofErr w:type="spellEnd"/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та </w:t>
                            </w:r>
                            <w:proofErr w:type="spellStart"/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</w:rPr>
                              <w:t>звітності</w:t>
                            </w:r>
                            <w:proofErr w:type="spellEnd"/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- </w:t>
                            </w:r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5</w:t>
                            </w:r>
                          </w:p>
                          <w:p w:rsidR="003869CE" w:rsidRPr="003869CE" w:rsidRDefault="003869CE" w:rsidP="003869CE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 xml:space="preserve">Начальник </w:t>
                            </w:r>
                            <w:proofErr w:type="spellStart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відділу</w:t>
                            </w:r>
                            <w:proofErr w:type="spellEnd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,</w:t>
                            </w:r>
                          </w:p>
                          <w:p w:rsidR="003869CE" w:rsidRPr="003869CE" w:rsidRDefault="003869CE" w:rsidP="003869CE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proofErr w:type="spellStart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головний</w:t>
                            </w:r>
                            <w:proofErr w:type="spellEnd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 xml:space="preserve"> бухгалтер;</w:t>
                            </w:r>
                          </w:p>
                          <w:p w:rsidR="003869CE" w:rsidRPr="003869CE" w:rsidRDefault="003869CE" w:rsidP="003869CE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r w:rsidRPr="003869CE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Заст. начальника відділу;</w:t>
                            </w:r>
                          </w:p>
                          <w:p w:rsidR="00FB732F" w:rsidRPr="00FA4B9E" w:rsidRDefault="003869CE" w:rsidP="003869CE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sz w:val="18"/>
                              </w:rPr>
                              <w:t>Гол.спеціаліст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sz w:val="18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eastAsia="Calibri" w:hAnsi="Calibri"/>
                                <w:sz w:val="18"/>
                                <w:lang w:val="uk-UA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/>
                                <w:sz w:val="18"/>
                              </w:rPr>
                              <w:t>од.</w:t>
                            </w:r>
                          </w:p>
                          <w:p w:rsidR="00FB732F" w:rsidRDefault="00FB732F" w:rsidP="00FB7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35" style="position:absolute;margin-left:953.35pt;margin-top:23.15pt;width:148.4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HnKgIAAFAEAAAOAAAAZHJzL2Uyb0RvYy54bWysVNuO0zAQfUfiHyy/0ySlZbtR09WqSxHS&#10;AisWPsBxnMTCN8Zuk+XrGTtt6QJPiDxYdmZ8cuacmaxvRq3IQYCX1lS0mOWUCMNtI01X0a9fdq9W&#10;lPjATMOUNaKiT8LTm83LF+vBlWJue6saAQRBjC8HV9E+BFdmmee90MzPrBMGg60FzQIeocsaYAOi&#10;a5XN8/xNNlhoHFguvMe3d1OQbhJ+2woePrWtF4GoiiK3kFZIax3XbLNmZQfM9ZIfabB/YKGZNPjR&#10;M9QdC4zsQf4BpSUH620bZtzqzLat5CLVgNUU+W/VPPbMiVQLiuPdWSb//2D5x8MDENlUdE6JYRot&#10;+oyiMdMpQYrlVRRocL7EvEf3ALFE7+4t/+aJsdse88QtgB16wRqkVcT87NmFePB4ldTDB9sgPtsH&#10;m7QaW9AREFUgY7Lk6WyJGAPh+LJYrRaL18iNY+y6WCzy5FnGytNtBz68E1aTuKkoIPuEzg73PkQ2&#10;rDylJPZWyWYnlUoH6OqtAnJg2B679KQCsMjLNGXIgF9fzpcJ+VnMX0Lk6fkbhJYB+1xJXdHVOYmV&#10;Uba3pkldGJhU0x4pK3PUMUo3WRDGekxOXZ9MqW3zhMKCndoaxxA3vYUflAzY0hX13/cMBCXqvUFz&#10;knw4A+mwWF7NcSDgMlJfRpjhCFXRQMm03YZpbvYOZNfjl4qkhrG3aGgrk9bR7InVkT62bbLgOGJx&#10;Li7PKevXj2DzEwAA//8DAFBLAwQUAAYACAAAACEAcB0I398AAAAMAQAADwAAAGRycy9kb3ducmV2&#10;LnhtbEyPQU+DQBCF7yb+h82YeLO7gmKLLI3R1MRjSy/eBtgCys4SdmnRX+/Yix5f3pc332Tr2fbi&#10;aEbfOdJwu1AgDFWu7qjRsC82N0sQPiDV2DsyGr6Mh3V+eZFhWrsTbc1xFxrBI+RT1NCGMKRS+qo1&#10;Fv3CDYa4O7jRYuA4NrIe8cTjtpeRUom02BFfaHEwz62pPneT1VB20R6/t8WrsqtNHN7m4mN6f9H6&#10;+mp+egQRzBz+YPjVZ3XI2al0E9Ve9JxXKnlgVsNdEoNgIopUfA+iPHcxyDyT/5/IfwAAAP//AwBQ&#10;SwECLQAUAAYACAAAACEAtoM4kv4AAADhAQAAEwAAAAAAAAAAAAAAAAAAAAAAW0NvbnRlbnRfVHlw&#10;ZXNdLnhtbFBLAQItABQABgAIAAAAIQA4/SH/1gAAAJQBAAALAAAAAAAAAAAAAAAAAC8BAABfcmVs&#10;cy8ucmVsc1BLAQItABQABgAIAAAAIQB7hjHnKgIAAFAEAAAOAAAAAAAAAAAAAAAAAC4CAABkcnMv&#10;ZTJvRG9jLnhtbFBLAQItABQABgAIAAAAIQBwHQjf3wAAAAwBAAAPAAAAAAAAAAAAAAAAAIQEAABk&#10;cnMvZG93bnJldi54bWxQSwUGAAAAAAQABADzAAAAkAUAAAAA&#10;">
                <v:textbox>
                  <w:txbxContent>
                    <w:p w:rsidR="003869CE" w:rsidRPr="003869CE" w:rsidRDefault="003869CE" w:rsidP="003869CE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3869CE">
                        <w:rPr>
                          <w:rFonts w:eastAsia="Calibri"/>
                          <w:b/>
                          <w:sz w:val="18"/>
                        </w:rPr>
                        <w:t>Відділ</w:t>
                      </w:r>
                      <w:proofErr w:type="spellEnd"/>
                      <w:r w:rsidRPr="003869CE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gramStart"/>
                      <w:r w:rsidRPr="003869CE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з </w:t>
                      </w:r>
                      <w:r w:rsidRPr="003869CE">
                        <w:rPr>
                          <w:rFonts w:eastAsia="Calibri"/>
                          <w:b/>
                          <w:sz w:val="18"/>
                        </w:rPr>
                        <w:t xml:space="preserve"> бух</w:t>
                      </w:r>
                      <w:proofErr w:type="spellStart"/>
                      <w:r w:rsidR="00F84A47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галтерського</w:t>
                      </w:r>
                      <w:proofErr w:type="spellEnd"/>
                      <w:proofErr w:type="gramEnd"/>
                      <w:r w:rsidRPr="003869CE">
                        <w:rPr>
                          <w:rFonts w:eastAsia="Calibri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3869CE">
                        <w:rPr>
                          <w:rFonts w:eastAsia="Calibri"/>
                          <w:b/>
                          <w:sz w:val="18"/>
                        </w:rPr>
                        <w:t>обліку</w:t>
                      </w:r>
                      <w:proofErr w:type="spellEnd"/>
                      <w:r w:rsidRPr="003869CE">
                        <w:rPr>
                          <w:rFonts w:eastAsia="Calibri"/>
                          <w:b/>
                          <w:sz w:val="18"/>
                        </w:rPr>
                        <w:t xml:space="preserve"> та </w:t>
                      </w:r>
                      <w:proofErr w:type="spellStart"/>
                      <w:r w:rsidRPr="003869CE">
                        <w:rPr>
                          <w:rFonts w:eastAsia="Calibri"/>
                          <w:b/>
                          <w:sz w:val="18"/>
                        </w:rPr>
                        <w:t>звітності</w:t>
                      </w:r>
                      <w:proofErr w:type="spellEnd"/>
                      <w:r w:rsidRPr="003869CE">
                        <w:rPr>
                          <w:rFonts w:eastAsia="Calibri"/>
                          <w:b/>
                          <w:sz w:val="18"/>
                        </w:rPr>
                        <w:t xml:space="preserve"> - </w:t>
                      </w:r>
                      <w:r w:rsidRPr="003869CE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5</w:t>
                      </w:r>
                    </w:p>
                    <w:p w:rsidR="003869CE" w:rsidRPr="003869CE" w:rsidRDefault="003869CE" w:rsidP="003869CE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r w:rsidRPr="003869CE">
                        <w:rPr>
                          <w:rFonts w:eastAsia="Calibri"/>
                          <w:sz w:val="18"/>
                        </w:rPr>
                        <w:t xml:space="preserve">Начальник </w:t>
                      </w:r>
                      <w:proofErr w:type="spellStart"/>
                      <w:r w:rsidRPr="003869CE">
                        <w:rPr>
                          <w:rFonts w:eastAsia="Calibri"/>
                          <w:sz w:val="18"/>
                        </w:rPr>
                        <w:t>відділу</w:t>
                      </w:r>
                      <w:proofErr w:type="spellEnd"/>
                      <w:r w:rsidRPr="003869CE">
                        <w:rPr>
                          <w:rFonts w:eastAsia="Calibri"/>
                          <w:sz w:val="18"/>
                        </w:rPr>
                        <w:t>,</w:t>
                      </w:r>
                    </w:p>
                    <w:p w:rsidR="003869CE" w:rsidRPr="003869CE" w:rsidRDefault="003869CE" w:rsidP="003869CE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proofErr w:type="spellStart"/>
                      <w:r w:rsidRPr="003869CE">
                        <w:rPr>
                          <w:rFonts w:eastAsia="Calibri"/>
                          <w:sz w:val="18"/>
                        </w:rPr>
                        <w:t>головний</w:t>
                      </w:r>
                      <w:proofErr w:type="spellEnd"/>
                      <w:r w:rsidRPr="003869CE">
                        <w:rPr>
                          <w:rFonts w:eastAsia="Calibri"/>
                          <w:sz w:val="18"/>
                        </w:rPr>
                        <w:t xml:space="preserve"> бухгалтер;</w:t>
                      </w:r>
                    </w:p>
                    <w:p w:rsidR="003869CE" w:rsidRPr="003869CE" w:rsidRDefault="003869CE" w:rsidP="003869CE">
                      <w:pPr>
                        <w:overflowPunct w:val="0"/>
                        <w:rPr>
                          <w:lang w:val="uk-UA"/>
                        </w:rPr>
                      </w:pPr>
                      <w:r w:rsidRPr="003869CE">
                        <w:rPr>
                          <w:rFonts w:eastAsia="Calibri"/>
                          <w:sz w:val="18"/>
                          <w:lang w:val="uk-UA"/>
                        </w:rPr>
                        <w:t>Заст. начальника відділу;</w:t>
                      </w:r>
                    </w:p>
                    <w:p w:rsidR="00FB732F" w:rsidRPr="00FA4B9E" w:rsidRDefault="003869CE" w:rsidP="003869CE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sz w:val="18"/>
                        </w:rPr>
                        <w:t>Гол.спеціаліст</w:t>
                      </w:r>
                      <w:proofErr w:type="spellEnd"/>
                      <w:r>
                        <w:rPr>
                          <w:rFonts w:ascii="Calibri" w:eastAsia="Calibri" w:hAnsi="Calibri"/>
                          <w:sz w:val="18"/>
                        </w:rPr>
                        <w:t xml:space="preserve"> – </w:t>
                      </w:r>
                      <w:r>
                        <w:rPr>
                          <w:rFonts w:ascii="Calibri" w:eastAsia="Calibri" w:hAnsi="Calibri"/>
                          <w:sz w:val="18"/>
                          <w:lang w:val="uk-UA"/>
                        </w:rPr>
                        <w:t>3</w:t>
                      </w:r>
                      <w:r>
                        <w:rPr>
                          <w:rFonts w:ascii="Calibri" w:eastAsia="Calibri" w:hAnsi="Calibri"/>
                          <w:sz w:val="18"/>
                        </w:rPr>
                        <w:t>од.</w:t>
                      </w:r>
                    </w:p>
                    <w:p w:rsidR="00FB732F" w:rsidRDefault="00FB732F" w:rsidP="00FB732F"/>
                  </w:txbxContent>
                </v:textbox>
                <w10:wrap anchorx="margin"/>
              </v:rect>
            </w:pict>
          </mc:Fallback>
        </mc:AlternateContent>
      </w:r>
      <w:r w:rsidR="000C7DC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10040261</wp:posOffset>
                </wp:positionH>
                <wp:positionV relativeFrom="paragraph">
                  <wp:posOffset>294226</wp:posOffset>
                </wp:positionV>
                <wp:extent cx="1844675" cy="811033"/>
                <wp:effectExtent l="0" t="0" r="22225" b="27305"/>
                <wp:wrapNone/>
                <wp:docPr id="1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811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DC0" w:rsidRPr="000C7DC0" w:rsidRDefault="000C7DC0" w:rsidP="000C7DC0">
                            <w:pPr>
                              <w:overflowPunct w:val="0"/>
                            </w:pPr>
                            <w:proofErr w:type="spellStart"/>
                            <w:proofErr w:type="gramStart"/>
                            <w:r w:rsidRPr="000C7DC0">
                              <w:rPr>
                                <w:rFonts w:eastAsia="Calibri"/>
                                <w:b/>
                                <w:sz w:val="18"/>
                              </w:rPr>
                              <w:t>Відділ</w:t>
                            </w:r>
                            <w:proofErr w:type="spellEnd"/>
                            <w:r w:rsidRPr="000C7DC0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 з</w:t>
                            </w:r>
                            <w:proofErr w:type="gramEnd"/>
                            <w:r w:rsidRPr="000C7DC0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питань забезпечення представництва інтересів жителів сільських територій - </w:t>
                            </w:r>
                            <w:r w:rsidR="00464DB2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2</w:t>
                            </w:r>
                          </w:p>
                          <w:p w:rsidR="000C7DC0" w:rsidRPr="000C7DC0" w:rsidRDefault="000C7DC0" w:rsidP="000C7DC0">
                            <w:pPr>
                              <w:overflowPunct w:val="0"/>
                            </w:pPr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 xml:space="preserve">Начальник </w:t>
                            </w:r>
                            <w:proofErr w:type="spellStart"/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>відділу</w:t>
                            </w:r>
                            <w:proofErr w:type="spellEnd"/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0C7DC0" w:rsidRPr="000C7DC0" w:rsidRDefault="000C7DC0" w:rsidP="000C7DC0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>Гол</w:t>
                            </w:r>
                            <w:proofErr w:type="spellStart"/>
                            <w:r w:rsidRPr="000C7DC0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овний</w:t>
                            </w:r>
                            <w:proofErr w:type="spellEnd"/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>спеціаліст</w:t>
                            </w:r>
                            <w:proofErr w:type="spellEnd"/>
                            <w:r w:rsidRPr="000C7DC0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</w:p>
                          <w:p w:rsidR="002E3961" w:rsidRPr="00FA4B9E" w:rsidRDefault="002E3961" w:rsidP="002E396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2E3961" w:rsidRDefault="002E3961" w:rsidP="002E39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36" style="position:absolute;margin-left:790.55pt;margin-top:23.15pt;width:145.25pt;height:63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+LLAIAAFI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WLtrSjTr&#10;sEZfUTWmGyVItlgFhXrrcgx8tA8QcnT23vAfjmizbTFO3AKYvhWsQl5ZiE9eXQiGw6uk7D+ZCvHZ&#10;3pso1lBDFwBRBjLEmhzPNRGDJxwPs+VstrieU8LRt8yy9OoqPsHy59sWnP8gTEfCpqCA7CM6O9w7&#10;H9iw/DkksjdKVjupVDSgKbcKyIFhf+zid0J3l2FKk76gq/l0HpFf+dwlRBq/v0F00mOjK9lhFucg&#10;lgfZ3usqtqFnUo17pKz0Sccg3VgCP5TDWKrYt0HX0lRHVBbM2Ng4iLhpDfyipMemLqj7uWcgKFEf&#10;NVZnlc1mYQqiMZtfT9GAS0956WGaI1RBPSXjduvHydlbkE2LL2VRDm1usaK1jGK/sDrxx8aNNTgN&#10;WZiMSztGvfwKNk8AAAD//wMAUEsDBBQABgAIAAAAIQCTLVDq4AAAAAwBAAAPAAAAZHJzL2Rvd25y&#10;ZXYueG1sTI/BToNAEIbvJr7DZky82YW2UkSWxmhq4rGlF28DuwLKzhJ2adGnd3rS2/yZL/98k29n&#10;24uTGX3nSEG8iEAYqp3uqFFwLHd3KQgfkDT2joyCb+NhW1xf5Zhpd6a9OR1CI7iEfIYK2hCGTEpf&#10;t8aiX7jBEO8+3GgxcBwbqUc8c7nt5TKKEmmxI77Q4mCeW1N/HSaroOqWR/zZl6+Rfditwttcfk7v&#10;L0rd3sxPjyCCmcMfDBd9VoeCnSo3kfai53yfxjGzCtbJCsSFSDdxAqLiabOOQBa5/P9E8QsAAP//&#10;AwBQSwECLQAUAAYACAAAACEAtoM4kv4AAADhAQAAEwAAAAAAAAAAAAAAAAAAAAAAW0NvbnRlbnRf&#10;VHlwZXNdLnhtbFBLAQItABQABgAIAAAAIQA4/SH/1gAAAJQBAAALAAAAAAAAAAAAAAAAAC8BAABf&#10;cmVscy8ucmVsc1BLAQItABQABgAIAAAAIQBdcX+LLAIAAFIEAAAOAAAAAAAAAAAAAAAAAC4CAABk&#10;cnMvZTJvRG9jLnhtbFBLAQItABQABgAIAAAAIQCTLVDq4AAAAAwBAAAPAAAAAAAAAAAAAAAAAIYE&#10;AABkcnMvZG93bnJldi54bWxQSwUGAAAAAAQABADzAAAAkwUAAAAA&#10;">
                <v:textbox>
                  <w:txbxContent>
                    <w:p w:rsidR="000C7DC0" w:rsidRPr="000C7DC0" w:rsidRDefault="000C7DC0" w:rsidP="000C7DC0">
                      <w:pPr>
                        <w:overflowPunct w:val="0"/>
                      </w:pPr>
                      <w:proofErr w:type="spellStart"/>
                      <w:proofErr w:type="gramStart"/>
                      <w:r w:rsidRPr="000C7DC0">
                        <w:rPr>
                          <w:rFonts w:eastAsia="Calibri"/>
                          <w:b/>
                          <w:sz w:val="18"/>
                        </w:rPr>
                        <w:t>Відділ</w:t>
                      </w:r>
                      <w:proofErr w:type="spellEnd"/>
                      <w:r w:rsidRPr="000C7DC0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 з</w:t>
                      </w:r>
                      <w:proofErr w:type="gramEnd"/>
                      <w:r w:rsidRPr="000C7DC0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питань забезпечення представництва інтересів жителів сільських територій - </w:t>
                      </w:r>
                      <w:r w:rsidR="00464DB2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2</w:t>
                      </w:r>
                    </w:p>
                    <w:p w:rsidR="000C7DC0" w:rsidRPr="000C7DC0" w:rsidRDefault="000C7DC0" w:rsidP="000C7DC0">
                      <w:pPr>
                        <w:overflowPunct w:val="0"/>
                      </w:pPr>
                      <w:r w:rsidRPr="000C7DC0">
                        <w:rPr>
                          <w:rFonts w:eastAsia="Calibri"/>
                          <w:sz w:val="18"/>
                        </w:rPr>
                        <w:t xml:space="preserve">Начальник </w:t>
                      </w:r>
                      <w:proofErr w:type="spellStart"/>
                      <w:r w:rsidRPr="000C7DC0">
                        <w:rPr>
                          <w:rFonts w:eastAsia="Calibri"/>
                          <w:sz w:val="18"/>
                        </w:rPr>
                        <w:t>відділу</w:t>
                      </w:r>
                      <w:proofErr w:type="spellEnd"/>
                      <w:r w:rsidRPr="000C7DC0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0C7DC0" w:rsidRPr="000C7DC0" w:rsidRDefault="000C7DC0" w:rsidP="000C7DC0">
                      <w:pPr>
                        <w:overflowPunct w:val="0"/>
                        <w:rPr>
                          <w:lang w:val="uk-UA"/>
                        </w:rPr>
                      </w:pPr>
                      <w:r w:rsidRPr="000C7DC0">
                        <w:rPr>
                          <w:rFonts w:eastAsia="Calibri"/>
                          <w:sz w:val="18"/>
                        </w:rPr>
                        <w:t>Гол</w:t>
                      </w:r>
                      <w:proofErr w:type="spellStart"/>
                      <w:r w:rsidRPr="000C7DC0">
                        <w:rPr>
                          <w:rFonts w:eastAsia="Calibri"/>
                          <w:sz w:val="18"/>
                          <w:lang w:val="uk-UA"/>
                        </w:rPr>
                        <w:t>овний</w:t>
                      </w:r>
                      <w:proofErr w:type="spellEnd"/>
                      <w:r w:rsidRPr="000C7DC0">
                        <w:rPr>
                          <w:rFonts w:eastAsia="Calibri"/>
                          <w:sz w:val="18"/>
                        </w:rPr>
                        <w:t xml:space="preserve"> </w:t>
                      </w:r>
                      <w:proofErr w:type="spellStart"/>
                      <w:r w:rsidRPr="000C7DC0">
                        <w:rPr>
                          <w:rFonts w:eastAsia="Calibri"/>
                          <w:sz w:val="18"/>
                        </w:rPr>
                        <w:t>спеціаліст</w:t>
                      </w:r>
                      <w:proofErr w:type="spellEnd"/>
                      <w:r w:rsidRPr="000C7DC0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</w:p>
                    <w:p w:rsidR="002E3961" w:rsidRPr="00FA4B9E" w:rsidRDefault="002E3961" w:rsidP="002E3961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</w:p>
                    <w:p w:rsidR="002E3961" w:rsidRDefault="002E3961" w:rsidP="002E3961"/>
                  </w:txbxContent>
                </v:textbox>
                <w10:wrap anchorx="margin"/>
              </v:rect>
            </w:pict>
          </mc:Fallback>
        </mc:AlternateContent>
      </w:r>
      <w:r w:rsidR="007F3ED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7670772</wp:posOffset>
                </wp:positionH>
                <wp:positionV relativeFrom="paragraph">
                  <wp:posOffset>294226</wp:posOffset>
                </wp:positionV>
                <wp:extent cx="1844675" cy="1208598"/>
                <wp:effectExtent l="0" t="0" r="22225" b="10795"/>
                <wp:wrapNone/>
                <wp:docPr id="2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1208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ED5" w:rsidRPr="007F3ED5" w:rsidRDefault="007F3ED5" w:rsidP="007F3ED5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7F3ED5">
                              <w:rPr>
                                <w:rFonts w:eastAsia="Calibri"/>
                                <w:b/>
                                <w:sz w:val="18"/>
                              </w:rPr>
                              <w:t>Відділсім’ї</w:t>
                            </w:r>
                            <w:proofErr w:type="spellEnd"/>
                            <w:r w:rsidRPr="007F3ED5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7F3ED5">
                              <w:rPr>
                                <w:rFonts w:eastAsia="Calibri"/>
                                <w:b/>
                                <w:sz w:val="18"/>
                              </w:rPr>
                              <w:t>молоді</w:t>
                            </w:r>
                            <w:proofErr w:type="spellEnd"/>
                            <w:r w:rsidRPr="007F3ED5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та </w:t>
                            </w:r>
                            <w:proofErr w:type="gramStart"/>
                            <w:r w:rsidRPr="007F3ED5">
                              <w:rPr>
                                <w:rFonts w:eastAsia="Calibri"/>
                                <w:b/>
                                <w:sz w:val="18"/>
                              </w:rPr>
                              <w:t>спорту  -</w:t>
                            </w:r>
                            <w:proofErr w:type="gramEnd"/>
                            <w:r w:rsidRPr="007F3ED5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 </w:t>
                            </w:r>
                            <w:r w:rsidR="00D74506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4</w:t>
                            </w:r>
                          </w:p>
                          <w:p w:rsidR="007F3ED5" w:rsidRPr="007F3ED5" w:rsidRDefault="007F3ED5" w:rsidP="007F3ED5">
                            <w:pPr>
                              <w:overflowPunct w:val="0"/>
                            </w:pPr>
                            <w:r w:rsidRPr="007F3ED5">
                              <w:rPr>
                                <w:rFonts w:eastAsia="Calibri"/>
                                <w:sz w:val="18"/>
                              </w:rPr>
                              <w:t xml:space="preserve">Начальник </w:t>
                            </w:r>
                            <w:proofErr w:type="spellStart"/>
                            <w:r w:rsidRPr="007F3ED5">
                              <w:rPr>
                                <w:rFonts w:eastAsia="Calibri"/>
                                <w:sz w:val="18"/>
                              </w:rPr>
                              <w:t>відділу</w:t>
                            </w:r>
                            <w:proofErr w:type="spellEnd"/>
                            <w:r w:rsidRPr="007F3ED5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7F3ED5" w:rsidRPr="007F3ED5" w:rsidRDefault="007F3ED5" w:rsidP="007F3ED5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proofErr w:type="spellStart"/>
                            <w:r w:rsidRPr="007F3ED5">
                              <w:rPr>
                                <w:rFonts w:eastAsia="Calibri"/>
                                <w:sz w:val="18"/>
                              </w:rPr>
                              <w:t>Головний</w:t>
                            </w:r>
                            <w:proofErr w:type="spellEnd"/>
                            <w:r w:rsidRPr="007F3ED5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с</w:t>
                            </w:r>
                            <w:proofErr w:type="spellStart"/>
                            <w:r w:rsidRPr="007F3ED5">
                              <w:rPr>
                                <w:rFonts w:eastAsia="Calibri"/>
                                <w:sz w:val="18"/>
                              </w:rPr>
                              <w:t>пеціаліст</w:t>
                            </w:r>
                            <w:proofErr w:type="spellEnd"/>
                            <w:r w:rsidRPr="007F3ED5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  <w:r w:rsidRPr="007F3ED5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- 2 од.</w:t>
                            </w:r>
                          </w:p>
                          <w:p w:rsidR="007F3ED5" w:rsidRPr="007F3ED5" w:rsidRDefault="007F3ED5" w:rsidP="007F3ED5">
                            <w:pPr>
                              <w:overflowPunct w:val="0"/>
                              <w:rPr>
                                <w:u w:val="single"/>
                                <w:lang w:val="uk-UA"/>
                              </w:rPr>
                            </w:pPr>
                            <w:r w:rsidRPr="007F3ED5"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  <w:t xml:space="preserve">Сектор з питань </w:t>
                            </w:r>
                            <w:proofErr w:type="spellStart"/>
                            <w:r w:rsidRPr="007F3ED5"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  <w:t>фіз</w:t>
                            </w:r>
                            <w:proofErr w:type="spellEnd"/>
                            <w:r w:rsidRPr="007F3ED5"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  <w:t>. культури і спорту</w:t>
                            </w:r>
                          </w:p>
                          <w:p w:rsidR="007F3ED5" w:rsidRPr="007F3ED5" w:rsidRDefault="007F3ED5" w:rsidP="007F3ED5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r w:rsidRPr="007F3ED5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Завідувач сектору </w:t>
                            </w:r>
                          </w:p>
                          <w:p w:rsidR="00FB732F" w:rsidRPr="00FA4B9E" w:rsidRDefault="00FB732F" w:rsidP="00FB732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FB732F" w:rsidRDefault="00FB732F" w:rsidP="00FB7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37" style="position:absolute;margin-left:604pt;margin-top:23.15pt;width:145.25pt;height:95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cNLgIAAFMEAAAOAAAAZHJzL2Uyb0RvYy54bWysVNtu2zAMfR+wfxD0vviCOE2MOEWRLsOA&#10;bi3W7QNkWbaFyZJGKXG6rx8lp2m67WmYHwRRpI4OD0mvr4+DIgcBThpd0WyWUiI0N43UXUW/fd29&#10;W1LiPNMNU0aLij4JR683b9+sR1uK3PRGNQIIgmhXjraivfe2TBLHezEwNzNWaHS2Bgbm0YQuaYCN&#10;iD6oJE/TRTIaaCwYLpzD09vJSTcRv20F9/dt64QnqqLIzccV4lqHNdmsWdkBs73kJxrsH1gMTGp8&#10;9Ax1yzwje5B/QA2Sg3Gm9TNuhsS0reQi5oDZZOlv2Tz2zIqYC4rj7Fkm9/9g+efDAxDZVDRfUKLZ&#10;gDX6gqox3SlBsmIRFBqtKzHw0T5AyNHZO8O/O6LNtsc4cQNgxl6wBnllIT55dSEYDq+SevxkGsRn&#10;e2+iWMcWhgCIMpBjrMnTuSbi6AnHw2w5ny+uCko4+rI8XRarZXyDlc/XLTj/QZiBhE1FAelHeHa4&#10;cz7QYeVzSKRvlGx2UqloQFdvFZADwwbZxe+E7i7DlCZjRVdFXkTkVz53CZHG728Qg/TY6UoOFV2e&#10;g1gZdHuvm9iHnkk17ZGy0ichg3ZTDfyxPsZaZVHmIGxtmieUFszU2TiJuOkN/KRkxK6uqPuxZyAo&#10;UR81lmeVzedhDKIxL65yNODSU196mOYIVVFPybTd+ml09hZk1+NLWZRDmxssaSuj2C+sTvyxc2MN&#10;TlMWRuPSjlEv/4LNLwAAAP//AwBQSwMEFAAGAAgAAAAhAK01XGPgAAAADAEAAA8AAABkcnMvZG93&#10;bnJldi54bWxMj0FPg0AUhO8m/ofNM/Fmd4VKKLI0RlMTjy29eHvAE1D2LWGXFv31bk96nMxk5pt8&#10;u5hBnGhyvWUN9ysFgri2Tc+thmO5u0tBOI/c4GCZNHyTg21xfZVj1tgz7+l08K0IJewy1NB5P2ZS&#10;urojg25lR+LgfdjJoA9yamUz4TmUm0FGSiXSYM9hocORnjuqvw6z0VD10RF/9uWrMptd7N+W8nN+&#10;f9H69mZ5egThafF/YbjgB3QoAlNlZ26cGIKOVBrOeA3rJAZxSaw36QOISkMUJwnIIpf/TxS/AAAA&#10;//8DAFBLAQItABQABgAIAAAAIQC2gziS/gAAAOEBAAATAAAAAAAAAAAAAAAAAAAAAABbQ29udGVu&#10;dF9UeXBlc10ueG1sUEsBAi0AFAAGAAgAAAAhADj9If/WAAAAlAEAAAsAAAAAAAAAAAAAAAAALwEA&#10;AF9yZWxzLy5yZWxzUEsBAi0AFAAGAAgAAAAhANZiRw0uAgAAUwQAAA4AAAAAAAAAAAAAAAAALgIA&#10;AGRycy9lMm9Eb2MueG1sUEsBAi0AFAAGAAgAAAAhAK01XGPgAAAADAEAAA8AAAAAAAAAAAAAAAAA&#10;iAQAAGRycy9kb3ducmV2LnhtbFBLBQYAAAAABAAEAPMAAACVBQAAAAA=&#10;">
                <v:textbox>
                  <w:txbxContent>
                    <w:p w:rsidR="007F3ED5" w:rsidRPr="007F3ED5" w:rsidRDefault="007F3ED5" w:rsidP="007F3ED5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7F3ED5">
                        <w:rPr>
                          <w:rFonts w:eastAsia="Calibri"/>
                          <w:b/>
                          <w:sz w:val="18"/>
                        </w:rPr>
                        <w:t>Відділсім’ї</w:t>
                      </w:r>
                      <w:proofErr w:type="spellEnd"/>
                      <w:r w:rsidRPr="007F3ED5">
                        <w:rPr>
                          <w:rFonts w:eastAsia="Calibri"/>
                          <w:b/>
                          <w:sz w:val="18"/>
                        </w:rPr>
                        <w:t xml:space="preserve">, </w:t>
                      </w:r>
                      <w:proofErr w:type="spellStart"/>
                      <w:r w:rsidRPr="007F3ED5">
                        <w:rPr>
                          <w:rFonts w:eastAsia="Calibri"/>
                          <w:b/>
                          <w:sz w:val="18"/>
                        </w:rPr>
                        <w:t>молоді</w:t>
                      </w:r>
                      <w:proofErr w:type="spellEnd"/>
                      <w:r w:rsidRPr="007F3ED5">
                        <w:rPr>
                          <w:rFonts w:eastAsia="Calibri"/>
                          <w:b/>
                          <w:sz w:val="18"/>
                        </w:rPr>
                        <w:t xml:space="preserve"> та </w:t>
                      </w:r>
                      <w:proofErr w:type="gramStart"/>
                      <w:r w:rsidRPr="007F3ED5">
                        <w:rPr>
                          <w:rFonts w:eastAsia="Calibri"/>
                          <w:b/>
                          <w:sz w:val="18"/>
                        </w:rPr>
                        <w:t>спорту  -</w:t>
                      </w:r>
                      <w:proofErr w:type="gramEnd"/>
                      <w:r w:rsidRPr="007F3ED5">
                        <w:rPr>
                          <w:rFonts w:eastAsia="Calibri"/>
                          <w:b/>
                          <w:sz w:val="18"/>
                        </w:rPr>
                        <w:t xml:space="preserve">  </w:t>
                      </w:r>
                      <w:r w:rsidR="00D74506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4</w:t>
                      </w:r>
                    </w:p>
                    <w:p w:rsidR="007F3ED5" w:rsidRPr="007F3ED5" w:rsidRDefault="007F3ED5" w:rsidP="007F3ED5">
                      <w:pPr>
                        <w:overflowPunct w:val="0"/>
                      </w:pPr>
                      <w:r w:rsidRPr="007F3ED5">
                        <w:rPr>
                          <w:rFonts w:eastAsia="Calibri"/>
                          <w:sz w:val="18"/>
                        </w:rPr>
                        <w:t xml:space="preserve">Начальник </w:t>
                      </w:r>
                      <w:proofErr w:type="spellStart"/>
                      <w:r w:rsidRPr="007F3ED5">
                        <w:rPr>
                          <w:rFonts w:eastAsia="Calibri"/>
                          <w:sz w:val="18"/>
                        </w:rPr>
                        <w:t>відділу</w:t>
                      </w:r>
                      <w:proofErr w:type="spellEnd"/>
                      <w:r w:rsidRPr="007F3ED5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7F3ED5" w:rsidRPr="007F3ED5" w:rsidRDefault="007F3ED5" w:rsidP="007F3ED5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proofErr w:type="spellStart"/>
                      <w:r w:rsidRPr="007F3ED5">
                        <w:rPr>
                          <w:rFonts w:eastAsia="Calibri"/>
                          <w:sz w:val="18"/>
                        </w:rPr>
                        <w:t>Головний</w:t>
                      </w:r>
                      <w:proofErr w:type="spellEnd"/>
                      <w:r w:rsidRPr="007F3ED5">
                        <w:rPr>
                          <w:rFonts w:eastAsia="Calibri"/>
                          <w:sz w:val="18"/>
                          <w:lang w:val="uk-UA"/>
                        </w:rPr>
                        <w:t xml:space="preserve"> с</w:t>
                      </w:r>
                      <w:proofErr w:type="spellStart"/>
                      <w:r w:rsidRPr="007F3ED5">
                        <w:rPr>
                          <w:rFonts w:eastAsia="Calibri"/>
                          <w:sz w:val="18"/>
                        </w:rPr>
                        <w:t>пеціаліст</w:t>
                      </w:r>
                      <w:proofErr w:type="spellEnd"/>
                      <w:r w:rsidRPr="007F3ED5">
                        <w:rPr>
                          <w:rFonts w:eastAsia="Calibri"/>
                          <w:sz w:val="18"/>
                        </w:rPr>
                        <w:t>;</w:t>
                      </w:r>
                      <w:r w:rsidRPr="007F3ED5">
                        <w:rPr>
                          <w:rFonts w:eastAsia="Calibri"/>
                          <w:sz w:val="18"/>
                          <w:lang w:val="uk-UA"/>
                        </w:rPr>
                        <w:t xml:space="preserve"> - 2 од.</w:t>
                      </w:r>
                    </w:p>
                    <w:p w:rsidR="007F3ED5" w:rsidRPr="007F3ED5" w:rsidRDefault="007F3ED5" w:rsidP="007F3ED5">
                      <w:pPr>
                        <w:overflowPunct w:val="0"/>
                        <w:rPr>
                          <w:u w:val="single"/>
                          <w:lang w:val="uk-UA"/>
                        </w:rPr>
                      </w:pPr>
                      <w:r w:rsidRPr="007F3ED5"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  <w:t xml:space="preserve">Сектор з питань </w:t>
                      </w:r>
                      <w:proofErr w:type="spellStart"/>
                      <w:r w:rsidRPr="007F3ED5"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  <w:t>фіз</w:t>
                      </w:r>
                      <w:proofErr w:type="spellEnd"/>
                      <w:r w:rsidRPr="007F3ED5"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  <w:t>. культури і спорту</w:t>
                      </w:r>
                    </w:p>
                    <w:p w:rsidR="007F3ED5" w:rsidRPr="007F3ED5" w:rsidRDefault="007F3ED5" w:rsidP="007F3ED5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r w:rsidRPr="007F3ED5">
                        <w:rPr>
                          <w:rFonts w:eastAsia="Calibri"/>
                          <w:sz w:val="18"/>
                          <w:lang w:val="uk-UA"/>
                        </w:rPr>
                        <w:t xml:space="preserve">Завідувач сектору </w:t>
                      </w:r>
                    </w:p>
                    <w:p w:rsidR="00FB732F" w:rsidRPr="00FA4B9E" w:rsidRDefault="00FB732F" w:rsidP="00FB732F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</w:p>
                    <w:p w:rsidR="00FB732F" w:rsidRDefault="00FB732F" w:rsidP="00FB732F"/>
                  </w:txbxContent>
                </v:textbox>
                <w10:wrap anchorx="margin"/>
              </v:rect>
            </w:pict>
          </mc:Fallback>
        </mc:AlternateContent>
      </w:r>
      <w:r w:rsidR="0042548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5356943</wp:posOffset>
                </wp:positionH>
                <wp:positionV relativeFrom="paragraph">
                  <wp:posOffset>294226</wp:posOffset>
                </wp:positionV>
                <wp:extent cx="1844675" cy="1168593"/>
                <wp:effectExtent l="0" t="0" r="22225" b="12700"/>
                <wp:wrapNone/>
                <wp:docPr id="2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1168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486" w:rsidRPr="00A17217" w:rsidRDefault="00425486" w:rsidP="00425486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425486">
                              <w:rPr>
                                <w:rFonts w:eastAsia="Calibri"/>
                                <w:b/>
                                <w:sz w:val="18"/>
                              </w:rPr>
                              <w:t>Відділ</w:t>
                            </w:r>
                            <w:proofErr w:type="spellEnd"/>
                            <w:r w:rsidRPr="00425486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25486">
                              <w:rPr>
                                <w:rFonts w:eastAsia="Calibri"/>
                                <w:b/>
                                <w:sz w:val="18"/>
                              </w:rPr>
                              <w:t>містобудування</w:t>
                            </w:r>
                            <w:proofErr w:type="spellEnd"/>
                            <w:r w:rsidRPr="00425486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та </w:t>
                            </w:r>
                            <w:proofErr w:type="spellStart"/>
                            <w:r w:rsidRPr="00425486">
                              <w:rPr>
                                <w:rFonts w:eastAsia="Calibri"/>
                                <w:b/>
                                <w:sz w:val="18"/>
                              </w:rPr>
                              <w:t>архітектури</w:t>
                            </w:r>
                            <w:proofErr w:type="spellEnd"/>
                            <w:r w:rsidRPr="00425486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- </w:t>
                            </w:r>
                            <w:r w:rsidR="00A17217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5</w:t>
                            </w:r>
                          </w:p>
                          <w:p w:rsidR="00425486" w:rsidRPr="00425486" w:rsidRDefault="00425486" w:rsidP="00425486">
                            <w:pPr>
                              <w:overflowPunct w:val="0"/>
                            </w:pPr>
                            <w:r w:rsidRPr="00425486">
                              <w:rPr>
                                <w:rFonts w:eastAsia="Calibri"/>
                                <w:sz w:val="18"/>
                              </w:rPr>
                              <w:t xml:space="preserve">Начальник </w:t>
                            </w:r>
                            <w:proofErr w:type="spellStart"/>
                            <w:r w:rsidRPr="00425486">
                              <w:rPr>
                                <w:rFonts w:eastAsia="Calibri"/>
                                <w:sz w:val="18"/>
                              </w:rPr>
                              <w:t>відділу</w:t>
                            </w:r>
                            <w:proofErr w:type="spellEnd"/>
                            <w:r w:rsidRPr="00425486">
                              <w:rPr>
                                <w:rFonts w:eastAsia="Calibri"/>
                                <w:sz w:val="18"/>
                              </w:rPr>
                              <w:t>,</w:t>
                            </w:r>
                          </w:p>
                          <w:p w:rsidR="00425486" w:rsidRPr="00425486" w:rsidRDefault="00425486" w:rsidP="00425486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proofErr w:type="spellStart"/>
                            <w:r w:rsidRPr="00425486">
                              <w:rPr>
                                <w:rFonts w:eastAsia="Calibri"/>
                                <w:sz w:val="18"/>
                              </w:rPr>
                              <w:t>головний</w:t>
                            </w:r>
                            <w:proofErr w:type="spellEnd"/>
                            <w:r w:rsidRPr="00425486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25486">
                              <w:rPr>
                                <w:rFonts w:eastAsia="Calibri"/>
                                <w:sz w:val="18"/>
                              </w:rPr>
                              <w:t>архітектор</w:t>
                            </w:r>
                            <w:proofErr w:type="spellEnd"/>
                            <w:r w:rsidRPr="00425486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425486" w:rsidRPr="00425486" w:rsidRDefault="00425486" w:rsidP="00425486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r w:rsidRPr="00425486">
                              <w:rPr>
                                <w:rFonts w:eastAsia="Calibri"/>
                                <w:sz w:val="18"/>
                              </w:rPr>
                              <w:t>Гол</w:t>
                            </w:r>
                            <w:r w:rsidRPr="00425486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. </w:t>
                            </w:r>
                            <w:proofErr w:type="spellStart"/>
                            <w:r w:rsidRPr="00425486">
                              <w:rPr>
                                <w:rFonts w:eastAsia="Calibri"/>
                                <w:sz w:val="18"/>
                              </w:rPr>
                              <w:t>спеціаліст</w:t>
                            </w:r>
                            <w:proofErr w:type="spellEnd"/>
                            <w:r w:rsidRPr="00425486">
                              <w:rPr>
                                <w:rFonts w:eastAsia="Calibri"/>
                                <w:sz w:val="18"/>
                              </w:rPr>
                              <w:t xml:space="preserve"> - 3 од</w:t>
                            </w:r>
                            <w:r w:rsidRPr="00425486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.</w:t>
                            </w:r>
                          </w:p>
                          <w:p w:rsidR="00425486" w:rsidRPr="00425486" w:rsidRDefault="00425486" w:rsidP="00425486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</w:pPr>
                            <w:r w:rsidRPr="00425486"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  <w:t>Сектор містобудівного кадастру</w:t>
                            </w:r>
                          </w:p>
                          <w:p w:rsidR="00425486" w:rsidRPr="00425486" w:rsidRDefault="00425486" w:rsidP="00425486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r w:rsidRPr="00425486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Завідувач сектору</w:t>
                            </w:r>
                          </w:p>
                          <w:p w:rsidR="003A0302" w:rsidRPr="00FA4B9E" w:rsidRDefault="003A0302" w:rsidP="003A030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3A0302" w:rsidRDefault="003A0302" w:rsidP="003A03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38" style="position:absolute;margin-left:421.8pt;margin-top:23.15pt;width:145.25pt;height:9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XYLgIAAFMEAAAOAAAAZHJzL2Uyb0RvYy54bWysVFFv0zAQfkfiP1h+p2lC0rVR02nqKEIa&#10;MDH4AY7jJBaObc5u0/HrOTtd1wFPiDxYPt/583ff3WV9fRwUOQhw0uiKprM5JUJz00jdVfTb192b&#10;JSXOM90wZbSo6KNw9Hrz+tV6tKXITG9UI4AgiHblaCvae2/LJHG8FwNzM2OFRmdrYGAeTeiSBtiI&#10;6INKsvl8kYwGGguGC+fw9HZy0k3Eb1vB/ee2dcITVVHk5uMKca3DmmzWrOyA2V7yEw32DywGJjU+&#10;eoa6ZZ6RPcg/oAbJwTjT+hk3Q2LaVnIRc8Bs0vlv2Tz0zIqYC4rj7Fkm9/9g+afDPRDZVDTDSmk2&#10;YI2+oGpMd0qQtMiDQqN1JQY+2HsIOTp7Z/h3R7TZ9hgnbgDM2AvWIK80xCcvLgTD4VVSjx9Ng/hs&#10;700U69jCEABRBnKMNXk810QcPeF4mC7zfHFVUMLRl6aLZbF6G99g5dN1C86/F2YgYVNRQPoRnh3u&#10;nA90WPkUEukbJZudVCoa0NVbBeTAsEF28Tuhu8swpclY0VWRFRH5hc9dQszj9zeIQXrsdCWHii7P&#10;QawMur3TTexDz6Sa9khZ6ZOQQbupBv5YH2Ot0iy8EIStTfOI0oKZOhsnETe9gZ+UjNjVFXU/9gwE&#10;JeqDxvKs0jwPYxCNvLjK0IBLT33pYZojVEU9JdN266fR2VuQXY8vpVEObW6wpK2MYj+zOvHHzo01&#10;OE1ZGI1LO0Y9/ws2vwAAAP//AwBQSwMEFAAGAAgAAAAhAA6vyJLgAAAACwEAAA8AAABkcnMvZG93&#10;bnJldi54bWxMj8FugzAQRO+V+g/WVuqtscEIpZQlqlqlUo8JufRmwAUSvEbYJLRfX+fUHFfzNPM2&#10;3yxmYGc9ud4SQrQSwDTVtumpRTiU26c1MOcVNWqwpBF+tINNcX+Xq6yxF9rp8963LJSQyxRC5/2Y&#10;ce7qThvlVnbUFLJvOxnlwzm1vJnUJZSbgcdCpNyonsJCp0b91un6tJ8NQtXHB/W7Kz+Eed5K/7mU&#10;x/nrHfHxYXl9Aeb14v9huOoHdSiCU2VnahwbENaJTAOKkKQS2BWIZBIBqxBiKSTwIue3PxR/AAAA&#10;//8DAFBLAQItABQABgAIAAAAIQC2gziS/gAAAOEBAAATAAAAAAAAAAAAAAAAAAAAAABbQ29udGVu&#10;dF9UeXBlc10ueG1sUEsBAi0AFAAGAAgAAAAhADj9If/WAAAAlAEAAAsAAAAAAAAAAAAAAAAALwEA&#10;AF9yZWxzLy5yZWxzUEsBAi0AFAAGAAgAAAAhAFt9JdguAgAAUwQAAA4AAAAAAAAAAAAAAAAALgIA&#10;AGRycy9lMm9Eb2MueG1sUEsBAi0AFAAGAAgAAAAhAA6vyJLgAAAACwEAAA8AAAAAAAAAAAAAAAAA&#10;iAQAAGRycy9kb3ducmV2LnhtbFBLBQYAAAAABAAEAPMAAACVBQAAAAA=&#10;">
                <v:textbox>
                  <w:txbxContent>
                    <w:p w:rsidR="00425486" w:rsidRPr="00A17217" w:rsidRDefault="00425486" w:rsidP="00425486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425486">
                        <w:rPr>
                          <w:rFonts w:eastAsia="Calibri"/>
                          <w:b/>
                          <w:sz w:val="18"/>
                        </w:rPr>
                        <w:t>Відділ</w:t>
                      </w:r>
                      <w:proofErr w:type="spellEnd"/>
                      <w:r w:rsidRPr="00425486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425486">
                        <w:rPr>
                          <w:rFonts w:eastAsia="Calibri"/>
                          <w:b/>
                          <w:sz w:val="18"/>
                        </w:rPr>
                        <w:t>містобудування</w:t>
                      </w:r>
                      <w:proofErr w:type="spellEnd"/>
                      <w:r w:rsidRPr="00425486">
                        <w:rPr>
                          <w:rFonts w:eastAsia="Calibri"/>
                          <w:b/>
                          <w:sz w:val="18"/>
                        </w:rPr>
                        <w:t xml:space="preserve"> та </w:t>
                      </w:r>
                      <w:proofErr w:type="spellStart"/>
                      <w:r w:rsidRPr="00425486">
                        <w:rPr>
                          <w:rFonts w:eastAsia="Calibri"/>
                          <w:b/>
                          <w:sz w:val="18"/>
                        </w:rPr>
                        <w:t>архітектури</w:t>
                      </w:r>
                      <w:proofErr w:type="spellEnd"/>
                      <w:r w:rsidRPr="00425486">
                        <w:rPr>
                          <w:rFonts w:eastAsia="Calibri"/>
                          <w:b/>
                          <w:sz w:val="18"/>
                        </w:rPr>
                        <w:t xml:space="preserve"> - </w:t>
                      </w:r>
                      <w:r w:rsidR="00A17217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5</w:t>
                      </w:r>
                    </w:p>
                    <w:p w:rsidR="00425486" w:rsidRPr="00425486" w:rsidRDefault="00425486" w:rsidP="00425486">
                      <w:pPr>
                        <w:overflowPunct w:val="0"/>
                      </w:pPr>
                      <w:r w:rsidRPr="00425486">
                        <w:rPr>
                          <w:rFonts w:eastAsia="Calibri"/>
                          <w:sz w:val="18"/>
                        </w:rPr>
                        <w:t xml:space="preserve">Начальник </w:t>
                      </w:r>
                      <w:proofErr w:type="spellStart"/>
                      <w:r w:rsidRPr="00425486">
                        <w:rPr>
                          <w:rFonts w:eastAsia="Calibri"/>
                          <w:sz w:val="18"/>
                        </w:rPr>
                        <w:t>відділу</w:t>
                      </w:r>
                      <w:proofErr w:type="spellEnd"/>
                      <w:r w:rsidRPr="00425486">
                        <w:rPr>
                          <w:rFonts w:eastAsia="Calibri"/>
                          <w:sz w:val="18"/>
                        </w:rPr>
                        <w:t>,</w:t>
                      </w:r>
                    </w:p>
                    <w:p w:rsidR="00425486" w:rsidRPr="00425486" w:rsidRDefault="00425486" w:rsidP="00425486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proofErr w:type="spellStart"/>
                      <w:r w:rsidRPr="00425486">
                        <w:rPr>
                          <w:rFonts w:eastAsia="Calibri"/>
                          <w:sz w:val="18"/>
                        </w:rPr>
                        <w:t>головний</w:t>
                      </w:r>
                      <w:proofErr w:type="spellEnd"/>
                      <w:r w:rsidRPr="00425486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425486">
                        <w:rPr>
                          <w:rFonts w:eastAsia="Calibri"/>
                          <w:sz w:val="18"/>
                        </w:rPr>
                        <w:t>архітектор</w:t>
                      </w:r>
                      <w:proofErr w:type="spellEnd"/>
                      <w:r w:rsidRPr="00425486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425486" w:rsidRPr="00425486" w:rsidRDefault="00425486" w:rsidP="00425486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r w:rsidRPr="00425486">
                        <w:rPr>
                          <w:rFonts w:eastAsia="Calibri"/>
                          <w:sz w:val="18"/>
                        </w:rPr>
                        <w:t>Гол</w:t>
                      </w:r>
                      <w:r w:rsidRPr="00425486">
                        <w:rPr>
                          <w:rFonts w:eastAsia="Calibri"/>
                          <w:sz w:val="18"/>
                          <w:lang w:val="uk-UA"/>
                        </w:rPr>
                        <w:t xml:space="preserve">. </w:t>
                      </w:r>
                      <w:proofErr w:type="spellStart"/>
                      <w:r w:rsidRPr="00425486">
                        <w:rPr>
                          <w:rFonts w:eastAsia="Calibri"/>
                          <w:sz w:val="18"/>
                        </w:rPr>
                        <w:t>спеціаліст</w:t>
                      </w:r>
                      <w:proofErr w:type="spellEnd"/>
                      <w:r w:rsidRPr="00425486">
                        <w:rPr>
                          <w:rFonts w:eastAsia="Calibri"/>
                          <w:sz w:val="18"/>
                        </w:rPr>
                        <w:t xml:space="preserve"> - 3 од</w:t>
                      </w:r>
                      <w:r w:rsidRPr="00425486">
                        <w:rPr>
                          <w:rFonts w:eastAsia="Calibri"/>
                          <w:sz w:val="18"/>
                          <w:lang w:val="uk-UA"/>
                        </w:rPr>
                        <w:t>.</w:t>
                      </w:r>
                    </w:p>
                    <w:p w:rsidR="00425486" w:rsidRPr="00425486" w:rsidRDefault="00425486" w:rsidP="00425486">
                      <w:pPr>
                        <w:overflowPunct w:val="0"/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</w:pPr>
                      <w:r w:rsidRPr="00425486"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  <w:t>Сектор містобудівного кадастру</w:t>
                      </w:r>
                    </w:p>
                    <w:p w:rsidR="00425486" w:rsidRPr="00425486" w:rsidRDefault="00425486" w:rsidP="00425486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r w:rsidRPr="00425486">
                        <w:rPr>
                          <w:rFonts w:eastAsia="Calibri"/>
                          <w:sz w:val="18"/>
                          <w:lang w:val="uk-UA"/>
                        </w:rPr>
                        <w:t>Завідувач сектору</w:t>
                      </w:r>
                    </w:p>
                    <w:p w:rsidR="003A0302" w:rsidRPr="00FA4B9E" w:rsidRDefault="003A0302" w:rsidP="003A0302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</w:p>
                    <w:p w:rsidR="003A0302" w:rsidRDefault="003A0302" w:rsidP="003A0302"/>
                  </w:txbxContent>
                </v:textbox>
                <w10:wrap anchorx="margin"/>
              </v:rect>
            </w:pict>
          </mc:Fallback>
        </mc:AlternateContent>
      </w:r>
      <w:r w:rsidR="00D3231A">
        <w:rPr>
          <w:noProof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>
                <wp:simplePos x="0" y="0"/>
                <wp:positionH relativeFrom="column">
                  <wp:posOffset>2462668</wp:posOffset>
                </wp:positionH>
                <wp:positionV relativeFrom="paragraph">
                  <wp:posOffset>190859</wp:posOffset>
                </wp:positionV>
                <wp:extent cx="7951" cy="6241774"/>
                <wp:effectExtent l="0" t="0" r="30480" b="26035"/>
                <wp:wrapNone/>
                <wp:docPr id="70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51" cy="624177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6E7D9" id="Прямая соединительная линия 43" o:spid="_x0000_s1026" style="position:absolute;flip:x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3.9pt,15.05pt" to="194.55pt,5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8HDAIAADcEAAAOAAAAZHJzL2Uyb0RvYy54bWysU81uEzEQviPxDpbvZJMQGlhl00OrwqGC&#10;iJYHcLx21sJ/sk02uQFnpDwCr8ABpEotPMPuGzH2bkKAUxE+WB7PzDf+vhnPTjdKojVzXhhd4NFg&#10;iBHT1JRCrwr85vri0VOMfCC6JNJoVuAt8/h0/vDBrLY5G5vKyJI5BCDa57UtcBWCzbPM04op4gfG&#10;Mg1ObpwiAUy3ykpHakBXMhsPhydZbVxpnaHMe7g975x4nvA5ZzS84tyzgGSB4W0h7S7ty7hn8xnJ&#10;V47YStD+GeQfXqGI0FD0AHVOAkHvnPgLSgnqjDc8DKhRmeFcUJY4AJvR8A82VxWxLHEBcbw9yOT/&#10;Hyx9uV44JMoCT0EeTRT0qPncvm93zV3zpd2h9kPzo/nWfG1umu/NTfsRzrftJzhHZ3PbX+/Q5HHU&#10;srY+B8gzvXBRDbrRV/bS0LcefNlvzmh424VtuFOIS2FfwAglGUEYtEld2h66xDYBUbicPnsywoiC&#10;42Q8GU2nk1g4I3lEiUWt8+E5MwrFQ4Gl0FFDkpP1pQ9d6D4kXksdd2+kKC+ElMlwq+WZdGhN4tSk&#10;1dc4CoOKMTWx6ogkSmErWQf7mnEQNrFIoLRH7aYPvgcIvp/BBAYJMZDDK+6Z26fEbJaG/p75h6RU&#10;3+hwyFdCG5fIH7GLx6Uptwu3bytMZ+pB/5Pi+B/bSaZf/33+EwAA//8DAFBLAwQUAAYACAAAACEA&#10;X0Vv7d4AAAALAQAADwAAAGRycy9kb3ducmV2LnhtbEyPwU7DMAyG70i8Q2QkbizpKkFXmk4TAi5I&#10;SIzCOW28tlrjVE3WlbfHnNjtt/zp9+diu7hBzDiF3pOGZKVAIDXe9tRqqD5f7jIQIRqyZvCEGn4w&#10;wLa8vipMbv2ZPnDex1ZwCYXcaOhiHHMpQ9OhM2HlRyTeHfzkTORxaqWdzJnL3SDXSt1LZ3riC50Z&#10;8anD5rg/OQ2777fn9H2unR/spq2+rKvU61rr25tl9wgi4hL/YfjTZ3Uo2an2J7JBDBrS7IHVIweV&#10;gGAgzTYcaiZVkiYgy0Je/lD+AgAA//8DAFBLAQItABQABgAIAAAAIQC2gziS/gAAAOEBAAATAAAA&#10;AAAAAAAAAAAAAAAAAABbQ29udGVudF9UeXBlc10ueG1sUEsBAi0AFAAGAAgAAAAhADj9If/WAAAA&#10;lAEAAAsAAAAAAAAAAAAAAAAALwEAAF9yZWxzLy5yZWxzUEsBAi0AFAAGAAgAAAAhALdjzwcMAgAA&#10;NwQAAA4AAAAAAAAAAAAAAAAALgIAAGRycy9lMm9Eb2MueG1sUEsBAi0AFAAGAAgAAAAhAF9Fb+3e&#10;AAAACwEAAA8AAAAAAAAAAAAAAAAAZgQAAGRycy9kb3ducmV2LnhtbFBLBQYAAAAABAAEAPMAAABx&#10;BQAAAAA=&#10;">
                <o:lock v:ext="edit" shapetype="f"/>
              </v:line>
            </w:pict>
          </mc:Fallback>
        </mc:AlternateContent>
      </w:r>
      <w:r w:rsidR="00256DD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2717110</wp:posOffset>
                </wp:positionH>
                <wp:positionV relativeFrom="paragraph">
                  <wp:posOffset>294226</wp:posOffset>
                </wp:positionV>
                <wp:extent cx="2149475" cy="739471"/>
                <wp:effectExtent l="0" t="0" r="22225" b="22860"/>
                <wp:wrapNone/>
                <wp:docPr id="64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739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DD" w:rsidRPr="00256DDD" w:rsidRDefault="00256DDD" w:rsidP="00256DDD">
                            <w:pPr>
                              <w:overflowPunct w:val="0"/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</w:pPr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Сектор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мобілізаційної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роботи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та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взаємодії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з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правоохоронними</w:t>
                            </w:r>
                            <w:proofErr w:type="spellEnd"/>
                          </w:p>
                          <w:p w:rsidR="00256DDD" w:rsidRPr="00256DDD" w:rsidRDefault="00256DDD" w:rsidP="00256DDD">
                            <w:pPr>
                              <w:overflowPunct w:val="0"/>
                            </w:pPr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органами</w:t>
                            </w:r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-</w:t>
                            </w:r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3</w:t>
                            </w:r>
                          </w:p>
                          <w:p w:rsidR="00256DDD" w:rsidRPr="00256DDD" w:rsidRDefault="00256DDD" w:rsidP="00256DDD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proofErr w:type="spellStart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Завідувач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сектору;</w:t>
                            </w:r>
                          </w:p>
                          <w:p w:rsidR="00256DDD" w:rsidRPr="00256DDD" w:rsidRDefault="00256DDD" w:rsidP="00256DDD">
                            <w:pPr>
                              <w:overflowPunct w:val="0"/>
                            </w:pPr>
                            <w:r w:rsidRPr="00256DDD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Головний спеціаліст – 2 од.</w:t>
                            </w:r>
                          </w:p>
                          <w:p w:rsidR="00F61956" w:rsidRPr="00FA4B9E" w:rsidRDefault="00F61956" w:rsidP="00F61956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</w:p>
                          <w:p w:rsidR="00F61956" w:rsidRDefault="00F61956" w:rsidP="00F61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38" style="position:absolute;margin-left:213.95pt;margin-top:23.15pt;width:169.25pt;height:58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KkLQIAAFIEAAAOAAAAZHJzL2Uyb0RvYy54bWysVFFv0zAQfkfiP1h+p2lCuq5R02nqKEIa&#10;MDH4AY7jJBaObc5uk/Hrd3ba0gFPiDxYPt/583ff3WV9M/aKHAQ4aXRJ09mcEqG5qaVuS/rt6+7N&#10;NSXOM10zZbQo6ZNw9Gbz+tV6sIXITGdULYAgiHbFYEvaeW+LJHG8Ez1zM2OFRmdjoGceTWiTGtiA&#10;6L1Ksvn8KhkM1BYMF87h6d3kpJuI3zSC+89N44QnqqTIzccV4lqFNdmsWdECs53kRxrsH1j0TGp8&#10;9Ax1xzwje5B/QPWSg3Gm8TNu+sQ0jeQi5oDZpPPfsnnsmBUxFxTH2bNM7v/B8k+HByCyLulVTolm&#10;PdboC6rGdKsESfNlUGiwrsDAR/sAIUdn7w3/7og22w7jxC2AGTrBauSVhvjkxYVgOLxKquGjqRGf&#10;7b2JYo0N9AEQZSBjrMnTuSZi9ITjYZbmq3y5oISjb/kW99MTrDjdtuD8e2F6EjYlBWQf0dnh3vnA&#10;hhWnkMjeKFnvpFLRgLbaKiAHhv2xi19MAJO8DFOaDCVdLbJFRH7hc5cQ8/j9DaKXHhtdyb6k1+cg&#10;VgTZ3uk6tqFnUk17pKz0Uccg3VQCP1ZjLFWanapSmfoJlQUzNTYOIm46Az8pGbCpS+p+7BkIStQH&#10;jdVZpXkepiAa+WKZoQGXnurSwzRHqJJ6Sqbt1k+Ts7cg2w5fSqMc2txiRRsZxQ7Vnlgd+WPjxhoc&#10;hyxMxqUdo379CjbPAAAA//8DAFBLAwQUAAYACAAAACEA8blnx98AAAAKAQAADwAAAGRycy9kb3du&#10;cmV2LnhtbEyPwU7DMAyG70i8Q2Qkbiylm7KtNJ0QaEgct+7CLW1MW2icqkm3wtNjTnCz5U+/vz/f&#10;za4XZxxD50nD/SIBgVR721Gj4VTu7zYgQjRkTe8JNXxhgF1xfZWbzPoLHfB8jI3gEAqZ0dDGOGRS&#10;hrpFZ8LCD0h8e/ejM5HXsZF2NBcOd71Mk0RJZzriD60Z8KnF+vM4OQ1Vl57M96F8Sdx2v4yvc/kx&#10;vT1rfXszPz6AiDjHPxh+9VkdCnaq/EQ2iF7DKl1vGeVBLUEwsFZqBaJiUqUbkEUu/1cofgAAAP//&#10;AwBQSwECLQAUAAYACAAAACEAtoM4kv4AAADhAQAAEwAAAAAAAAAAAAAAAAAAAAAAW0NvbnRlbnRf&#10;VHlwZXNdLnhtbFBLAQItABQABgAIAAAAIQA4/SH/1gAAAJQBAAALAAAAAAAAAAAAAAAAAC8BAABf&#10;cmVscy8ucmVsc1BLAQItABQABgAIAAAAIQDlZIKkLQIAAFIEAAAOAAAAAAAAAAAAAAAAAC4CAABk&#10;cnMvZTJvRG9jLnhtbFBLAQItABQABgAIAAAAIQDxuWfH3wAAAAoBAAAPAAAAAAAAAAAAAAAAAIcE&#10;AABkcnMvZG93bnJldi54bWxQSwUGAAAAAAQABADzAAAAkwUAAAAA&#10;">
                <v:textbox>
                  <w:txbxContent>
                    <w:p w:rsidR="00256DDD" w:rsidRPr="00256DDD" w:rsidRDefault="00256DDD" w:rsidP="00256DDD">
                      <w:pPr>
                        <w:overflowPunct w:val="0"/>
                        <w:rPr>
                          <w:rFonts w:eastAsia="Calibri"/>
                          <w:b/>
                          <w:sz w:val="18"/>
                          <w:lang w:val="uk-UA"/>
                        </w:rPr>
                      </w:pPr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 xml:space="preserve">Сектор 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мобілізаційної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роботи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 xml:space="preserve"> та 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взаємодії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 xml:space="preserve"> з 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правоохоронними</w:t>
                      </w:r>
                      <w:proofErr w:type="spellEnd"/>
                    </w:p>
                    <w:p w:rsidR="00256DDD" w:rsidRPr="00256DDD" w:rsidRDefault="00256DDD" w:rsidP="00256DDD">
                      <w:pPr>
                        <w:overflowPunct w:val="0"/>
                      </w:pPr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органами</w:t>
                      </w:r>
                      <w:r w:rsidRPr="00256DD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-</w:t>
                      </w:r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3</w:t>
                      </w:r>
                    </w:p>
                    <w:p w:rsidR="00256DDD" w:rsidRPr="00256DDD" w:rsidRDefault="00256DDD" w:rsidP="00256DDD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proofErr w:type="spellStart"/>
                      <w:r w:rsidRPr="00256DDD">
                        <w:rPr>
                          <w:rFonts w:eastAsia="Calibri"/>
                          <w:sz w:val="18"/>
                        </w:rPr>
                        <w:t>Завідувач</w:t>
                      </w:r>
                      <w:proofErr w:type="spellEnd"/>
                      <w:r w:rsidRPr="00256DDD">
                        <w:rPr>
                          <w:rFonts w:eastAsia="Calibri"/>
                          <w:sz w:val="18"/>
                          <w:lang w:val="uk-UA"/>
                        </w:rPr>
                        <w:t xml:space="preserve"> сектору;</w:t>
                      </w:r>
                    </w:p>
                    <w:p w:rsidR="00256DDD" w:rsidRPr="00256DDD" w:rsidRDefault="00256DDD" w:rsidP="00256DDD">
                      <w:pPr>
                        <w:overflowPunct w:val="0"/>
                      </w:pPr>
                      <w:r w:rsidRPr="00256DDD">
                        <w:rPr>
                          <w:rFonts w:eastAsia="Calibri"/>
                          <w:sz w:val="18"/>
                          <w:lang w:val="uk-UA"/>
                        </w:rPr>
                        <w:t>Головний спеціаліст</w:t>
                      </w:r>
                      <w:r w:rsidRPr="00256DDD">
                        <w:rPr>
                          <w:rFonts w:eastAsia="Calibri"/>
                          <w:sz w:val="18"/>
                          <w:lang w:val="uk-UA"/>
                        </w:rPr>
                        <w:t xml:space="preserve"> – 2 од.</w:t>
                      </w:r>
                    </w:p>
                    <w:p w:rsidR="00F61956" w:rsidRPr="00FA4B9E" w:rsidRDefault="00F61956" w:rsidP="00F61956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</w:p>
                    <w:p w:rsidR="00F61956" w:rsidRDefault="00F61956" w:rsidP="00F61956"/>
                  </w:txbxContent>
                </v:textbox>
                <w10:wrap anchorx="margin"/>
              </v:rect>
            </w:pict>
          </mc:Fallback>
        </mc:AlternateContent>
      </w:r>
      <w:r w:rsidR="00256DDD">
        <w:rPr>
          <w:noProof/>
        </w:rPr>
        <mc:AlternateContent>
          <mc:Choice Requires="wps">
            <w:drawing>
              <wp:anchor distT="0" distB="0" distL="114298" distR="114298" simplePos="0" relativeHeight="251731968" behindDoc="0" locked="0" layoutInCell="1" allowOverlap="1">
                <wp:simplePos x="0" y="0"/>
                <wp:positionH relativeFrom="column">
                  <wp:posOffset>252205</wp:posOffset>
                </wp:positionH>
                <wp:positionV relativeFrom="paragraph">
                  <wp:posOffset>190859</wp:posOffset>
                </wp:positionV>
                <wp:extent cx="7952" cy="2854518"/>
                <wp:effectExtent l="0" t="0" r="30480" b="22225"/>
                <wp:wrapNone/>
                <wp:docPr id="79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52" cy="285451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0E4AC" id="Прямая соединительная линия 43" o:spid="_x0000_s1026" style="position:absolute;z-index:251731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.85pt,15.05pt" to="20.5pt,2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fqBQIAAC0EAAAOAAAAZHJzL2Uyb0RvYy54bWysU81uEzEQviPxDpbvZJPQ0HSVTQ+tyqWC&#10;iMIDOF47sfCfbJPd3IAzUh6BV+gBpEoFnmH3jRh7NyHAqQgfLNsz3zfzzYxn57WSaMOcF0YXeDQY&#10;YsQ0NaXQqwK/eX31ZIqRD0SXRBrNCrxlHp/PHz+aVTZnY7M2smQOAYn2eWULvA7B5lnm6Zop4gfG&#10;Mg1GbpwiAa5ulZWOVMCuZDYeDp9llXGldYYy7+H1sjPieeLnnNHwknPPApIFhtxC2l3al3HP5jOS&#10;rxyxa0H7NMg/ZKGI0BD0QHVJAkHvnPiLSgnqjDc8DKhRmeFcUJY0gJrR8A81N2tiWdICxfH2UCb/&#10;/2jpi83CIVEW+PQMI00U9Kj53L5vd8235rbdofZD86P52nxp7prvzV37Ec737Sc4R2Nz3z/v0MnT&#10;WMvK+hwoL/TCxWrQWt/Ya0PferBlvxnjxdvOreZORXcoB6pTb7aH3rA6IAqPp2eTMUYUDOPp5GQy&#10;msZwGcn3WOt8eM6MQvFQYCl0rBzJyebah8517xKfpY67N1KUV0LKdHGr5YV0aEPirKTVxzhyg4gR&#10;mrR06SchYStZR/uKcShnUpFIac/azRx8CpjC/eQlMgBERw5ZPBDbQyKapVF/IP4ASvGNDge8Etq4&#10;JP5IXTwuTblduH0zYSZTD/r/E4f++J7K9OuXz38CAAD//wMAUEsDBBQABgAIAAAAIQBvLbQ73QAA&#10;AAgBAAAPAAAAZHJzL2Rvd25yZXYueG1sTI/BTsMwEETvSPyDtUhcKmqnRS0NcSoE5NYLBcR1myxJ&#10;RLxOY7cNfH2XE5xGqxnNvsnWo+vUkYbQeraQTA0o4tJXLdcW3l6LmztQISJX2HkmC98UYJ1fXmSY&#10;Vv7EL3TcxlpJCYcULTQx9qnWoWzIYZj6nli8Tz84jHIOta4GPEm56/TMmIV22LJ8aLCnx4bKr+3B&#10;WQjFO+2Ln0k5MR/z2tNs/7R5Rmuvr8aHe1CRxvgXhl98QYdcmHb+wFVQnYX5ailJUZOAEv82kWk7&#10;0eVqATrP9P8B+RkAAP//AwBQSwECLQAUAAYACAAAACEAtoM4kv4AAADhAQAAEwAAAAAAAAAAAAAA&#10;AAAAAAAAW0NvbnRlbnRfVHlwZXNdLnhtbFBLAQItABQABgAIAAAAIQA4/SH/1gAAAJQBAAALAAAA&#10;AAAAAAAAAAAAAC8BAABfcmVscy8ucmVsc1BLAQItABQABgAIAAAAIQCyIufqBQIAAC0EAAAOAAAA&#10;AAAAAAAAAAAAAC4CAABkcnMvZTJvRG9jLnhtbFBLAQItABQABgAIAAAAIQBvLbQ73QAAAAgBAAAP&#10;AAAAAAAAAAAAAAAAAF8EAABkcnMvZG93bnJldi54bWxQSwUGAAAAAAQABADzAAAAaQUAAAAA&#10;">
                <o:lock v:ext="edit" shapetype="f"/>
              </v:line>
            </w:pict>
          </mc:Fallback>
        </mc:AlternateContent>
      </w:r>
      <w:r w:rsidR="00A73621"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13990955</wp:posOffset>
                </wp:positionH>
                <wp:positionV relativeFrom="paragraph">
                  <wp:posOffset>485637</wp:posOffset>
                </wp:positionV>
                <wp:extent cx="268605" cy="0"/>
                <wp:effectExtent l="15875" t="57150" r="10795" b="57150"/>
                <wp:wrapNone/>
                <wp:docPr id="11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68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5AE77" id="Line 163" o:spid="_x0000_s1026" style="position:absolute;flip:x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01.65pt,38.25pt" to="1122.8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DZIwIAAEAEAAAOAAAAZHJzL2Uyb0RvYy54bWysU9uO2jAQfa/Uf7D8DknYkEJEWFUE2ge6&#10;RdruBxjbIVYd27INAVX9947NZUv3parKgxl7JmfOmcvs8dhJdODWCa0qnA1TjLiimgm1q/DLt9Vg&#10;gpHzRDEiteIVPnGHH+fv3816U/KRbrVk3CIAUa7sTYVb702ZJI62vCNuqA1X4Gy07YiHq90lzJIe&#10;0DuZjNK0SHptmbGacufgtT478TziNw2n/mvTOO6RrDBw8/G08dyGM5nPSLmzxLSCXmiQf2DREaEg&#10;6Q2qJp6gvRVvoDpBrXa68UOqu0Q3jaA8agA1WfqHmueWGB61QHGcuZXJ/T9Y+nTYWCQY9C7DSJEO&#10;erQWiqOseAjF6Y0rIWahNjbIo0f1bNaafnfgS+6c4eIMgG37L5oBDNl7HWtybGyHGinMZ8gSX0A3&#10;OsYmnG5N4EePKDyOikmRjjGiV1dCyoAQ0hvr/CeuOxSMCksgGvHIYe18YPQaEsKVXgkpY4ulQn2F&#10;p+PROH7gtBQsOEOYs7vtQlp0IGFI4i9IB7C7MKv3ikWwlhO2vNieCAk28icDmr0VRO0kxyFbxxlG&#10;ksNeBOuMKFXICFqB8MU6z8mPaTpdTpaTfJCPiuUgT+t68HG1yAfFKvswrh/qxaLOfgbyWV62gjGu&#10;Av/rzGb5383EZXvO03ab2luhknv0WAQge/2PpGPbQ6fP07HV7LSxQV2YABjTGHxZqbAHv99j1Ovi&#10;z38BAAD//wMAUEsDBBQABgAIAAAAIQBCmdYF4QAAAAsBAAAPAAAAZHJzL2Rvd25yZXYueG1sTI/B&#10;TsMwDIbvSLxD5EncWLpsLVCaTgiBxAmxDSFxyxqvLWuckmRr4ekJ4jCOtj/9/v5iOZqOHdH51pKE&#10;2TQBhlRZ3VIt4XXzeHkNzAdFWnWWUMIXeliW52eFyrUdaIXHdahZDCGfKwlNCH3Oua8aNMpPbY8U&#10;bzvrjApxdDXXTg0x3HRcJEnGjWopfmhUj/cNVvv1wUi42QypfXH7t8Ws/Xz/fvgI/dNzkPJiMt7d&#10;Ags4hhMMv/pRHcrotLUH0p51EoRI5vPISrjKUmCREGKRZsC2fxteFvx/h/IHAAD//wMAUEsBAi0A&#10;FAAGAAgAAAAhALaDOJL+AAAA4QEAABMAAAAAAAAAAAAAAAAAAAAAAFtDb250ZW50X1R5cGVzXS54&#10;bWxQSwECLQAUAAYACAAAACEAOP0h/9YAAACUAQAACwAAAAAAAAAAAAAAAAAvAQAAX3JlbHMvLnJl&#10;bHNQSwECLQAUAAYACAAAACEAHLoA2SMCAABABAAADgAAAAAAAAAAAAAAAAAuAgAAZHJzL2Uyb0Rv&#10;Yy54bWxQSwECLQAUAAYACAAAACEAQpnWBeEAAAALAQAADwAAAAAAAAAAAAAAAAB9BAAAZHJzL2Rv&#10;d25yZXYueG1sUEsFBgAAAAAEAAQA8wAAAIsFAAAAAA==&#10;">
                <v:stroke endarrow="block"/>
                <o:lock v:ext="edit" shapetype="f"/>
              </v:line>
            </w:pict>
          </mc:Fallback>
        </mc:AlternateContent>
      </w:r>
      <w:r w:rsidR="00ED6F41">
        <w:rPr>
          <w:noProof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970279</wp:posOffset>
                </wp:positionV>
                <wp:extent cx="226060" cy="0"/>
                <wp:effectExtent l="0" t="76200" r="2540" b="76200"/>
                <wp:wrapNone/>
                <wp:docPr id="80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6248D" id="Прямая соединительная линия 74" o:spid="_x0000_s1026" style="position:absolute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.85pt,76.4pt" to="37.6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vGHQIAAFcEAAAOAAAAZHJzL2Uyb0RvYy54bWysVM1uEzEQviPxDpbvZNMIhWqVTQ8t5VJB&#10;ROEBHO84sfCfbJNNbsAZKY/AK3CgUqUCz7D7Rh17k7SFUxF7sGY8843n++zZyclaK7ICH6Q1FT0a&#10;DCkBw20tzaKi79+dPzumJERmaqasgYpuINCT6dMnk8aVMLJLq2rwBIuYUDauossYXVkUgS9BszCw&#10;DgwGhfWaRXT9oqg9a7C6VsVoOBwXjfW185ZDCLh71gfpNNcXAnh8I0SASFRFsbeYV5/XeVqL6YSV&#10;C8/cUvJdG+wfutBMGjz0UOqMRUY+evlXKS25t8GKOOBWF1YIySFzQDZHwz/YXC6Zg8wFxQnuIFP4&#10;f2X569XME1lX9BjlMUzjHbXfuk/dtv3Zfu+2pPvc/m6v2h/tdfurve6+oH3TfUU7Bdub3faWvHie&#10;tGxcKLHkqZn5pAZfm0t3YfmHgLHiQTA5wfVpa+F1Skc5yDrfzeZwN7COhOPmaDQejrFFvg8VrNzj&#10;nA/xFVhNklFRJU1SjZVsdRFiOpmV+5S0rUxag1WyPpdKZccv5qfKkxVL7yR/iQ4CH6RFJtVLU5O4&#10;cahT9JKZhQJKmopqqClRgEOQrB6bDsqse6KZctwo6Jt4CwKFz3xzC3zXQ/86cXyQ7f6NYiPKICAl&#10;Cuz5kdgdJKEhD8Uj8QdQPt+aeMBraazPdO+xS+bc1puZ3187vt6s5m7S0njc97NMd/+D6S0AAAD/&#10;/wMAUEsDBBQABgAIAAAAIQBOcNIY3gAAAAkBAAAPAAAAZHJzL2Rvd25yZXYueG1sTI9NS8NAEIbv&#10;gv9hGcGb3bSlNo3ZFBHqpVVpK0Vv2+yYBLOzYXfTxn/vCIIe552H9yNfDrYVJ/ShcaRgPEpAIJXO&#10;NFQpeN2vblIQIWoyunWECr4wwLK4vMh1ZtyZtnjaxUqwCYVMK6hj7DIpQ1mj1WHkOiT+fThvdeTT&#10;V9J4fWZz28pJktxKqxvihFp3+FBj+bnrrYLtZrVOD+t+KP374/h5/7J5egupUtdXw/0diIhD/IPh&#10;pz5Xh4I7HV1PJohWwXQxZ5L12YQnMDCfTUEcfwVZ5PL/guIbAAD//wMAUEsBAi0AFAAGAAgAAAAh&#10;ALaDOJL+AAAA4QEAABMAAAAAAAAAAAAAAAAAAAAAAFtDb250ZW50X1R5cGVzXS54bWxQSwECLQAU&#10;AAYACAAAACEAOP0h/9YAAACUAQAACwAAAAAAAAAAAAAAAAAvAQAAX3JlbHMvLnJlbHNQSwECLQAU&#10;AAYACAAAACEA3ryrxh0CAABXBAAADgAAAAAAAAAAAAAAAAAuAgAAZHJzL2Uyb0RvYy54bWxQSwEC&#10;LQAUAAYACAAAACEATnDSGN4AAAAJAQAADwAAAAAAAAAAAAAAAAB3BAAAZHJzL2Rvd25yZXYueG1s&#10;UEsFBgAAAAAEAAQA8wAAAIIFAAAAAA==&#10;">
                <v:stroke endarrow="block"/>
                <o:lock v:ext="edit" shapetype="f"/>
              </v:line>
            </w:pict>
          </mc:Fallback>
        </mc:AlternateContent>
      </w:r>
      <w:r w:rsidR="00ED6F4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191135</wp:posOffset>
                </wp:positionV>
                <wp:extent cx="1102360" cy="0"/>
                <wp:effectExtent l="0" t="0" r="2540" b="0"/>
                <wp:wrapNone/>
                <wp:docPr id="78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02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2753F" id="Прямая соединительная линия 77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15.05pt" to="106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MsBwIAADQEAAAOAAAAZHJzL2Uyb0RvYy54bWysU8tuEzEU3SPxD5b3ZJIgNWiUSRetCosK&#10;Igof4HjsjIVfsk1msgPWSPkEfoEFlSoV+AbPH/XaeTSFVRGzsHx9fc7cc+719LRTEq2Y88LoCo8G&#10;Q4yYpqYWelnh9+8unr3AyAeiayKNZhVeM49PZ0+fTFtbsrFpjKyZQ0CifdnaCjch2LIoPG2YIn5g&#10;LNOQ5MYpEiB0y6J2pAV2JYvxcHhStMbV1hnKvIfT820SzzI/54yGN5x7FpCsMNQW8uryukhrMZuS&#10;cumIbQTdlUH+oQpFhIafHqjOSSDooxN/USlBnfGGhwE1qjCcC8qyBlAzGv6h5qohlmUtYI63B5v8&#10;/6Olr1dzh0Rd4Ql0ShMFPYrf+k/9Jv6M3/sN6j/H3/E6/og38Ve86b/A/rb/CvuUjLe74w2aTJKX&#10;rfUlUJ7puUtu0E5f2UtDP3jIFQ+SKfB2e63jTiEuhX0FI5RtBGNQl7u0PnSJdQFROByNhuPnJ9BM&#10;us8VpEwU6Y/W+fCSGYXSpsJS6GQgKcnq0odUxP2VdCx1Wr2Ror4QUubALRdn0qEVSSOTv6QMgEfX&#10;IErQLGmrIusJa8m2tG8ZB1ezhExKd6zb0YO3AfXvBzCTASBd5FDFI7E7SEKzPPGPxB9A+f9GhwNe&#10;CW1cFn+kLm0Xpl7P3b6nMJrZn90zSrN/HGeb7h/77A4AAP//AwBQSwMEFAAGAAgAAAAhAMnyxRjc&#10;AAAACAEAAA8AAABkcnMvZG93bnJldi54bWxMj0FLxDAQhe+C/yGM4M1N2oK63abLIupFEFyr57SZ&#10;bYvNpDTZbv33jnhwT8PMe7z5XrFd3CBmnELvSUOyUiCQGm97ajVU70839yBCNGTN4Ak1fGOAbXl5&#10;UZjc+hO94byPreAQCrnR0MU45lKGpkNnwsqPSKwd/ORM5HVqpZ3MicPdIFOlbqUzPfGHzoz40GHz&#10;tT86DbvPl8fsda6dH+y6rT6sq9RzqvX11bLbgIi4xH8z/OIzOpTMVPsj2SAGDdn6jp08VQKC9TTJ&#10;MhD130GWhTwvUP4AAAD//wMAUEsBAi0AFAAGAAgAAAAhALaDOJL+AAAA4QEAABMAAAAAAAAAAAAA&#10;AAAAAAAAAFtDb250ZW50X1R5cGVzXS54bWxQSwECLQAUAAYACAAAACEAOP0h/9YAAACUAQAACwAA&#10;AAAAAAAAAAAAAAAvAQAAX3JlbHMvLnJlbHNQSwECLQAUAAYACAAAACEAFAhDLAcCAAA0BAAADgAA&#10;AAAAAAAAAAAAAAAuAgAAZHJzL2Uyb0RvYy54bWxQSwECLQAUAAYACAAAACEAyfLFGNwAAAAIAQAA&#10;DwAAAAAAAAAAAAAAAABhBAAAZHJzL2Rvd25yZXYueG1sUEsFBgAAAAAEAAQA8wAAAGoFAAAAAA==&#10;">
                <o:lock v:ext="edit" shapetype="f"/>
              </v:line>
            </w:pict>
          </mc:Fallback>
        </mc:AlternateContent>
      </w:r>
      <w:r w:rsidR="00ED6F4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191135</wp:posOffset>
                </wp:positionV>
                <wp:extent cx="1002030" cy="0"/>
                <wp:effectExtent l="0" t="0" r="7620" b="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20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DF0F4" id="Прямая соединительная линия 7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pt,15.05pt" to="272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7xBwIAADQEAAAOAAAAZHJzL2Uyb0RvYy54bWysU02O0zAU3iNxB8t7mrRIDIqazmJGA4sR&#10;VAwcwHXs1sJ/sk2T7oA1Uo/AFViANNIAZ0huxLOTZjrDahBZWH5+/r6873vP89NGSbRlzgujSzyd&#10;5BgxTU0l9LrE795ePHmOkQ9EV0QazUq8Yx6fLh4/mte2YDOzMbJiDgGJ9kVtS7wJwRZZ5umGKeIn&#10;xjINSW6cIgFCt84qR2pgVzKb5fmzrDauss5Q5j2cnvdJvEj8nDMaXnPuWUCyxFBbSKtL6yqu2WJO&#10;irUjdiPoUAb5hyoUERp+OlKdk0DQByf+olKCOuMNDxNqVGY4F5QlDaBmmt9Tc7UhliUtYI63o03+&#10;/9HSV9ulQ6Iq8ckJRpoo6FH7tfvY7duf7bduj7pP7e/2R/u9vW5/tdfdZ9jfdF9gH5PtzXC8RwAH&#10;L2vrC6A800sX3aCNvrKXhr73kMvuJGPgbX+t4U4hLoV9CSOUbARjUJO6tBu7xJqAKBxO83yWP4Vm&#10;0kMuI0WkiH+0zocXzCgUNyWWQkcDSUG2lz7EIm6vxGOp4+qNFNWFkDIFbr06kw5tSRyZ9EVlADy6&#10;BlGEJkm9iqQn7CTrad8wDq4mCYmUDqz96MHbgPoPA5jIABAvcqjigdgBEtEsTfwD8SMo/d/oMOKV&#10;0MYl8Ufq4nZlqt3SHXoKo5n8GZ5RnP3jONl0+9gXfwAAAP//AwBQSwMEFAAGAAgAAAAhAHTfgA7d&#10;AAAACQEAAA8AAABkcnMvZG93bnJldi54bWxMj0FPwzAMhe9I/IfISNxYso2NUZpOEwIuSJMYhXPa&#10;mLYicaom68q/x4gD3Oznp/c+59vJOzHiELtAGuYzBQKpDrajRkP5+ni1ARGTIWtcINTwhRG2xflZ&#10;bjIbTvSC4yE1gkMoZkZDm1KfSRnrFr2Js9Aj8e0jDN4kXodG2sGcONw7uVBqLb3piBta0+N9i/Xn&#10;4eg17N6fH5b7sfLB2dumfLO+VE8LrS8vpt0diIRT+jPDDz6jQ8FMVTiSjcJpWG5uGD3xoOYg2LC6&#10;Xq1BVL+CLHL5/4PiGwAA//8DAFBLAQItABQABgAIAAAAIQC2gziS/gAAAOEBAAATAAAAAAAAAAAA&#10;AAAAAAAAAABbQ29udGVudF9UeXBlc10ueG1sUEsBAi0AFAAGAAgAAAAhADj9If/WAAAAlAEAAAsA&#10;AAAAAAAAAAAAAAAALwEAAF9yZWxzLy5yZWxzUEsBAi0AFAAGAAgAAAAhAJPWzvEHAgAANAQAAA4A&#10;AAAAAAAAAAAAAAAALgIAAGRycy9lMm9Eb2MueG1sUEsBAi0AFAAGAAgAAAAhAHTfgA7dAAAACQEA&#10;AA8AAAAAAAAAAAAAAAAAYQQAAGRycy9kb3ducmV2LnhtbFBLBQYAAAAABAAEAPMAAABrBQAAAAA=&#10;">
                <o:lock v:ext="edit" shapetype="f"/>
              </v:line>
            </w:pict>
          </mc:Fallback>
        </mc:AlternateContent>
      </w:r>
      <w:r w:rsidR="00C8719B">
        <w:rPr>
          <w:lang w:val="uk-UA"/>
        </w:rPr>
        <w:tab/>
      </w:r>
    </w:p>
    <w:p w:rsidR="00954ABE" w:rsidRPr="00A17217" w:rsidRDefault="00D3231A" w:rsidP="00954ABE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>
                <wp:simplePos x="0" y="0"/>
                <wp:positionH relativeFrom="column">
                  <wp:posOffset>2486523</wp:posOffset>
                </wp:positionH>
                <wp:positionV relativeFrom="paragraph">
                  <wp:posOffset>67393</wp:posOffset>
                </wp:positionV>
                <wp:extent cx="231168" cy="0"/>
                <wp:effectExtent l="0" t="76200" r="16510" b="95250"/>
                <wp:wrapNone/>
                <wp:docPr id="71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16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7ADFF" id="Прямая соединительная линия 74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5.8pt,5.3pt" to="21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blHgIAAFcEAAAOAAAAZHJzL2Uyb0RvYy54bWysVM1uEzEQviPxDpbvZJOAWrTKpoeWcqkg&#10;ovAAjnecWPhPtskmN+CMlEfgFTiAVKnQZ9h9o469SWjhVMQerLFnvvF8n2d2crLWiqzAB2lNRUeD&#10;ISVguK2lWVT03dvzJ88pCZGZmilroKIbCPRk+vjRpHEljO3Sqho8wSQmlI2r6DJGVxZF4EvQLAys&#10;A4NOYb1mEbd+UdSeNZhdq2I8HB4VjfW185ZDCHh61jvpNOcXAnh8LUSASFRFsbaYV5/XeVqL6YSV&#10;C8/cUvJdGewfqtBMGrz0kOqMRUY+ePlXKi25t8GKOOBWF1YIySFzQDaj4R9sLpfMQeaC4gR3kCn8&#10;v7T81WrmiawrejyixDCNb9R+7T522/Zn+63bku5Te9P+aL+3V+2v9qr7jPZ19wXt5Gyvd8dbcvws&#10;adm4UGLKUzPzSQ2+NpfuwvL3AX3FPWfaBNeHrYXXKRzlIOv8NpvD28A6Eo6H46ej0RE2E9+7Clbu&#10;cc6H+BKsJsmoqJImqcZKtroIMd3Myn1IOlYmrcEqWZ9LpfLGL+anypMVS32Sv0QHgffCIpPqhalJ&#10;3DjUKXrJzEIBJU1FNdSUKMAhSFaPTRdl1j3RTDluFPRFvAGBwme+uQS+q6HvThwf7Nd9j2IhyiAg&#10;BQqs+YHYHSShIQ/FA/EHUL7fmnjAa2msz3TvsEvm3Nabmd8/O3ZvVnM3aWk87u6zTL//B9NbAAAA&#10;//8DAFBLAwQUAAYACAAAACEA1puY9N8AAAAJAQAADwAAAGRycy9kb3ducmV2LnhtbEyPT0vDQBDF&#10;74LfYRnBm92kSokxmyJCvbRa+oeit212TILZ2bC7aeO3d8SDnoaZ93jze8V8tJ04oQ+tIwXpJAGB&#10;VDnTUq1gv1vcZCBC1GR05wgVfGGAeXl5UejcuDNt8LSNteAQCrlW0MTY51KGqkGrw8T1SKx9OG91&#10;5NXX0nh95nDbyWmSzKTVLfGHRvf41GD1uR2sgs1qscwOy2Gs/Ptz+rpbr17eQqbU9dX4+AAi4hj/&#10;zPCDz+hQMtPRDWSC6BTc3qcztrKQ8GTD3TTjcsffgywL+b9B+Q0AAP//AwBQSwECLQAUAAYACAAA&#10;ACEAtoM4kv4AAADhAQAAEwAAAAAAAAAAAAAAAAAAAAAAW0NvbnRlbnRfVHlwZXNdLnhtbFBLAQIt&#10;ABQABgAIAAAAIQA4/SH/1gAAAJQBAAALAAAAAAAAAAAAAAAAAC8BAABfcmVscy8ucmVsc1BLAQIt&#10;ABQABgAIAAAAIQDHfmblHgIAAFcEAAAOAAAAAAAAAAAAAAAAAC4CAABkcnMvZTJvRG9jLnhtbFBL&#10;AQItABQABgAIAAAAIQDWm5j03wAAAAkBAAAPAAAAAAAAAAAAAAAAAHgEAABkcnMvZG93bnJldi54&#10;bWxQSwUGAAAAAAQABADzAAAAhAUAAAAA&#10;">
                <v:stroke endarrow="block"/>
                <o:lock v:ext="edit" shapetype="f"/>
              </v:line>
            </w:pict>
          </mc:Fallback>
        </mc:AlternateContent>
      </w:r>
      <w:r w:rsidR="00670A5C">
        <w:rPr>
          <w:noProof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1" allowOverlap="1">
                <wp:simplePos x="0" y="0"/>
                <wp:positionH relativeFrom="column">
                  <wp:posOffset>7384111</wp:posOffset>
                </wp:positionH>
                <wp:positionV relativeFrom="paragraph">
                  <wp:posOffset>83240</wp:posOffset>
                </wp:positionV>
                <wp:extent cx="295275" cy="0"/>
                <wp:effectExtent l="0" t="76200" r="0" b="76200"/>
                <wp:wrapNone/>
                <wp:docPr id="27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EE329" id="Прямая соединительная линия 74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81.45pt,6.55pt" to="604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HlHgIAAFcEAAAOAAAAZHJzL2Uyb0RvYy54bWysVM1uEzEQviPxDpbvZNOIElhl00NLuVQQ&#10;UXgAxztOLPwn22STG3BGyiPwCj2AVKnAM+y+EWNvElo4FbEHa+yZbzzf55mdnKy1IivwQVpT0aPB&#10;kBIw3NbSLCr69s35o6eUhMhMzZQ1UNENBHoyffhg0rgSRnZpVQ2eYBITysZVdBmjK4si8CVoFgbW&#10;gUGnsF6ziFu/KGrPGsyuVTEaDp8UjfW185ZDCHh61jvpNOcXAnh8JUSASFRFsbaYV5/XeVqL6YSV&#10;C8/cUvJdGewfqtBMGrz0kOqMRUbee/lXKi25t8GKOOBWF1YIySFzQDZHwz/YXC6Zg8wFxQnuIFP4&#10;f2n5y9XME1lXdDSmxDCNb9R+6T502/Z7e9VtSfex/dl+a7+21+2P9rr7hPZN9xnt5GxvdsdbMn6c&#10;tGxcKDHlqZn5pAZfm0t3Yfm7gL7ijjNtguvD1sLrFI5ykHV+m83hbWAdCcfD0bPj0fiYEr53Fazc&#10;45wP8QVYTZJRUSVNUo2VbHURYrqZlfuQdKxMWoNVsj6XSuWNX8xPlScrlvokf4kOAu+ERSbVc1OT&#10;uHGoU/SSmYUCSpqKaqgpUYBDkKwemy7KrHuimXLcKOiLeA0Chc98cwl8V0PfnTg+2K/7HsVClEFA&#10;ChRY8z2xO0hCQx6Ke+IPoHy/NfGA19JYn+neYpfMua03M79/duzerOZu0tJ43N5nmX7/D6a/AAAA&#10;//8DAFBLAwQUAAYACAAAACEArJvAiOEAAAALAQAADwAAAGRycy9kb3ducmV2LnhtbEyPQUvDQBCF&#10;74L/YRnBm90kSkljNkWEemm1tJVSb9vsmASzsyG7aeO/d4oHvc2bebz5Xj4fbStO2PvGkYJ4EoFA&#10;Kp1pqFLwvlvcpSB80GR06wgVfKOHeXF9levMuDNt8LQNleAQ8plWUIfQZVL6skar/cR1SHz7dL3V&#10;gWVfSdPrM4fbViZRNJVWN8Qfat3hc43l13awCjarxTLdL4ex7D9e4rfdevV68KlStzfj0yOIgGP4&#10;M8MFn9GhYKajG8h40bKOp8mMvTzdxyAujiSaPYA4/m5kkcv/HYofAAAA//8DAFBLAQItABQABgAI&#10;AAAAIQC2gziS/gAAAOEBAAATAAAAAAAAAAAAAAAAAAAAAABbQ29udGVudF9UeXBlc10ueG1sUEsB&#10;Ai0AFAAGAAgAAAAhADj9If/WAAAAlAEAAAsAAAAAAAAAAAAAAAAALwEAAF9yZWxzLy5yZWxzUEsB&#10;Ai0AFAAGAAgAAAAhAM/1keUeAgAAVwQAAA4AAAAAAAAAAAAAAAAALgIAAGRycy9lMm9Eb2MueG1s&#10;UEsBAi0AFAAGAAgAAAAhAKybwIjhAAAACwEAAA8AAAAAAAAAAAAAAAAAeAQAAGRycy9kb3ducmV2&#10;LnhtbFBLBQYAAAAABAAEAPMAAACGBQAAAAA=&#10;">
                <v:stroke endarrow="block"/>
                <o:lock v:ext="edit" shapetype="f"/>
              </v:line>
            </w:pict>
          </mc:Fallback>
        </mc:AlternateContent>
      </w:r>
    </w:p>
    <w:p w:rsidR="00954ABE" w:rsidRPr="00A17217" w:rsidRDefault="00F957E4" w:rsidP="00125A1F">
      <w:pPr>
        <w:tabs>
          <w:tab w:val="left" w:pos="1561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29210</wp:posOffset>
                </wp:positionV>
                <wp:extent cx="276225" cy="0"/>
                <wp:effectExtent l="0" t="76200" r="0" b="76200"/>
                <wp:wrapNone/>
                <wp:docPr id="31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A7363" id="Прямая соединительная линия 74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00.05pt,2.3pt" to="421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qlHgIAAFcEAAAOAAAAZHJzL2Uyb0RvYy54bWysVM1uEzEQviPxDpbvZJMALVpl00NLuVQQ&#10;UXgAxztOLPwn22STG3BGyiPwCj2AVKnAM+y+EWNvElo4FbEHa+yZbzzf55mdnKy1IivwQVpT0dFg&#10;SAkYbmtpFhV9++b80TNKQmSmZsoaqOgGAj2ZPnwwaVwJY7u0qgZPMIkJZeMquozRlUUR+BI0CwPr&#10;wKBTWK9ZxK1fFLVnDWbXqhgPh0dFY33tvOUQAp6e9U46zfmFAB5fCREgElVRrC3m1ed1ntZiOmHl&#10;wjO3lHxXBvuHKjSTBi89pDpjkZH3Xv6VSkvubbAiDrjVhRVCcsgckM1o+AebyyVzkLmgOMEdZAr/&#10;Ly1/uZp5IuuKPh5RYpjGN2q/dB+6bfu9veq2pPvY/my/tV/b6/ZHe919Qvum+4x2crY3u+MtOX6S&#10;tGxcKDHlqZn5pAZfm0t3Yfm7gL7ijjNtguvD1sLrFI5ykHV+m83hbWAdCcfD8fHRePyUEr53Fazc&#10;45wP8QVYTZJRUSVNUo2VbHURYrqZlfuQdKxMWoNVsj6XSuWNX8xPlScrlvokf4kOAu+ERSbVc1OT&#10;uHGoU/SSmYUCSpqKaqgpUYBDkKwemy7KrHuimXLcKOiLeA0Chc98cwl8V0PfnTg+2K/7HsVClEFA&#10;ChRY8z2xO0hCQx6Ke+IPoHy/NfGA19JYn+neYpfMua03M79/duzerOZu0tJ43N5nmX7/D6a/AAAA&#10;//8DAFBLAwQUAAYACAAAACEAQCJc090AAAAHAQAADwAAAGRycy9kb3ducmV2LnhtbEyOQUvDQBSE&#10;74L/YXmCN7sbLSXEbIoI9dKqtBXR2zb7TILZt2F308Z/79OL3maYYeYrl5PrxRFD7DxpyGYKBFLt&#10;bUeNhpf96ioHEZMha3pPqOELIyyr87PSFNafaIvHXWoEj1AsjIY2paGQMtYtOhNnfkDi7MMHZxLb&#10;0EgbzInHXS+vlVpIZzrih9YMeN9i/bkbnYbtZrXOX9fjVIf3h+xp/7x5fIu51pcX090tiIRT+ivD&#10;Dz6jQ8VMBz+SjaLXkCuVcVXDfAGC83x+w+Lw62VVyv/81TcAAAD//wMAUEsBAi0AFAAGAAgAAAAh&#10;ALaDOJL+AAAA4QEAABMAAAAAAAAAAAAAAAAAAAAAAFtDb250ZW50X1R5cGVzXS54bWxQSwECLQAU&#10;AAYACAAAACEAOP0h/9YAAACUAQAACwAAAAAAAAAAAAAAAAAvAQAAX3JlbHMvLnJlbHNQSwECLQAU&#10;AAYACAAAACEAjjy6pR4CAABXBAAADgAAAAAAAAAAAAAAAAAuAgAAZHJzL2Uyb0RvYy54bWxQSwEC&#10;LQAUAAYACAAAACEAQCJc090AAAAHAQAADwAAAAAAAAAAAAAAAAB4BAAAZHJzL2Rvd25yZXYueG1s&#10;UEsFBgAAAAAEAAQA8wAAAIIFAAAAAA==&#10;">
                <v:stroke endarrow="block"/>
                <o:lock v:ext="edit" shapetype="f"/>
              </v:line>
            </w:pict>
          </mc:Fallback>
        </mc:AlternateContent>
      </w:r>
      <w:r w:rsidR="00125A1F" w:rsidRPr="00A17217">
        <w:rPr>
          <w:lang w:val="uk-UA"/>
        </w:rPr>
        <w:tab/>
      </w:r>
    </w:p>
    <w:p w:rsidR="00954ABE" w:rsidRPr="00A17217" w:rsidRDefault="00256DDD" w:rsidP="00954ABE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2717110</wp:posOffset>
                </wp:positionH>
                <wp:positionV relativeFrom="paragraph">
                  <wp:posOffset>183239</wp:posOffset>
                </wp:positionV>
                <wp:extent cx="2149475" cy="644056"/>
                <wp:effectExtent l="0" t="0" r="22225" b="22860"/>
                <wp:wrapNone/>
                <wp:docPr id="65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644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DD" w:rsidRPr="00256DDD" w:rsidRDefault="00256DDD" w:rsidP="00256DDD">
                            <w:pPr>
                              <w:overflowPunct w:val="0"/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</w:pPr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Сектор</w:t>
                            </w:r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з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питань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надзвичайних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</w:p>
                          <w:p w:rsidR="00256DDD" w:rsidRPr="00256DDD" w:rsidRDefault="00256DDD" w:rsidP="00256DDD">
                            <w:pPr>
                              <w:overflowPunct w:val="0"/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</w:pP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ситуацій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-2</w:t>
                            </w:r>
                          </w:p>
                          <w:p w:rsidR="00256DDD" w:rsidRPr="00256DDD" w:rsidRDefault="00256DDD" w:rsidP="00256DDD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r w:rsidRPr="00256DDD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Завідувач сектору;</w:t>
                            </w:r>
                          </w:p>
                          <w:p w:rsidR="00256DDD" w:rsidRPr="00256DDD" w:rsidRDefault="00256DDD" w:rsidP="00256DDD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</w:rPr>
                            </w:pPr>
                            <w:r w:rsidRPr="00256DDD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Головний спеціаліст</w:t>
                            </w:r>
                          </w:p>
                          <w:p w:rsidR="00A97B50" w:rsidRPr="00FA4B9E" w:rsidRDefault="00A97B50" w:rsidP="00A97B5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A97B50" w:rsidRDefault="00A97B50" w:rsidP="00A97B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40" style="position:absolute;margin-left:213.95pt;margin-top:14.45pt;width:169.25pt;height:50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CaLAIAAFIEAAAOAAAAZHJzL2Uyb0RvYy54bWysVFFv0zAQfkfiP1h+p0mqtFujptPUUYQ0&#10;2MTgBziOk1g4tjm7Tcqv5+x0XQc8IfJg+Xznz999d5f1zdgrchDgpNElzWYpJUJzU0vdlvTb1927&#10;a0qcZ7pmymhR0qNw9Gbz9s16sIWYm86oWgBBEO2KwZa0894WSeJ4J3rmZsYKjc7GQM88mtAmNbAB&#10;0XuVzNN0mQwGaguGC+fw9G5y0k3EbxrB/UPTOOGJKily83GFuFZhTTZrVrTAbCf5iQb7BxY9kxof&#10;PUPdMc/IHuQfUL3kYJxp/IybPjFNI7mIOWA2WfpbNk8dsyLmguI4e5bJ/T9Y/vnwCETWJV0uKNGs&#10;xxp9QdWYbpUgWb4KCg3WFRj4ZB8h5OjsveHfHdFm22GcuAUwQydYjbyyEJ+8uhAMh1dJNXwyNeKz&#10;vTdRrLGBPgCiDGSMNTmeayJGTzgezpFDfoXcOPqWeZ4ulvEJVjzftuD8B2F6EjYlBWQf0dnh3vnA&#10;hhXPIZG9UbLeSaWiAW21VUAODPtjF78TursMU5oMJV0t5ouI/MrnLiHS+P0NopceG13JvqTX5yBW&#10;BNne6zq2oWdSTXukrPRJxyDdVAI/VmMsVZaHF4KulamPqCyYqbFxEHHTGfhJyYBNXVL3Y89AUKI+&#10;aqzOKkMBcQqikS+u5mjApae69DDNEaqknpJpu/XT5OwtyLbDl7Iohza3WNFGRrFfWJ34Y+PGGpyG&#10;LEzGpR2jXn4Fm18AAAD//wMAUEsDBBQABgAIAAAAIQCak7x83wAAAAoBAAAPAAAAZHJzL2Rvd25y&#10;ZXYueG1sTI/BToNAEIbvJr7DZky82UVoaEtZGqOpiceWXrwt7AhUdpawS4s+veNJT5PJfPnn+/Pd&#10;bHtxwdF3jhQ8LiIQSLUzHTUKTuX+YQ3CB01G945QwRd62BW3N7nOjLvSAS/H0AgOIZ9pBW0IQyal&#10;r1u02i/cgMS3DzdaHXgdG2lGfeVw28s4ilJpdUf8odUDPrdYfx4nq6Dq4pP+PpSvkd3sk/A2l+fp&#10;/UWp+7v5aQsi4Bz+YPjVZ3Uo2KlyExkvegXLeLVhVEG85snAKk2XIComkygBWeTyf4XiBwAA//8D&#10;AFBLAQItABQABgAIAAAAIQC2gziS/gAAAOEBAAATAAAAAAAAAAAAAAAAAAAAAABbQ29udGVudF9U&#10;eXBlc10ueG1sUEsBAi0AFAAGAAgAAAAhADj9If/WAAAAlAEAAAsAAAAAAAAAAAAAAAAALwEAAF9y&#10;ZWxzLy5yZWxzUEsBAi0AFAAGAAgAAAAhAIjIkJosAgAAUgQAAA4AAAAAAAAAAAAAAAAALgIAAGRy&#10;cy9lMm9Eb2MueG1sUEsBAi0AFAAGAAgAAAAhAJqTvHzfAAAACgEAAA8AAAAAAAAAAAAAAAAAhgQA&#10;AGRycy9kb3ducmV2LnhtbFBLBQYAAAAABAAEAPMAAACSBQAAAAA=&#10;">
                <v:textbox>
                  <w:txbxContent>
                    <w:p w:rsidR="00256DDD" w:rsidRPr="00256DDD" w:rsidRDefault="00256DDD" w:rsidP="00256DDD">
                      <w:pPr>
                        <w:overflowPunct w:val="0"/>
                        <w:rPr>
                          <w:rFonts w:eastAsia="Calibri"/>
                          <w:b/>
                          <w:sz w:val="18"/>
                          <w:lang w:val="uk-UA"/>
                        </w:rPr>
                      </w:pPr>
                      <w:r w:rsidRPr="00256DD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Сектор</w:t>
                      </w:r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 xml:space="preserve"> з 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питань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надзвичайних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</w:p>
                    <w:p w:rsidR="00256DDD" w:rsidRPr="00256DDD" w:rsidRDefault="00256DDD" w:rsidP="00256DDD">
                      <w:pPr>
                        <w:overflowPunct w:val="0"/>
                        <w:rPr>
                          <w:rFonts w:eastAsia="Calibri"/>
                          <w:b/>
                          <w:sz w:val="18"/>
                          <w:lang w:val="uk-UA"/>
                        </w:rPr>
                      </w:pP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ситуацій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-2</w:t>
                      </w:r>
                    </w:p>
                    <w:p w:rsidR="00256DDD" w:rsidRPr="00256DDD" w:rsidRDefault="00256DDD" w:rsidP="00256DDD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r w:rsidRPr="00256DDD">
                        <w:rPr>
                          <w:rFonts w:eastAsia="Calibri"/>
                          <w:sz w:val="18"/>
                          <w:lang w:val="uk-UA"/>
                        </w:rPr>
                        <w:t>Завідувач сектору;</w:t>
                      </w:r>
                    </w:p>
                    <w:p w:rsidR="00256DDD" w:rsidRPr="00256DDD" w:rsidRDefault="00256DDD" w:rsidP="00256DDD">
                      <w:pPr>
                        <w:overflowPunct w:val="0"/>
                        <w:rPr>
                          <w:rFonts w:eastAsia="Calibri"/>
                          <w:sz w:val="18"/>
                        </w:rPr>
                      </w:pPr>
                      <w:r w:rsidRPr="00256DDD">
                        <w:rPr>
                          <w:rFonts w:eastAsia="Calibri"/>
                          <w:sz w:val="18"/>
                          <w:lang w:val="uk-UA"/>
                        </w:rPr>
                        <w:t>Головний спеціаліст</w:t>
                      </w:r>
                    </w:p>
                    <w:p w:rsidR="00A97B50" w:rsidRPr="00FA4B9E" w:rsidRDefault="00A97B50" w:rsidP="00A97B50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</w:p>
                    <w:p w:rsidR="00A97B50" w:rsidRDefault="00A97B50" w:rsidP="00A97B50"/>
                  </w:txbxContent>
                </v:textbox>
                <w10:wrap anchorx="margin"/>
              </v:rect>
            </w:pict>
          </mc:Fallback>
        </mc:AlternateContent>
      </w:r>
    </w:p>
    <w:p w:rsidR="00954ABE" w:rsidRPr="00A17217" w:rsidRDefault="003869CE" w:rsidP="00954ABE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12108180</wp:posOffset>
                </wp:positionH>
                <wp:positionV relativeFrom="paragraph">
                  <wp:posOffset>198754</wp:posOffset>
                </wp:positionV>
                <wp:extent cx="1907927" cy="523875"/>
                <wp:effectExtent l="0" t="0" r="16510" b="28575"/>
                <wp:wrapNone/>
                <wp:docPr id="5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927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9CE" w:rsidRPr="003869CE" w:rsidRDefault="003869CE" w:rsidP="003869CE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</w:rPr>
                              <w:t>Юридичний</w:t>
                            </w:r>
                            <w:proofErr w:type="spellEnd"/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</w:rPr>
                              <w:t>відділ</w:t>
                            </w:r>
                            <w:proofErr w:type="spellEnd"/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  - 4</w:t>
                            </w:r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</w:p>
                          <w:p w:rsidR="003869CE" w:rsidRPr="003869CE" w:rsidRDefault="003869CE" w:rsidP="003869CE">
                            <w:pPr>
                              <w:overflowPunct w:val="0"/>
                            </w:pPr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 xml:space="preserve">Начальник </w:t>
                            </w:r>
                            <w:proofErr w:type="spellStart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відділу</w:t>
                            </w:r>
                            <w:proofErr w:type="spellEnd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FB732F" w:rsidRPr="003869CE" w:rsidRDefault="003869CE" w:rsidP="003869CE">
                            <w:pPr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Гол</w:t>
                            </w:r>
                            <w:proofErr w:type="spellStart"/>
                            <w:r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овний</w:t>
                            </w:r>
                            <w:proofErr w:type="spellEnd"/>
                            <w:r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спеціаліст</w:t>
                            </w:r>
                            <w:proofErr w:type="spellEnd"/>
                            <w:r w:rsidRPr="003869CE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- 3 од.</w:t>
                            </w:r>
                          </w:p>
                          <w:p w:rsidR="00FB732F" w:rsidRPr="003869CE" w:rsidRDefault="00FB732F" w:rsidP="00FB732F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41" style="position:absolute;margin-left:953.4pt;margin-top:15.65pt;width:150.2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S5LAIAAFEEAAAOAAAAZHJzL2Uyb0RvYy54bWysVNuO0zAQfUfiHyy/01xoaBs1Xa26FCEt&#10;sGLhAxzHSSwc24zdpsvX79jpdrvAEyIPlsczPj5zZibrq+OgyEGAk0ZXNJullAjNTSN1V9Hv33Zv&#10;lpQ4z3TDlNGiog/C0avN61fr0ZYiN71RjQCCINqVo61o770tk8TxXgzMzYwVGp2tgYF5NKFLGmAj&#10;og8qydP0XTIaaCwYLpzD05vJSTcRv20F91/a1glPVEWRm48rxLUOa7JZs7IDZnvJTzTYP7AYmNT4&#10;6BnqhnlG9iD/gBokB+NM62fcDIlpW8lFzAGzydLfsrnvmRUxFxTH2bNM7v/B8s+HOyCyqWhBiWYD&#10;lugrisZ0pwTJimUQaLSuxLh7ewchRWdvDf/hiDbbHuPENYAZe8EapJWF+OTFhWA4vErq8ZNpEJ/t&#10;vYlaHVsYAiCqQI6xJA/nkoijJxwPs1W6WOULSjj6ivztclHEJ1j5dNuC8x+EGUjYVBSQfURnh1vn&#10;AxtWPoVE9kbJZieVigZ09VYBOTBsj138TujuMkxpMlZ0VeRFRH7hc5cQafz+BjFIj32u5FDR5TmI&#10;lUG297qJXeiZVNMeKSt90jFIN5XAH+tjrFQWJQi61qZ5QGXBTH2Nc4ib3sAvSkbs6Yq6n3sGghL1&#10;UWN1Vtl8HoYgGvNikaMBl5760sM0R6iKekqm7dZPg7O3ILseX8qiHNpcY0VbGcV+ZnXij30ba3Ca&#10;sTAYl3aMev4TbB4BAAD//wMAUEsDBBQABgAIAAAAIQCUfSaJ3wAAAAwBAAAPAAAAZHJzL2Rvd25y&#10;ZXYueG1sTI/BTsMwEETvSPyDtUjcqJ1EKm2IUyFQkTi26YXbJl6SQGxHsdMGvp7lBLcdzWj2TbFb&#10;7CDONIXeOw3JSoEg13jTu1bDqdrfbUCEiM7g4B1p+KIAu/L6qsDc+Is70PkYW8ElLuSooYtxzKUM&#10;TUcWw8qP5Nh795PFyHJqpZnwwuV2kKlSa2mxd/yhw5GeOmo+j7PVUPfpCb8P1Yuy230WX5fqY357&#10;1vr2Znl8ABFpiX9h+MVndCiZqfazM0EMrLdqzexRQ5ZkIDiRpuqer5q9JNuALAv5f0T5AwAA//8D&#10;AFBLAQItABQABgAIAAAAIQC2gziS/gAAAOEBAAATAAAAAAAAAAAAAAAAAAAAAABbQ29udGVudF9U&#10;eXBlc10ueG1sUEsBAi0AFAAGAAgAAAAhADj9If/WAAAAlAEAAAsAAAAAAAAAAAAAAAAALwEAAF9y&#10;ZWxzLy5yZWxzUEsBAi0AFAAGAAgAAAAhAPQrFLksAgAAUQQAAA4AAAAAAAAAAAAAAAAALgIAAGRy&#10;cy9lMm9Eb2MueG1sUEsBAi0AFAAGAAgAAAAhAJR9JonfAAAADAEAAA8AAAAAAAAAAAAAAAAAhgQA&#10;AGRycy9kb3ducmV2LnhtbFBLBQYAAAAABAAEAPMAAACSBQAAAAA=&#10;">
                <v:textbox>
                  <w:txbxContent>
                    <w:p w:rsidR="003869CE" w:rsidRPr="003869CE" w:rsidRDefault="003869CE" w:rsidP="003869CE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3869CE">
                        <w:rPr>
                          <w:rFonts w:eastAsia="Calibri"/>
                          <w:b/>
                          <w:sz w:val="18"/>
                        </w:rPr>
                        <w:t>Юридичний</w:t>
                      </w:r>
                      <w:proofErr w:type="spellEnd"/>
                      <w:r w:rsidRPr="003869CE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3869CE">
                        <w:rPr>
                          <w:rFonts w:eastAsia="Calibri"/>
                          <w:b/>
                          <w:sz w:val="18"/>
                        </w:rPr>
                        <w:t>відділ</w:t>
                      </w:r>
                      <w:proofErr w:type="spellEnd"/>
                      <w:r w:rsidRPr="003869CE">
                        <w:rPr>
                          <w:rFonts w:eastAsia="Calibri"/>
                          <w:b/>
                          <w:sz w:val="18"/>
                        </w:rPr>
                        <w:t xml:space="preserve">   - 4</w:t>
                      </w:r>
                      <w:r w:rsidRPr="003869CE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</w:p>
                    <w:p w:rsidR="003869CE" w:rsidRPr="003869CE" w:rsidRDefault="003869CE" w:rsidP="003869CE">
                      <w:pPr>
                        <w:overflowPunct w:val="0"/>
                      </w:pPr>
                      <w:r w:rsidRPr="003869CE">
                        <w:rPr>
                          <w:rFonts w:eastAsia="Calibri"/>
                          <w:sz w:val="18"/>
                        </w:rPr>
                        <w:t xml:space="preserve">Начальник </w:t>
                      </w:r>
                      <w:proofErr w:type="spellStart"/>
                      <w:r w:rsidRPr="003869CE">
                        <w:rPr>
                          <w:rFonts w:eastAsia="Calibri"/>
                          <w:sz w:val="18"/>
                        </w:rPr>
                        <w:t>відділу</w:t>
                      </w:r>
                      <w:proofErr w:type="spellEnd"/>
                      <w:r w:rsidRPr="003869CE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FB732F" w:rsidRPr="003869CE" w:rsidRDefault="003869CE" w:rsidP="003869CE">
                      <w:pPr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3869CE">
                        <w:rPr>
                          <w:rFonts w:eastAsia="Calibri"/>
                          <w:sz w:val="18"/>
                        </w:rPr>
                        <w:t>Гол</w:t>
                      </w:r>
                      <w:proofErr w:type="spellStart"/>
                      <w:r>
                        <w:rPr>
                          <w:rFonts w:eastAsia="Calibri"/>
                          <w:sz w:val="18"/>
                          <w:lang w:val="uk-UA"/>
                        </w:rPr>
                        <w:t>овний</w:t>
                      </w:r>
                      <w:proofErr w:type="spellEnd"/>
                      <w:r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3869CE">
                        <w:rPr>
                          <w:rFonts w:eastAsia="Calibri"/>
                          <w:sz w:val="18"/>
                        </w:rPr>
                        <w:t>спеціаліст</w:t>
                      </w:r>
                      <w:proofErr w:type="spellEnd"/>
                      <w:r w:rsidRPr="003869CE">
                        <w:rPr>
                          <w:rFonts w:eastAsia="Calibri"/>
                          <w:sz w:val="18"/>
                          <w:lang w:val="uk-UA"/>
                        </w:rPr>
                        <w:t>- 3 од.</w:t>
                      </w:r>
                    </w:p>
                    <w:p w:rsidR="00FB732F" w:rsidRPr="003869CE" w:rsidRDefault="00FB732F" w:rsidP="00FB732F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56DDD">
        <w:rPr>
          <w:noProof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202482</wp:posOffset>
                </wp:positionV>
                <wp:extent cx="247650" cy="0"/>
                <wp:effectExtent l="0" t="76200" r="0" b="76200"/>
                <wp:wrapNone/>
                <wp:docPr id="72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81B80" id="Прямая соединительная линия 74" o:spid="_x0000_s1026" style="position:absolute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3.85pt,15.95pt" to="213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mvHQIAAFcEAAAOAAAAZHJzL2Uyb0RvYy54bWysVM1uEzEQviPxDpbvZNOoNGiVTQ8t5VJB&#10;ROEBHO84sfCfbJNNbsAZKY/AK3AoUqUCz7D7Roy9SWjhVMQerLFnvvF833h2crrWiqzAB2lNRY8G&#10;Q0rAcFtLs6jo2zcXT55REiIzNVPWQEU3EOjp9PGjSeNKGNmlVTV4gklMKBtX0WWMriyKwJegWRhY&#10;BwadwnrNIm79oqg9azC7VsVoODwpGutr5y2HEPD0vHfSac4vBPD4SogAkaiKYm0xrz6v87QW0wkr&#10;F565peS7Mtg/VKGZNHjpIdU5i4y89/KvVFpyb4MVccCtLqwQkkPmgGyOhn+wuVoyB5kLihPcQabw&#10;/9Lyl6uZJ7Ku6HhEiWEae9R+6T502/Z7+7Xbku5j+7P91l63N+2P9qb7hPZt9xnt5Gxvd8dbMj5O&#10;WjYulJjyzMx8UoOvzZW7tPxdQF9xz5k2wfVha+F1Ckc5yDr3ZnPoDawj4Xg4Oh6fPMUO8r2rYOUe&#10;53yIL8BqkoyKKmmSaqxkq8sQ082s3IekY2XSGqyS9YVUKm/8Yn6mPFmx9E7yl+gg8F5YZFI9NzWJ&#10;G4c6RS+ZWSigpKmohpoSBTgEyeqx6aLMuieaKceNgr6I1yBQ+Mw3l8B3NfSvE8cH2e7fKBaiDAJS&#10;oMCaH4jdQRIa8lA8EH8A5futiQe8lsb6TPcOu2TObb2Z+X3b8fVmNXeTlsbj7j7L9Pt/MP0FAAD/&#10;/wMAUEsDBBQABgAIAAAAIQAFsZWq4AAAAAkBAAAPAAAAZHJzL2Rvd25yZXYueG1sTI9BT8MwDIXv&#10;SPyHyEjcWNqBtlKaTghpXDaGtiEEt6wxbUXjVEm6lX+PEQe42e89PX8uFqPtxBF9aB0pSCcJCKTK&#10;mZZqBS/75VUGIkRNRneOUMEXBliU52eFzo070RaPu1gLLqGQawVNjH0uZagatDpMXI/E3ofzVkde&#10;fS2N1ycut52cJslMWt0SX2h0jw8NVp+7wSrYrper7HU1jJV/f0w3++f101vIlLq8GO/vQEQc418Y&#10;fvAZHUpmOriBTBCdgutsPucoD+ktCA7cTGcsHH4FWRby/wflNwAAAP//AwBQSwECLQAUAAYACAAA&#10;ACEAtoM4kv4AAADhAQAAEwAAAAAAAAAAAAAAAAAAAAAAW0NvbnRlbnRfVHlwZXNdLnhtbFBLAQIt&#10;ABQABgAIAAAAIQA4/SH/1gAAAJQBAAALAAAAAAAAAAAAAAAAAC8BAABfcmVscy8ucmVsc1BLAQIt&#10;ABQABgAIAAAAIQDjDzmvHQIAAFcEAAAOAAAAAAAAAAAAAAAAAC4CAABkcnMvZTJvRG9jLnhtbFBL&#10;AQItABQABgAIAAAAIQAFsZWq4AAAAAkBAAAPAAAAAAAAAAAAAAAAAHcEAABkcnMvZG93bnJldi54&#10;bWxQSwUGAAAAAAQABADzAAAAhAUAAAAA&#10;">
                <v:stroke endarrow="block"/>
                <o:lock v:ext="edit" shapetype="f"/>
              </v:line>
            </w:pict>
          </mc:Fallback>
        </mc:AlternateContent>
      </w:r>
    </w:p>
    <w:p w:rsidR="00954ABE" w:rsidRPr="00A17217" w:rsidRDefault="000C7DC0" w:rsidP="00BD2210">
      <w:pPr>
        <w:tabs>
          <w:tab w:val="left" w:pos="16416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10047881</wp:posOffset>
                </wp:positionH>
                <wp:positionV relativeFrom="paragraph">
                  <wp:posOffset>60518</wp:posOffset>
                </wp:positionV>
                <wp:extent cx="1844675" cy="1272208"/>
                <wp:effectExtent l="0" t="0" r="22225" b="23495"/>
                <wp:wrapNone/>
                <wp:docPr id="18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1272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DC0" w:rsidRPr="000C7DC0" w:rsidRDefault="000C7DC0" w:rsidP="000C7DC0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0C7DC0">
                              <w:rPr>
                                <w:rFonts w:eastAsia="Calibri"/>
                                <w:b/>
                                <w:sz w:val="18"/>
                              </w:rPr>
                              <w:t>Загальний</w:t>
                            </w:r>
                            <w:proofErr w:type="spellEnd"/>
                            <w:r w:rsidRPr="000C7DC0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0C7DC0">
                              <w:rPr>
                                <w:rFonts w:eastAsia="Calibri"/>
                                <w:b/>
                                <w:sz w:val="18"/>
                              </w:rPr>
                              <w:t>відділ</w:t>
                            </w:r>
                            <w:proofErr w:type="spellEnd"/>
                            <w:r w:rsidRPr="000C7DC0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- </w:t>
                            </w:r>
                            <w:r w:rsidRPr="000C7DC0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1</w:t>
                            </w:r>
                          </w:p>
                          <w:p w:rsidR="000C7DC0" w:rsidRPr="000C7DC0" w:rsidRDefault="000C7DC0" w:rsidP="000C7DC0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 xml:space="preserve">Начальник </w:t>
                            </w:r>
                            <w:proofErr w:type="spellStart"/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>відділу</w:t>
                            </w:r>
                            <w:proofErr w:type="spellEnd"/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0C7DC0" w:rsidRPr="000C7DC0" w:rsidRDefault="000C7DC0" w:rsidP="000C7DC0">
                            <w:pPr>
                              <w:overflowPunct w:val="0"/>
                            </w:pPr>
                            <w:proofErr w:type="spellStart"/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>Заст</w:t>
                            </w:r>
                            <w:proofErr w:type="spellEnd"/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>. начальника</w:t>
                            </w:r>
                            <w:r w:rsidRPr="000C7DC0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>відділу</w:t>
                            </w:r>
                            <w:proofErr w:type="spellEnd"/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0C7DC0" w:rsidRPr="000C7DC0" w:rsidRDefault="000C7DC0" w:rsidP="000C7DC0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r w:rsidRPr="000C7DC0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Головний </w:t>
                            </w:r>
                            <w:proofErr w:type="spellStart"/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>спеціаліст</w:t>
                            </w:r>
                            <w:proofErr w:type="spellEnd"/>
                            <w:r w:rsidRPr="000C7DC0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</w:p>
                          <w:p w:rsidR="000C7DC0" w:rsidRPr="000C7DC0" w:rsidRDefault="000C7DC0" w:rsidP="000C7DC0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r w:rsidRPr="000C7DC0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Діловоди – 6 од.</w:t>
                            </w:r>
                          </w:p>
                          <w:p w:rsidR="000C7DC0" w:rsidRPr="000C7DC0" w:rsidRDefault="000C7DC0" w:rsidP="000C7DC0">
                            <w:pPr>
                              <w:overflowPunct w:val="0"/>
                            </w:pPr>
                            <w:proofErr w:type="gramStart"/>
                            <w:r w:rsidRPr="000C7DC0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Сектор  </w:t>
                            </w:r>
                            <w:proofErr w:type="spellStart"/>
                            <w:r w:rsidRPr="000C7DC0">
                              <w:rPr>
                                <w:rFonts w:eastAsia="Calibri"/>
                                <w:b/>
                                <w:sz w:val="18"/>
                              </w:rPr>
                              <w:t>звернень</w:t>
                            </w:r>
                            <w:proofErr w:type="spellEnd"/>
                            <w:proofErr w:type="gramEnd"/>
                            <w:r w:rsidRPr="000C7DC0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0C7DC0">
                              <w:rPr>
                                <w:rFonts w:eastAsia="Calibri"/>
                                <w:b/>
                                <w:sz w:val="18"/>
                              </w:rPr>
                              <w:t>громадян</w:t>
                            </w:r>
                            <w:proofErr w:type="spellEnd"/>
                            <w:r w:rsidRPr="000C7DC0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та контролю </w:t>
                            </w:r>
                          </w:p>
                          <w:p w:rsidR="000C7DC0" w:rsidRPr="000C7DC0" w:rsidRDefault="000C7DC0" w:rsidP="000C7DC0">
                            <w:pPr>
                              <w:overflowPunct w:val="0"/>
                            </w:pPr>
                            <w:proofErr w:type="spellStart"/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>Завідувач</w:t>
                            </w:r>
                            <w:proofErr w:type="spellEnd"/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 xml:space="preserve"> сектору;</w:t>
                            </w:r>
                          </w:p>
                          <w:p w:rsidR="002E3961" w:rsidRPr="000C7DC0" w:rsidRDefault="000C7DC0" w:rsidP="000C7DC0">
                            <w:pPr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>Головний</w:t>
                            </w:r>
                            <w:proofErr w:type="spellEnd"/>
                            <w:r w:rsidRPr="000C7DC0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0C7DC0">
                              <w:rPr>
                                <w:rFonts w:eastAsia="Calibri"/>
                                <w:sz w:val="18"/>
                              </w:rPr>
                              <w:t>спеціаліст</w:t>
                            </w:r>
                            <w:proofErr w:type="spellEnd"/>
                          </w:p>
                          <w:p w:rsidR="002E3961" w:rsidRDefault="002E3961" w:rsidP="002E39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42" style="position:absolute;margin-left:791.15pt;margin-top:4.75pt;width:145.25pt;height:100.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J1LQIAAFMEAAAOAAAAZHJzL2Uyb0RvYy54bWysVNtu2zAMfR+wfxD0vviC3GrEKYp0GQZ0&#10;a7FuHyDLsi1MljRKid19/Sg5TdNtT8P8IIgidXR4SHpzPfaKHAU4aXRJs1lKidDc1FK3Jf32df9u&#10;TYnzTNdMGS1K+iQcvd6+fbMZbCFy0xlVCyAIol0x2JJ23tsiSRzvRM/czFih0dkY6JlHE9qkBjYg&#10;eq+SPE2XyWCgtmC4cA5Pbycn3Ub8phHc3zeNE56okiI3H1eIaxXWZLthRQvMdpKfaLB/YNEzqfHR&#10;M9Qt84wcQP4B1UsOxpnGz7jpE9M0kouYA2aTpb9l89gxK2IuKI6zZ5nc/4Pln48PQGSNtcNKadZj&#10;jb6gaky3SpBsFRUarCsw8NE+QMjR2TvDvzuiza7DOHEDYIZOsBp5ZUHR5NWFYDi8Sqrhk6kRnx28&#10;iWKNDfQBEGUgY6zJ07kmYvSE42G2ns+XqwUlHH1ZvsrzdB3fYMXzdQvOfxCmJ2FTUkD6EZ4d75wP&#10;dFjxHBLpGyXrvVQqGtBWOwXkyLBB9vE7obvLMKXJUNKrRb6IyK987hIijd/fIHrpsdOV7Eu6Pgex&#10;Iuj2XtexDz2TatojZaVPQgbtQj+7wo/VONVqGV4IR5Wpn1BaMFNn4yTipjPwk5IBu7qk7seBgaBE&#10;fdRYnqtsPg9jEI35YpWjAZee6tLDNEeoknpKpu3OT6NzsCDbDl/Kohza3GBJGxnFfmF14o+dG2tw&#10;mrIwGpd2jHr5F2x/AQAA//8DAFBLAwQUAAYACAAAACEAW8fCzt8AAAALAQAADwAAAGRycy9kb3du&#10;cmV2LnhtbEyPwU7DMBBE70j8g7VI3KiNq0KSxqkQqEgc2/TCbRObJCW2o9hpA1/P9lSOo32afZNv&#10;ZtuzkxlD552Cx4UAZlztdecaBYdy+5AACxGdxt47o+DHBNgUtzc5Ztqf3c6c9rFhVOJChgraGIeM&#10;81C3xmJY+ME4un350WKkODZcj3imcttzKcQTt9g5+tDiYF5bU3/vJ6ug6uQBf3flu7Dpdhk/5vI4&#10;fb4pdX83v6yBRTPHKwwXfVKHgpwqPzkdWE95lcglsQrSFbALkDxLGlMpkCJNgBc5/7+h+AMAAP//&#10;AwBQSwECLQAUAAYACAAAACEAtoM4kv4AAADhAQAAEwAAAAAAAAAAAAAAAAAAAAAAW0NvbnRlbnRf&#10;VHlwZXNdLnhtbFBLAQItABQABgAIAAAAIQA4/SH/1gAAAJQBAAALAAAAAAAAAAAAAAAAAC8BAABf&#10;cmVscy8ucmVsc1BLAQItABQABgAIAAAAIQBiE5J1LQIAAFMEAAAOAAAAAAAAAAAAAAAAAC4CAABk&#10;cnMvZTJvRG9jLnhtbFBLAQItABQABgAIAAAAIQBbx8LO3wAAAAsBAAAPAAAAAAAAAAAAAAAAAIcE&#10;AABkcnMvZG93bnJldi54bWxQSwUGAAAAAAQABADzAAAAkwUAAAAA&#10;">
                <v:textbox>
                  <w:txbxContent>
                    <w:p w:rsidR="000C7DC0" w:rsidRPr="000C7DC0" w:rsidRDefault="000C7DC0" w:rsidP="000C7DC0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0C7DC0">
                        <w:rPr>
                          <w:rFonts w:eastAsia="Calibri"/>
                          <w:b/>
                          <w:sz w:val="18"/>
                        </w:rPr>
                        <w:t>Загальний</w:t>
                      </w:r>
                      <w:proofErr w:type="spellEnd"/>
                      <w:r w:rsidRPr="000C7DC0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0C7DC0">
                        <w:rPr>
                          <w:rFonts w:eastAsia="Calibri"/>
                          <w:b/>
                          <w:sz w:val="18"/>
                        </w:rPr>
                        <w:t>відділ</w:t>
                      </w:r>
                      <w:proofErr w:type="spellEnd"/>
                      <w:r w:rsidRPr="000C7DC0">
                        <w:rPr>
                          <w:rFonts w:eastAsia="Calibri"/>
                          <w:b/>
                          <w:sz w:val="18"/>
                        </w:rPr>
                        <w:t xml:space="preserve"> - </w:t>
                      </w:r>
                      <w:r w:rsidRPr="000C7DC0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1</w:t>
                      </w:r>
                      <w:r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1</w:t>
                      </w:r>
                    </w:p>
                    <w:p w:rsidR="000C7DC0" w:rsidRPr="000C7DC0" w:rsidRDefault="000C7DC0" w:rsidP="000C7DC0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r w:rsidRPr="000C7DC0">
                        <w:rPr>
                          <w:rFonts w:eastAsia="Calibri"/>
                          <w:sz w:val="18"/>
                        </w:rPr>
                        <w:t xml:space="preserve">Начальник </w:t>
                      </w:r>
                      <w:proofErr w:type="spellStart"/>
                      <w:r w:rsidRPr="000C7DC0">
                        <w:rPr>
                          <w:rFonts w:eastAsia="Calibri"/>
                          <w:sz w:val="18"/>
                        </w:rPr>
                        <w:t>відділу</w:t>
                      </w:r>
                      <w:proofErr w:type="spellEnd"/>
                      <w:r w:rsidRPr="000C7DC0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0C7DC0" w:rsidRPr="000C7DC0" w:rsidRDefault="000C7DC0" w:rsidP="000C7DC0">
                      <w:pPr>
                        <w:overflowPunct w:val="0"/>
                      </w:pPr>
                      <w:proofErr w:type="spellStart"/>
                      <w:r w:rsidRPr="000C7DC0">
                        <w:rPr>
                          <w:rFonts w:eastAsia="Calibri"/>
                          <w:sz w:val="18"/>
                        </w:rPr>
                        <w:t>Заст</w:t>
                      </w:r>
                      <w:proofErr w:type="spellEnd"/>
                      <w:r w:rsidRPr="000C7DC0">
                        <w:rPr>
                          <w:rFonts w:eastAsia="Calibri"/>
                          <w:sz w:val="18"/>
                        </w:rPr>
                        <w:t>. начальника</w:t>
                      </w:r>
                      <w:r w:rsidRPr="000C7DC0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0C7DC0">
                        <w:rPr>
                          <w:rFonts w:eastAsia="Calibri"/>
                          <w:sz w:val="18"/>
                        </w:rPr>
                        <w:t>відділу</w:t>
                      </w:r>
                      <w:proofErr w:type="spellEnd"/>
                      <w:r w:rsidRPr="000C7DC0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0C7DC0" w:rsidRPr="000C7DC0" w:rsidRDefault="000C7DC0" w:rsidP="000C7DC0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r w:rsidRPr="000C7DC0">
                        <w:rPr>
                          <w:rFonts w:eastAsia="Calibri"/>
                          <w:sz w:val="18"/>
                          <w:lang w:val="uk-UA"/>
                        </w:rPr>
                        <w:t xml:space="preserve">Головний </w:t>
                      </w:r>
                      <w:proofErr w:type="spellStart"/>
                      <w:r w:rsidRPr="000C7DC0">
                        <w:rPr>
                          <w:rFonts w:eastAsia="Calibri"/>
                          <w:sz w:val="18"/>
                        </w:rPr>
                        <w:t>спеціаліст</w:t>
                      </w:r>
                      <w:proofErr w:type="spellEnd"/>
                      <w:r w:rsidRPr="000C7DC0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</w:p>
                    <w:p w:rsidR="000C7DC0" w:rsidRPr="000C7DC0" w:rsidRDefault="000C7DC0" w:rsidP="000C7DC0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r w:rsidRPr="000C7DC0">
                        <w:rPr>
                          <w:rFonts w:eastAsia="Calibri"/>
                          <w:sz w:val="18"/>
                          <w:lang w:val="uk-UA"/>
                        </w:rPr>
                        <w:t>Діловоди – 6 од.</w:t>
                      </w:r>
                    </w:p>
                    <w:p w:rsidR="000C7DC0" w:rsidRPr="000C7DC0" w:rsidRDefault="000C7DC0" w:rsidP="000C7DC0">
                      <w:pPr>
                        <w:overflowPunct w:val="0"/>
                      </w:pPr>
                      <w:proofErr w:type="gramStart"/>
                      <w:r w:rsidRPr="000C7DC0">
                        <w:rPr>
                          <w:rFonts w:eastAsia="Calibri"/>
                          <w:b/>
                          <w:sz w:val="18"/>
                        </w:rPr>
                        <w:t xml:space="preserve">Сектор  </w:t>
                      </w:r>
                      <w:proofErr w:type="spellStart"/>
                      <w:r w:rsidRPr="000C7DC0">
                        <w:rPr>
                          <w:rFonts w:eastAsia="Calibri"/>
                          <w:b/>
                          <w:sz w:val="18"/>
                        </w:rPr>
                        <w:t>звернень</w:t>
                      </w:r>
                      <w:proofErr w:type="spellEnd"/>
                      <w:proofErr w:type="gramEnd"/>
                      <w:r w:rsidRPr="000C7DC0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0C7DC0">
                        <w:rPr>
                          <w:rFonts w:eastAsia="Calibri"/>
                          <w:b/>
                          <w:sz w:val="18"/>
                        </w:rPr>
                        <w:t>громадян</w:t>
                      </w:r>
                      <w:proofErr w:type="spellEnd"/>
                      <w:r w:rsidRPr="000C7DC0">
                        <w:rPr>
                          <w:rFonts w:eastAsia="Calibri"/>
                          <w:b/>
                          <w:sz w:val="18"/>
                        </w:rPr>
                        <w:t xml:space="preserve"> та контролю </w:t>
                      </w:r>
                    </w:p>
                    <w:p w:rsidR="000C7DC0" w:rsidRPr="000C7DC0" w:rsidRDefault="000C7DC0" w:rsidP="000C7DC0">
                      <w:pPr>
                        <w:overflowPunct w:val="0"/>
                      </w:pPr>
                      <w:proofErr w:type="spellStart"/>
                      <w:r w:rsidRPr="000C7DC0">
                        <w:rPr>
                          <w:rFonts w:eastAsia="Calibri"/>
                          <w:sz w:val="18"/>
                        </w:rPr>
                        <w:t>Завідувач</w:t>
                      </w:r>
                      <w:proofErr w:type="spellEnd"/>
                      <w:r w:rsidRPr="000C7DC0">
                        <w:rPr>
                          <w:rFonts w:eastAsia="Calibri"/>
                          <w:sz w:val="18"/>
                        </w:rPr>
                        <w:t xml:space="preserve"> сектору;</w:t>
                      </w:r>
                    </w:p>
                    <w:p w:rsidR="002E3961" w:rsidRPr="000C7DC0" w:rsidRDefault="000C7DC0" w:rsidP="000C7DC0">
                      <w:pPr>
                        <w:rPr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0C7DC0">
                        <w:rPr>
                          <w:rFonts w:eastAsia="Calibri"/>
                          <w:sz w:val="18"/>
                        </w:rPr>
                        <w:t>Головний</w:t>
                      </w:r>
                      <w:proofErr w:type="spellEnd"/>
                      <w:r w:rsidRPr="000C7DC0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0C7DC0">
                        <w:rPr>
                          <w:rFonts w:eastAsia="Calibri"/>
                          <w:sz w:val="18"/>
                        </w:rPr>
                        <w:t>спеціаліст</w:t>
                      </w:r>
                      <w:proofErr w:type="spellEnd"/>
                    </w:p>
                    <w:p w:rsidR="002E3961" w:rsidRDefault="002E3961" w:rsidP="002E3961"/>
                  </w:txbxContent>
                </v:textbox>
                <w10:wrap anchorx="margin"/>
              </v:rect>
            </w:pict>
          </mc:Fallback>
        </mc:AlternateContent>
      </w:r>
      <w:r w:rsidR="00BD2210" w:rsidRPr="00A17217">
        <w:rPr>
          <w:lang w:val="uk-UA"/>
        </w:rPr>
        <w:tab/>
      </w:r>
    </w:p>
    <w:p w:rsidR="00954ABE" w:rsidRPr="00A17217" w:rsidRDefault="00201875" w:rsidP="00954ABE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14023864</wp:posOffset>
                </wp:positionH>
                <wp:positionV relativeFrom="paragraph">
                  <wp:posOffset>7151</wp:posOffset>
                </wp:positionV>
                <wp:extent cx="236413" cy="0"/>
                <wp:effectExtent l="38100" t="76200" r="0" b="95250"/>
                <wp:wrapNone/>
                <wp:docPr id="1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641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D3B25" id="Line 164" o:spid="_x0000_s1026" style="position:absolute;flip:x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04.25pt,.55pt" to="1122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esIgIAAEAEAAAOAAAAZHJzL2Uyb0RvYy54bWysU8uu2jAQ3VfqP1jeQx4EChHhqiLQLugt&#10;0m0/wNgOserYlm0IqOq/d2wet7SbqioLM/ZMzpwzj/nTqZPoyK0TWlU4G6YYcUU1E2pf4a9f1oMp&#10;Rs4TxYjUilf4zB1+Wrx9M+9NyXPdasm4RQCiXNmbCrfemzJJHG15R9xQG67A2WjbEQ9Xu0+YJT2g&#10;dzLJ03SS9NoyYzXlzsFrfXHiRcRvGk7956Zx3CNZYeDm42njuQtnspiTcm+JaQW90iD/wKIjQkHS&#10;O1RNPEEHK/6A6gS12unGD6nuEt00gvKoAdRk6W9qXlpieNQCxXHmXib3/2Dp83FrkWDQuxwjRTro&#10;0UYojrJJEYrTG1dCzFJtbZBHT+rFbDT95sCXPDjDxRkA2/WfNAMYcvA61uTU2A41UpiPkCW+gG50&#10;ik0435vATx5ReMxHkyIbYURvroSUASGkN9b5D1x3KBgVlkA04pHjxvnA6DUkhCu9FlLGFkuF+grP&#10;xvk4fuC0FCw4Q5iz+91SWnQkYUjiL0gHsIcwqw+KRbCWE7a62p4ICTbyZwOavRVE7SXHIVvHGUaS&#10;w14E64IoVcgIWoHw1brMyfdZOltNV9NiUOST1aBI63rwfr0sBpN19m5cj+rlss5+BPJZUbaCMa4C&#10;/9vMZsXfzcR1ey7Tdp/ae6GSR/RYBCB7+4+kY9tDpy/TsdPsvLVBXZgAGNMYfF2psAe/3mPU6+Iv&#10;fgIAAP//AwBQSwMEFAAGAAgAAAAhAK3h6FvfAAAACQEAAA8AAABkcnMvZG93bnJldi54bWxMj8FO&#10;wzAMhu9IvENkJG4sbbXCKE0nhEDihGBDk3bLGtOWNU5JsrXw9BgucLT/T78/l8vJ9uKIPnSOFKSz&#10;BARS7UxHjYLX9cPFAkSImozuHaGCTwywrE5PSl0YN9ILHlexEVxCodAK2hiHQspQt2h1mLkBibM3&#10;562OPPpGGq9HLre9zJLkUlrdEV9o9YB3Ldb71cEquF6PuXv2+8087T62X/fvcXh8ikqdn023NyAi&#10;TvEPhh99VoeKnXbuQCaIXkGWJYucWU5SEAxk2Ty/ArH7XciqlP8/qL4BAAD//wMAUEsBAi0AFAAG&#10;AAgAAAAhALaDOJL+AAAA4QEAABMAAAAAAAAAAAAAAAAAAAAAAFtDb250ZW50X1R5cGVzXS54bWxQ&#10;SwECLQAUAAYACAAAACEAOP0h/9YAAACUAQAACwAAAAAAAAAAAAAAAAAvAQAAX3JlbHMvLnJlbHNQ&#10;SwECLQAUAAYACAAAACEAww3XrCICAABABAAADgAAAAAAAAAAAAAAAAAuAgAAZHJzL2Uyb0RvYy54&#10;bWxQSwECLQAUAAYACAAAACEAreHoW98AAAAJAQAADwAAAAAAAAAAAAAAAAB8BAAAZHJzL2Rvd25y&#10;ZXYueG1sUEsFBgAAAAAEAAQA8wAAAIgFAAAAAA==&#10;">
                <v:stroke endarrow="block"/>
                <o:lock v:ext="edit" shapetype="f"/>
              </v:line>
            </w:pict>
          </mc:Fallback>
        </mc:AlternateContent>
      </w:r>
      <w:r w:rsidR="0042548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5356943</wp:posOffset>
                </wp:positionH>
                <wp:positionV relativeFrom="paragraph">
                  <wp:posOffset>7151</wp:posOffset>
                </wp:positionV>
                <wp:extent cx="1844675" cy="787179"/>
                <wp:effectExtent l="0" t="0" r="22225" b="13335"/>
                <wp:wrapNone/>
                <wp:docPr id="29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787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486" w:rsidRPr="00425486" w:rsidRDefault="00425486" w:rsidP="00425486">
                            <w:pPr>
                              <w:overflowPunct w:val="0"/>
                            </w:pPr>
                            <w:proofErr w:type="spellStart"/>
                            <w:r w:rsidRPr="00425486">
                              <w:rPr>
                                <w:rFonts w:eastAsia="Calibri"/>
                                <w:b/>
                                <w:sz w:val="18"/>
                              </w:rPr>
                              <w:t>Відділ</w:t>
                            </w:r>
                            <w:proofErr w:type="spellEnd"/>
                            <w:r w:rsidRPr="00425486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державного </w:t>
                            </w:r>
                            <w:proofErr w:type="spellStart"/>
                            <w:r w:rsidRPr="00425486">
                              <w:rPr>
                                <w:rFonts w:eastAsia="Calibri"/>
                                <w:b/>
                                <w:sz w:val="18"/>
                              </w:rPr>
                              <w:t>архітектурно-будівельного</w:t>
                            </w:r>
                            <w:proofErr w:type="spellEnd"/>
                          </w:p>
                          <w:p w:rsidR="00425486" w:rsidRPr="00425486" w:rsidRDefault="00425486" w:rsidP="00425486">
                            <w:pPr>
                              <w:overflowPunct w:val="0"/>
                            </w:pPr>
                            <w:r w:rsidRPr="00425486">
                              <w:rPr>
                                <w:rFonts w:eastAsia="Calibri"/>
                                <w:b/>
                                <w:sz w:val="18"/>
                              </w:rPr>
                              <w:t>контролю - 2</w:t>
                            </w:r>
                          </w:p>
                          <w:p w:rsidR="00425486" w:rsidRPr="00425486" w:rsidRDefault="00425486" w:rsidP="00425486">
                            <w:pPr>
                              <w:overflowPunct w:val="0"/>
                            </w:pPr>
                            <w:r w:rsidRPr="00425486">
                              <w:rPr>
                                <w:rFonts w:eastAsia="Calibri"/>
                                <w:sz w:val="18"/>
                              </w:rPr>
                              <w:t xml:space="preserve">Начальник </w:t>
                            </w:r>
                            <w:proofErr w:type="spellStart"/>
                            <w:r w:rsidRPr="00425486">
                              <w:rPr>
                                <w:rFonts w:eastAsia="Calibri"/>
                                <w:sz w:val="18"/>
                              </w:rPr>
                              <w:t>відділу</w:t>
                            </w:r>
                            <w:proofErr w:type="spellEnd"/>
                          </w:p>
                          <w:p w:rsidR="00425486" w:rsidRPr="00425486" w:rsidRDefault="00425486" w:rsidP="00425486">
                            <w:pPr>
                              <w:overflowPunct w:val="0"/>
                            </w:pPr>
                            <w:proofErr w:type="spellStart"/>
                            <w:r w:rsidRPr="00425486">
                              <w:rPr>
                                <w:rFonts w:eastAsia="Calibri"/>
                                <w:sz w:val="18"/>
                              </w:rPr>
                              <w:t>Провідний</w:t>
                            </w:r>
                            <w:proofErr w:type="spellEnd"/>
                            <w:r w:rsidRPr="00425486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25486">
                              <w:rPr>
                                <w:rFonts w:eastAsia="Calibri"/>
                                <w:sz w:val="18"/>
                              </w:rPr>
                              <w:t>спеціаліст</w:t>
                            </w:r>
                            <w:proofErr w:type="spellEnd"/>
                          </w:p>
                          <w:p w:rsidR="003A0302" w:rsidRPr="00947FD8" w:rsidRDefault="003A0302" w:rsidP="003A0302">
                            <w:pPr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3A0302" w:rsidRPr="00FA4B9E" w:rsidRDefault="003A0302" w:rsidP="003A030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</w:p>
                          <w:p w:rsidR="003A0302" w:rsidRDefault="003A0302" w:rsidP="003A03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43" style="position:absolute;margin-left:421.8pt;margin-top:.55pt;width:145.25pt;height:6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yULQIAAFIEAAAOAAAAZHJzL2Uyb0RvYy54bWysVFFv0zAQfkfiP1h+p2mqZmmjptPUUYQ0&#10;2MTgBziOk1g4tjm7Tcav5+x0XQc8IfJg+Xznz999d5fN9dgrchTgpNElTWdzSoTmppa6Lem3r/t3&#10;K0qcZ7pmymhR0ifh6PX27ZvNYAuxMJ1RtQCCINoVgy1p570tksTxTvTMzYwVGp2NgZ55NKFNamAD&#10;ovcqWcznV8lgoLZguHAOT28nJ91G/KYR3N83jROeqJIiNx9XiGsV1mS7YUULzHaSn2iwf2DRM6nx&#10;0TPULfOMHED+AdVLDsaZxs+46RPTNJKLmANmk85/y+axY1bEXFAcZ88yuf8Hyz8fH4DIuqSLNSWa&#10;9VijL6ga060SJM2yoNBgXYGBj/YBQo7O3hn+3RFtdh3GiRsAM3SC1cgrDfHJqwvBcHiVVMMnUyM+&#10;O3gTxRob6AMgykDGWJOnc03E6AnHw3S1XF7lGSUcffkqT/N1fIIVz7ctOP9BmJ6ETUkB2Ud0drxz&#10;PrBhxXNIZG+UrPdSqWhAW+0UkCPD/tjH74TuLsOUJkNJ19kii8ivfO4SYh6/v0H00mOjK9mXdHUO&#10;YkWQ7b2uYxt6JtW0R8pKn3QM0k0l8GM1xlKleXgh6FqZ+gmVBTM1Ng4ibjoDPykZsKlL6n4cGAhK&#10;1EeN1Vmny2WYgmgss3yBBlx6qksP0xyhSuopmbY7P03OwYJsO3wpjXJoc4MVbWQU+4XViT82bqzB&#10;acjCZFzaMerlV7D9BQAA//8DAFBLAwQUAAYACAAAACEArCreet4AAAAKAQAADwAAAGRycy9kb3du&#10;cmV2LnhtbEyPzU7DMBCE70i8g7VI3KjzU6qSxqkQqEgc2/TCbRO7SSBeR7HTBp6e7Qlus/pGszP5&#10;dra9OJvRd44UxIsIhKHa6Y4aBcdy97AG4QOSxt6RUfBtPGyL25scM+0utDfnQ2gEh5DPUEEbwpBJ&#10;6evWWPQLNxhidnKjxcDn2Eg94oXDbS+TKFpJix3xhxYH89Ka+uswWQVVlxzxZ1++RfZpl4b3ufyc&#10;Pl6Vur+bnzcggpnDnxmu9bk6FNypchNpL3oF62W6YiuDGMSVx+mSVcUqeYxBFrn8P6H4BQAA//8D&#10;AFBLAQItABQABgAIAAAAIQC2gziS/gAAAOEBAAATAAAAAAAAAAAAAAAAAAAAAABbQ29udGVudF9U&#10;eXBlc10ueG1sUEsBAi0AFAAGAAgAAAAhADj9If/WAAAAlAEAAAsAAAAAAAAAAAAAAAAALwEAAF9y&#10;ZWxzLy5yZWxzUEsBAi0AFAAGAAgAAAAhAEc+zJQtAgAAUgQAAA4AAAAAAAAAAAAAAAAALgIAAGRy&#10;cy9lMm9Eb2MueG1sUEsBAi0AFAAGAAgAAAAhAKwq3nreAAAACgEAAA8AAAAAAAAAAAAAAAAAhwQA&#10;AGRycy9kb3ducmV2LnhtbFBLBQYAAAAABAAEAPMAAACSBQAAAAA=&#10;">
                <v:textbox>
                  <w:txbxContent>
                    <w:p w:rsidR="00425486" w:rsidRPr="00425486" w:rsidRDefault="00425486" w:rsidP="00425486">
                      <w:pPr>
                        <w:overflowPunct w:val="0"/>
                      </w:pPr>
                      <w:proofErr w:type="spellStart"/>
                      <w:r w:rsidRPr="00425486">
                        <w:rPr>
                          <w:rFonts w:eastAsia="Calibri"/>
                          <w:b/>
                          <w:sz w:val="18"/>
                        </w:rPr>
                        <w:t>Відділ</w:t>
                      </w:r>
                      <w:proofErr w:type="spellEnd"/>
                      <w:r w:rsidRPr="00425486">
                        <w:rPr>
                          <w:rFonts w:eastAsia="Calibri"/>
                          <w:b/>
                          <w:sz w:val="18"/>
                        </w:rPr>
                        <w:t xml:space="preserve"> державного </w:t>
                      </w:r>
                      <w:proofErr w:type="spellStart"/>
                      <w:r w:rsidRPr="00425486">
                        <w:rPr>
                          <w:rFonts w:eastAsia="Calibri"/>
                          <w:b/>
                          <w:sz w:val="18"/>
                        </w:rPr>
                        <w:t>архітектурно-будівельного</w:t>
                      </w:r>
                      <w:proofErr w:type="spellEnd"/>
                    </w:p>
                    <w:p w:rsidR="00425486" w:rsidRPr="00425486" w:rsidRDefault="00425486" w:rsidP="00425486">
                      <w:pPr>
                        <w:overflowPunct w:val="0"/>
                      </w:pPr>
                      <w:r w:rsidRPr="00425486">
                        <w:rPr>
                          <w:rFonts w:eastAsia="Calibri"/>
                          <w:b/>
                          <w:sz w:val="18"/>
                        </w:rPr>
                        <w:t>контролю - 2</w:t>
                      </w:r>
                    </w:p>
                    <w:p w:rsidR="00425486" w:rsidRPr="00425486" w:rsidRDefault="00425486" w:rsidP="00425486">
                      <w:pPr>
                        <w:overflowPunct w:val="0"/>
                      </w:pPr>
                      <w:r w:rsidRPr="00425486">
                        <w:rPr>
                          <w:rFonts w:eastAsia="Calibri"/>
                          <w:sz w:val="18"/>
                        </w:rPr>
                        <w:t xml:space="preserve">Начальник </w:t>
                      </w:r>
                      <w:proofErr w:type="spellStart"/>
                      <w:r w:rsidRPr="00425486">
                        <w:rPr>
                          <w:rFonts w:eastAsia="Calibri"/>
                          <w:sz w:val="18"/>
                        </w:rPr>
                        <w:t>відділу</w:t>
                      </w:r>
                      <w:proofErr w:type="spellEnd"/>
                    </w:p>
                    <w:p w:rsidR="00425486" w:rsidRPr="00425486" w:rsidRDefault="00425486" w:rsidP="00425486">
                      <w:pPr>
                        <w:overflowPunct w:val="0"/>
                      </w:pPr>
                      <w:proofErr w:type="spellStart"/>
                      <w:r w:rsidRPr="00425486">
                        <w:rPr>
                          <w:rFonts w:eastAsia="Calibri"/>
                          <w:sz w:val="18"/>
                        </w:rPr>
                        <w:t>Провідний</w:t>
                      </w:r>
                      <w:proofErr w:type="spellEnd"/>
                      <w:r w:rsidRPr="00425486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425486">
                        <w:rPr>
                          <w:rFonts w:eastAsia="Calibri"/>
                          <w:sz w:val="18"/>
                        </w:rPr>
                        <w:t>спеціаліст</w:t>
                      </w:r>
                      <w:proofErr w:type="spellEnd"/>
                    </w:p>
                    <w:p w:rsidR="003A0302" w:rsidRPr="00947FD8" w:rsidRDefault="003A0302" w:rsidP="003A0302">
                      <w:pPr>
                        <w:rPr>
                          <w:sz w:val="18"/>
                          <w:szCs w:val="18"/>
                          <w:lang w:val="uk-UA"/>
                        </w:rPr>
                      </w:pPr>
                    </w:p>
                    <w:p w:rsidR="003A0302" w:rsidRPr="00FA4B9E" w:rsidRDefault="003A0302" w:rsidP="003A0302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</w:p>
                    <w:p w:rsidR="003A0302" w:rsidRDefault="003A0302" w:rsidP="003A0302"/>
                  </w:txbxContent>
                </v:textbox>
                <w10:wrap anchorx="margin"/>
              </v:rect>
            </w:pict>
          </mc:Fallback>
        </mc:AlternateContent>
      </w:r>
    </w:p>
    <w:p w:rsidR="00954ABE" w:rsidRPr="00A17217" w:rsidRDefault="00F84A47" w:rsidP="00954ABE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12107600</wp:posOffset>
                </wp:positionH>
                <wp:positionV relativeFrom="paragraph">
                  <wp:posOffset>168441</wp:posOffset>
                </wp:positionV>
                <wp:extent cx="1884045" cy="699494"/>
                <wp:effectExtent l="0" t="0" r="20955" b="24765"/>
                <wp:wrapNone/>
                <wp:docPr id="6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699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9CE" w:rsidRPr="003869CE" w:rsidRDefault="003869CE" w:rsidP="003869CE">
                            <w:pPr>
                              <w:overflowPunct w:val="0"/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</w:pPr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Відділ внутрішнього аудиту та контролю у сфері праці – 3</w:t>
                            </w:r>
                          </w:p>
                          <w:p w:rsidR="003869CE" w:rsidRPr="003869CE" w:rsidRDefault="003869CE" w:rsidP="003869CE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 xml:space="preserve">Начальник </w:t>
                            </w:r>
                            <w:proofErr w:type="spellStart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відділу</w:t>
                            </w:r>
                            <w:proofErr w:type="spellEnd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3869CE" w:rsidRPr="00F84A47" w:rsidRDefault="003869CE" w:rsidP="003869CE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proofErr w:type="spellStart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Головний</w:t>
                            </w:r>
                            <w:proofErr w:type="spellEnd"/>
                            <w:r w:rsidRPr="003869CE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спеціаліст</w:t>
                            </w:r>
                            <w:proofErr w:type="spellEnd"/>
                            <w:r w:rsidR="00F84A47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– 2 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44" style="position:absolute;margin-left:953.35pt;margin-top:13.25pt;width:148.35pt;height:55.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XiLAIAAFEEAAAOAAAAZHJzL2Uyb0RvYy54bWysVMGO0zAQvSPxD5bvNEmVliZqulp1KUJa&#10;YMXCBziOk1g4thm7TcrXM3a73S5wQuRgeTzj5zdvZrK+mQZFDgKcNLqi2SylRGhuGqm7in77unuz&#10;osR5phumjBYVPQpHbzavX61HW4q56Y1qBBAE0a4cbUV7722ZJI73YmBuZqzQ6GwNDMyjCV3SABsR&#10;fVDJPE2XyWigsWC4cA5P705Ouon4bSu4/9y2TniiKorcfFwhrnVYk82alR0w20t+psH+gcXApMZH&#10;L1B3zDOyB/kH1CA5GGdaP+NmSEzbSi5iDphNlv6WzWPPrIi5oDjOXmRy/w+Wfzo8AJFNRZeUaDZg&#10;ib6gaEx3SpBsUQSBRutKjHu0DxBSdPbe8O+OaLPtMU7cApixF6xBWlmIT15cCIbDq6QeP5oG8dne&#10;m6jV1MIQAFEFMsWSHC8lEZMnHA+z1SpP8wUlHH3LosiLPD7ByqfbFpx/L8xAwqaigOwjOjvcOx/Y&#10;sPIpJLI3SjY7qVQ0oKu3CsiBYXvs4ndGd9dhSpOxosVivojIL3zuGiKN398gBumxz5UcKrq6BLEy&#10;yPZON7ELPZPqtEfKSp91DNKdSuCneoqVylbhhaBrbZojKgvm1Nc4h7jpDfykZMSerqj7sWcgKFEf&#10;NFanyPI8DEE08sXbORpw7amvPUxzhKqop+S03frT4OwtyK7Hl7Iohza3WNFWRrGfWZ35Y9/GGpxn&#10;LAzGtR2jnv8Em18AAAD//wMAUEsDBBQABgAIAAAAIQCPGWm83gAAAAwBAAAPAAAAZHJzL2Rvd25y&#10;ZXYueG1sTI9BT4QwEIXvJv6HZky8ua2g6CJlYzRr4nGXvXgrdASUTgktu+ivdzzp8eV9efNNsVnc&#10;II44hd6ThuuVAoHUeNtTq+FQba/uQYRoyJrBE2r4wgCb8vysMLn1J9rhcR9bwSMUcqOhi3HMpQxN&#10;h86ElR+RuHv3kzOR49RKO5kTj7tBJkpl0pme+EJnRnzqsPncz05D3ScH872rXpRbb9P4ulQf89uz&#10;1pcXy+MDiIhL/IPhV5/VoWSn2s9kgxg4r1V2x6yGJLsFwUSSqPQGRM1dypUsC/n/ifIHAAD//wMA&#10;UEsBAi0AFAAGAAgAAAAhALaDOJL+AAAA4QEAABMAAAAAAAAAAAAAAAAAAAAAAFtDb250ZW50X1R5&#10;cGVzXS54bWxQSwECLQAUAAYACAAAACEAOP0h/9YAAACUAQAACwAAAAAAAAAAAAAAAAAvAQAAX3Jl&#10;bHMvLnJlbHNQSwECLQAUAAYACAAAACEAQZnV4iwCAABRBAAADgAAAAAAAAAAAAAAAAAuAgAAZHJz&#10;L2Uyb0RvYy54bWxQSwECLQAUAAYACAAAACEAjxlpvN4AAAAMAQAADwAAAAAAAAAAAAAAAACGBAAA&#10;ZHJzL2Rvd25yZXYueG1sUEsFBgAAAAAEAAQA8wAAAJEFAAAAAA==&#10;">
                <v:textbox>
                  <w:txbxContent>
                    <w:p w:rsidR="003869CE" w:rsidRPr="003869CE" w:rsidRDefault="003869CE" w:rsidP="003869CE">
                      <w:pPr>
                        <w:overflowPunct w:val="0"/>
                        <w:rPr>
                          <w:rFonts w:eastAsia="Calibri"/>
                          <w:b/>
                          <w:sz w:val="18"/>
                          <w:lang w:val="uk-UA"/>
                        </w:rPr>
                      </w:pPr>
                      <w:r w:rsidRPr="003869CE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Відділ внутрішнього аудиту та контролю у сфері праці – 3</w:t>
                      </w:r>
                    </w:p>
                    <w:p w:rsidR="003869CE" w:rsidRPr="003869CE" w:rsidRDefault="003869CE" w:rsidP="003869CE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r w:rsidRPr="003869CE">
                        <w:rPr>
                          <w:rFonts w:eastAsia="Calibri"/>
                          <w:sz w:val="18"/>
                        </w:rPr>
                        <w:t xml:space="preserve">Начальник </w:t>
                      </w:r>
                      <w:proofErr w:type="spellStart"/>
                      <w:r w:rsidRPr="003869CE">
                        <w:rPr>
                          <w:rFonts w:eastAsia="Calibri"/>
                          <w:sz w:val="18"/>
                        </w:rPr>
                        <w:t>відділу</w:t>
                      </w:r>
                      <w:proofErr w:type="spellEnd"/>
                      <w:r w:rsidRPr="003869CE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3869CE" w:rsidRPr="00F84A47" w:rsidRDefault="003869CE" w:rsidP="003869CE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proofErr w:type="spellStart"/>
                      <w:r w:rsidRPr="003869CE">
                        <w:rPr>
                          <w:rFonts w:eastAsia="Calibri"/>
                          <w:sz w:val="18"/>
                        </w:rPr>
                        <w:t>Головний</w:t>
                      </w:r>
                      <w:proofErr w:type="spellEnd"/>
                      <w:r w:rsidRPr="003869CE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3869CE">
                        <w:rPr>
                          <w:rFonts w:eastAsia="Calibri"/>
                          <w:sz w:val="18"/>
                        </w:rPr>
                        <w:t>спеціаліст</w:t>
                      </w:r>
                      <w:proofErr w:type="spellEnd"/>
                      <w:r w:rsidR="00F84A47">
                        <w:rPr>
                          <w:rFonts w:eastAsia="Calibri"/>
                          <w:sz w:val="18"/>
                          <w:lang w:val="uk-UA"/>
                        </w:rPr>
                        <w:t xml:space="preserve"> – 2 од.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485720</wp:posOffset>
                </wp:positionH>
                <wp:positionV relativeFrom="paragraph">
                  <wp:posOffset>191907</wp:posOffset>
                </wp:positionV>
                <wp:extent cx="1676400" cy="675861"/>
                <wp:effectExtent l="0" t="0" r="19050" b="10160"/>
                <wp:wrapNone/>
                <wp:docPr id="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DD" w:rsidRPr="00A64A1E" w:rsidRDefault="00256DDD" w:rsidP="00256DDD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Відділ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ведення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</w:t>
                            </w:r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Д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ержавного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реєстру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виборців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- </w:t>
                            </w:r>
                            <w:r w:rsidR="00A64A1E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2</w:t>
                            </w:r>
                          </w:p>
                          <w:p w:rsidR="00256DDD" w:rsidRPr="00256DDD" w:rsidRDefault="00256DDD" w:rsidP="00256DDD">
                            <w:pPr>
                              <w:overflowPunct w:val="0"/>
                            </w:pPr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 xml:space="preserve">Начальник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відділу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256DDD" w:rsidRPr="00256DDD" w:rsidRDefault="00256DDD" w:rsidP="00256DDD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Головний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A64A1E">
                              <w:rPr>
                                <w:rFonts w:eastAsia="Calibri"/>
                                <w:sz w:val="18"/>
                              </w:rPr>
                              <w:t>спеціаліст</w:t>
                            </w:r>
                            <w:proofErr w:type="spellEnd"/>
                            <w:r w:rsidR="00A64A1E">
                              <w:rPr>
                                <w:rFonts w:eastAsia="Calibri"/>
                                <w:sz w:val="18"/>
                              </w:rPr>
                              <w:t xml:space="preserve"> </w:t>
                            </w:r>
                          </w:p>
                          <w:p w:rsidR="00F61956" w:rsidRDefault="00F61956" w:rsidP="00F61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45" style="position:absolute;margin-left:38.25pt;margin-top:15.1pt;width:132pt;height:53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oULQIAAFEEAAAOAAAAZHJzL2Uyb0RvYy54bWysVMGO0zAQvSPxD5bvNElps23UdLXqUoS0&#10;wIqFD3AcJ7FwbDN2m5av37HTli5wQuRgeTzj55n3ZrK6PfSK7AU4aXRJs0lKidDc1FK3Jf32dftm&#10;QYnzTNdMGS1KehSO3q5fv1oNthBT0xlVCyAIol0x2JJ23tsiSRzvRM/cxFih0dkY6JlHE9qkBjYg&#10;eq+SaZrmyWCgtmC4cA5P70cnXUf8phHcf24aJzxRJcXcfFwhrlVYk/WKFS0w20l+SoP9QxY9kxof&#10;vUDdM8/IDuQfUL3kYJxp/ISbPjFNI7mINWA1WfpbNU8dsyLWguQ4e6HJ/T9Y/mn/CETWJX1LiWY9&#10;SvQFSWO6VYJkszwQNFhXYNyTfYRQorMPhn93RJtNh3HiDsAMnWA1ppWF+OTFhWA4vEqq4aOpEZ/t&#10;vIlcHRroAyCyQA5RkuNFEnHwhONhlt/ksxSV4+jLb+aLfHyCFefbFpx/L0xPwqakgNlHdLZ/cD5k&#10;w4pzSMzeKFlvpVLRgLbaKCB7hu2xjV8sAIu8DlOaDCVdzqfziPzC564h0vj9DaKXHvtcyb6ki0sQ&#10;KwJt73Qdu9AzqcY9pqz0icdA3SiBP1SHqFS2PKtSmfqIzIIZ+xrnEDedgZ+UDNjTJXU/dgwEJeqD&#10;RnWW2WwWhiAas/nNFA249lTXHqY5QpXUUzJuN34cnJ0F2Xb4Uhbp0OYOFW1kJDuoPWZ1yh/7Nmpw&#10;mrEwGNd2jPr1J1g/AwAA//8DAFBLAwQUAAYACAAAACEAGUReDN0AAAAJAQAADwAAAGRycy9kb3du&#10;cmV2LnhtbEyPwU7DMAyG70i8Q2QkbiyhhQKl6YRAQ+K4dRdubmPaQpNUTboVnh5zGkf7//T7c7Fe&#10;7CAONIXeOw3XKwWCXONN71oN+2pzdQ8iRHQGB+9IwzcFWJfnZwXmxh/dlg672AoucSFHDV2MYy5l&#10;aDqyGFZ+JMfZh58sRh6nVpoJj1xuB5kolUmLveMLHY703FHztZuthrpP9vizrV6Vfdik8W2pPuf3&#10;F60vL5anRxCRlniC4U+f1aFkp9rPzgQxaLjLbpnUkKoEBOfpjeJFzWCaZSDLQv7/oPwFAAD//wMA&#10;UEsBAi0AFAAGAAgAAAAhALaDOJL+AAAA4QEAABMAAAAAAAAAAAAAAAAAAAAAAFtDb250ZW50X1R5&#10;cGVzXS54bWxQSwECLQAUAAYACAAAACEAOP0h/9YAAACUAQAACwAAAAAAAAAAAAAAAAAvAQAAX3Jl&#10;bHMvLnJlbHNQSwECLQAUAAYACAAAACEATL/6FC0CAABRBAAADgAAAAAAAAAAAAAAAAAuAgAAZHJz&#10;L2Uyb0RvYy54bWxQSwECLQAUAAYACAAAACEAGUReDN0AAAAJAQAADwAAAAAAAAAAAAAAAACHBAAA&#10;ZHJzL2Rvd25yZXYueG1sUEsFBgAAAAAEAAQA8wAAAJEFAAAAAA==&#10;">
                <v:textbox>
                  <w:txbxContent>
                    <w:p w:rsidR="00256DDD" w:rsidRPr="00A64A1E" w:rsidRDefault="00256DDD" w:rsidP="00256DDD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Відділ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ведення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 xml:space="preserve"> </w:t>
                      </w:r>
                      <w:r w:rsidRPr="00256DD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Д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ержавного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реєстру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виборців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 xml:space="preserve"> - </w:t>
                      </w:r>
                      <w:r w:rsidR="00A64A1E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2</w:t>
                      </w:r>
                    </w:p>
                    <w:p w:rsidR="00256DDD" w:rsidRPr="00256DDD" w:rsidRDefault="00256DDD" w:rsidP="00256DDD">
                      <w:pPr>
                        <w:overflowPunct w:val="0"/>
                      </w:pPr>
                      <w:r w:rsidRPr="00256DDD">
                        <w:rPr>
                          <w:rFonts w:eastAsia="Calibri"/>
                          <w:sz w:val="18"/>
                        </w:rPr>
                        <w:t xml:space="preserve">Начальник </w:t>
                      </w:r>
                      <w:proofErr w:type="spellStart"/>
                      <w:r w:rsidRPr="00256DDD">
                        <w:rPr>
                          <w:rFonts w:eastAsia="Calibri"/>
                          <w:sz w:val="18"/>
                        </w:rPr>
                        <w:t>відділу</w:t>
                      </w:r>
                      <w:proofErr w:type="spellEnd"/>
                      <w:r w:rsidRPr="00256DDD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256DDD" w:rsidRPr="00256DDD" w:rsidRDefault="00256DDD" w:rsidP="00256DDD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256DDD">
                        <w:rPr>
                          <w:rFonts w:eastAsia="Calibri"/>
                          <w:sz w:val="18"/>
                        </w:rPr>
                        <w:t>Головний</w:t>
                      </w:r>
                      <w:proofErr w:type="spellEnd"/>
                      <w:r w:rsidRPr="00256DDD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="00A64A1E">
                        <w:rPr>
                          <w:rFonts w:eastAsia="Calibri"/>
                          <w:sz w:val="18"/>
                        </w:rPr>
                        <w:t>спеціаліст</w:t>
                      </w:r>
                      <w:proofErr w:type="spellEnd"/>
                      <w:r w:rsidR="00A64A1E">
                        <w:rPr>
                          <w:rFonts w:eastAsia="Calibri"/>
                          <w:sz w:val="18"/>
                        </w:rPr>
                        <w:t xml:space="preserve"> </w:t>
                      </w:r>
                    </w:p>
                    <w:p w:rsidR="00F61956" w:rsidRDefault="00F61956" w:rsidP="00F61956"/>
                  </w:txbxContent>
                </v:textbox>
                <w10:wrap anchorx="margin"/>
              </v:rect>
            </w:pict>
          </mc:Fallback>
        </mc:AlternateContent>
      </w:r>
      <w:r w:rsidR="001D56C2"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9666246</wp:posOffset>
                </wp:positionH>
                <wp:positionV relativeFrom="paragraph">
                  <wp:posOffset>200135</wp:posOffset>
                </wp:positionV>
                <wp:extent cx="381662" cy="7952"/>
                <wp:effectExtent l="0" t="57150" r="37465" b="87630"/>
                <wp:wrapNone/>
                <wp:docPr id="8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662" cy="795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EBAD2" id="Прямая соединительная линия 7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61.1pt,15.75pt" to="791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/8sIAIAAFoEAAAOAAAAZHJzL2Uyb0RvYy54bWysVE1uEzEU3iNxB8t7MkkoaRhl0kVL2VQQ&#10;UTiA47ETC//JNplkB6yRcgSuwAKkSm05w8yNePZMhhZWRczCevb7/b733sxOtkqiDXNeGF3g0WCI&#10;EdPUlEKvCvzu7fmTKUY+EF0SaTQr8I55fDJ//GhW2ZyNzdrIkjkEQbTPK1vgdQg2zzJP10wRPzCW&#10;aVBy4xQJcHWrrHSkguhKZuPhcJJVxpXWGcq8h9ezVonnKT7njIbXnHsWkCww1BbS6dK5jGc2n5F8&#10;5YhdC9qVQf6hCkWEhqR9qDMSCPrgxF+hlKDOeMPDgBqVGc4FZQkDoBkN/0BzuSaWJSxAjrc9Tf7/&#10;haWvNguHRFng6RFGmijoUf21+djs65v6W7NHzaf6Z/2j/l5f1bf1VfMZ5OvmC8hRWV93z3t0fBS5&#10;rKzPIeSpXrjIBt3qS3th6HsPuuyeMl68bc223KloDnSgberNru8N2wZE4fHpdDSZjDGioDp+/mwc&#10;s2UkP7ha58NLZhSKQoGl0JE4kpPNhQ+t6cEkPksdT2+kKM+FlOniVstT6dCGxFFJX5fjnlkgQr7Q&#10;JQo7C1QFJ4heSYZRVWDFSowkgz2IUps0JkrAW6wJddhJ1hbxhnHgPkFOJdCuhnZAYYNgZA9jCmCl&#10;BodoyKHmB/p2LtGbpb14oH/vlPIbHXp/JbRxCe4ddFFcmnK3cIfOwwCnjnXLFjfk7j3R9PuXMP8F&#10;AAD//wMAUEsDBBQABgAIAAAAIQBm8iSJ4QAAAAsBAAAPAAAAZHJzL2Rvd25yZXYueG1sTI/BTsMw&#10;DIbvSLxDZCRuLG2moqprOiGkcdkAbUOI3bLGtBWNUyXpVt6e7DSOv/3p9+dyOZmendD5zpKEdJYA&#10;Q6qt7qiR8LFfPeTAfFCkVW8JJfyih2V1e1OqQtszbfG0Cw2LJeQLJaENYSg493WLRvmZHZDi7ts6&#10;o0KMruHaqXMsNz0XSfLIjeooXmjVgM8t1j+70UjYblbr/HM9TrU7vKRv+/fN65fPpby/m54WwAJO&#10;4QrDRT+qQxWdjnYk7VkfcyaEiKyEeZoBuxBZLubAjnEicuBVyf//UP0BAAD//wMAUEsBAi0AFAAG&#10;AAgAAAAhALaDOJL+AAAA4QEAABMAAAAAAAAAAAAAAAAAAAAAAFtDb250ZW50X1R5cGVzXS54bWxQ&#10;SwECLQAUAAYACAAAACEAOP0h/9YAAACUAQAACwAAAAAAAAAAAAAAAAAvAQAAX3JlbHMvLnJlbHNQ&#10;SwECLQAUAAYACAAAACEAOb//LCACAABaBAAADgAAAAAAAAAAAAAAAAAuAgAAZHJzL2Uyb0RvYy54&#10;bWxQSwECLQAUAAYACAAAACEAZvIkieEAAAALAQAADwAAAAAAAAAAAAAAAAB6BAAAZHJzL2Rvd25y&#10;ZXYueG1sUEsFBgAAAAAEAAQA8wAAAIgFAAAAAA==&#10;">
                <v:stroke endarrow="block"/>
                <o:lock v:ext="edit" shapetype="f"/>
              </v:line>
            </w:pict>
          </mc:Fallback>
        </mc:AlternateContent>
      </w:r>
      <w:r w:rsidR="00F957E4">
        <w:rPr>
          <w:noProof/>
        </w:rPr>
        <mc:AlternateContent>
          <mc:Choice Requires="wps">
            <w:drawing>
              <wp:anchor distT="4294967294" distB="4294967294" distL="114300" distR="114300" simplePos="0" relativeHeight="251719680" behindDoc="0" locked="0" layoutInCell="1" allowOverlap="1">
                <wp:simplePos x="0" y="0"/>
                <wp:positionH relativeFrom="column">
                  <wp:posOffset>5080193</wp:posOffset>
                </wp:positionH>
                <wp:positionV relativeFrom="paragraph">
                  <wp:posOffset>110490</wp:posOffset>
                </wp:positionV>
                <wp:extent cx="276225" cy="0"/>
                <wp:effectExtent l="0" t="76200" r="0" b="76200"/>
                <wp:wrapNone/>
                <wp:docPr id="30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CC9BA" id="Прямая соединительная линия 74" o:spid="_x0000_s1026" style="position:absolute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00pt,8.7pt" to="421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NZHgIAAFcEAAAOAAAAZHJzL2Uyb0RvYy54bWysVM1uEzEQviPxDpbvZNMALVpl00NLuVQQ&#10;UfoAjnecWPhPtskmN+CMlEfgFXoAqVILz7D7Roy9SWjhVMQerLFnvvF833h2fLzSiizBB2lNRQ8G&#10;Q0rAcFtLM6/o5buzJy8oCZGZmilroKJrCPR48vjRuHEljOzCqho8wSQmlI2r6CJGVxZF4AvQLAys&#10;A4NOYb1mEbd+XtSeNZhdq2I0HB4WjfW185ZDCHh62jvpJOcXAnh8I0SASFRFsbaYV5/XWVqLyZiV&#10;c8/cQvJtGewfqtBMGrx0n+qURUY+ePlXKi25t8GKOOBWF1YIySFzQDYHwz/YXCyYg8wFxQluL1P4&#10;f2n56+XUE1lX9CnKY5jGHrVfu4/dpr1tr7oN6T61P9vv7bf2uv3RXnef0b7pvqCdnO3N9nhDjp4l&#10;LRsXSkx5YqY+qcFX5sKdW/4+oK+450yb4PqwlfA6haMcZJV7s973BlaRcDwcHR2ORs8p4TtXwcod&#10;zvkQX4HVJBkVVdIk1VjJluchpptZuQtJx8qkNVgl6zOpVN74+exEebJk6Z3kL9FB4L2wyKR6aWoS&#10;1w51il4yM1dASVNRDTUlCnAIktVj00WZdU80U45rBX0Rb0Gg8JlvLoFva+hfJ44PNmT3RrEQZRCQ&#10;AgXW/EDsFpLQkIfigfg9KN9vTdzjtTTWZ7p32CVzZuv11O/ajq83q7mdtDQed/dZpt//g8kvAAAA&#10;//8DAFBLAwQUAAYACAAAACEA/5hC0t8AAAAJAQAADwAAAGRycy9kb3ducmV2LnhtbEyPwU7DMBBE&#10;70j8g7VI3KhdKGCFOBVCKpeWorYIwc1NliQiXke204a/ZxEHOO7MaPZNPh9dJw4YYuvJwHSiQCCV&#10;vmqpNvCyW1xoEDFZqmznCQ18YYR5cXqS26zyR9rgYZtqwSUUM2ugSanPpIxlg87Gie+R2PvwwdnE&#10;Z6hlFeyRy10nL5W6kc62xB8a2+NDg+XndnAGNqvFUr8uh7EM74/T9e559fQWtTHnZ+P9HYiEY/oL&#10;ww8+o0PBTHs/UBVFZ0ArxVsSG7czEBzQs6trEPtfQRa5/L+g+AYAAP//AwBQSwECLQAUAAYACAAA&#10;ACEAtoM4kv4AAADhAQAAEwAAAAAAAAAAAAAAAAAAAAAAW0NvbnRlbnRfVHlwZXNdLnhtbFBLAQIt&#10;ABQABgAIAAAAIQA4/SH/1gAAAJQBAAALAAAAAAAAAAAAAAAAAC8BAABfcmVscy8ucmVsc1BLAQIt&#10;ABQABgAIAAAAIQCUKINZHgIAAFcEAAAOAAAAAAAAAAAAAAAAAC4CAABkcnMvZTJvRG9jLnhtbFBL&#10;AQItABQABgAIAAAAIQD/mELS3wAAAAkBAAAPAAAAAAAAAAAAAAAAAHgEAABkcnMvZG93bnJldi54&#10;bWxQSwUGAAAAAAQABADzAAAAhAUAAAAA&#10;">
                <v:stroke endarrow="block"/>
                <o:lock v:ext="edit" shapetype="f"/>
              </v:line>
            </w:pict>
          </mc:Fallback>
        </mc:AlternateContent>
      </w:r>
      <w:r w:rsidR="00256DD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2709158</wp:posOffset>
                </wp:positionH>
                <wp:positionV relativeFrom="paragraph">
                  <wp:posOffset>112782</wp:posOffset>
                </wp:positionV>
                <wp:extent cx="2149475" cy="1343770"/>
                <wp:effectExtent l="0" t="0" r="22225" b="27940"/>
                <wp:wrapNone/>
                <wp:docPr id="6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134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DD" w:rsidRPr="00256DDD" w:rsidRDefault="00256DDD" w:rsidP="00256DDD">
                            <w:pPr>
                              <w:overflowPunct w:val="0"/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</w:pP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Відділ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економічного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розвитку</w:t>
                            </w:r>
                            <w:proofErr w:type="spellEnd"/>
                          </w:p>
                          <w:p w:rsidR="00256DDD" w:rsidRPr="00256DDD" w:rsidRDefault="00256DDD" w:rsidP="00256DDD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і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торгівлі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-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r w:rsidR="00A72F90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6</w:t>
                            </w:r>
                          </w:p>
                          <w:p w:rsidR="00256DDD" w:rsidRPr="00256DDD" w:rsidRDefault="00256DDD" w:rsidP="00256DDD">
                            <w:pPr>
                              <w:overflowPunct w:val="0"/>
                            </w:pPr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 xml:space="preserve">Начальник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відділу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256DDD" w:rsidRPr="00256DDD" w:rsidRDefault="00256DDD" w:rsidP="00256DDD">
                            <w:pPr>
                              <w:overflowPunct w:val="0"/>
                            </w:pPr>
                            <w:proofErr w:type="spellStart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Заст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начальникавідділу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256DDD" w:rsidRDefault="00256DDD" w:rsidP="00256DDD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proofErr w:type="spellStart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Головний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спеціаліст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– </w:t>
                            </w:r>
                            <w:r w:rsidR="00A72F90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2</w:t>
                            </w:r>
                            <w:r w:rsidRPr="00256DDD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од.</w:t>
                            </w:r>
                          </w:p>
                          <w:p w:rsidR="00256DDD" w:rsidRPr="00D3231A" w:rsidRDefault="00256DDD" w:rsidP="00256DDD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</w:pPr>
                            <w:r w:rsidRPr="00D3231A"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  <w:t>Сектор</w:t>
                            </w:r>
                            <w:r w:rsidR="00573412"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  <w:t xml:space="preserve"> з</w:t>
                            </w:r>
                            <w:r w:rsidRPr="00D3231A"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  <w:t xml:space="preserve"> </w:t>
                            </w:r>
                            <w:r w:rsidR="00D3231A" w:rsidRPr="00D3231A"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  <w:t>питань пасажирських перевезень</w:t>
                            </w:r>
                            <w:r w:rsidR="00D3231A"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  <w:t>:</w:t>
                            </w:r>
                            <w:r w:rsidRPr="00D3231A"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  <w:t xml:space="preserve"> </w:t>
                            </w:r>
                          </w:p>
                          <w:p w:rsidR="00256DDD" w:rsidRPr="00256DDD" w:rsidRDefault="00256DDD" w:rsidP="00256DDD">
                            <w:pPr>
                              <w:overflowPunct w:val="0"/>
                            </w:pPr>
                            <w:proofErr w:type="spellStart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Завідувач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 xml:space="preserve"> сектору;</w:t>
                            </w:r>
                          </w:p>
                          <w:p w:rsidR="00256DDD" w:rsidRPr="00256DDD" w:rsidRDefault="00256DDD" w:rsidP="00256DDD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proofErr w:type="spellStart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Головний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спеціаліст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;</w:t>
                            </w:r>
                          </w:p>
                          <w:p w:rsidR="00256DDD" w:rsidRPr="00256DDD" w:rsidRDefault="00256DDD" w:rsidP="00256DDD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</w:p>
                          <w:p w:rsidR="00A97B50" w:rsidRPr="00FA4B9E" w:rsidRDefault="00A97B50" w:rsidP="00A97B5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A97B50" w:rsidRDefault="00A97B50" w:rsidP="00A97B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46" style="position:absolute;margin-left:213.3pt;margin-top:8.9pt;width:169.25pt;height:105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5LLwIAAFMEAAAOAAAAZHJzL2Uyb0RvYy54bWysVNuO0zAQfUfiHyy/0zTdtN1GTVerLkVI&#10;C6xY+ADHcRIL3xi7TZevZ+x0Sxd4QuTB8njGx2fOzGR9c9SKHAR4aU1F88mUEmG4baTpKvr1y+7N&#10;NSU+MNMwZY2o6JPw9Gbz+tV6cKWY2d6qRgBBEOPLwVW0D8GVWeZ5LzTzE+uEQWdrQbOAJnRZA2xA&#10;dK2y2XS6yAYLjQPLhfd4ejc66Sbht63g4VPbehGIqihyC2mFtNZxzTZrVnbAXC/5iQb7BxaaSYOP&#10;nqHuWGBkD/IPKC05WG/bMOFWZ7ZtJRcpB8wmn/6WzWPPnEi5oDjenWXy/w+Wfzw8AJFNRRcLSgzT&#10;WKPPqBoznRIknyeFBudLDHx0DxBz9O7e8m+eGLvtMU7cAtihF6xBXnlUNHtxIRoer5J6+GAbxGf7&#10;YJNYxxZ0BEQZyDHV5OlcE3EMhOPhLC9WxXJOCUdfflVcLZeJU8bK5+sOfHgnrCZxU1FA+gmeHe59&#10;iHRY+RyS6Fslm51UKhnQ1VsF5MCwQXbpSxlglpdhypChoqv5bJ6QX/j8JcQ0fX+D0DJgpyupK3p9&#10;DmJl1O2taVIfBibVuEfKypyEjNrFfvZlONbHVKvZuSy1bZ5QWrBjZ+Mk4qa38IOSAbu6ov77noGg&#10;RL03WJ5VXhRxDJJRzJcIRODSU196mOEIVdFAybjdhnF09g5k1+NLeZLD2FssaSuT2JHoyOrEHzs3&#10;1eA0ZXE0Lu0U9etfsPkJAAD//wMAUEsDBBQABgAIAAAAIQDyqouH3wAAAAoBAAAPAAAAZHJzL2Rv&#10;d25yZXYueG1sTI/BTsMwEETvSPyDtUjcqFNTUhriVAhUJI5teuG2iU0SiNdR7LSBr2c5wXE1T7Nv&#10;8u3senGyY+g8aVguEhCWam86ajQcy93NPYgQkQz2nqyGLxtgW1xe5JgZf6a9PR1iI7iEQoYa2hiH&#10;TMpQt9ZhWPjBEmfvfnQY+RwbaUY8c7nrpUqSVDrsiD+0ONin1tafh8lpqDp1xO99+ZK4ze42vs7l&#10;x/T2rPX11fz4ACLaOf7B8KvP6lCwU+UnMkH0GlYqTRnlYM0TGFind0sQlQalNiuQRS7/Tyh+AAAA&#10;//8DAFBLAQItABQABgAIAAAAIQC2gziS/gAAAOEBAAATAAAAAAAAAAAAAAAAAAAAAABbQ29udGVu&#10;dF9UeXBlc10ueG1sUEsBAi0AFAAGAAgAAAAhADj9If/WAAAAlAEAAAsAAAAAAAAAAAAAAAAALwEA&#10;AF9yZWxzLy5yZWxzUEsBAi0AFAAGAAgAAAAhAIvPfksvAgAAUwQAAA4AAAAAAAAAAAAAAAAALgIA&#10;AGRycy9lMm9Eb2MueG1sUEsBAi0AFAAGAAgAAAAhAPKqi4ffAAAACgEAAA8AAAAAAAAAAAAAAAAA&#10;iQQAAGRycy9kb3ducmV2LnhtbFBLBQYAAAAABAAEAPMAAACVBQAAAAA=&#10;">
                <v:textbox>
                  <w:txbxContent>
                    <w:p w:rsidR="00256DDD" w:rsidRPr="00256DDD" w:rsidRDefault="00256DDD" w:rsidP="00256DDD">
                      <w:pPr>
                        <w:overflowPunct w:val="0"/>
                        <w:rPr>
                          <w:rFonts w:eastAsia="Calibri"/>
                          <w:b/>
                          <w:sz w:val="18"/>
                          <w:lang w:val="uk-UA"/>
                        </w:rPr>
                      </w:pP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Відділ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економічного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розвитку</w:t>
                      </w:r>
                      <w:proofErr w:type="spellEnd"/>
                    </w:p>
                    <w:p w:rsidR="00256DDD" w:rsidRPr="00256DDD" w:rsidRDefault="00256DDD" w:rsidP="00256DDD">
                      <w:pPr>
                        <w:overflowPunct w:val="0"/>
                        <w:rPr>
                          <w:lang w:val="uk-UA"/>
                        </w:rPr>
                      </w:pPr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 xml:space="preserve"> і 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торгівлі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 xml:space="preserve"> -</w:t>
                      </w:r>
                      <w:r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r w:rsidR="00A72F90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6</w:t>
                      </w:r>
                    </w:p>
                    <w:p w:rsidR="00256DDD" w:rsidRPr="00256DDD" w:rsidRDefault="00256DDD" w:rsidP="00256DDD">
                      <w:pPr>
                        <w:overflowPunct w:val="0"/>
                      </w:pPr>
                      <w:r w:rsidRPr="00256DDD">
                        <w:rPr>
                          <w:rFonts w:eastAsia="Calibri"/>
                          <w:sz w:val="18"/>
                        </w:rPr>
                        <w:t xml:space="preserve">Начальник </w:t>
                      </w:r>
                      <w:proofErr w:type="spellStart"/>
                      <w:r w:rsidRPr="00256DDD">
                        <w:rPr>
                          <w:rFonts w:eastAsia="Calibri"/>
                          <w:sz w:val="18"/>
                        </w:rPr>
                        <w:t>відділу</w:t>
                      </w:r>
                      <w:proofErr w:type="spellEnd"/>
                      <w:r w:rsidRPr="00256DDD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256DDD" w:rsidRPr="00256DDD" w:rsidRDefault="00256DDD" w:rsidP="00256DDD">
                      <w:pPr>
                        <w:overflowPunct w:val="0"/>
                      </w:pPr>
                      <w:proofErr w:type="spellStart"/>
                      <w:r w:rsidRPr="00256DDD">
                        <w:rPr>
                          <w:rFonts w:eastAsia="Calibri"/>
                          <w:sz w:val="18"/>
                        </w:rPr>
                        <w:t>Заст</w:t>
                      </w:r>
                      <w:proofErr w:type="spellEnd"/>
                      <w:r w:rsidRPr="00256DDD">
                        <w:rPr>
                          <w:rFonts w:eastAsia="Calibri"/>
                          <w:sz w:val="18"/>
                        </w:rPr>
                        <w:t xml:space="preserve">. </w:t>
                      </w:r>
                      <w:proofErr w:type="spellStart"/>
                      <w:r w:rsidRPr="00256DDD">
                        <w:rPr>
                          <w:rFonts w:eastAsia="Calibri"/>
                          <w:sz w:val="18"/>
                        </w:rPr>
                        <w:t>начальникавідділу</w:t>
                      </w:r>
                      <w:proofErr w:type="spellEnd"/>
                      <w:r w:rsidRPr="00256DDD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256DDD" w:rsidRDefault="00256DDD" w:rsidP="00256DDD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proofErr w:type="spellStart"/>
                      <w:r w:rsidRPr="00256DDD">
                        <w:rPr>
                          <w:rFonts w:eastAsia="Calibri"/>
                          <w:sz w:val="18"/>
                        </w:rPr>
                        <w:t>Головний</w:t>
                      </w:r>
                      <w:proofErr w:type="spellEnd"/>
                      <w:r w:rsidRPr="00256DDD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256DDD">
                        <w:rPr>
                          <w:rFonts w:eastAsia="Calibri"/>
                          <w:sz w:val="18"/>
                        </w:rPr>
                        <w:t>спеціаліст</w:t>
                      </w:r>
                      <w:proofErr w:type="spellEnd"/>
                      <w:r w:rsidRPr="00256DDD">
                        <w:rPr>
                          <w:rFonts w:eastAsia="Calibri"/>
                          <w:sz w:val="18"/>
                          <w:lang w:val="uk-UA"/>
                        </w:rPr>
                        <w:t xml:space="preserve"> – </w:t>
                      </w:r>
                      <w:r w:rsidR="00A72F90">
                        <w:rPr>
                          <w:rFonts w:eastAsia="Calibri"/>
                          <w:sz w:val="18"/>
                          <w:lang w:val="uk-UA"/>
                        </w:rPr>
                        <w:t>2</w:t>
                      </w:r>
                      <w:r w:rsidRPr="00256DDD">
                        <w:rPr>
                          <w:rFonts w:eastAsia="Calibri"/>
                          <w:sz w:val="18"/>
                          <w:lang w:val="uk-UA"/>
                        </w:rPr>
                        <w:t xml:space="preserve"> од.</w:t>
                      </w:r>
                    </w:p>
                    <w:p w:rsidR="00256DDD" w:rsidRPr="00D3231A" w:rsidRDefault="00256DDD" w:rsidP="00256DDD">
                      <w:pPr>
                        <w:overflowPunct w:val="0"/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</w:pPr>
                      <w:r w:rsidRPr="00D3231A"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  <w:t>Сектор</w:t>
                      </w:r>
                      <w:r w:rsidR="00573412"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  <w:t xml:space="preserve"> з</w:t>
                      </w:r>
                      <w:r w:rsidRPr="00D3231A"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  <w:t xml:space="preserve"> </w:t>
                      </w:r>
                      <w:r w:rsidR="00D3231A" w:rsidRPr="00D3231A"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  <w:t>питань пасажирських перевезень</w:t>
                      </w:r>
                      <w:r w:rsidR="00D3231A"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  <w:t>:</w:t>
                      </w:r>
                      <w:r w:rsidRPr="00D3231A"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  <w:t xml:space="preserve"> </w:t>
                      </w:r>
                    </w:p>
                    <w:p w:rsidR="00256DDD" w:rsidRPr="00256DDD" w:rsidRDefault="00256DDD" w:rsidP="00256DDD">
                      <w:pPr>
                        <w:overflowPunct w:val="0"/>
                      </w:pPr>
                      <w:proofErr w:type="spellStart"/>
                      <w:r w:rsidRPr="00256DDD">
                        <w:rPr>
                          <w:rFonts w:eastAsia="Calibri"/>
                          <w:sz w:val="18"/>
                        </w:rPr>
                        <w:t>Завідувач</w:t>
                      </w:r>
                      <w:proofErr w:type="spellEnd"/>
                      <w:r w:rsidRPr="00256DDD">
                        <w:rPr>
                          <w:rFonts w:eastAsia="Calibri"/>
                          <w:sz w:val="18"/>
                        </w:rPr>
                        <w:t xml:space="preserve"> сектору;</w:t>
                      </w:r>
                    </w:p>
                    <w:p w:rsidR="00256DDD" w:rsidRPr="00256DDD" w:rsidRDefault="00256DDD" w:rsidP="00256DDD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proofErr w:type="spellStart"/>
                      <w:r w:rsidRPr="00256DDD">
                        <w:rPr>
                          <w:rFonts w:eastAsia="Calibri"/>
                          <w:sz w:val="18"/>
                        </w:rPr>
                        <w:t>Головний</w:t>
                      </w:r>
                      <w:proofErr w:type="spellEnd"/>
                      <w:r w:rsidRPr="00256DDD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256DDD">
                        <w:rPr>
                          <w:rFonts w:eastAsia="Calibri"/>
                          <w:sz w:val="18"/>
                        </w:rPr>
                        <w:t>спеціаліст</w:t>
                      </w:r>
                      <w:proofErr w:type="spellEnd"/>
                      <w:r w:rsidRPr="00256DDD">
                        <w:rPr>
                          <w:rFonts w:eastAsia="Calibri"/>
                          <w:sz w:val="18"/>
                          <w:lang w:val="uk-UA"/>
                        </w:rPr>
                        <w:t>;</w:t>
                      </w:r>
                    </w:p>
                    <w:p w:rsidR="00256DDD" w:rsidRPr="00256DDD" w:rsidRDefault="00256DDD" w:rsidP="00256DDD">
                      <w:pPr>
                        <w:overflowPunct w:val="0"/>
                        <w:rPr>
                          <w:lang w:val="uk-UA"/>
                        </w:rPr>
                      </w:pPr>
                    </w:p>
                    <w:p w:rsidR="00A97B50" w:rsidRPr="00FA4B9E" w:rsidRDefault="00A97B50" w:rsidP="00A97B50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</w:p>
                    <w:p w:rsidR="00A97B50" w:rsidRDefault="00A97B50" w:rsidP="00A97B50"/>
                  </w:txbxContent>
                </v:textbox>
                <w10:wrap anchorx="margin"/>
              </v:rect>
            </w:pict>
          </mc:Fallback>
        </mc:AlternateContent>
      </w:r>
    </w:p>
    <w:p w:rsidR="00954ABE" w:rsidRPr="00A17217" w:rsidRDefault="00954ABE" w:rsidP="00954ABE">
      <w:pPr>
        <w:rPr>
          <w:lang w:val="uk-UA"/>
        </w:rPr>
      </w:pPr>
    </w:p>
    <w:p w:rsidR="00954ABE" w:rsidRPr="00A17217" w:rsidRDefault="00F84A47" w:rsidP="00CC796B">
      <w:pPr>
        <w:tabs>
          <w:tab w:val="left" w:pos="12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13989409</wp:posOffset>
                </wp:positionH>
                <wp:positionV relativeFrom="paragraph">
                  <wp:posOffset>116619</wp:posOffset>
                </wp:positionV>
                <wp:extent cx="268605" cy="0"/>
                <wp:effectExtent l="15875" t="55245" r="10795" b="59055"/>
                <wp:wrapNone/>
                <wp:docPr id="1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68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481E6" id="Line 165" o:spid="_x0000_s1026" style="position:absolute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01.55pt,9.2pt" to="1122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xHIwIAAEAEAAAOAAAAZHJzL2Uyb0RvYy54bWysU9uO2jAQfa/Uf7D8DknYkEJEWFUE2ge6&#10;RdruBxjbIVYd27INAVX9947NZUv3parKgxl7JmfOmcvs8dhJdODWCa0qnA1TjLiimgm1q/DLt9Vg&#10;gpHzRDEiteIVPnGHH+fv3816U/KRbrVk3CIAUa7sTYVb702ZJI62vCNuqA1X4Gy07YiHq90lzJIe&#10;0DuZjNK0SHptmbGacufgtT478TziNw2n/mvTOO6RrDBw8/G08dyGM5nPSLmzxLSCXmiQf2DREaEg&#10;6Q2qJp6gvRVvoDpBrXa68UOqu0Q3jaA8agA1WfqHmueWGB61QHGcuZXJ/T9Y+nTYWCQY9O4BI0U6&#10;6NFaKI6yYhyK0xtXQsxCbWyQR4/q2aw1/e7Al9w5w8UZANv2XzQDGLL3Otbk2NgONVKYz5AlvoBu&#10;dIxNON2awI8eUXgcFZMiHWNEr66ElAEhpDfW+U9cdygYFZZANOKRw9r5wOg1JIQrvRJSxhZLhfoK&#10;T8ejcfzAaSlYcIYwZ3fbhbToQMKQxF+QDmB3YVbvFYtgLSdsebE9ERJs5E8GNHsriNpJjkO2jjOM&#10;JIe9CNYZUaqQEbQC4Yt1npMf03S6nCwn+SAfFctBntb14ONqkQ+KVfZhXD/Ui0Wd/Qzks7xsBWNc&#10;Bf7Xmc3yv5uJy/acp+02tbdCJffosQhA9vofSce2h06fp2Or2Wljg7owATCmMfiyUmEPfr/HqNfF&#10;n/8CAAD//wMAUEsDBBQABgAIAAAAIQAQ5bKs4AAAAAsBAAAPAAAAZHJzL2Rvd25yZXYueG1sTI9B&#10;T8MwDIXvSPyHyEjcWNrSoVGaTgiBxAnBhibtljWmLWuckmRr4ddjxAFutt/T8/fK5WR7cUQfOkcK&#10;0lkCAql2pqNGwev64WIBIkRNRveOUMEnBlhWpyelLowb6QWPq9gIDqFQaAVtjEMhZahbtDrM3IDE&#10;2pvzVkdefSON1yOH215mSXIlre6IP7R6wLsW6/3qYBVcr8e5e/b7TZ52H9uv+/c4PD5Fpc7Pptsb&#10;EBGn+GeGH3xGh4qZdu5AJoheQZYllyl7WVnkINiRZfmcp93vRVal/N+h+gYAAP//AwBQSwECLQAU&#10;AAYACAAAACEAtoM4kv4AAADhAQAAEwAAAAAAAAAAAAAAAAAAAAAAW0NvbnRlbnRfVHlwZXNdLnht&#10;bFBLAQItABQABgAIAAAAIQA4/SH/1gAAAJQBAAALAAAAAAAAAAAAAAAAAC8BAABfcmVscy8ucmVs&#10;c1BLAQItABQABgAIAAAAIQBPNHxHIwIAAEAEAAAOAAAAAAAAAAAAAAAAAC4CAABkcnMvZTJvRG9j&#10;LnhtbFBLAQItABQABgAIAAAAIQAQ5bKs4AAAAAsBAAAPAAAAAAAAAAAAAAAAAH0EAABkcnMvZG93&#10;bnJldi54bWxQSwUGAAAAAAQABADzAAAAig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34016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54555</wp:posOffset>
                </wp:positionV>
                <wp:extent cx="226060" cy="0"/>
                <wp:effectExtent l="0" t="76200" r="2540" b="76200"/>
                <wp:wrapNone/>
                <wp:docPr id="81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F4742" id="Прямая соединительная линия 74" o:spid="_x0000_s1026" style="position:absolute;z-index:251734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0.2pt,4.3pt" to="3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I6HQIAAFcEAAAOAAAAZHJzL2Uyb0RvYy54bWysVM1uEzEQviPxDpbvZJMIhWqVTQ8t5VJB&#10;ROEBHO84sfCfbJNNbsAZKY/AK3CgUqUCz7D7Roy9SWjhVMQerLFnvvF833h2errRiqzBB2lNRUeD&#10;ISVguK2lWVb07ZuLJyeUhMhMzZQ1UNEtBHo6e/xo2rgSxnZlVQ2eYBITysZVdBWjK4si8BVoFgbW&#10;gUGnsF6ziFu/LGrPGsyuVTEeDidFY33tvOUQAp6e9046y/mFAB5fCREgElVRrC3m1ed1kdZiNmXl&#10;0jO3knxfBvuHKjSTBi89pjpnkZH3Xv6VSkvubbAiDrjVhRVCcsgckM1o+AebqxVzkLmgOMEdZQr/&#10;Ly1/uZ57IuuKnowoMUxjj9ov3Ydu135vv3Y70n1sf7bX7bf2pv3R3nSf0L7tPqOdnO3t/nhHnj1N&#10;WjYulJjyzMx9UoNvzJW7tPxdQF9xz5k2wfVhG+F1Ckc5yCb3ZnvsDWwi4Xg4Hk+GE+wgP7gKVh5w&#10;zof4Aqwmyaiokiapxkq2vgwx3czKQ0g6ViatwSpZX0il8sYvF2fKkzVL7yR/iQ4C74VFJtVzU5O4&#10;dahT9JKZpQJKmopqqClRgEOQrB6bLsqse6KZctwq6It4DQKFz3xzCXxfQ/86cXyQ7eGNYiHKICAF&#10;Cqz5gdg9JKEhD8UD8UdQvt+aeMRraazPdO+wS+bC1tu5P7QdX29Wcz9paTzu7rNMv/8Hs18AAAD/&#10;/wMAUEsDBBQABgAIAAAAIQCdthKq3AAAAAUBAAAPAAAAZHJzL2Rvd25yZXYueG1sTI9BS8NAFITv&#10;Qv/D8gre7KZSYojZFCnUS6vSVkRv2+wzCc2+DbubNv57n170OMww802xHG0nzuhD60jBfJaAQKqc&#10;aalW8HpY32QgQtRkdOcIFXxhgGU5uSp0btyFdnjex1pwCYVcK2hi7HMpQ9Wg1WHmeiT2Pp23OrL0&#10;tTReX7jcdvI2SVJpdUu80OgeVw1Wp/1gFey26032thnGyn88zp8PL9un95ApdT0dH+5BRBzjXxh+&#10;8BkdSmY6uoFMEJ2CRbLgpIIsBcH2XcrPjr9SloX8T19+AwAA//8DAFBLAQItABQABgAIAAAAIQC2&#10;gziS/gAAAOEBAAATAAAAAAAAAAAAAAAAAAAAAABbQ29udGVudF9UeXBlc10ueG1sUEsBAi0AFAAG&#10;AAgAAAAhADj9If/WAAAAlAEAAAsAAAAAAAAAAAAAAAAALwEAAF9yZWxzLy5yZWxzUEsBAi0AFAAG&#10;AAgAAAAhAMSokjodAgAAVwQAAA4AAAAAAAAAAAAAAAAALgIAAGRycy9lMm9Eb2MueG1sUEsBAi0A&#10;FAAGAAgAAAAhAJ22EqrcAAAABQEAAA8AAAAAAAAAAAAAAAAAdwQAAGRycy9kb3ducmV2LnhtbFBL&#10;BQYAAAAABAAEAPMAAACABQAAAAA=&#10;">
                <v:stroke endarrow="block"/>
                <o:lock v:ext="edit" shapetype="f"/>
              </v:line>
            </w:pict>
          </mc:Fallback>
        </mc:AlternateContent>
      </w:r>
      <w:r w:rsidR="00CC796B" w:rsidRPr="00A17217">
        <w:rPr>
          <w:lang w:val="uk-UA"/>
        </w:rPr>
        <w:tab/>
      </w:r>
    </w:p>
    <w:p w:rsidR="00390DF5" w:rsidRPr="00A17217" w:rsidRDefault="00425486" w:rsidP="00954ABE">
      <w:pPr>
        <w:tabs>
          <w:tab w:val="left" w:pos="9729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5824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51518</wp:posOffset>
                </wp:positionV>
                <wp:extent cx="247650" cy="0"/>
                <wp:effectExtent l="0" t="76200" r="0" b="76200"/>
                <wp:wrapNone/>
                <wp:docPr id="73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BF7B4" id="Прямая соединительная линия 74" o:spid="_x0000_s1026" style="position:absolute;z-index:251725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4.5pt,4.05pt" to="21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BTHQIAAFcEAAAOAAAAZHJzL2Uyb0RvYy54bWysVM1uEzEQviPxDpbvZNNQGrTKpoeWcqkg&#10;ovAAjnecWPhPtskmN+CMlEfgFTiAVKnAM+y+EWNvElo4FbEHa+yZbzzfN56dnK61IivwQVpT0aPB&#10;kBIw3NbSLCr65vXFo6eUhMhMzZQ1UNENBHo6ffhg0rgSRnZpVQ2eYBITysZVdBmjK4si8CVoFgbW&#10;gUGnsF6ziFu/KGrPGsyuVTEaDk+KxvraecshBDw97510mvMLATy+FCJAJKqiWFvMq8/rPK3FdMLK&#10;hWduKfmuDPYPVWgmDV56SHXOIiPvvPwrlZbc22BFHHCrCyuE5JA5IJuj4R9srpbMQeaC4gR3kCn8&#10;v7T8xWrmiawrOn5MiWEae9R+7t532/Z7+6Xbku5D+7P91n5tr9sf7XX3Ee2b7hPaydne7I63ZHyc&#10;tGxcKDHlmZn5pAZfmyt3afnbgL7ijjNtguvD1sLrFI5ykHXuzebQG1hHwvFwdDw+eYId5HtXwco9&#10;zvkQn4PVJBkVVdIk1VjJVpchpptZuQ9Jx8qkNVgl6wupVN74xfxMebJi6Z3kL9FB4J2wyKR6ZmoS&#10;Nw51il4ys1BASVNRDTUlCnAIktVj00WZdU80U44bBX0Rr0Cg8JlvLoHvauhfJ44Pst2/USxEGQSk&#10;QIE13xO7gyQ05KG4J/4AyvdbEw94LY31me4tdsmc23oz8/u24+vNau4mLY3H7X2W6ff/YPoLAAD/&#10;/wMAUEsDBBQABgAIAAAAIQBKuhCp3QAAAAcBAAAPAAAAZHJzL2Rvd25yZXYueG1sTI/BTsMwEETv&#10;SPyDtUjcqJOCkAlxKoRULi2gtgjBzY2XJCJeR7bThr9n4QLHp1nNvC0Xk+vFAUPsPGnIZxkIpNrb&#10;jhoNL7vlhQIRkyFrek+o4QsjLKrTk9IU1h9pg4dtagSXUCyMhjaloZAy1i06E2d+QOLswwdnEmNo&#10;pA3myOWul/Msu5bOdMQLrRnwvsX6czs6DZv1cqVeV+NUh/eH/Gn3vH58i0rr87Pp7hZEwin9HcOP&#10;PqtDxU57P5KNotdwqW74l6RB5SA4v5or5v0vy6qU//2rbwAAAP//AwBQSwECLQAUAAYACAAAACEA&#10;toM4kv4AAADhAQAAEwAAAAAAAAAAAAAAAAAAAAAAW0NvbnRlbnRfVHlwZXNdLnhtbFBLAQItABQA&#10;BgAIAAAAIQA4/SH/1gAAAJQBAAALAAAAAAAAAAAAAAAAAC8BAABfcmVscy8ucmVsc1BLAQItABQA&#10;BgAIAAAAIQD5GwBTHQIAAFcEAAAOAAAAAAAAAAAAAAAAAC4CAABkcnMvZTJvRG9jLnhtbFBLAQIt&#10;ABQABgAIAAAAIQBKuhCp3QAAAAcBAAAPAAAAAAAAAAAAAAAAAHcEAABkcnMvZG93bnJldi54bWxQ&#10;SwUGAAAAAAQABADzAAAAgQUAAAAA&#10;">
                <v:stroke endarrow="block"/>
                <o:lock v:ext="edit" shapetype="f"/>
              </v:line>
            </w:pict>
          </mc:Fallback>
        </mc:AlternateContent>
      </w:r>
      <w:r w:rsidR="00954ABE" w:rsidRPr="00A17217">
        <w:rPr>
          <w:lang w:val="uk-UA"/>
        </w:rPr>
        <w:tab/>
      </w:r>
    </w:p>
    <w:p w:rsidR="00390DF5" w:rsidRPr="00A17217" w:rsidRDefault="00F84A47" w:rsidP="00390DF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12107545</wp:posOffset>
                </wp:positionH>
                <wp:positionV relativeFrom="paragraph">
                  <wp:posOffset>184785</wp:posOffset>
                </wp:positionV>
                <wp:extent cx="1884045" cy="484505"/>
                <wp:effectExtent l="0" t="0" r="20955" b="10795"/>
                <wp:wrapNone/>
                <wp:docPr id="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9CE" w:rsidRPr="003869CE" w:rsidRDefault="003869CE" w:rsidP="003869CE">
                            <w:pPr>
                              <w:overflowPunct w:val="0"/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</w:pPr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Сектор з кадрової роботи -2</w:t>
                            </w:r>
                          </w:p>
                          <w:p w:rsidR="003869CE" w:rsidRPr="003869CE" w:rsidRDefault="003869CE" w:rsidP="003869CE">
                            <w:pPr>
                              <w:overflowPunct w:val="0"/>
                            </w:pPr>
                            <w:proofErr w:type="spellStart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Завідувач</w:t>
                            </w:r>
                            <w:proofErr w:type="spellEnd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 xml:space="preserve"> сектору</w:t>
                            </w:r>
                          </w:p>
                          <w:p w:rsidR="003869CE" w:rsidRPr="003869CE" w:rsidRDefault="003869CE" w:rsidP="003869CE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proofErr w:type="spellStart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Головний</w:t>
                            </w:r>
                            <w:proofErr w:type="spellEnd"/>
                            <w:r w:rsidRPr="003869CE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спеціаліст</w:t>
                            </w:r>
                            <w:proofErr w:type="spellEnd"/>
                          </w:p>
                          <w:p w:rsidR="002E3961" w:rsidRPr="00FA4B9E" w:rsidRDefault="002E3961" w:rsidP="002E396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2E3961" w:rsidRDefault="002E3961" w:rsidP="002E39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47" style="position:absolute;margin-left:953.35pt;margin-top:14.55pt;width:148.35pt;height:38.1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v/KgIAAFEEAAAOAAAAZHJzL2Uyb0RvYy54bWysVNuO0zAQfUfiHyy/0yRVsnSjpqtVlyKk&#10;BVYsfIDjOImFb4zdpuXrGbvdbhd4QuTB8njGx2fOzGR5s9eK7AR4aU1Di1lOiTDcdtIMDf32dfNm&#10;QYkPzHRMWSMaehCe3qxev1pOrhZzO1rVCSAIYnw9uYaOIbg6yzwfhWZ+Zp0w6OwtaBbQhCHrgE2I&#10;rlU2z/OrbLLQObBceI+nd0cnXSX8vhc8fO57LwJRDUVuIa2Q1jau2WrJ6gGYGyU/0WD/wEIzafDR&#10;M9QdC4xsQf4BpSUH620fZtzqzPa95CLlgNkU+W/ZPI7MiZQLiuPdWSb//2D5p90DENk1FAtlmMYS&#10;fUHRmBmUIMVVEmhyvsa4R/cAMUXv7i3/7omx6xHjxC2AnUbBOqRVREGzFxei4fEqaaePtkN8tg02&#10;abXvQUdAVIHsU0kO55KIfSAcD4vFoszLihKOvnJRVnmVnmD1020HPrwXVpO4aSgg+4TOdvc+RDas&#10;fgpJ7K2S3UYqlQwY2rUCsmPYHpv0ndD9ZZgyZGrodTWvEvILn7+EyNP3NwgtA/a5khqFPgexOsr2&#10;znSpCwOT6rhHysqcdIzSxW72ddi3+1SpeVI5HrW2O6CyYI99jXOIm9HCT0om7OmG+h9bBoIS9cFg&#10;da6LsoxDkIyyejtHAy497aWHGY5QDQ2UHLfrcBycrQM5jPhSkeQw9hYr2ssk9jOrE3/s21SD04zF&#10;wbi0U9Tzn2D1CwAA//8DAFBLAwQUAAYACAAAACEA0c4tu+AAAAAMAQAADwAAAGRycy9kb3ducmV2&#10;LnhtbEyPwU7DMBBE70j8g7VI3KjdtBQS4lQIVCSObXrhtomXJBDbUey0ga9nOcFxNE+zb/PtbHtx&#10;ojF03mlYLhQIcrU3nWs0HMvdzT2IENEZ7L0jDV8UYFtcXuSYGX92ezodYiN4xIUMNbQxDpmUoW7J&#10;Ylj4gRx37360GDmOjTQjnnnc9jJRaiMtdo4vtDjQU0v152GyGqouOeL3vnxRNt2t4utcfkxvz1pf&#10;X82PDyAizfEPhl99VoeCnSo/ORNEzzlVmztmNSTpEgQTSaJWaxAVd+p2DbLI5f8nih8AAAD//wMA&#10;UEsBAi0AFAAGAAgAAAAhALaDOJL+AAAA4QEAABMAAAAAAAAAAAAAAAAAAAAAAFtDb250ZW50X1R5&#10;cGVzXS54bWxQSwECLQAUAAYACAAAACEAOP0h/9YAAACUAQAACwAAAAAAAAAAAAAAAAAvAQAAX3Jl&#10;bHMvLnJlbHNQSwECLQAUAAYACAAAACEAy8GL/yoCAABRBAAADgAAAAAAAAAAAAAAAAAuAgAAZHJz&#10;L2Uyb0RvYy54bWxQSwECLQAUAAYACAAAACEA0c4tu+AAAAAMAQAADwAAAAAAAAAAAAAAAACEBAAA&#10;ZHJzL2Rvd25yZXYueG1sUEsFBgAAAAAEAAQA8wAAAJEFAAAAAA==&#10;">
                <v:textbox>
                  <w:txbxContent>
                    <w:p w:rsidR="003869CE" w:rsidRPr="003869CE" w:rsidRDefault="003869CE" w:rsidP="003869CE">
                      <w:pPr>
                        <w:overflowPunct w:val="0"/>
                        <w:rPr>
                          <w:rFonts w:eastAsia="Calibri"/>
                          <w:b/>
                          <w:sz w:val="18"/>
                          <w:lang w:val="uk-UA"/>
                        </w:rPr>
                      </w:pPr>
                      <w:r w:rsidRPr="003869CE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Сектор з кадрової роботи -2</w:t>
                      </w:r>
                    </w:p>
                    <w:p w:rsidR="003869CE" w:rsidRPr="003869CE" w:rsidRDefault="003869CE" w:rsidP="003869CE">
                      <w:pPr>
                        <w:overflowPunct w:val="0"/>
                      </w:pPr>
                      <w:proofErr w:type="spellStart"/>
                      <w:r w:rsidRPr="003869CE">
                        <w:rPr>
                          <w:rFonts w:eastAsia="Calibri"/>
                          <w:sz w:val="18"/>
                        </w:rPr>
                        <w:t>Завідувач</w:t>
                      </w:r>
                      <w:proofErr w:type="spellEnd"/>
                      <w:r w:rsidRPr="003869CE">
                        <w:rPr>
                          <w:rFonts w:eastAsia="Calibri"/>
                          <w:sz w:val="18"/>
                        </w:rPr>
                        <w:t xml:space="preserve"> сектору</w:t>
                      </w:r>
                    </w:p>
                    <w:p w:rsidR="003869CE" w:rsidRPr="003869CE" w:rsidRDefault="003869CE" w:rsidP="003869CE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proofErr w:type="spellStart"/>
                      <w:r w:rsidRPr="003869CE">
                        <w:rPr>
                          <w:rFonts w:eastAsia="Calibri"/>
                          <w:sz w:val="18"/>
                        </w:rPr>
                        <w:t>Головний</w:t>
                      </w:r>
                      <w:proofErr w:type="spellEnd"/>
                      <w:r w:rsidRPr="003869CE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3869CE">
                        <w:rPr>
                          <w:rFonts w:eastAsia="Calibri"/>
                          <w:sz w:val="18"/>
                        </w:rPr>
                        <w:t>спеціаліст</w:t>
                      </w:r>
                      <w:proofErr w:type="spellEnd"/>
                    </w:p>
                    <w:p w:rsidR="002E3961" w:rsidRPr="00FA4B9E" w:rsidRDefault="002E3961" w:rsidP="002E3961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</w:p>
                    <w:p w:rsidR="002E3961" w:rsidRDefault="002E3961" w:rsidP="002E3961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473710</wp:posOffset>
                </wp:positionH>
                <wp:positionV relativeFrom="paragraph">
                  <wp:posOffset>112727</wp:posOffset>
                </wp:positionV>
                <wp:extent cx="1676400" cy="890077"/>
                <wp:effectExtent l="0" t="0" r="19050" b="24765"/>
                <wp:wrapNone/>
                <wp:docPr id="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890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DD" w:rsidRPr="00256DDD" w:rsidRDefault="00256DDD" w:rsidP="00256DDD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Відділ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технічних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засобів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та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програмного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>забезпечення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-  </w:t>
                            </w:r>
                            <w:r w:rsidRPr="00256DD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4</w:t>
                            </w:r>
                          </w:p>
                          <w:p w:rsidR="00256DDD" w:rsidRPr="00256DDD" w:rsidRDefault="00256DDD" w:rsidP="00256DDD">
                            <w:pPr>
                              <w:overflowPunct w:val="0"/>
                            </w:pPr>
                            <w:r w:rsidRPr="00256DDD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Начальник відділу</w:t>
                            </w:r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256DDD" w:rsidRPr="00256DDD" w:rsidRDefault="00256DDD" w:rsidP="00256DDD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Головний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спеціаліст</w:t>
                            </w:r>
                            <w:proofErr w:type="spellEnd"/>
                            <w:r w:rsidRPr="00256DDD">
                              <w:rPr>
                                <w:rFonts w:eastAsia="Calibri"/>
                                <w:sz w:val="18"/>
                              </w:rPr>
                              <w:t>.</w:t>
                            </w:r>
                            <w:r w:rsidRPr="00256DDD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–</w:t>
                            </w:r>
                            <w:proofErr w:type="gramEnd"/>
                            <w:r w:rsidRPr="00256DDD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3 од.</w:t>
                            </w:r>
                          </w:p>
                          <w:p w:rsidR="00F61956" w:rsidRPr="00256DDD" w:rsidRDefault="00F61956" w:rsidP="00F61956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48" style="position:absolute;margin-left:37.3pt;margin-top:8.9pt;width:132pt;height:70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izLAIAAFEEAAAOAAAAZHJzL2Uyb0RvYy54bWysVNtu2zAMfR+wfxD0vvgCJ2mMOEWRLsOA&#10;bi3W7QNkWbaFyZJGKbG7rx+lpGm67WmYHwRRpI4OD0mvr6dBkYMAJ42uaDZLKRGam0bqrqLfvu7e&#10;XVHiPNMNU0aLij4JR683b9+sR1uK3PRGNQIIgmhXjraivfe2TBLHezEwNzNWaHS2Bgbm0YQuaYCN&#10;iD6oJE/TRTIaaCwYLpzD09ujk24iftsK7u/b1glPVEWRm48rxLUOa7JZs7IDZnvJTzTYP7AYmNT4&#10;6BnqlnlG9iD/gBokB+NM62fcDIlpW8lFzAGzydLfsnnsmRUxFxTH2bNM7v/B8s+HByCyqWhBiWYD&#10;lugLisZ0pwTJinkQaLSuxLhH+wAhRWfvDP/uiDbbHuPEDYAZe8EapJWF+OTVhWA4vErq8ZNpEJ/t&#10;vYlaTS0MARBVIFMsydO5JGLyhONhtlguihQrx9F3tUrT5TI+wcrn2xac/yDMQMKmooDsIzo73Dkf&#10;2LDyOSSyN0o2O6lUNKCrtwrIgWF77OJ3QneXYUqTsaKreT6PyK987hIijd/fIAbpsc+VHDCLcxAr&#10;g2zvdRO70DOpjnukrPRJxyDdsQR+qqdYqTwPLwRda9M8obJgjn2Nc4ib3sBPSkbs6Yq6H3sGghL1&#10;UWN1VllRhCGIRjFf5mjApae+9DDNEaqinpLjduuPg7O3ILseX8qiHNrcYEVbGcV+YXXij30ba3Ca&#10;sTAYl3aMevkTbH4BAAD//wMAUEsDBBQABgAIAAAAIQDaTEIq3QAAAAkBAAAPAAAAZHJzL2Rvd25y&#10;ZXYueG1sTI/BTsMwEETvSPyDtUjcqE0DbQhxKgQqEsc2vXDbxCYJxOsodtrA17M9wXFnRrNv8s3s&#10;enG0Y+g8abhdKBCWam86ajQcyu1NCiJEJIO9J6vh2wbYFJcXOWbGn2hnj/vYCC6hkKGGNsYhkzLU&#10;rXUYFn6wxN6HHx1GPsdGmhFPXO56uVRqJR12xB9aHOxza+uv/eQ0VN3ygD+78lW5h20S3+byc3p/&#10;0fr6an56BBHtHP/CcMZndCiYqfITmSB6Deu7FSdZX/MC9pMkZaFi4T5VIItc/l9Q/AIAAP//AwBQ&#10;SwECLQAUAAYACAAAACEAtoM4kv4AAADhAQAAEwAAAAAAAAAAAAAAAAAAAAAAW0NvbnRlbnRfVHlw&#10;ZXNdLnhtbFBLAQItABQABgAIAAAAIQA4/SH/1gAAAJQBAAALAAAAAAAAAAAAAAAAAC8BAABfcmVs&#10;cy8ucmVsc1BLAQItABQABgAIAAAAIQBjVQizLAIAAFEEAAAOAAAAAAAAAAAAAAAAAC4CAABkcnMv&#10;ZTJvRG9jLnhtbFBLAQItABQABgAIAAAAIQDaTEIq3QAAAAkBAAAPAAAAAAAAAAAAAAAAAIYEAABk&#10;cnMvZG93bnJldi54bWxQSwUGAAAAAAQABADzAAAAkAUAAAAA&#10;">
                <v:textbox>
                  <w:txbxContent>
                    <w:p w:rsidR="00256DDD" w:rsidRPr="00256DDD" w:rsidRDefault="00256DDD" w:rsidP="00256DDD">
                      <w:pPr>
                        <w:overflowPunct w:val="0"/>
                        <w:rPr>
                          <w:lang w:val="uk-UA"/>
                        </w:rPr>
                      </w:pPr>
                      <w:r w:rsidRPr="00256DD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Відділ 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технічних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засобів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 xml:space="preserve"> та 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програмного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>забезпечення</w:t>
                      </w:r>
                      <w:proofErr w:type="spellEnd"/>
                      <w:r w:rsidRPr="00256DD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r w:rsidRPr="00256DDD">
                        <w:rPr>
                          <w:rFonts w:eastAsia="Calibri"/>
                          <w:b/>
                          <w:sz w:val="18"/>
                        </w:rPr>
                        <w:t xml:space="preserve">-  </w:t>
                      </w:r>
                      <w:r w:rsidRPr="00256DD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4</w:t>
                      </w:r>
                    </w:p>
                    <w:p w:rsidR="00256DDD" w:rsidRPr="00256DDD" w:rsidRDefault="00256DDD" w:rsidP="00256DDD">
                      <w:pPr>
                        <w:overflowPunct w:val="0"/>
                      </w:pPr>
                      <w:r w:rsidRPr="00256DDD">
                        <w:rPr>
                          <w:rFonts w:eastAsia="Calibri"/>
                          <w:sz w:val="18"/>
                          <w:lang w:val="uk-UA"/>
                        </w:rPr>
                        <w:t>Начальник відділу</w:t>
                      </w:r>
                      <w:r w:rsidRPr="00256DDD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256DDD" w:rsidRPr="00256DDD" w:rsidRDefault="00256DDD" w:rsidP="00256DDD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256DDD">
                        <w:rPr>
                          <w:rFonts w:eastAsia="Calibri"/>
                          <w:sz w:val="18"/>
                        </w:rPr>
                        <w:t>Головний</w:t>
                      </w:r>
                      <w:proofErr w:type="spellEnd"/>
                      <w:r w:rsidRPr="00256DDD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proofErr w:type="gramStart"/>
                      <w:r w:rsidRPr="00256DDD">
                        <w:rPr>
                          <w:rFonts w:eastAsia="Calibri"/>
                          <w:sz w:val="18"/>
                        </w:rPr>
                        <w:t>спеціаліст</w:t>
                      </w:r>
                      <w:proofErr w:type="spellEnd"/>
                      <w:r w:rsidRPr="00256DDD">
                        <w:rPr>
                          <w:rFonts w:eastAsia="Calibri"/>
                          <w:sz w:val="18"/>
                        </w:rPr>
                        <w:t>.</w:t>
                      </w:r>
                      <w:r w:rsidRPr="00256DDD">
                        <w:rPr>
                          <w:rFonts w:eastAsia="Calibri"/>
                          <w:sz w:val="18"/>
                          <w:lang w:val="uk-UA"/>
                        </w:rPr>
                        <w:t>–</w:t>
                      </w:r>
                      <w:proofErr w:type="gramEnd"/>
                      <w:r w:rsidRPr="00256DDD">
                        <w:rPr>
                          <w:rFonts w:eastAsia="Calibri"/>
                          <w:sz w:val="18"/>
                          <w:lang w:val="uk-UA"/>
                        </w:rPr>
                        <w:t xml:space="preserve"> 3 од.</w:t>
                      </w:r>
                    </w:p>
                    <w:p w:rsidR="00F61956" w:rsidRPr="00256DDD" w:rsidRDefault="00F61956" w:rsidP="00F61956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0DF5" w:rsidRPr="00A17217" w:rsidRDefault="001D56C2" w:rsidP="00390DF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10039930</wp:posOffset>
                </wp:positionH>
                <wp:positionV relativeFrom="paragraph">
                  <wp:posOffset>5218</wp:posOffset>
                </wp:positionV>
                <wp:extent cx="1844675" cy="516504"/>
                <wp:effectExtent l="0" t="0" r="22225" b="17145"/>
                <wp:wrapNone/>
                <wp:docPr id="19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516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6C2" w:rsidRPr="001D56C2" w:rsidRDefault="001D56C2" w:rsidP="001D56C2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1D56C2">
                              <w:rPr>
                                <w:rFonts w:eastAsia="Calibri"/>
                                <w:b/>
                                <w:sz w:val="18"/>
                              </w:rPr>
                              <w:t>Архівний</w:t>
                            </w:r>
                            <w:proofErr w:type="spellEnd"/>
                            <w:r w:rsidRPr="001D56C2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сектор - </w:t>
                            </w:r>
                            <w:r w:rsidRPr="001D56C2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3</w:t>
                            </w:r>
                          </w:p>
                          <w:p w:rsidR="001D56C2" w:rsidRPr="001D56C2" w:rsidRDefault="001D56C2" w:rsidP="001D56C2">
                            <w:pPr>
                              <w:overflowPunct w:val="0"/>
                            </w:pPr>
                            <w:proofErr w:type="spellStart"/>
                            <w:r w:rsidRPr="001D56C2">
                              <w:rPr>
                                <w:rFonts w:eastAsia="Calibri"/>
                                <w:sz w:val="18"/>
                              </w:rPr>
                              <w:t>Завідувач</w:t>
                            </w:r>
                            <w:proofErr w:type="spellEnd"/>
                            <w:r w:rsidRPr="001D56C2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1D56C2" w:rsidRPr="001D56C2" w:rsidRDefault="001D56C2" w:rsidP="001D56C2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1D56C2">
                              <w:rPr>
                                <w:rFonts w:eastAsia="Calibri"/>
                                <w:sz w:val="18"/>
                              </w:rPr>
                              <w:t>Головнийспеціаліст</w:t>
                            </w:r>
                            <w:proofErr w:type="spellEnd"/>
                            <w:r w:rsidRPr="001D56C2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– 2 од.</w:t>
                            </w:r>
                          </w:p>
                          <w:p w:rsidR="0080656F" w:rsidRPr="00FA4B9E" w:rsidRDefault="0080656F" w:rsidP="0080656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80656F" w:rsidRDefault="0080656F" w:rsidP="00806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49" style="position:absolute;margin-left:790.55pt;margin-top:.4pt;width:145.25pt;height:40.6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kbKwIAAFIEAAAOAAAAZHJzL2Uyb0RvYy54bWysVMGO0zAQvSPxD5bvNElJum3UdLXqUoS0&#10;wIqFD3AcJ7FwbDN2m5Sv34nTli5wQuRgeTLjlzfvjbO+HTpFDgKcNLqgySymRGhuKqmbgn77unuz&#10;pMR5piumjBYFPQpHbzevX617m4u5aY2qBBAE0S7vbUFb720eRY63omNuZqzQmKwNdMxjCE1UAesR&#10;vVPRPI4XUW+gsmC4cA7f3k9Jugn4dS24/1zXTniiCorcfFghrOW4Rps1yxtgtpX8RIP9A4uOSY0f&#10;vUDdM8/IHuQfUJ3kYJyp/YybLjJ1LbkIPWA3SfxbN08tsyL0guI4e5HJ/T9Y/unwCERW6N2KEs06&#10;9OgLqsZ0owRJbpJRod66HAuf7COMPTr7YPh3R7TZtlgn7gBM3wpWIa9QH704MAYOj5Ky/2gqxGd7&#10;b4JYQw3dCIgykCF4crx4IgZPOL5Mlmm6uMko4ZjLkkUWpyOliOXn0xacfy9MR8ZNQQHZB3R2eHB+&#10;Kj2XBPZGyWonlQoBNOVWATkwnI9deE7o7rpMadIXdJXNs4D8IueuIeLw/A2ikx4HXcmuoMtLEctH&#10;2d7pKoyhZ1JNe+xOaWzyLN1kgR/KIVg1f3t2pTTVEZUFMw02XkTctAZ+UtLjUBfU/dgzEJSoDxrd&#10;WSVpOt6CEKTZzRwDuM6U1xmmOUIV1FMybbd+ujl7C7Jp8UtJkEObO3S0lkHskfLE6sQfBzfYdbpk&#10;4824jkPVr1/B5hkAAP//AwBQSwMEFAAGAAgAAAAhAHM6RnLcAAAACQEAAA8AAABkcnMvZG93bnJl&#10;di54bWxMj81OwzAQhO9IvIO1SNyo4yBKCHEqBCoSxza9cNvESxKI7Sh22sDTsz3B8dOM5qfYLHYQ&#10;R5pC750GtUpAkGu86V2r4VBtbzIQIaIzOHhHGr4pwKa8vCgwN/7kdnTcx1ZwiAs5auhiHHMpQ9OR&#10;xbDyIznWPvxkMTJOrTQTnjjcDjJNkrW02Dtu6HCk546ar/1sNdR9esCfXfWa2IftbXxbqs/5/UXr&#10;66vl6RFEpCX+meE8n6dDyZtqPzsTxMB8lynFXg384Kxn92oNomZOFciykP8flL8AAAD//wMAUEsB&#10;Ai0AFAAGAAgAAAAhALaDOJL+AAAA4QEAABMAAAAAAAAAAAAAAAAAAAAAAFtDb250ZW50X1R5cGVz&#10;XS54bWxQSwECLQAUAAYACAAAACEAOP0h/9YAAACUAQAACwAAAAAAAAAAAAAAAAAvAQAAX3JlbHMv&#10;LnJlbHNQSwECLQAUAAYACAAAACEA+6EZGysCAABSBAAADgAAAAAAAAAAAAAAAAAuAgAAZHJzL2Uy&#10;b0RvYy54bWxQSwECLQAUAAYACAAAACEAczpGctwAAAAJAQAADwAAAAAAAAAAAAAAAACFBAAAZHJz&#10;L2Rvd25yZXYueG1sUEsFBgAAAAAEAAQA8wAAAI4FAAAAAA==&#10;">
                <v:textbox>
                  <w:txbxContent>
                    <w:p w:rsidR="001D56C2" w:rsidRPr="001D56C2" w:rsidRDefault="001D56C2" w:rsidP="001D56C2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1D56C2">
                        <w:rPr>
                          <w:rFonts w:eastAsia="Calibri"/>
                          <w:b/>
                          <w:sz w:val="18"/>
                        </w:rPr>
                        <w:t>Архівний</w:t>
                      </w:r>
                      <w:proofErr w:type="spellEnd"/>
                      <w:r w:rsidRPr="001D56C2">
                        <w:rPr>
                          <w:rFonts w:eastAsia="Calibri"/>
                          <w:b/>
                          <w:sz w:val="18"/>
                        </w:rPr>
                        <w:t xml:space="preserve"> сектор - </w:t>
                      </w:r>
                      <w:r w:rsidRPr="001D56C2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3</w:t>
                      </w:r>
                    </w:p>
                    <w:p w:rsidR="001D56C2" w:rsidRPr="001D56C2" w:rsidRDefault="001D56C2" w:rsidP="001D56C2">
                      <w:pPr>
                        <w:overflowPunct w:val="0"/>
                      </w:pPr>
                      <w:proofErr w:type="spellStart"/>
                      <w:r w:rsidRPr="001D56C2">
                        <w:rPr>
                          <w:rFonts w:eastAsia="Calibri"/>
                          <w:sz w:val="18"/>
                        </w:rPr>
                        <w:t>Завідувач</w:t>
                      </w:r>
                      <w:proofErr w:type="spellEnd"/>
                      <w:r w:rsidRPr="001D56C2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1D56C2" w:rsidRPr="001D56C2" w:rsidRDefault="001D56C2" w:rsidP="001D56C2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1D56C2">
                        <w:rPr>
                          <w:rFonts w:eastAsia="Calibri"/>
                          <w:sz w:val="18"/>
                        </w:rPr>
                        <w:t>Головнийспеціаліст</w:t>
                      </w:r>
                      <w:proofErr w:type="spellEnd"/>
                      <w:r w:rsidRPr="001D56C2">
                        <w:rPr>
                          <w:rFonts w:eastAsia="Calibri"/>
                          <w:sz w:val="18"/>
                          <w:lang w:val="uk-UA"/>
                        </w:rPr>
                        <w:t xml:space="preserve"> – 2 од.</w:t>
                      </w:r>
                    </w:p>
                    <w:p w:rsidR="0080656F" w:rsidRPr="00FA4B9E" w:rsidRDefault="0080656F" w:rsidP="0080656F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</w:p>
                    <w:p w:rsidR="0080656F" w:rsidRDefault="0080656F" w:rsidP="0080656F"/>
                  </w:txbxContent>
                </v:textbox>
                <w10:wrap anchorx="margin"/>
              </v:rect>
            </w:pict>
          </mc:Fallback>
        </mc:AlternateContent>
      </w:r>
    </w:p>
    <w:p w:rsidR="00390DF5" w:rsidRPr="00A17217" w:rsidRDefault="00201875" w:rsidP="00390DF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13989741</wp:posOffset>
                </wp:positionH>
                <wp:positionV relativeFrom="paragraph">
                  <wp:posOffset>7041</wp:posOffset>
                </wp:positionV>
                <wp:extent cx="268605" cy="0"/>
                <wp:effectExtent l="15875" t="61595" r="10795" b="52705"/>
                <wp:wrapNone/>
                <wp:docPr id="14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68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34807" id="Line 166" o:spid="_x0000_s1026" style="position:absolute;flip:x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01.55pt,.55pt" to="1122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+CIgIAAEAEAAAOAAAAZHJzL2Uyb0RvYy54bWysU13P0jAUvjfxPzS9h204JiyMN4aBXqCS&#10;vPoDStuxxq5t2sIgxv/uaQe8ojfGyEU57Tl7zvOcj8XTuZPoxK0TWlU4G6cYcUU1E+pQ4a9fNqMZ&#10;Rs4TxYjUilf4wh1+Wr5+tehNySe61ZJxiwBEubI3FW69N2WSONryjrixNlyBs9G2Ix6u9pAwS3pA&#10;72QySdMi6bVlxmrKnYPXenDiZcRvGk7956Zx3CNZYeDm42njuQ9nslyQ8mCJaQW90iD/wKIjQkHS&#10;O1RNPEFHK/6A6gS12unGj6nuEt00gvKoAdRk6W9qnltieNQCxXHmXib3/2Dpp9POIsGgdzlGinTQ&#10;o61QHGVFEYrTG1dCzErtbJBHz+rZbDX95sCXPDjDxRkA2/cfNQMYcvQ61uTc2A41UpgPkCW+gG50&#10;jk243JvAzx5ReJwUsyKdYkRvroSUASGkN9b591x3KBgVlkA04pHT1vnA6CUkhCu9EVLGFkuF+grP&#10;p5Np/MBpKVhwhjBnD/uVtOhEwpDEX5AOYA9hVh8Vi2AtJ2x9tT0REmzkLwY0eyuIOkiOQ7aOM4wk&#10;h70I1oAoVcgIWoHw1Rrm5Ps8na9n61k+yifFepSndT16t1nlo2KTvZ3Wb+rVqs5+BPJZXraCMa4C&#10;/9vMZvnfzcR1e4Zpu0/tvVDJI3osApC9/UfSse2h08N07DW77GxQFyYAxjQGX1cq7MGv9xj1svjL&#10;nwAAAP//AwBQSwMEFAAGAAgAAAAhAA9cyZrfAAAACQEAAA8AAABkcnMvZG93bnJldi54bWxMj0FP&#10;wzAMhe9I/IfISNxY2tKhUZpOCIHECbENTeKWNaYta5ySZGvh12O4wMmy39Pz98rlZHtxRB86RwrS&#10;WQICqXamo0bBy+bhYgEiRE1G945QwScGWFanJ6UujBtphcd1bASHUCi0gjbGoZAy1C1aHWZuQGLt&#10;zXmrI6++kcbrkcNtL7MkuZJWd8QfWj3gXYv1fn2wCq4349w9+/02T7uP16/79zg8PkWlzs+m2xsQ&#10;Eaf4Z4YffEaHipl27kAmiF5BliWXKXtZ4cGGLMvnOYjd70FWpfzfoPoGAAD//wMAUEsBAi0AFAAG&#10;AAgAAAAhALaDOJL+AAAA4QEAABMAAAAAAAAAAAAAAAAAAAAAAFtDb250ZW50X1R5cGVzXS54bWxQ&#10;SwECLQAUAAYACAAAACEAOP0h/9YAAACUAQAACwAAAAAAAAAAAAAAAAAvAQAAX3JlbHMvLnJlbHNQ&#10;SwECLQAUAAYACAAAACEAAItfgiICAABABAAADgAAAAAAAAAAAAAAAAAuAgAAZHJzL2Uyb0RvYy54&#10;bWxQSwECLQAUAAYACAAAACEAD1zJmt8AAAAJAQAADwAAAAAAAAAAAAAAAAB8BAAAZHJzL2Rvd25y&#10;ZXYueG1sUEsFBgAAAAAEAAQA8wAAAIgFAAAAAA==&#10;">
                <v:stroke endarrow="block"/>
                <o:lock v:ext="edit" shapetype="f"/>
              </v:line>
            </w:pict>
          </mc:Fallback>
        </mc:AlternateContent>
      </w:r>
      <w:r w:rsidR="001D56C2">
        <w:rPr>
          <w:noProof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>
                <wp:simplePos x="0" y="0"/>
                <wp:positionH relativeFrom="column">
                  <wp:posOffset>9690100</wp:posOffset>
                </wp:positionH>
                <wp:positionV relativeFrom="paragraph">
                  <wp:posOffset>71037</wp:posOffset>
                </wp:positionV>
                <wp:extent cx="365760" cy="7951"/>
                <wp:effectExtent l="0" t="57150" r="34290" b="87630"/>
                <wp:wrapNone/>
                <wp:docPr id="22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760" cy="795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586F5" id="Прямая соединительная линия 74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63pt,5.6pt" to="791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XCIAIAAFoEAAAOAAAAZHJzL2Uyb0RvYy54bWysVE1uEzEU3iNxB8t7MkmgSRll0kVL2VQQ&#10;0XIAx2MnFv6TbTLJDlgj5Qi9AguQKhU4w8yNePZMhhZWRczCes/v9/ue38xOtkqiDXNeGF3g0WCI&#10;EdPUlEKvCvz26vzJMUY+EF0SaTQr8I55fDJ//GhW2ZyNzdrIkjkESbTPK1vgdQg2zzJP10wRPzCW&#10;aTBy4xQJoLpVVjpSQXYls/FwOMkq40rrDGXew+1Za8TzlJ9zRsNrzj0LSBYYegvpdOlcxjObz0i+&#10;csSuBe3aIP/QhSJCQ9E+1RkJBL134q9USlBnvOFhQI3KDOeCsoQB0IyGf6C5XBPLEhYgx9ueJv//&#10;0tJXm4VDoizweIyRJgpmVF83H5p9/b3+0uxR87H+WX+rv9Y39Y/6pvkE8m3zGeRorG+76z2aPotc&#10;VtbnkPJUL1xkg271pb0w9J0HW3bPGBVvW7ctdyq6Ax1om2az62fDtgFRuHw6OZpOYIIUTNPnR6NY&#10;LSP5IdQ6H14yo1AUCiyFjsSRnGwufGhdDy7xWup4eiNFeS6kTIpbLU+lQxsSn0r6uhr33AIR8oUu&#10;UdhZoCo4QfRKMoyqAitWYiQZ7EGU2qKxUALeYk2ow06ytok3jAP3CXJqgXY9tA8UNggAH54pgJUa&#10;AqIjh54fGNuFxGiW9uKB8X1Qqm906OOV0MYluHfQRXFpyt3CHSYPDzhNrFu2uCF39UTT71/C/BcA&#10;AAD//wMAUEsDBBQABgAIAAAAIQBkrplF4QAAAAsBAAAPAAAAZHJzL2Rvd25yZXYueG1sTI9BS8NA&#10;EIXvgv9hGcGb3SSSEGI2RYR6aVXaiuhtmx2TYHY2ZDdt/PdOT/X2HvN4871yOdteHHH0nSMF8SIC&#10;gVQ701Gj4H2/ustB+KDJ6N4RKvhFD8vq+qrUhXEn2uJxFxrBJeQLraANYSik9HWLVvuFG5D49u1G&#10;qwPbsZFm1Ccut71MoiiTVnfEH1o94FOL9c9usgq2m9U6/1hPcz1+Pcev+7fNy6fPlbq9mR8fQASc&#10;wyUMZ3xGh4qZDm4i40XPPk0yHhNYxQmIcyLN7zMQB1ZJCrIq5f8N1R8AAAD//wMAUEsBAi0AFAAG&#10;AAgAAAAhALaDOJL+AAAA4QEAABMAAAAAAAAAAAAAAAAAAAAAAFtDb250ZW50X1R5cGVzXS54bWxQ&#10;SwECLQAUAAYACAAAACEAOP0h/9YAAACUAQAACwAAAAAAAAAAAAAAAAAvAQAAX3JlbHMvLnJlbHNQ&#10;SwECLQAUAAYACAAAACEA5u6lwiACAABaBAAADgAAAAAAAAAAAAAAAAAuAgAAZHJzL2Uyb0RvYy54&#10;bWxQSwECLQAUAAYACAAAACEAZK6ZReEAAAALAQAADwAAAAAAAAAAAAAAAAB6BAAAZHJzL2Rvd25y&#10;ZXYueG1sUEsFBgAAAAAEAAQA8wAAAIgFAAAAAA==&#10;">
                <v:stroke endarrow="block"/>
                <o:lock v:ext="edit" shapetype="f"/>
              </v:line>
            </w:pict>
          </mc:Fallback>
        </mc:AlternateContent>
      </w:r>
      <w:r w:rsidR="00256DDD">
        <w:rPr>
          <w:noProof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>
                <wp:simplePos x="0" y="0"/>
                <wp:positionH relativeFrom="column">
                  <wp:posOffset>263553</wp:posOffset>
                </wp:positionH>
                <wp:positionV relativeFrom="paragraph">
                  <wp:posOffset>80010</wp:posOffset>
                </wp:positionV>
                <wp:extent cx="226060" cy="0"/>
                <wp:effectExtent l="0" t="76200" r="2540" b="76200"/>
                <wp:wrapNone/>
                <wp:docPr id="82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C243C" id="Прямая соединительная линия 74" o:spid="_x0000_s1026" style="position:absolute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0.75pt,6.3pt" to="38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jlHQIAAFcEAAAOAAAAZHJzL2Uyb0RvYy54bWysVM1uEzEQviPxDpbvZNMIhWqVTQ8t5VJB&#10;ROEBHO84sfCfbJNNbsAZKY/AK3CgUqUCz7D7Rh17k7SFUxF7sMae+cbzfePZyclaK7ICH6Q1FT0a&#10;DCkBw20tzaKi79+dPzumJERmaqasgYpuINCT6dMnk8aVMLJLq2rwBJOYUDauossYXVkUgS9BszCw&#10;Dgw6hfWaRdz6RVF71mB2rYrRcDguGutr5y2HEPD0rHfSac4vBPD4RogAkaiKYm0xrz6v87QW0wkr&#10;F565peS7Mtg/VKGZNHjpIdUZi4x89PKvVFpyb4MVccCtLqwQkkPmgGyOhn+wuVwyB5kLihPcQabw&#10;/9Ly16uZJ7Ku6PGIEsM09qj91n3qtu3P9nu3Jd3n9nd71f5or9tf7XX3Be2b7ivaydne7I635MXz&#10;pGXjQokpT83MJzX42ly6C8s/BPQVD5xpE1wfthZep3CUg6xzbzaH3sA6Eo6Ho9F4OMYO8r2rYOUe&#10;53yIr8BqkoyKKmmSaqxkq4sQ082s3IekY2XSGqyS9blUKm/8Yn6qPFmx9E7yl+gg8EFYZFK9NDWJ&#10;G4c6RS+ZWSigpKmohpoSBTgEyeqx6aLMuieaKceNgr6ItyBQ+Mw3l8B3NfSvE8cH2e7fKBaiDAJS&#10;oMCaH4ndQRIa8lA8En8A5futiQe8lsb6TPceu2TObb2Z+X3b8fVmNXeTlsbj/j7LdPc/mN4CAAD/&#10;/wMAUEsDBBQABgAIAAAAIQA99pZE3AAAAAcBAAAPAAAAZHJzL2Rvd25yZXYueG1sTI7NSsNAFIX3&#10;gu8wXMGdnaRoG2ImRYS6aVXairS7aeaaBDN3wsykjW/vFRe6PD+c8xWL0XbihD60jhSkkwQEUuVM&#10;S7WCt93yJgMRoiajO0eo4AsDLMrLi0Lnxp1pg6dtrAWPUMi1gibGPpcyVA1aHSauR+Lsw3mrI0tf&#10;S+P1mcdtJ6dJMpNWt8QPje7xscHqcztYBZv1cpW9r4ax8oen9GX3un7eh0yp66vx4R5ExDH+leEH&#10;n9GhZKajG8gE0Sm4Te+4yf50BoLz+TwFcfzVsizkf/7yGwAA//8DAFBLAQItABQABgAIAAAAIQC2&#10;gziS/gAAAOEBAAATAAAAAAAAAAAAAAAAAAAAAABbQ29udGVudF9UeXBlc10ueG1sUEsBAi0AFAAG&#10;AAgAAAAhADj9If/WAAAAlAEAAAsAAAAAAAAAAAAAAAAALwEAAF9yZWxzLy5yZWxzUEsBAi0AFAAG&#10;AAgAAAAhAKuSqOUdAgAAVwQAAA4AAAAAAAAAAAAAAAAALgIAAGRycy9lMm9Eb2MueG1sUEsBAi0A&#10;FAAGAAgAAAAhAD32lkTcAAAABwEAAA8AAAAAAAAAAAAAAAAAdwQAAGRycy9kb3ducmV2LnhtbFBL&#10;BQYAAAAABAAEAPMAAACABQAAAAA=&#10;">
                <v:stroke endarrow="block"/>
                <o:lock v:ext="edit" shapetype="f"/>
              </v:line>
            </w:pict>
          </mc:Fallback>
        </mc:AlternateContent>
      </w:r>
    </w:p>
    <w:p w:rsidR="00390DF5" w:rsidRPr="00A17217" w:rsidRDefault="00256DDD" w:rsidP="00390DF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2717110</wp:posOffset>
                </wp:positionH>
                <wp:positionV relativeFrom="paragraph">
                  <wp:posOffset>112726</wp:posOffset>
                </wp:positionV>
                <wp:extent cx="2149475" cy="1431235"/>
                <wp:effectExtent l="0" t="0" r="22225" b="17145"/>
                <wp:wrapNone/>
                <wp:docPr id="67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143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1A" w:rsidRPr="00D3231A" w:rsidRDefault="00D3231A" w:rsidP="00D3231A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D3231A">
                              <w:rPr>
                                <w:rFonts w:eastAsia="Calibri"/>
                                <w:b/>
                                <w:sz w:val="18"/>
                              </w:rPr>
                              <w:t>Відділ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b/>
                                <w:sz w:val="18"/>
                              </w:rPr>
                              <w:t>державної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b/>
                                <w:sz w:val="18"/>
                              </w:rPr>
                              <w:t>реєстрації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-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6</w:t>
                            </w:r>
                          </w:p>
                          <w:p w:rsidR="00D3231A" w:rsidRPr="00D3231A" w:rsidRDefault="00D3231A" w:rsidP="00D3231A">
                            <w:pPr>
                              <w:overflowPunct w:val="0"/>
                            </w:pPr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 xml:space="preserve">Начальник 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>відділу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>держ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.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>реєстратор</w:t>
                            </w:r>
                            <w:proofErr w:type="spellEnd"/>
                            <w:proofErr w:type="gramEnd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>речових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 xml:space="preserve"> прав на 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>нерухоме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>майно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D3231A" w:rsidRPr="00D3231A" w:rsidRDefault="00D3231A" w:rsidP="00D3231A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>Держ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.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>реєстратор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>речових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 xml:space="preserve"> прав на 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>нерухоме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>майно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</w:rPr>
                              <w:t xml:space="preserve"> -  </w:t>
                            </w:r>
                            <w:r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3</w:t>
                            </w:r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од.</w:t>
                            </w:r>
                          </w:p>
                          <w:p w:rsidR="00D3231A" w:rsidRPr="00D3231A" w:rsidRDefault="00D3231A" w:rsidP="00D3231A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</w:pPr>
                            <w:r w:rsidRPr="00D3231A"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  <w:t xml:space="preserve">Сектор державної реєстрації 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  <w:t>юр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  <w:t xml:space="preserve">. осіб та 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  <w:t>фіз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  <w:t>. осіб - підприємців</w:t>
                            </w:r>
                          </w:p>
                          <w:p w:rsidR="00D3231A" w:rsidRPr="00D3231A" w:rsidRDefault="00D3231A" w:rsidP="00D3231A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Зав.сектору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держ.реєстр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. 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юр.осіб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та 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фіз.осіб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- 1 од.</w:t>
                            </w:r>
                          </w:p>
                          <w:p w:rsidR="00D3231A" w:rsidRPr="00D3231A" w:rsidRDefault="00D3231A" w:rsidP="00D3231A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Держ.реєстр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. 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юр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. осіб та </w:t>
                            </w:r>
                            <w:proofErr w:type="spellStart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фіз</w:t>
                            </w:r>
                            <w:proofErr w:type="spellEnd"/>
                            <w:r w:rsidRPr="00D3231A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. осіб – 1од.</w:t>
                            </w:r>
                          </w:p>
                          <w:p w:rsidR="00A97B50" w:rsidRPr="00947FD8" w:rsidRDefault="00A97B50" w:rsidP="00A97B50">
                            <w:pPr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A97B50" w:rsidRPr="00FA4B9E" w:rsidRDefault="00A97B50" w:rsidP="00A97B5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</w:p>
                          <w:p w:rsidR="00A97B50" w:rsidRPr="00A97B50" w:rsidRDefault="00A97B50" w:rsidP="00A97B50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50" style="position:absolute;margin-left:213.95pt;margin-top:8.9pt;width:169.25pt;height:112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mVLAIAAFMEAAAOAAAAZHJzL2Uyb0RvYy54bWysVNuO0zAQfUfiHyy/0zTZZHcbNV2tuhQh&#10;LbBi4QMcx0ksfGPsNi1fz8RpSxd4QuTB8njGx2fOzGR5t9eK7AR4aU1F09mcEmG4baTpKvr1y+bN&#10;LSU+MNMwZY2o6EF4erd6/Wo5uFJktreqEUAQxPhycBXtQ3BlknjeC838zDph0Nla0CygCV3SABsQ&#10;Xaskm8+vk8FC48By4T2ePkxOuor4bSt4+NS2XgSiKorcQlwhrvW4JqslKztgrpf8SIP9AwvNpMFH&#10;z1APLDCyBfkHlJYcrLdtmHGrE9u2kouYA2aTzn/L5rlnTsRcUBzvzjL5/wfLP+6egMimotc3lBim&#10;sUafUTVmOiVIWqSjQoPzJQY+uycYc/Tu0fJvnhi77jFO3APYoResQV4xPnlxYTQ8XiX18ME2iM+2&#10;wUax9i3oERBlIPtYk8O5JmIfCMfDLM0X+U1BCUdfml+l2VUxckpYebruwId3wmoybioKSD/Cs92j&#10;D1PoKSTSt0o2G6lUNKCr1wrIjmGDbOJ3RPeXYcqQoaKLIisi8gufv4SYx+9vEFoG7HQldUVvz0Gs&#10;HHV7a5rYh4FJNe0xO2UwyZN2Uw3Cvt7HWmX5qSy1bQ4oLdips3EScdNb+EHJgF1dUf99y0BQot4b&#10;LM8izfNxDKKRFzcZGnDpqS89zHCEqmigZNquwzQ6Wwey6/GlNMph7D2WtJVR7JHyxOrIHzs3lus4&#10;ZeNoXNox6te/YPUTAAD//wMAUEsDBBQABgAIAAAAIQBOeTqm3wAAAAoBAAAPAAAAZHJzL2Rvd25y&#10;ZXYueG1sTI9BT4NAEIXvJv6HzZh4s4tbAhZZGqOpiceWXrwNsALKzhJ2adFf73iqx8n78uZ7+Xax&#10;gziZyfeONNyvIhCGatf01Go4lru7BxA+IDU4ODIavo2HbXF9lWPWuDPtzekQWsEl5DPU0IUwZlL6&#10;ujMW/cqNhjj7cJPFwOfUymbCM5fbQaooSqTFnvhDh6N57kz9dZithqpXR/zZl6+R3ezW4W0pP+f3&#10;F61vb5anRxDBLOECw58+q0PBTpWbqfFi0BCrdMMoBylPYCBNkhhEpUHFawWyyOX/CcUvAAAA//8D&#10;AFBLAQItABQABgAIAAAAIQC2gziS/gAAAOEBAAATAAAAAAAAAAAAAAAAAAAAAABbQ29udGVudF9U&#10;eXBlc10ueG1sUEsBAi0AFAAGAAgAAAAhADj9If/WAAAAlAEAAAsAAAAAAAAAAAAAAAAALwEAAF9y&#10;ZWxzLy5yZWxzUEsBAi0AFAAGAAgAAAAhAEyYKZUsAgAAUwQAAA4AAAAAAAAAAAAAAAAALgIAAGRy&#10;cy9lMm9Eb2MueG1sUEsBAi0AFAAGAAgAAAAhAE55OqbfAAAACgEAAA8AAAAAAAAAAAAAAAAAhgQA&#10;AGRycy9kb3ducmV2LnhtbFBLBQYAAAAABAAEAPMAAACSBQAAAAA=&#10;">
                <v:textbox>
                  <w:txbxContent>
                    <w:p w:rsidR="00D3231A" w:rsidRPr="00D3231A" w:rsidRDefault="00D3231A" w:rsidP="00D3231A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D3231A">
                        <w:rPr>
                          <w:rFonts w:eastAsia="Calibri"/>
                          <w:b/>
                          <w:sz w:val="18"/>
                        </w:rPr>
                        <w:t>Відділ</w:t>
                      </w:r>
                      <w:proofErr w:type="spellEnd"/>
                      <w:r w:rsidRPr="00D3231A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D3231A">
                        <w:rPr>
                          <w:rFonts w:eastAsia="Calibri"/>
                          <w:b/>
                          <w:sz w:val="18"/>
                        </w:rPr>
                        <w:t>державної</w:t>
                      </w:r>
                      <w:proofErr w:type="spellEnd"/>
                      <w:r w:rsidRPr="00D3231A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D3231A">
                        <w:rPr>
                          <w:rFonts w:eastAsia="Calibri"/>
                          <w:b/>
                          <w:sz w:val="18"/>
                        </w:rPr>
                        <w:t>реєстрації</w:t>
                      </w:r>
                      <w:proofErr w:type="spellEnd"/>
                      <w:r w:rsidRPr="00D3231A">
                        <w:rPr>
                          <w:rFonts w:eastAsia="Calibri"/>
                          <w:b/>
                          <w:sz w:val="18"/>
                        </w:rPr>
                        <w:t xml:space="preserve"> - </w:t>
                      </w:r>
                      <w:r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6</w:t>
                      </w:r>
                    </w:p>
                    <w:p w:rsidR="00D3231A" w:rsidRPr="00D3231A" w:rsidRDefault="00D3231A" w:rsidP="00D3231A">
                      <w:pPr>
                        <w:overflowPunct w:val="0"/>
                      </w:pPr>
                      <w:r w:rsidRPr="00D3231A">
                        <w:rPr>
                          <w:rFonts w:eastAsia="Calibri"/>
                          <w:sz w:val="18"/>
                        </w:rPr>
                        <w:t xml:space="preserve">Начальник </w:t>
                      </w:r>
                      <w:proofErr w:type="spellStart"/>
                      <w:r w:rsidRPr="00D3231A">
                        <w:rPr>
                          <w:rFonts w:eastAsia="Calibri"/>
                          <w:sz w:val="18"/>
                        </w:rPr>
                        <w:t>відділу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</w:rPr>
                        <w:t xml:space="preserve">, </w:t>
                      </w:r>
                      <w:proofErr w:type="spellStart"/>
                      <w:proofErr w:type="gramStart"/>
                      <w:r w:rsidRPr="00D3231A">
                        <w:rPr>
                          <w:rFonts w:eastAsia="Calibri"/>
                          <w:sz w:val="18"/>
                        </w:rPr>
                        <w:t>держ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>.</w:t>
                      </w:r>
                      <w:proofErr w:type="spellStart"/>
                      <w:r w:rsidRPr="00D3231A">
                        <w:rPr>
                          <w:rFonts w:eastAsia="Calibri"/>
                          <w:sz w:val="18"/>
                        </w:rPr>
                        <w:t>реєстратор</w:t>
                      </w:r>
                      <w:proofErr w:type="spellEnd"/>
                      <w:proofErr w:type="gramEnd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D3231A">
                        <w:rPr>
                          <w:rFonts w:eastAsia="Calibri"/>
                          <w:sz w:val="18"/>
                        </w:rPr>
                        <w:t>речових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</w:rPr>
                        <w:t xml:space="preserve"> прав на </w:t>
                      </w:r>
                      <w:proofErr w:type="spellStart"/>
                      <w:r w:rsidRPr="00D3231A">
                        <w:rPr>
                          <w:rFonts w:eastAsia="Calibri"/>
                          <w:sz w:val="18"/>
                        </w:rPr>
                        <w:t>нерухоме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D3231A">
                        <w:rPr>
                          <w:rFonts w:eastAsia="Calibri"/>
                          <w:sz w:val="18"/>
                        </w:rPr>
                        <w:t>майно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D3231A" w:rsidRPr="00D3231A" w:rsidRDefault="00D3231A" w:rsidP="00D3231A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D3231A">
                        <w:rPr>
                          <w:rFonts w:eastAsia="Calibri"/>
                          <w:sz w:val="18"/>
                        </w:rPr>
                        <w:t>Держ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>.</w:t>
                      </w:r>
                      <w:proofErr w:type="spellStart"/>
                      <w:r w:rsidRPr="00D3231A">
                        <w:rPr>
                          <w:rFonts w:eastAsia="Calibri"/>
                          <w:sz w:val="18"/>
                        </w:rPr>
                        <w:t>реєстратор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D3231A">
                        <w:rPr>
                          <w:rFonts w:eastAsia="Calibri"/>
                          <w:sz w:val="18"/>
                        </w:rPr>
                        <w:t>речових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</w:rPr>
                        <w:t xml:space="preserve"> прав на </w:t>
                      </w:r>
                      <w:proofErr w:type="spellStart"/>
                      <w:r w:rsidRPr="00D3231A">
                        <w:rPr>
                          <w:rFonts w:eastAsia="Calibri"/>
                          <w:sz w:val="18"/>
                        </w:rPr>
                        <w:t>нерухоме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D3231A">
                        <w:rPr>
                          <w:rFonts w:eastAsia="Calibri"/>
                          <w:sz w:val="18"/>
                        </w:rPr>
                        <w:t>майно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</w:rPr>
                        <w:t xml:space="preserve"> -  </w:t>
                      </w:r>
                      <w:r>
                        <w:rPr>
                          <w:rFonts w:eastAsia="Calibri"/>
                          <w:sz w:val="18"/>
                          <w:lang w:val="uk-UA"/>
                        </w:rPr>
                        <w:t>3</w:t>
                      </w:r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 xml:space="preserve"> од.</w:t>
                      </w:r>
                    </w:p>
                    <w:p w:rsidR="00D3231A" w:rsidRPr="00D3231A" w:rsidRDefault="00D3231A" w:rsidP="00D3231A">
                      <w:pPr>
                        <w:overflowPunct w:val="0"/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</w:pPr>
                      <w:r w:rsidRPr="00D3231A"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  <w:t xml:space="preserve">Сектор державної реєстрації </w:t>
                      </w:r>
                      <w:proofErr w:type="spellStart"/>
                      <w:r w:rsidRPr="00D3231A"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  <w:t>юр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  <w:t xml:space="preserve">. осіб та </w:t>
                      </w:r>
                      <w:proofErr w:type="spellStart"/>
                      <w:r w:rsidRPr="00D3231A"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  <w:t>фіз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  <w:t>. осіб - підприємців</w:t>
                      </w:r>
                    </w:p>
                    <w:p w:rsidR="00D3231A" w:rsidRPr="00D3231A" w:rsidRDefault="00D3231A" w:rsidP="00D3231A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>Зав.сектору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 xml:space="preserve">, </w:t>
                      </w:r>
                      <w:proofErr w:type="spellStart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>держ.реєстр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 xml:space="preserve">. </w:t>
                      </w:r>
                      <w:proofErr w:type="spellStart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>юр.осіб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 xml:space="preserve"> та </w:t>
                      </w:r>
                      <w:proofErr w:type="spellStart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>фіз.осіб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 xml:space="preserve"> - 1 од.</w:t>
                      </w:r>
                    </w:p>
                    <w:p w:rsidR="00D3231A" w:rsidRPr="00D3231A" w:rsidRDefault="00D3231A" w:rsidP="00D3231A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>Держ.реєстр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 xml:space="preserve">. </w:t>
                      </w:r>
                      <w:proofErr w:type="spellStart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>юр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 xml:space="preserve">. осіб та </w:t>
                      </w:r>
                      <w:proofErr w:type="spellStart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>фіз</w:t>
                      </w:r>
                      <w:proofErr w:type="spellEnd"/>
                      <w:r w:rsidRPr="00D3231A">
                        <w:rPr>
                          <w:rFonts w:eastAsia="Calibri"/>
                          <w:sz w:val="18"/>
                          <w:lang w:val="uk-UA"/>
                        </w:rPr>
                        <w:t>. осіб – 1од.</w:t>
                      </w:r>
                    </w:p>
                    <w:p w:rsidR="00A97B50" w:rsidRPr="00947FD8" w:rsidRDefault="00A97B50" w:rsidP="00A97B50">
                      <w:pPr>
                        <w:rPr>
                          <w:sz w:val="18"/>
                          <w:szCs w:val="18"/>
                          <w:lang w:val="uk-UA"/>
                        </w:rPr>
                      </w:pPr>
                    </w:p>
                    <w:p w:rsidR="00A97B50" w:rsidRPr="00FA4B9E" w:rsidRDefault="00A97B50" w:rsidP="00A97B50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</w:p>
                    <w:p w:rsidR="00A97B50" w:rsidRPr="00A97B50" w:rsidRDefault="00A97B50" w:rsidP="00A97B5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0DF5" w:rsidRPr="00A17217" w:rsidRDefault="003869CE" w:rsidP="00390DF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12093327</wp:posOffset>
                </wp:positionH>
                <wp:positionV relativeFrom="paragraph">
                  <wp:posOffset>11209</wp:posOffset>
                </wp:positionV>
                <wp:extent cx="1892383" cy="1097280"/>
                <wp:effectExtent l="0" t="0" r="12700" b="26670"/>
                <wp:wrapNone/>
                <wp:docPr id="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83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9CE" w:rsidRPr="006D5457" w:rsidRDefault="003869CE" w:rsidP="003869CE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Служба у справах </w:t>
                            </w:r>
                            <w:proofErr w:type="spellStart"/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</w:rPr>
                              <w:t>дітей</w:t>
                            </w:r>
                            <w:proofErr w:type="spellEnd"/>
                            <w:r w:rsidRPr="003869CE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  -  </w:t>
                            </w:r>
                            <w:r w:rsidR="006D5457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5</w:t>
                            </w:r>
                          </w:p>
                          <w:p w:rsidR="003869CE" w:rsidRPr="003869CE" w:rsidRDefault="003869CE" w:rsidP="003869CE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 xml:space="preserve">Начальник </w:t>
                            </w:r>
                            <w:proofErr w:type="spellStart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служби</w:t>
                            </w:r>
                            <w:proofErr w:type="spellEnd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3869CE" w:rsidRPr="003869CE" w:rsidRDefault="003869CE" w:rsidP="003869CE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r w:rsidRPr="003869CE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Гол</w:t>
                            </w:r>
                            <w:r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овний</w:t>
                            </w:r>
                            <w:r w:rsidRPr="003869CE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спеціаліст - 2 од.</w:t>
                            </w:r>
                          </w:p>
                          <w:p w:rsidR="003869CE" w:rsidRPr="003869CE" w:rsidRDefault="003869CE" w:rsidP="003869CE">
                            <w:pPr>
                              <w:overflowPunct w:val="0"/>
                              <w:rPr>
                                <w:u w:val="single"/>
                                <w:lang w:val="uk-UA"/>
                              </w:rPr>
                            </w:pPr>
                            <w:r w:rsidRPr="003869CE">
                              <w:rPr>
                                <w:rFonts w:eastAsia="Calibri"/>
                                <w:sz w:val="18"/>
                                <w:u w:val="single"/>
                                <w:lang w:val="uk-UA"/>
                              </w:rPr>
                              <w:t>Сектор з влаштування дітей до сімейних форм виховання</w:t>
                            </w:r>
                          </w:p>
                          <w:p w:rsidR="003869CE" w:rsidRPr="003869CE" w:rsidRDefault="003869CE" w:rsidP="003869CE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r w:rsidRPr="003869CE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Завідувач сектору;</w:t>
                            </w:r>
                          </w:p>
                          <w:p w:rsidR="003869CE" w:rsidRPr="003869CE" w:rsidRDefault="003869CE" w:rsidP="003869CE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Гол</w:t>
                            </w:r>
                            <w:proofErr w:type="spellStart"/>
                            <w:r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овний</w:t>
                            </w:r>
                            <w:proofErr w:type="spellEnd"/>
                            <w:r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r w:rsidRPr="003869CE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с</w:t>
                            </w:r>
                            <w:proofErr w:type="spellStart"/>
                            <w:r w:rsidRPr="003869CE">
                              <w:rPr>
                                <w:rFonts w:eastAsia="Calibri"/>
                                <w:sz w:val="18"/>
                              </w:rPr>
                              <w:t>пеціаліст</w:t>
                            </w:r>
                            <w:proofErr w:type="spellEnd"/>
                          </w:p>
                          <w:p w:rsidR="002E3961" w:rsidRPr="00FA4B9E" w:rsidRDefault="002E3961" w:rsidP="002E396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2E3961" w:rsidRDefault="002E3961" w:rsidP="002E39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51" style="position:absolute;margin-left:952.25pt;margin-top:.9pt;width:149pt;height:86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oNLQIAAFIEAAAOAAAAZHJzL2Uyb0RvYy54bWysVNuO0zAQfUfiHyy/01y23W2jpqtVlyKk&#10;BVYsfIDjOImFb4zdJsvXM3Ha0gWeEHmwPJ7x8ZkzM1nfDlqRgwAvrSlpNkspEYbbWpq2pF+/7N4s&#10;KfGBmZopa0RJn4Wnt5vXr9a9K0RuO6tqAQRBjC96V9IuBFckieed0MzPrBMGnY0FzQKa0CY1sB7R&#10;tUryNL1Oegu1A8uF93h6PznpJuI3jeDhU9N4EYgqKXILcYW4VuOabNasaIG5TvIjDfYPLDSTBh89&#10;Q92zwMge5B9QWnKw3jZhxq1ObNNILmIOmE2W/pbNU8eciLmgON6dZfL/D5Z/PDwCkXVJV5QYprFE&#10;n1E0ZlolSHadjQL1zhcY9+QeYUzRuwfLv3li7LbDOHEHYPtOsBppxfjkxYXR8HiVVP0HWyM+2wcb&#10;tRoa0CMgqkCGWJLnc0nEEAjHw2y5yq+WV5Rw9GXp6iZfxqIlrDhdd+DDO2E1GTclBaQf4dnhwQek&#10;j6GnkEjfKlnvpFLRgLbaKiAHhv2xi9+YMV7xl2HKkB4VWuSLiPzC5y8h0vj9DULLgI2upC7p8hzE&#10;ilG3t6aObRiYVNMe31cGaZy0m2oQhmqIpUIax7JUtn5GacFOjY2DiJvOwg9KemzqkvrvewaCEvXe&#10;YHlW2Xw+TkE05oubHA249FSXHmY4QpU0UDJtt2GanL0D2Xb4UhblMPYOS9rIKPZIeWJ15I+NGwU9&#10;Dtk4GZd2jPr1K9j8BAAA//8DAFBLAwQUAAYACAAAACEAmqCyQd0AAAALAQAADwAAAGRycy9kb3du&#10;cmV2LnhtbExPy07DMBC8I/EP1iJxozamFBriVAhUJI5teuG2iU0SiNdR7LSBr2c5wW3nodmZfDP7&#10;XhzdGLtABq4XCoSjOtiOGgOHcnt1DyImJIt9IGfgy0XYFOdnOWY2nGjnjvvUCA6hmKGBNqUhkzLW&#10;rfMYF2FwxNp7GD0mhmMj7YgnDve91EqtpMeO+EOLg3tqXf25n7yBqtMH/N6VL8qvtzfpdS4/prdn&#10;Yy4v5scHEMnN6c8Mv/W5OhTcqQoT2Sh6xmu1vGUvXzyBDVorzUTFxN1yBbLI5f8NxQ8AAAD//wMA&#10;UEsBAi0AFAAGAAgAAAAhALaDOJL+AAAA4QEAABMAAAAAAAAAAAAAAAAAAAAAAFtDb250ZW50X1R5&#10;cGVzXS54bWxQSwECLQAUAAYACAAAACEAOP0h/9YAAACUAQAACwAAAAAAAAAAAAAAAAAvAQAAX3Jl&#10;bHMvLnJlbHNQSwECLQAUAAYACAAAACEAwaC6DS0CAABSBAAADgAAAAAAAAAAAAAAAAAuAgAAZHJz&#10;L2Uyb0RvYy54bWxQSwECLQAUAAYACAAAACEAmqCyQd0AAAALAQAADwAAAAAAAAAAAAAAAACHBAAA&#10;ZHJzL2Rvd25yZXYueG1sUEsFBgAAAAAEAAQA8wAAAJEFAAAAAA==&#10;">
                <v:textbox>
                  <w:txbxContent>
                    <w:p w:rsidR="003869CE" w:rsidRPr="006D5457" w:rsidRDefault="003869CE" w:rsidP="003869CE">
                      <w:pPr>
                        <w:overflowPunct w:val="0"/>
                        <w:rPr>
                          <w:lang w:val="uk-UA"/>
                        </w:rPr>
                      </w:pPr>
                      <w:r w:rsidRPr="003869CE">
                        <w:rPr>
                          <w:rFonts w:eastAsia="Calibri"/>
                          <w:b/>
                          <w:sz w:val="18"/>
                        </w:rPr>
                        <w:t xml:space="preserve">Служба у справах </w:t>
                      </w:r>
                      <w:proofErr w:type="spellStart"/>
                      <w:r w:rsidRPr="003869CE">
                        <w:rPr>
                          <w:rFonts w:eastAsia="Calibri"/>
                          <w:b/>
                          <w:sz w:val="18"/>
                        </w:rPr>
                        <w:t>дітей</w:t>
                      </w:r>
                      <w:proofErr w:type="spellEnd"/>
                      <w:r w:rsidRPr="003869CE">
                        <w:rPr>
                          <w:rFonts w:eastAsia="Calibri"/>
                          <w:b/>
                          <w:sz w:val="18"/>
                        </w:rPr>
                        <w:t xml:space="preserve">   -  </w:t>
                      </w:r>
                      <w:r w:rsidR="006D5457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3869CE" w:rsidRPr="003869CE" w:rsidRDefault="003869CE" w:rsidP="003869CE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r w:rsidRPr="003869CE">
                        <w:rPr>
                          <w:rFonts w:eastAsia="Calibri"/>
                          <w:sz w:val="18"/>
                        </w:rPr>
                        <w:t xml:space="preserve">Начальник </w:t>
                      </w:r>
                      <w:proofErr w:type="spellStart"/>
                      <w:r w:rsidRPr="003869CE">
                        <w:rPr>
                          <w:rFonts w:eastAsia="Calibri"/>
                          <w:sz w:val="18"/>
                        </w:rPr>
                        <w:t>служби</w:t>
                      </w:r>
                      <w:proofErr w:type="spellEnd"/>
                      <w:r w:rsidRPr="003869CE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3869CE" w:rsidRPr="003869CE" w:rsidRDefault="003869CE" w:rsidP="003869CE">
                      <w:pPr>
                        <w:overflowPunct w:val="0"/>
                        <w:rPr>
                          <w:lang w:val="uk-UA"/>
                        </w:rPr>
                      </w:pPr>
                      <w:r w:rsidRPr="003869CE">
                        <w:rPr>
                          <w:rFonts w:eastAsia="Calibri"/>
                          <w:sz w:val="18"/>
                          <w:lang w:val="uk-UA"/>
                        </w:rPr>
                        <w:t>Гол</w:t>
                      </w:r>
                      <w:r>
                        <w:rPr>
                          <w:rFonts w:eastAsia="Calibri"/>
                          <w:sz w:val="18"/>
                          <w:lang w:val="uk-UA"/>
                        </w:rPr>
                        <w:t>овний</w:t>
                      </w:r>
                      <w:r w:rsidRPr="003869CE">
                        <w:rPr>
                          <w:rFonts w:eastAsia="Calibri"/>
                          <w:sz w:val="18"/>
                          <w:lang w:val="uk-UA"/>
                        </w:rPr>
                        <w:t xml:space="preserve"> спеціаліст - 2 од.</w:t>
                      </w:r>
                    </w:p>
                    <w:p w:rsidR="003869CE" w:rsidRPr="003869CE" w:rsidRDefault="003869CE" w:rsidP="003869CE">
                      <w:pPr>
                        <w:overflowPunct w:val="0"/>
                        <w:rPr>
                          <w:u w:val="single"/>
                          <w:lang w:val="uk-UA"/>
                        </w:rPr>
                      </w:pPr>
                      <w:r w:rsidRPr="003869CE">
                        <w:rPr>
                          <w:rFonts w:eastAsia="Calibri"/>
                          <w:sz w:val="18"/>
                          <w:u w:val="single"/>
                          <w:lang w:val="uk-UA"/>
                        </w:rPr>
                        <w:t>Сектор з влаштування дітей до сімейних форм виховання</w:t>
                      </w:r>
                    </w:p>
                    <w:p w:rsidR="003869CE" w:rsidRPr="003869CE" w:rsidRDefault="003869CE" w:rsidP="003869CE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r w:rsidRPr="003869CE">
                        <w:rPr>
                          <w:rFonts w:eastAsia="Calibri"/>
                          <w:sz w:val="18"/>
                          <w:lang w:val="uk-UA"/>
                        </w:rPr>
                        <w:t>Завідувач сектору;</w:t>
                      </w:r>
                    </w:p>
                    <w:p w:rsidR="003869CE" w:rsidRPr="003869CE" w:rsidRDefault="003869CE" w:rsidP="003869CE">
                      <w:pPr>
                        <w:overflowPunct w:val="0"/>
                        <w:rPr>
                          <w:lang w:val="uk-UA"/>
                        </w:rPr>
                      </w:pPr>
                      <w:r w:rsidRPr="003869CE">
                        <w:rPr>
                          <w:rFonts w:eastAsia="Calibri"/>
                          <w:sz w:val="18"/>
                        </w:rPr>
                        <w:t>Гол</w:t>
                      </w:r>
                      <w:proofErr w:type="spellStart"/>
                      <w:r>
                        <w:rPr>
                          <w:rFonts w:eastAsia="Calibri"/>
                          <w:sz w:val="18"/>
                          <w:lang w:val="uk-UA"/>
                        </w:rPr>
                        <w:t>овний</w:t>
                      </w:r>
                      <w:proofErr w:type="spellEnd"/>
                      <w:r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r w:rsidRPr="003869CE">
                        <w:rPr>
                          <w:rFonts w:eastAsia="Calibri"/>
                          <w:sz w:val="18"/>
                          <w:lang w:val="uk-UA"/>
                        </w:rPr>
                        <w:t>с</w:t>
                      </w:r>
                      <w:proofErr w:type="spellStart"/>
                      <w:r w:rsidRPr="003869CE">
                        <w:rPr>
                          <w:rFonts w:eastAsia="Calibri"/>
                          <w:sz w:val="18"/>
                        </w:rPr>
                        <w:t>пеціаліст</w:t>
                      </w:r>
                      <w:proofErr w:type="spellEnd"/>
                    </w:p>
                    <w:p w:rsidR="002E3961" w:rsidRPr="00FA4B9E" w:rsidRDefault="002E3961" w:rsidP="002E3961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</w:p>
                    <w:p w:rsidR="002E3961" w:rsidRDefault="002E3961" w:rsidP="002E3961"/>
                  </w:txbxContent>
                </v:textbox>
                <w10:wrap anchorx="margin"/>
              </v:rect>
            </w:pict>
          </mc:Fallback>
        </mc:AlternateContent>
      </w:r>
      <w:r w:rsidR="001D56C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10056164</wp:posOffset>
                </wp:positionH>
                <wp:positionV relativeFrom="paragraph">
                  <wp:posOffset>11623</wp:posOffset>
                </wp:positionV>
                <wp:extent cx="1844675" cy="1431235"/>
                <wp:effectExtent l="0" t="0" r="22225" b="17145"/>
                <wp:wrapNone/>
                <wp:docPr id="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143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6C2" w:rsidRPr="004F7965" w:rsidRDefault="001D56C2" w:rsidP="001D56C2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1D56C2">
                              <w:rPr>
                                <w:rFonts w:eastAsia="Calibri"/>
                                <w:b/>
                                <w:sz w:val="18"/>
                              </w:rPr>
                              <w:t>Господарський</w:t>
                            </w:r>
                            <w:proofErr w:type="spellEnd"/>
                            <w:r w:rsidRPr="001D56C2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1D56C2">
                              <w:rPr>
                                <w:rFonts w:eastAsia="Calibri"/>
                                <w:b/>
                                <w:sz w:val="18"/>
                              </w:rPr>
                              <w:t>відділ</w:t>
                            </w:r>
                            <w:proofErr w:type="spellEnd"/>
                            <w:r w:rsidRPr="001D56C2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 - </w:t>
                            </w:r>
                            <w:r w:rsidR="004F7965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3</w:t>
                            </w:r>
                            <w:r w:rsidR="001E5C2D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1</w:t>
                            </w:r>
                            <w:r w:rsidR="004F7965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,75</w:t>
                            </w:r>
                          </w:p>
                          <w:p w:rsidR="001D56C2" w:rsidRPr="001D56C2" w:rsidRDefault="001D56C2" w:rsidP="001D56C2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r w:rsidRPr="001D56C2">
                              <w:rPr>
                                <w:rFonts w:eastAsia="Calibri"/>
                                <w:sz w:val="18"/>
                              </w:rPr>
                              <w:t xml:space="preserve">Начальник </w:t>
                            </w:r>
                            <w:proofErr w:type="spellStart"/>
                            <w:r w:rsidRPr="001D56C2">
                              <w:rPr>
                                <w:rFonts w:eastAsia="Calibri"/>
                                <w:sz w:val="18"/>
                              </w:rPr>
                              <w:t>відділу</w:t>
                            </w:r>
                            <w:proofErr w:type="spellEnd"/>
                            <w:r w:rsidRPr="001D56C2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1D56C2" w:rsidRPr="001D56C2" w:rsidRDefault="001D56C2" w:rsidP="001D56C2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r w:rsidRPr="001D56C2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Головний спеціаліст;</w:t>
                            </w:r>
                          </w:p>
                          <w:p w:rsidR="001D56C2" w:rsidRPr="001D56C2" w:rsidRDefault="001D56C2" w:rsidP="001D56C2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proofErr w:type="spellStart"/>
                            <w:r w:rsidRPr="001D56C2">
                              <w:rPr>
                                <w:rFonts w:eastAsia="Calibri"/>
                                <w:sz w:val="18"/>
                              </w:rPr>
                              <w:t>Відповідальний</w:t>
                            </w:r>
                            <w:proofErr w:type="spellEnd"/>
                            <w:r w:rsidRPr="001D56C2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1D56C2">
                              <w:rPr>
                                <w:rFonts w:eastAsia="Calibri"/>
                                <w:sz w:val="18"/>
                              </w:rPr>
                              <w:t>черговий</w:t>
                            </w:r>
                            <w:proofErr w:type="spellEnd"/>
                            <w:r w:rsidRPr="001D56C2">
                              <w:rPr>
                                <w:rFonts w:eastAsia="Calibri"/>
                                <w:sz w:val="18"/>
                              </w:rPr>
                              <w:t xml:space="preserve"> – 4 </w:t>
                            </w:r>
                            <w:r w:rsidRPr="001D56C2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од.</w:t>
                            </w:r>
                          </w:p>
                          <w:p w:rsidR="001D56C2" w:rsidRPr="001D56C2" w:rsidRDefault="001D56C2" w:rsidP="001D56C2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1D56C2">
                              <w:rPr>
                                <w:rFonts w:eastAsia="Calibri"/>
                                <w:sz w:val="18"/>
                              </w:rPr>
                              <w:t>Водій</w:t>
                            </w:r>
                            <w:proofErr w:type="spellEnd"/>
                            <w:r w:rsidRPr="001D56C2">
                              <w:rPr>
                                <w:rFonts w:eastAsia="Calibri"/>
                                <w:sz w:val="18"/>
                              </w:rPr>
                              <w:t xml:space="preserve"> – </w:t>
                            </w:r>
                            <w:r w:rsidRPr="001D56C2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5 од.</w:t>
                            </w:r>
                          </w:p>
                          <w:p w:rsidR="001D56C2" w:rsidRPr="001D56C2" w:rsidRDefault="001D56C2" w:rsidP="001D56C2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proofErr w:type="spellStart"/>
                            <w:r w:rsidRPr="001D56C2">
                              <w:rPr>
                                <w:rFonts w:eastAsia="Calibri"/>
                                <w:sz w:val="18"/>
                              </w:rPr>
                              <w:t>Прибиральниці</w:t>
                            </w:r>
                            <w:proofErr w:type="spellEnd"/>
                            <w:r w:rsidRPr="001D56C2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1D56C2">
                              <w:rPr>
                                <w:rFonts w:eastAsia="Calibri"/>
                                <w:sz w:val="18"/>
                              </w:rPr>
                              <w:t>службових</w:t>
                            </w:r>
                            <w:proofErr w:type="spellEnd"/>
                            <w:r w:rsidRPr="001D56C2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</w:t>
                            </w:r>
                          </w:p>
                          <w:p w:rsidR="001D56C2" w:rsidRPr="001D56C2" w:rsidRDefault="001D56C2" w:rsidP="001D56C2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proofErr w:type="spellStart"/>
                            <w:r w:rsidRPr="001D56C2">
                              <w:rPr>
                                <w:rFonts w:eastAsia="Calibri"/>
                                <w:sz w:val="18"/>
                              </w:rPr>
                              <w:t>приміщень</w:t>
                            </w:r>
                            <w:proofErr w:type="spellEnd"/>
                            <w:r w:rsidRPr="001D56C2">
                              <w:rPr>
                                <w:rFonts w:eastAsia="Calibri"/>
                                <w:sz w:val="18"/>
                              </w:rPr>
                              <w:t xml:space="preserve"> – </w:t>
                            </w:r>
                            <w:r w:rsidRPr="001D56C2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5 од.</w:t>
                            </w:r>
                          </w:p>
                          <w:p w:rsidR="001D56C2" w:rsidRPr="001D56C2" w:rsidRDefault="001D56C2" w:rsidP="001D56C2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r w:rsidRPr="001D56C2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Підсобний робітник –</w:t>
                            </w:r>
                            <w:r w:rsidR="007A42C9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13,75</w:t>
                            </w:r>
                            <w:r w:rsidRPr="001D56C2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од.</w:t>
                            </w:r>
                          </w:p>
                          <w:p w:rsidR="001D56C2" w:rsidRPr="001D56C2" w:rsidRDefault="001D56C2" w:rsidP="001D56C2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lang w:val="uk-UA"/>
                              </w:rPr>
                            </w:pPr>
                            <w:r w:rsidRPr="001D56C2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Опалювач - 2 од.</w:t>
                            </w:r>
                          </w:p>
                          <w:p w:rsidR="0080656F" w:rsidRPr="00A924D2" w:rsidRDefault="0080656F" w:rsidP="0080656F">
                            <w:pPr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80656F" w:rsidRDefault="0080656F" w:rsidP="00806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52" style="position:absolute;margin-left:791.8pt;margin-top:.9pt;width:145.25pt;height:112.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2XLgIAAFMEAAAOAAAAZHJzL2Uyb0RvYy54bWysVNtu2zAMfR+wfxD0vjh2nUuNOEWRLsOA&#10;bivW7QNkWbaFyZJGKXGyry8lp2m67WmYHwRRpI4OD0mvbg69InsBThpd0nQypURobmqp25J+/7Z9&#10;t6TEeaZrpowWJT0KR2/Wb9+sBluIzHRG1QIIgmhXDLaknfe2SBLHO9EzNzFWaHQ2Bnrm0YQ2qYEN&#10;iN6rJJtO58lgoLZguHAOT+9GJ11H/KYR3H9pGic8USVFbj6uENcqrMl6xYoWmO0kP9Fg/8CiZ1Lj&#10;o2eoO+YZ2YH8A6qXHIwzjZ9w0yemaSQXMQfMJp3+ls1jx6yIuaA4zp5lcv8Pln/ePwCRdUkzlEez&#10;Hmv0FVVjulWCpIssKDRYV2Dgo32AkKOz94b/cESbTYdx4hbADJ1gNfJKQ3zy6kIwHF4l1fDJ1IjP&#10;dt5EsQ4N9AEQZSCHWJPjuSbi4AnHw3SZ5/PFjBKOvjS/SrOrWXyDFc/XLTj/QZiehE1JAelHeLa/&#10;dz7QYcVzSKRvlKy3UqloQFttFJA9wwbZxu+E7i7DlCZDSa9n2Swiv/K5S4hp/P4G0UuPna5kX9Ll&#10;OYgVQbf3uo596JlU4x4pK30SMmg31sAfqsNYq3l4IQhbmfqI0oIZOxsnETedgV+UDNjVJXU/dwwE&#10;JeqjxvJcp3kexiAa+WwRig6XnurSwzRHqJJ6Ssbtxo+js7Mg2w5fSqMc2txiSRsZxX5hdeKPnRtr&#10;cJqyMBqXdox6+ResnwAAAP//AwBQSwMEFAAGAAgAAAAhAMHmhpTfAAAACwEAAA8AAABkcnMvZG93&#10;bnJldi54bWxMj01Pg0AQhu8m/ofNmHizS7faIrI0RtMmHlt68bbACCg7S9ilRX99p6d6mzfz5P1I&#10;15PtxBEH3zrSMJ9FIJBKV7VUazjkm4cYhA+GKtM5Qg2/6GGd3d6kJqnciXZ43IdasAn5xGhoQugT&#10;KX3ZoDV+5nok/n25wZrAcqhlNZgTm9tOqihaSmta4oTG9PjWYPmzH62GolUH87fLt5F93izCx5R/&#10;j5/vWt/fTa8vIAJO4QrDpT5Xh4w7FW6kyouO9VO8WDLLF0+4APHqcQ6i0KDUSoHMUvl/Q3YGAAD/&#10;/wMAUEsBAi0AFAAGAAgAAAAhALaDOJL+AAAA4QEAABMAAAAAAAAAAAAAAAAAAAAAAFtDb250ZW50&#10;X1R5cGVzXS54bWxQSwECLQAUAAYACAAAACEAOP0h/9YAAACUAQAACwAAAAAAAAAAAAAAAAAvAQAA&#10;X3JlbHMvLnJlbHNQSwECLQAUAAYACAAAACEAZFAtly4CAABTBAAADgAAAAAAAAAAAAAAAAAuAgAA&#10;ZHJzL2Uyb0RvYy54bWxQSwECLQAUAAYACAAAACEAweaGlN8AAAALAQAADwAAAAAAAAAAAAAAAACI&#10;BAAAZHJzL2Rvd25yZXYueG1sUEsFBgAAAAAEAAQA8wAAAJQFAAAAAA==&#10;">
                <v:textbox>
                  <w:txbxContent>
                    <w:p w:rsidR="001D56C2" w:rsidRPr="004F7965" w:rsidRDefault="001D56C2" w:rsidP="001D56C2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1D56C2">
                        <w:rPr>
                          <w:rFonts w:eastAsia="Calibri"/>
                          <w:b/>
                          <w:sz w:val="18"/>
                        </w:rPr>
                        <w:t>Господарський</w:t>
                      </w:r>
                      <w:proofErr w:type="spellEnd"/>
                      <w:r w:rsidRPr="001D56C2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1D56C2">
                        <w:rPr>
                          <w:rFonts w:eastAsia="Calibri"/>
                          <w:b/>
                          <w:sz w:val="18"/>
                        </w:rPr>
                        <w:t>відділ</w:t>
                      </w:r>
                      <w:proofErr w:type="spellEnd"/>
                      <w:r w:rsidRPr="001D56C2">
                        <w:rPr>
                          <w:rFonts w:eastAsia="Calibri"/>
                          <w:b/>
                          <w:sz w:val="18"/>
                        </w:rPr>
                        <w:t xml:space="preserve">  - </w:t>
                      </w:r>
                      <w:r w:rsidR="004F7965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3</w:t>
                      </w:r>
                      <w:r w:rsidR="001E5C2D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1</w:t>
                      </w:r>
                      <w:bookmarkStart w:id="1" w:name="_GoBack"/>
                      <w:bookmarkEnd w:id="1"/>
                      <w:r w:rsidR="004F7965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,75</w:t>
                      </w:r>
                    </w:p>
                    <w:p w:rsidR="001D56C2" w:rsidRPr="001D56C2" w:rsidRDefault="001D56C2" w:rsidP="001D56C2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r w:rsidRPr="001D56C2">
                        <w:rPr>
                          <w:rFonts w:eastAsia="Calibri"/>
                          <w:sz w:val="18"/>
                        </w:rPr>
                        <w:t xml:space="preserve">Начальник </w:t>
                      </w:r>
                      <w:proofErr w:type="spellStart"/>
                      <w:r w:rsidRPr="001D56C2">
                        <w:rPr>
                          <w:rFonts w:eastAsia="Calibri"/>
                          <w:sz w:val="18"/>
                        </w:rPr>
                        <w:t>відділу</w:t>
                      </w:r>
                      <w:proofErr w:type="spellEnd"/>
                      <w:r w:rsidRPr="001D56C2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1D56C2" w:rsidRPr="001D56C2" w:rsidRDefault="001D56C2" w:rsidP="001D56C2">
                      <w:pPr>
                        <w:overflowPunct w:val="0"/>
                        <w:rPr>
                          <w:lang w:val="uk-UA"/>
                        </w:rPr>
                      </w:pPr>
                      <w:r w:rsidRPr="001D56C2">
                        <w:rPr>
                          <w:rFonts w:eastAsia="Calibri"/>
                          <w:sz w:val="18"/>
                          <w:lang w:val="uk-UA"/>
                        </w:rPr>
                        <w:t>Головний спеціаліст;</w:t>
                      </w:r>
                    </w:p>
                    <w:p w:rsidR="001D56C2" w:rsidRPr="001D56C2" w:rsidRDefault="001D56C2" w:rsidP="001D56C2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proofErr w:type="spellStart"/>
                      <w:r w:rsidRPr="001D56C2">
                        <w:rPr>
                          <w:rFonts w:eastAsia="Calibri"/>
                          <w:sz w:val="18"/>
                        </w:rPr>
                        <w:t>Відповідальний</w:t>
                      </w:r>
                      <w:proofErr w:type="spellEnd"/>
                      <w:r w:rsidRPr="001D56C2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1D56C2">
                        <w:rPr>
                          <w:rFonts w:eastAsia="Calibri"/>
                          <w:sz w:val="18"/>
                        </w:rPr>
                        <w:t>черговий</w:t>
                      </w:r>
                      <w:proofErr w:type="spellEnd"/>
                      <w:r w:rsidRPr="001D56C2">
                        <w:rPr>
                          <w:rFonts w:eastAsia="Calibri"/>
                          <w:sz w:val="18"/>
                        </w:rPr>
                        <w:t xml:space="preserve"> – 4 </w:t>
                      </w:r>
                      <w:r w:rsidRPr="001D56C2">
                        <w:rPr>
                          <w:rFonts w:eastAsia="Calibri"/>
                          <w:sz w:val="18"/>
                          <w:lang w:val="uk-UA"/>
                        </w:rPr>
                        <w:t>од.</w:t>
                      </w:r>
                    </w:p>
                    <w:p w:rsidR="001D56C2" w:rsidRPr="001D56C2" w:rsidRDefault="001D56C2" w:rsidP="001D56C2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1D56C2">
                        <w:rPr>
                          <w:rFonts w:eastAsia="Calibri"/>
                          <w:sz w:val="18"/>
                        </w:rPr>
                        <w:t>Водій</w:t>
                      </w:r>
                      <w:proofErr w:type="spellEnd"/>
                      <w:r w:rsidRPr="001D56C2">
                        <w:rPr>
                          <w:rFonts w:eastAsia="Calibri"/>
                          <w:sz w:val="18"/>
                        </w:rPr>
                        <w:t xml:space="preserve"> – </w:t>
                      </w:r>
                      <w:r w:rsidRPr="001D56C2">
                        <w:rPr>
                          <w:rFonts w:eastAsia="Calibri"/>
                          <w:sz w:val="18"/>
                          <w:lang w:val="uk-UA"/>
                        </w:rPr>
                        <w:t>5 од.</w:t>
                      </w:r>
                    </w:p>
                    <w:p w:rsidR="001D56C2" w:rsidRPr="001D56C2" w:rsidRDefault="001D56C2" w:rsidP="001D56C2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proofErr w:type="spellStart"/>
                      <w:r w:rsidRPr="001D56C2">
                        <w:rPr>
                          <w:rFonts w:eastAsia="Calibri"/>
                          <w:sz w:val="18"/>
                        </w:rPr>
                        <w:t>Прибиральниці</w:t>
                      </w:r>
                      <w:proofErr w:type="spellEnd"/>
                      <w:r w:rsidRPr="001D56C2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1D56C2">
                        <w:rPr>
                          <w:rFonts w:eastAsia="Calibri"/>
                          <w:sz w:val="18"/>
                        </w:rPr>
                        <w:t>службових</w:t>
                      </w:r>
                      <w:proofErr w:type="spellEnd"/>
                      <w:r w:rsidRPr="001D56C2">
                        <w:rPr>
                          <w:rFonts w:eastAsia="Calibri"/>
                          <w:sz w:val="18"/>
                          <w:lang w:val="uk-UA"/>
                        </w:rPr>
                        <w:t xml:space="preserve"> </w:t>
                      </w:r>
                    </w:p>
                    <w:p w:rsidR="001D56C2" w:rsidRPr="001D56C2" w:rsidRDefault="001D56C2" w:rsidP="001D56C2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proofErr w:type="spellStart"/>
                      <w:r w:rsidRPr="001D56C2">
                        <w:rPr>
                          <w:rFonts w:eastAsia="Calibri"/>
                          <w:sz w:val="18"/>
                        </w:rPr>
                        <w:t>приміщень</w:t>
                      </w:r>
                      <w:proofErr w:type="spellEnd"/>
                      <w:r w:rsidRPr="001D56C2">
                        <w:rPr>
                          <w:rFonts w:eastAsia="Calibri"/>
                          <w:sz w:val="18"/>
                        </w:rPr>
                        <w:t xml:space="preserve"> – </w:t>
                      </w:r>
                      <w:r w:rsidRPr="001D56C2">
                        <w:rPr>
                          <w:rFonts w:eastAsia="Calibri"/>
                          <w:sz w:val="18"/>
                          <w:lang w:val="uk-UA"/>
                        </w:rPr>
                        <w:t>5 од.</w:t>
                      </w:r>
                    </w:p>
                    <w:p w:rsidR="001D56C2" w:rsidRPr="001D56C2" w:rsidRDefault="001D56C2" w:rsidP="001D56C2">
                      <w:pPr>
                        <w:overflowPunct w:val="0"/>
                        <w:rPr>
                          <w:lang w:val="uk-UA"/>
                        </w:rPr>
                      </w:pPr>
                      <w:r w:rsidRPr="001D56C2">
                        <w:rPr>
                          <w:rFonts w:eastAsia="Calibri"/>
                          <w:sz w:val="18"/>
                          <w:lang w:val="uk-UA"/>
                        </w:rPr>
                        <w:t>Підсобний робітник –</w:t>
                      </w:r>
                      <w:r w:rsidR="007A42C9">
                        <w:rPr>
                          <w:rFonts w:eastAsia="Calibri"/>
                          <w:sz w:val="18"/>
                          <w:lang w:val="uk-UA"/>
                        </w:rPr>
                        <w:t>13,75</w:t>
                      </w:r>
                      <w:r w:rsidRPr="001D56C2">
                        <w:rPr>
                          <w:rFonts w:eastAsia="Calibri"/>
                          <w:sz w:val="18"/>
                          <w:lang w:val="uk-UA"/>
                        </w:rPr>
                        <w:t xml:space="preserve"> од.</w:t>
                      </w:r>
                    </w:p>
                    <w:p w:rsidR="001D56C2" w:rsidRPr="001D56C2" w:rsidRDefault="001D56C2" w:rsidP="001D56C2">
                      <w:pPr>
                        <w:overflowPunct w:val="0"/>
                        <w:rPr>
                          <w:rFonts w:eastAsia="Calibri"/>
                          <w:sz w:val="18"/>
                          <w:lang w:val="uk-UA"/>
                        </w:rPr>
                      </w:pPr>
                      <w:r w:rsidRPr="001D56C2">
                        <w:rPr>
                          <w:rFonts w:eastAsia="Calibri"/>
                          <w:sz w:val="18"/>
                          <w:lang w:val="uk-UA"/>
                        </w:rPr>
                        <w:t>Опалювач - 2 од.</w:t>
                      </w:r>
                    </w:p>
                    <w:p w:rsidR="0080656F" w:rsidRPr="00A924D2" w:rsidRDefault="0080656F" w:rsidP="0080656F">
                      <w:pPr>
                        <w:rPr>
                          <w:b/>
                          <w:sz w:val="18"/>
                          <w:szCs w:val="18"/>
                          <w:lang w:val="uk-UA"/>
                        </w:rPr>
                      </w:pPr>
                    </w:p>
                    <w:p w:rsidR="0080656F" w:rsidRDefault="0080656F" w:rsidP="0080656F"/>
                  </w:txbxContent>
                </v:textbox>
                <w10:wrap anchorx="margin"/>
              </v:rect>
            </w:pict>
          </mc:Fallback>
        </mc:AlternateContent>
      </w:r>
    </w:p>
    <w:p w:rsidR="00390DF5" w:rsidRPr="00A17217" w:rsidRDefault="00390DF5" w:rsidP="00390DF5">
      <w:pPr>
        <w:rPr>
          <w:lang w:val="uk-UA"/>
        </w:rPr>
      </w:pPr>
    </w:p>
    <w:p w:rsidR="00390DF5" w:rsidRPr="00A17217" w:rsidRDefault="00F84A47" w:rsidP="00390DF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14004097</wp:posOffset>
                </wp:positionH>
                <wp:positionV relativeFrom="paragraph">
                  <wp:posOffset>135338</wp:posOffset>
                </wp:positionV>
                <wp:extent cx="268605" cy="0"/>
                <wp:effectExtent l="15875" t="56515" r="10795" b="57785"/>
                <wp:wrapNone/>
                <wp:docPr id="1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68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B9732" id="Line 167" o:spid="_x0000_s1026" style="position:absolute;flip:x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02.7pt,10.65pt" to="1123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lLIwIAAEAEAAAOAAAAZHJzL2Uyb0RvYy54bWysU9uO2jAQfa/Uf7D8DkloyEJEWFUE2ge6&#10;RdruBxjbIVYd27INAVX9947NZUv3parKgxl7JmfOmcvs8dhJdODWCa0qnA1TjLiimgm1q/DLt9Vg&#10;gpHzRDEiteIVPnGHH+fv3816U/KRbrVk3CIAUa7sTYVb702ZJI62vCNuqA1X4Gy07YiHq90lzJIe&#10;0DuZjNK0SHptmbGacufgtT478TziNw2n/mvTOO6RrDBw8/G08dyGM5nPSLmzxLSCXmiQf2DREaEg&#10;6Q2qJp6gvRVvoDpBrXa68UOqu0Q3jaA8agA1WfqHmueWGB61QHGcuZXJ/T9Y+nTYWCQY9G6MkSId&#10;9GgtFEdZ8RCK0xtXQsxCbWyQR4/q2aw1/e7Al9w5w8UZANv2XzQDGLL3Otbk2NgONVKYz5AlvoBu&#10;dIxNON2awI8eUXgcFZMiBS706kpIGRBCemOd/8R1h4JRYQlEIx45rJ0PjF5DQrjSKyFlbLFUqK/w&#10;dDwaxw+cloIFZwhzdrddSIsOJAxJ/AXpAHYXZvVesQjWcsKWF9sTIcFG/mRAs7eCqJ3kOGTrOMNI&#10;ctiLYJ0RpQoZQSsQvljnOfkxTafLyXKSD/JRsRzkaV0PPq4W+aBYZQ/j+kO9WNTZz0A+y8tWMMZV&#10;4H+d2Sz/u5m4bM952m5TeytUco8eiwBkr/+RdGx76PR5OraanTY2qAsTAGMagy8rFfbg93uMel38&#10;+S8AAAD//wMAUEsDBBQABgAIAAAAIQBxeAiT4AAAAAsBAAAPAAAAZHJzL2Rvd25yZXYueG1sTI9N&#10;T8MwDIbvSPyHyEjcWNrQMShNJ4RA4oTGhpC4Za1pyxqnJNla+PUYcYCbPx69flwsJ9uLA/rQOdKQ&#10;zhIQSJWrO2o0PG/uzy5BhGioNr0j1PCJAZbl8VFh8tqN9ISHdWwEh1DIjYY2xiGXMlQtWhNmbkDi&#10;3Zvz1kRufSNrb0YOt71USXIhremIL7RmwNsWq916bzVcbca5W/ndS5Z2H69fd+9xeHiMWp+eTDfX&#10;ICJO8Q+GH31Wh5Kdtm5PdRC9BqWSecYsV+k5CCaUyhYLENvfiSwL+f+H8hsAAP//AwBQSwECLQAU&#10;AAYACAAAACEAtoM4kv4AAADhAQAAEwAAAAAAAAAAAAAAAAAAAAAAW0NvbnRlbnRfVHlwZXNdLnht&#10;bFBLAQItABQABgAIAAAAIQA4/SH/1gAAAJQBAAALAAAAAAAAAAAAAAAAAC8BAABfcmVscy8ucmVs&#10;c1BLAQItABQABgAIAAAAIQCGeHlLIwIAAEAEAAAOAAAAAAAAAAAAAAAAAC4CAABkcnMvZTJvRG9j&#10;LnhtbFBLAQItABQABgAIAAAAIQBxeAiT4AAAAAsBAAAPAAAAAAAAAAAAAAAAAH0EAABkcnMvZG93&#10;bnJldi54bWxQSwUGAAAAAAQABADzAAAAigUAAAAA&#10;">
                <v:stroke endarrow="block"/>
                <o:lock v:ext="edit" shapetype="f"/>
              </v:line>
            </w:pict>
          </mc:Fallback>
        </mc:AlternateContent>
      </w:r>
      <w:r w:rsidR="00425486">
        <w:rPr>
          <w:noProof/>
        </w:rPr>
        <mc:AlternateContent>
          <mc:Choice Requires="wps">
            <w:drawing>
              <wp:anchor distT="4294967294" distB="4294967294" distL="114300" distR="114300" simplePos="0" relativeHeight="251726848" behindDoc="0" locked="0" layoutInCell="1" allowOverlap="1">
                <wp:simplePos x="0" y="0"/>
                <wp:positionH relativeFrom="column">
                  <wp:posOffset>2461564</wp:posOffset>
                </wp:positionH>
                <wp:positionV relativeFrom="paragraph">
                  <wp:posOffset>118717</wp:posOffset>
                </wp:positionV>
                <wp:extent cx="247650" cy="0"/>
                <wp:effectExtent l="0" t="76200" r="0" b="7620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C6FE9" id="Прямая соединительная линия 74" o:spid="_x0000_s1026" style="position:absolute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3.8pt,9.35pt" to="213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zKHQIAAFcEAAAOAAAAZHJzL2Uyb0RvYy54bWysVM1uEzEQviPxDpbvZNOotGiVTQ8t5VJB&#10;ROEBHO84sfCfbJNNbsAZKY/AK3AoUqUCz7D7Rh17k7SFUxF7sMae+cbzfePZ8clKK7IEH6Q1FT0Y&#10;DCkBw20tzbyi79+dP3tBSYjM1ExZAxVdQ6Ank6dPxo0rYWQXVtXgCSYxoWxcRRcxurIoAl+AZmFg&#10;HRh0Cus1i7j186L2rMHsWhWj4fCoaKyvnbccQsDTs95JJzm/EMDjGyECRKIqirXFvPq8ztJaTMas&#10;nHvmFpJvy2D/UIVm0uCl+1RnLDLy0cu/UmnJvQ1WxAG3urBCSA6ZA7I5GP7B5nLBHGQuKE5we5nC&#10;/0vLXy+nnsi6oseHlBimsUftt+5Tt2l/tt+7Dek+t7/bH+1Ve93+aq+7L2jfdF/RTs72Znu8IQhH&#10;LRsXSkx5aqY+qcFX5tJdWP4hoK944Eyb4PqwlfA6haMcZJV7s973BlaRcDwcHR4fPccO8p2rYOUO&#10;53yIr8BqkoyKKmmSaqxky4sQ082s3IWkY2XSGqyS9blUKm/8fHaqPFmy9E7yl+gg8EFYZFK9NDWJ&#10;a4c6RS+ZmSugpKmohpoSBTgEyeqx6aLMuieaKce1gr6ItyBQ+Mw3l8C3NfSvE8cH2e7eKBaiDAJS&#10;oMCaH4ndQhIa8lA8Er8H5futiXu8lsb6TPceu2TObL2e+l3b8fVmNbeTlsbj/j7LdPc/mNwCAAD/&#10;/wMAUEsDBBQABgAIAAAAIQAPaWJD3wAAAAkBAAAPAAAAZHJzL2Rvd25yZXYueG1sTI/BTsMwEETv&#10;SPyDtUjcqNOCUivEqRBSubSA2iLU3tx4SSLidRQ7bfh7FnGA4848zc7ki9G14oR9aDxpmE4SEEil&#10;tw1VGt52yxsFIkRD1rSeUMMXBlgUlxe5yaw/0wZP21gJDqGQGQ11jF0mZShrdCZMfIfE3ofvnYl8&#10;9pW0vTlzuGvlLElS6UxD/KE2HT7WWH5uB6dhs16u1PtqGMv+8DR92b2un/dBaX19NT7cg4g4xj8Y&#10;fupzdSi409EPZINoNdyqecooG2oOgoG7WcrC8VeQRS7/Lyi+AQAA//8DAFBLAQItABQABgAIAAAA&#10;IQC2gziS/gAAAOEBAAATAAAAAAAAAAAAAAAAAAAAAABbQ29udGVudF9UeXBlc10ueG1sUEsBAi0A&#10;FAAGAAgAAAAhADj9If/WAAAAlAEAAAsAAAAAAAAAAAAAAAAALwEAAF9yZWxzLy5yZWxzUEsBAi0A&#10;FAAGAAgAAAAhAHx9PModAgAAVwQAAA4AAAAAAAAAAAAAAAAALgIAAGRycy9lMm9Eb2MueG1sUEsB&#10;Ai0AFAAGAAgAAAAhAA9pYkPfAAAACQEAAA8AAAAAAAAAAAAAAAAAdwQAAGRycy9kb3ducmV2Lnht&#10;bFBLBQYAAAAABAAEAPMAAACDBQAAAAA=&#10;">
                <v:stroke endarrow="block"/>
                <o:lock v:ext="edit" shapetype="f"/>
              </v:line>
            </w:pict>
          </mc:Fallback>
        </mc:AlternateContent>
      </w:r>
    </w:p>
    <w:p w:rsidR="00390DF5" w:rsidRPr="00A17217" w:rsidRDefault="006C5D58" w:rsidP="00390DF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>
                <wp:simplePos x="0" y="0"/>
                <wp:positionH relativeFrom="column">
                  <wp:posOffset>9673921</wp:posOffset>
                </wp:positionH>
                <wp:positionV relativeFrom="paragraph">
                  <wp:posOffset>65985</wp:posOffset>
                </wp:positionV>
                <wp:extent cx="397565" cy="7952"/>
                <wp:effectExtent l="0" t="57150" r="40640" b="87630"/>
                <wp:wrapNone/>
                <wp:docPr id="2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565" cy="795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4FBC3" id="Прямая соединительная линия 74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61.75pt,5.2pt" to="793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NrIQIAAFoEAAAOAAAAZHJzL2Uyb0RvYy54bWysVE1uEzEU3iNxB8t7MmlomnaUSRctZVNB&#10;RMsBHI+dWPhPtskkO2CNlCP0CixAqlTgDDM34tkzGVpYFTEL69nv9/veezM93SiJ1sx5YXSBDwZD&#10;jJimphR6WeC31xfPjjHygeiSSKNZgbfM49PZ0yfTyuZsZFZGlswhCKJ9XtkCr0KweZZ5umKK+IGx&#10;TIOSG6dIgKtbZqUjFURXMhsNh0dZZVxpnaHMe3g9b5V4luJzzmh4zblnAckCQ20hnS6di3hmsynJ&#10;l47YlaBdGeQfqlBEaEjahzongaD3TvwVSgnqjDc8DKhRmeFcUJYwAJqD4R9orlbEsoQFyPG2p8n/&#10;v7D01XrukCgLPDrESBMFPapvmg/Nrv5ef2l2qPlY/6y/1V/r2/pHfdt8Avmu+QxyVNZ33fMOTQ4j&#10;l5X1OYQ803MX2aAbfWUvDX3nQZc9UMaLt63ZhjsVzYEOtEm92fa9YZuAKDw+P5mMj8YYUVBNTsaj&#10;mC0j+d7VOh9eMqNQFAoshY7EkZysL31oTfcm8VnqeHojRXkhpEwXt1ycSYfWJI5K+rocD8wCEfKF&#10;LlHYWqAqOEH0UjKMqgIrVmIkGexBlNqkMVEC3mJNqMNWsraIN4wD9wlyKoF2NbQDChsEI7sfUwAr&#10;NThEQw41P9K3c4neLO3FI/17p5Tf6ND7K6GNS3DvoYviwpTbudt3HgY4daxbtrgh9++Jpt+/hNkv&#10;AAAA//8DAFBLAwQUAAYACAAAACEAs1m6aeEAAAALAQAADwAAAGRycy9kb3ducmV2LnhtbEyPzU7D&#10;MBCE70i8g7VI3KiTQkoU4lQIqVxaivqjCm5uvCQR8TqKnTa8PdsT3Ga0n2Zn8vloW3HC3jeOFMST&#10;CARS6UxDlYL9bnGXgvBBk9GtI1Twgx7mxfVVrjPjzrTB0zZUgkPIZ1pBHUKXSenLGq32E9ch8e3L&#10;9VYHtn0lTa/PHG5bOY2imbS6If5Q6w5faiy/t4NVsFktlulhOYxl//kar3fvq7cPnyp1ezM+P4EI&#10;OIY/GC71uToU3OnoBjJetOyT6X3CLKvoAcSFSNJZDOLIKn4EWeTy/4biFwAA//8DAFBLAQItABQA&#10;BgAIAAAAIQC2gziS/gAAAOEBAAATAAAAAAAAAAAAAAAAAAAAAABbQ29udGVudF9UeXBlc10ueG1s&#10;UEsBAi0AFAAGAAgAAAAhADj9If/WAAAAlAEAAAsAAAAAAAAAAAAAAAAALwEAAF9yZWxzLy5yZWxz&#10;UEsBAi0AFAAGAAgAAAAhAPQ+o2shAgAAWgQAAA4AAAAAAAAAAAAAAAAALgIAAGRycy9lMm9Eb2Mu&#10;eG1sUEsBAi0AFAAGAAgAAAAhALNZumnhAAAACwEAAA8AAAAAAAAAAAAAAAAAewQAAGRycy9kb3du&#10;cmV2LnhtbFBLBQYAAAAABAAEAPMAAACJBQAAAAA=&#10;">
                <v:stroke endarrow="block"/>
                <o:lock v:ext="edit" shapetype="f"/>
              </v:line>
            </w:pict>
          </mc:Fallback>
        </mc:AlternateContent>
      </w:r>
    </w:p>
    <w:p w:rsidR="00390DF5" w:rsidRPr="00A17217" w:rsidRDefault="00390DF5" w:rsidP="00390DF5">
      <w:pPr>
        <w:rPr>
          <w:lang w:val="uk-UA"/>
        </w:rPr>
      </w:pPr>
    </w:p>
    <w:p w:rsidR="00390DF5" w:rsidRPr="00A17217" w:rsidRDefault="00390DF5" w:rsidP="00390DF5">
      <w:pPr>
        <w:rPr>
          <w:lang w:val="uk-UA"/>
        </w:rPr>
      </w:pPr>
    </w:p>
    <w:p w:rsidR="00390DF5" w:rsidRPr="00A17217" w:rsidRDefault="00201875" w:rsidP="00390DF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12107600</wp:posOffset>
                </wp:positionH>
                <wp:positionV relativeFrom="paragraph">
                  <wp:posOffset>113306</wp:posOffset>
                </wp:positionV>
                <wp:extent cx="1916237" cy="318135"/>
                <wp:effectExtent l="0" t="0" r="27305" b="24765"/>
                <wp:wrapNone/>
                <wp:docPr id="1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237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961" w:rsidRPr="00A924D2" w:rsidRDefault="002E3961" w:rsidP="002E3961">
                            <w:pPr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A924D2"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  <w:t>Радник міського голови</w:t>
                            </w:r>
                          </w:p>
                          <w:p w:rsidR="002E3961" w:rsidRPr="00FA4B9E" w:rsidRDefault="002E3961" w:rsidP="002E396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2E3961" w:rsidRDefault="002E3961" w:rsidP="002E39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53" style="position:absolute;margin-left:953.35pt;margin-top:8.9pt;width:150.9pt;height:25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+KLAIAAFIEAAAOAAAAZHJzL2Uyb0RvYy54bWysVFFv0zAQfkfiP1h+p2nSdmujptPUUYQ0&#10;YGLwAxzHSSwc25zdJuXX7+x0XQc8IfJg+Xznz999d5f1zdApchDgpNEFTSdTSoTmppK6Kej3b7t3&#10;S0qcZ7piymhR0KNw9Gbz9s26t7nITGtUJYAgiHZ5bwvaem/zJHG8FR1zE2OFRmdtoGMeTWiSCliP&#10;6J1Ksun0KukNVBYMF87h6d3opJuIX9eC+y917YQnqqDIzccV4lqGNdmsWd4As63kJxrsH1h0TGp8&#10;9Ax1xzwje5B/QHWSg3Gm9hNuusTUteQi5oDZpNPfsnlsmRUxFxTH2bNM7v/B8s+HByCywtqhPJp1&#10;WKOvqBrTjRIkvcqCQr11OQY+2gcIOTp7b/gPR7TZthgnbgFM3wpWIa80xCevLgTD4VVS9p9Mhfhs&#10;700Ua6ihC4AoAxliTY7nmojBE46H6QpJzK4p4eibpct0tohPsPz5tgXnPwjTkbApKCD7iM4O984H&#10;Nix/DonsjZLVTioVDWjKrQJyYNgfu/id0N1lmNKkL+hqkS0i8iufu4SYxu9vEJ302OhKdgVdnoNY&#10;HmR7r6vYhp5JNe6RstInHYN0Ywn8UA6xVNl1eCHoWprqiMqCGRsbBxE3rYFflPTY1AV1P/cMBCXq&#10;o8bqrNL5PExBNOaL6wwNuPSUlx6mOUIV1FMybrd+nJy9Bdm0+FIa5dDmFitayyj2C6sTf2zcWIPT&#10;kIXJuLRj1MuvYPMEAAD//wMAUEsDBBQABgAIAAAAIQCEaH9v3gAAAAsBAAAPAAAAZHJzL2Rvd25y&#10;ZXYueG1sTI9NT4NAEIbvJv6HzZh4s7tihEJZGqOpiceWXrwNMAKV3SXs0qK/3vGkt3kzT96PfLuY&#10;QZxp8r2zGu5XCgTZ2jW9bTUcy93dGoQPaBscnCUNX+RhW1xf5Zg17mL3dD6EVrCJ9Rlq6EIYMyl9&#10;3ZFBv3IjWf59uMlgYDm1spnwwuZmkJFSsTTYW07ocKTnjurPw2w0VH10xO99+apMunsIb0t5mt9f&#10;tL69WZ42IAIt4Q+G3/pcHQruVLnZNl4MrFMVJ8zylfAGJqJIrR9BVBriJAVZ5PL/huIHAAD//wMA&#10;UEsBAi0AFAAGAAgAAAAhALaDOJL+AAAA4QEAABMAAAAAAAAAAAAAAAAAAAAAAFtDb250ZW50X1R5&#10;cGVzXS54bWxQSwECLQAUAAYACAAAACEAOP0h/9YAAACUAQAACwAAAAAAAAAAAAAAAAAvAQAAX3Jl&#10;bHMvLnJlbHNQSwECLQAUAAYACAAAACEABPT/iiwCAABSBAAADgAAAAAAAAAAAAAAAAAuAgAAZHJz&#10;L2Uyb0RvYy54bWxQSwECLQAUAAYACAAAACEAhGh/b94AAAALAQAADwAAAAAAAAAAAAAAAACGBAAA&#10;ZHJzL2Rvd25yZXYueG1sUEsFBgAAAAAEAAQA8wAAAJEFAAAAAA==&#10;">
                <v:textbox>
                  <w:txbxContent>
                    <w:p w:rsidR="002E3961" w:rsidRPr="00A924D2" w:rsidRDefault="002E3961" w:rsidP="002E3961">
                      <w:pPr>
                        <w:rPr>
                          <w:b/>
                          <w:sz w:val="18"/>
                          <w:szCs w:val="18"/>
                          <w:lang w:val="uk-UA"/>
                        </w:rPr>
                      </w:pPr>
                      <w:r w:rsidRPr="00A924D2">
                        <w:rPr>
                          <w:b/>
                          <w:sz w:val="18"/>
                          <w:szCs w:val="18"/>
                          <w:lang w:val="uk-UA"/>
                        </w:rPr>
                        <w:t>Радник міського голови</w:t>
                      </w:r>
                    </w:p>
                    <w:p w:rsidR="002E3961" w:rsidRPr="00FA4B9E" w:rsidRDefault="002E3961" w:rsidP="002E3961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</w:p>
                    <w:p w:rsidR="002E3961" w:rsidRDefault="002E3961" w:rsidP="002E3961"/>
                  </w:txbxContent>
                </v:textbox>
                <w10:wrap anchorx="margin"/>
              </v:rect>
            </w:pict>
          </mc:Fallback>
        </mc:AlternateContent>
      </w:r>
    </w:p>
    <w:p w:rsidR="00390DF5" w:rsidRPr="00A17217" w:rsidRDefault="00201875" w:rsidP="00390DF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14022402</wp:posOffset>
                </wp:positionH>
                <wp:positionV relativeFrom="paragraph">
                  <wp:posOffset>20762</wp:posOffset>
                </wp:positionV>
                <wp:extent cx="268605" cy="0"/>
                <wp:effectExtent l="15875" t="58420" r="10795" b="55880"/>
                <wp:wrapNone/>
                <wp:docPr id="16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68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75752" id="Line 168" o:spid="_x0000_s1026" style="position:absolute;flip:x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04.15pt,1.65pt" to="1125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JpIgIAAEAEAAAOAAAAZHJzL2Uyb0RvYy54bWysU8uu0zAQ3SPxD5b3bZKShjRqeoWaFhYF&#10;Kl34ANd2GgvHtmy3aYX4d8bu41LYIEQX7tgzOXPOPOZPp16iI7dOaFXjbJxixBXVTKh9jb9+WY9K&#10;jJwnihGpFa/xmTv8tHj9aj6Yik90pyXjFgGIctVgatx5b6okcbTjPXFjbbgCZ6ttTzxc7T5hlgyA&#10;3stkkqZFMmjLjNWUOwevzcWJFxG/bTn1n9vWcY9kjYGbj6eN5y6cyWJOqr0lphP0SoP8A4ueCAVJ&#10;71AN8QQdrPgDqhfUaqdbP6a6T3TbCsqjBlCTpb+pee6I4VELFMeZe5nc/4Oln45biwSD3hUYKdJD&#10;jzZCcZQVZSjOYFwFMUu1tUEePalns9H0mwNf8uAMF2cAbDd81AxgyMHrWJNTa3vUSmE+QJb4ArrR&#10;KTbhfG8CP3lE4XFSlEU6xYjeXAmpAkJIb6zz77nuUTBqLIFoxCPHjfOB0UtICFd6LaSMLZYKDTWe&#10;TSfT+IHTUrDgDGHO7ndLadGRhCGJvyAdwB7CrD4oFsE6TtjqansiJNjInw1o9lYQtZcch2w9ZxhJ&#10;DnsRrAuiVCEjaAXCV+syJ99n6WxVrsp8lE+K1ShPm2b0br3MR8U6eztt3jTLZZP9COSzvOoEY1wF&#10;/reZzfK/m4nr9lym7T6190Ilj+ixCED29h9Jx7aHTl+mY6fZeWuDujABMKYx+LpSYQ9+vceol8Vf&#10;/AQAAP//AwBQSwMEFAAGAAgAAAAhABEN727fAAAACQEAAA8AAABkcnMvZG93bnJldi54bWxMj8FO&#10;wzAMhu9IvENkJG4sWcamUZpOCIHECbENIXHLGtOWNU5psrXw9BgucLJsf/r9OV+NvhVH7GMTyMB0&#10;okAglcE1VBl43t5fLEHEZMnZNhAa+MQIq+L0JLeZCwOt8bhJleAQipk1UKfUZVLGskZv4yR0SLx7&#10;C723idu+kq63A4f7VmqlFtLbhvhCbTu8rbHcbw7ewNV2mIenfv9yOW0+Xr/u3lP38JiMOT8bb65B&#10;JBzTHww/+qwOBTvtwoFcFK0BrdVyxqyBGRcGtJ6rBYjd70AWufz/QfENAAD//wMAUEsBAi0AFAAG&#10;AAgAAAAhALaDOJL+AAAA4QEAABMAAAAAAAAAAAAAAAAAAAAAAFtDb250ZW50X1R5cGVzXS54bWxQ&#10;SwECLQAUAAYACAAAACEAOP0h/9YAAACUAQAACwAAAAAAAAAAAAAAAAAvAQAAX3JlbHMvLnJlbHNQ&#10;SwECLQAUAAYACAAAACEALt3SaSICAABABAAADgAAAAAAAAAAAAAAAAAuAgAAZHJzL2Uyb0RvYy54&#10;bWxQSwECLQAUAAYACAAAACEAEQ3vbt8AAAAJAQAADwAAAAAAAAAAAAAAAAB8BAAAZHJzL2Rvd25y&#10;ZXYueG1sUEsFBgAAAAAEAAQA8wAAAIgFAAAAAA==&#10;">
                <v:stroke endarrow="block"/>
                <o:lock v:ext="edit" shapetype="f"/>
              </v:line>
            </w:pict>
          </mc:Fallback>
        </mc:AlternateContent>
      </w:r>
      <w:r w:rsidR="006C5D5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10087969</wp:posOffset>
                </wp:positionH>
                <wp:positionV relativeFrom="paragraph">
                  <wp:posOffset>123521</wp:posOffset>
                </wp:positionV>
                <wp:extent cx="1844675" cy="747423"/>
                <wp:effectExtent l="0" t="0" r="22225" b="14605"/>
                <wp:wrapNone/>
                <wp:docPr id="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74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D58" w:rsidRPr="006C5D58" w:rsidRDefault="006C5D58" w:rsidP="006C5D58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6C5D58">
                              <w:rPr>
                                <w:rFonts w:eastAsia="Calibri"/>
                                <w:b/>
                                <w:sz w:val="18"/>
                              </w:rPr>
                              <w:t>Відділ</w:t>
                            </w:r>
                            <w:proofErr w:type="spellEnd"/>
                            <w:r w:rsidRPr="006C5D58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координації закупівель, відкритих даних та цифрової трансформації</w:t>
                            </w:r>
                            <w:r w:rsidRPr="006C5D58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-  </w:t>
                            </w:r>
                            <w:r w:rsidRPr="006C5D58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>3</w:t>
                            </w:r>
                          </w:p>
                          <w:p w:rsidR="006C5D58" w:rsidRPr="006C5D58" w:rsidRDefault="006C5D58" w:rsidP="006C5D58">
                            <w:pPr>
                              <w:overflowPunct w:val="0"/>
                            </w:pPr>
                            <w:r w:rsidRPr="006C5D58">
                              <w:rPr>
                                <w:rFonts w:eastAsia="Calibri"/>
                                <w:sz w:val="18"/>
                              </w:rPr>
                              <w:t xml:space="preserve">Начальник </w:t>
                            </w:r>
                            <w:proofErr w:type="spellStart"/>
                            <w:r w:rsidRPr="006C5D58">
                              <w:rPr>
                                <w:rFonts w:eastAsia="Calibri"/>
                                <w:sz w:val="18"/>
                              </w:rPr>
                              <w:t>відділу</w:t>
                            </w:r>
                            <w:proofErr w:type="spellEnd"/>
                            <w:r w:rsidRPr="006C5D58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6C5D58" w:rsidRPr="006C5D58" w:rsidRDefault="006C5D58" w:rsidP="006C5D58">
                            <w:pPr>
                              <w:overflowPunct w:val="0"/>
                              <w:rPr>
                                <w:lang w:val="uk-UA"/>
                              </w:rPr>
                            </w:pPr>
                            <w:r w:rsidRPr="006C5D58">
                              <w:rPr>
                                <w:rFonts w:eastAsia="Calibri"/>
                                <w:sz w:val="18"/>
                              </w:rPr>
                              <w:t>Гол</w:t>
                            </w:r>
                            <w:proofErr w:type="spellStart"/>
                            <w:r w:rsidRPr="006C5D58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овний</w:t>
                            </w:r>
                            <w:proofErr w:type="spellEnd"/>
                            <w:r w:rsidRPr="006C5D58">
                              <w:rPr>
                                <w:rFonts w:eastAsia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5D58">
                              <w:rPr>
                                <w:rFonts w:eastAsia="Calibri"/>
                                <w:sz w:val="18"/>
                              </w:rPr>
                              <w:t>спеціаліст</w:t>
                            </w:r>
                            <w:proofErr w:type="spellEnd"/>
                            <w:r w:rsidRPr="006C5D58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 xml:space="preserve"> - 2 од.</w:t>
                            </w:r>
                          </w:p>
                          <w:p w:rsidR="00311091" w:rsidRDefault="00311091" w:rsidP="00311091"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54" style="position:absolute;margin-left:794.35pt;margin-top:9.75pt;width:145.25pt;height:58.8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UrLgIAAFIEAAAOAAAAZHJzL2Uyb0RvYy54bWysVMGO0zAQvSPxD5bvNE1It92o6WrVpQhp&#10;gRULH+A4TmLh2GbsNlm+fsdOW7rACZGD5cmMX968N876ZuwVOQhw0uiSprM5JUJzU0vdlvTb192b&#10;FSXOM10zZbQo6ZNw9Gbz+tV6sIXITGdULYAgiHbFYEvaeW+LJHG8Ez1zM2OFxmRjoGceQ2iTGtiA&#10;6L1Ksvn8KhkM1BYMF87h27spSTcRv2kE95+bxglPVEmRm48rxLUKa7JZs6IFZjvJjzTYP7DomdT4&#10;0TPUHfOM7EH+AdVLDsaZxs+46RPTNJKL2AN2k85/6+axY1bEXlAcZ88yuf8Hyz8dHoDIuqRZSolm&#10;PXr0BVVjulWCpMu3QaHBugILH+0DhB6dvTf8uyPabDusE7cAZugEq5FXGuqTFwdC4PAoqYaPpkZ8&#10;tvcmijU20AdAlIGM0ZOnsydi9ITjy3SV51fLBSUcc8t8mWeRUsKK02kLzr8XpidhU1JA9hGdHe6d&#10;D2xYcSqJ7I2S9U4qFQNoq60CcmA4H7v4xAawycsypclQ0utFtojIL3LuEmIen79B9NLjoCvZl3R1&#10;LmJFkO2druMYeibVtEfKSh91DNJNFvixGierVidXKlM/obJgpsHGi4ibzsBPSgYc6pK6H3sGghL1&#10;QaM712meh1sQg3yxzDCAy0x1mWGaI1RJPSXTduunm7O3INsOv5RGObS5RUcbGcUObk+sjvxxcKMH&#10;x0sWbsZlHKt+/Qo2zwAAAP//AwBQSwMEFAAGAAgAAAAhAOLiKAvfAAAADAEAAA8AAABkcnMvZG93&#10;bnJldi54bWxMj81OwzAQhO9IvIO1SNyoQ6qSH+JUCFQkjm164ebESxKI11HstIGnZ3uC24z20+xM&#10;sV3sIE44+d6RgvtVBAKpcaanVsGx2t2lIHzQZPTgCBV8o4dteX1V6Ny4M+3xdAit4BDyuVbQhTDm&#10;UvqmQ6v9yo1IfPtwk9WB7dRKM+kzh9tBxlH0IK3uiT90esTnDpuvw2wV1H181D/76jWy2W4d3pbq&#10;c35/Uer2Znl6BBFwCX8wXOpzdSi5U+1mMl4M7DdpmjDLKtuAuBBpksUgalbrJAZZFvL/iPIXAAD/&#10;/wMAUEsBAi0AFAAGAAgAAAAhALaDOJL+AAAA4QEAABMAAAAAAAAAAAAAAAAAAAAAAFtDb250ZW50&#10;X1R5cGVzXS54bWxQSwECLQAUAAYACAAAACEAOP0h/9YAAACUAQAACwAAAAAAAAAAAAAAAAAvAQAA&#10;X3JlbHMvLnJlbHNQSwECLQAUAAYACAAAACEAUc/lKy4CAABSBAAADgAAAAAAAAAAAAAAAAAuAgAA&#10;ZHJzL2Uyb0RvYy54bWxQSwECLQAUAAYACAAAACEA4uIoC98AAAAMAQAADwAAAAAAAAAAAAAAAACI&#10;BAAAZHJzL2Rvd25yZXYueG1sUEsFBgAAAAAEAAQA8wAAAJQFAAAAAA==&#10;">
                <v:textbox>
                  <w:txbxContent>
                    <w:p w:rsidR="006C5D58" w:rsidRPr="006C5D58" w:rsidRDefault="006C5D58" w:rsidP="006C5D58">
                      <w:pPr>
                        <w:overflowPunct w:val="0"/>
                        <w:rPr>
                          <w:lang w:val="uk-UA"/>
                        </w:rPr>
                      </w:pPr>
                      <w:proofErr w:type="spellStart"/>
                      <w:r w:rsidRPr="006C5D58">
                        <w:rPr>
                          <w:rFonts w:eastAsia="Calibri"/>
                          <w:b/>
                          <w:sz w:val="18"/>
                        </w:rPr>
                        <w:t>Відділ</w:t>
                      </w:r>
                      <w:proofErr w:type="spellEnd"/>
                      <w:r w:rsidRPr="006C5D58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координації закупівель, відкритих даних та цифрової трансформації</w:t>
                      </w:r>
                      <w:r w:rsidRPr="006C5D58">
                        <w:rPr>
                          <w:rFonts w:eastAsia="Calibri"/>
                          <w:b/>
                          <w:sz w:val="18"/>
                        </w:rPr>
                        <w:t xml:space="preserve"> -  </w:t>
                      </w:r>
                      <w:r w:rsidRPr="006C5D58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>3</w:t>
                      </w:r>
                    </w:p>
                    <w:p w:rsidR="006C5D58" w:rsidRPr="006C5D58" w:rsidRDefault="006C5D58" w:rsidP="006C5D58">
                      <w:pPr>
                        <w:overflowPunct w:val="0"/>
                      </w:pPr>
                      <w:r w:rsidRPr="006C5D58">
                        <w:rPr>
                          <w:rFonts w:eastAsia="Calibri"/>
                          <w:sz w:val="18"/>
                        </w:rPr>
                        <w:t xml:space="preserve">Начальник </w:t>
                      </w:r>
                      <w:proofErr w:type="spellStart"/>
                      <w:r w:rsidRPr="006C5D58">
                        <w:rPr>
                          <w:rFonts w:eastAsia="Calibri"/>
                          <w:sz w:val="18"/>
                        </w:rPr>
                        <w:t>відділу</w:t>
                      </w:r>
                      <w:proofErr w:type="spellEnd"/>
                      <w:r w:rsidRPr="006C5D58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6C5D58" w:rsidRPr="006C5D58" w:rsidRDefault="006C5D58" w:rsidP="006C5D58">
                      <w:pPr>
                        <w:overflowPunct w:val="0"/>
                        <w:rPr>
                          <w:lang w:val="uk-UA"/>
                        </w:rPr>
                      </w:pPr>
                      <w:r w:rsidRPr="006C5D58">
                        <w:rPr>
                          <w:rFonts w:eastAsia="Calibri"/>
                          <w:sz w:val="18"/>
                        </w:rPr>
                        <w:t>Гол</w:t>
                      </w:r>
                      <w:proofErr w:type="spellStart"/>
                      <w:r w:rsidRPr="006C5D58">
                        <w:rPr>
                          <w:rFonts w:eastAsia="Calibri"/>
                          <w:sz w:val="18"/>
                          <w:lang w:val="uk-UA"/>
                        </w:rPr>
                        <w:t>овний</w:t>
                      </w:r>
                      <w:proofErr w:type="spellEnd"/>
                      <w:r w:rsidRPr="006C5D58">
                        <w:rPr>
                          <w:rFonts w:eastAsia="Calibri"/>
                          <w:sz w:val="18"/>
                        </w:rPr>
                        <w:t xml:space="preserve"> </w:t>
                      </w:r>
                      <w:proofErr w:type="spellStart"/>
                      <w:r w:rsidRPr="006C5D58">
                        <w:rPr>
                          <w:rFonts w:eastAsia="Calibri"/>
                          <w:sz w:val="18"/>
                        </w:rPr>
                        <w:t>спеціаліст</w:t>
                      </w:r>
                      <w:proofErr w:type="spellEnd"/>
                      <w:r w:rsidRPr="006C5D58">
                        <w:rPr>
                          <w:rFonts w:eastAsia="Calibri"/>
                          <w:sz w:val="18"/>
                          <w:lang w:val="uk-UA"/>
                        </w:rPr>
                        <w:t xml:space="preserve"> - 2 од.</w:t>
                      </w:r>
                    </w:p>
                    <w:p w:rsidR="00311091" w:rsidRDefault="00311091" w:rsidP="00311091">
                      <w: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231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2709158</wp:posOffset>
                </wp:positionH>
                <wp:positionV relativeFrom="paragraph">
                  <wp:posOffset>12202</wp:posOffset>
                </wp:positionV>
                <wp:extent cx="2149475" cy="2782957"/>
                <wp:effectExtent l="0" t="0" r="22225" b="17780"/>
                <wp:wrapNone/>
                <wp:docPr id="68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2782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1A" w:rsidRPr="005D2994" w:rsidRDefault="00D3231A" w:rsidP="00D3231A">
                            <w:pPr>
                              <w:overflowPunct w:val="0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D2994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Центр</w:t>
                            </w:r>
                            <w:r w:rsidRPr="005D2994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5D2994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надання</w:t>
                            </w:r>
                            <w:proofErr w:type="spellEnd"/>
                            <w:r w:rsidRPr="005D2994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5D2994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адміністративних</w:t>
                            </w:r>
                            <w:proofErr w:type="spellEnd"/>
                            <w:r w:rsidRPr="005D2994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5D2994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послуг</w:t>
                            </w:r>
                            <w:proofErr w:type="spellEnd"/>
                            <w:r w:rsidRPr="005D2994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5D2994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val="uk-UA"/>
                              </w:rPr>
                              <w:t>2</w:t>
                            </w:r>
                            <w:r w:rsidR="00503EB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val="uk-UA"/>
                              </w:rPr>
                              <w:t>4</w:t>
                            </w:r>
                          </w:p>
                          <w:p w:rsidR="00D3231A" w:rsidRPr="005D2994" w:rsidRDefault="00D3231A" w:rsidP="00D3231A">
                            <w:pPr>
                              <w:overflowPunct w:val="0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Начальник</w:t>
                            </w: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 xml:space="preserve"> управління</w:t>
                            </w: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D3231A" w:rsidRPr="005D2994" w:rsidRDefault="00D3231A" w:rsidP="00D3231A">
                            <w:pPr>
                              <w:overflowPunct w:val="0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D2994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val="uk-UA"/>
                              </w:rPr>
                              <w:t>Відділ з реєстрації місця проживання/перебування фізичних осіб:</w:t>
                            </w:r>
                          </w:p>
                          <w:p w:rsidR="00D3231A" w:rsidRPr="005D2994" w:rsidRDefault="00D3231A" w:rsidP="00D3231A">
                            <w:pPr>
                              <w:overflowPunct w:val="0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>Начальник відділу;</w:t>
                            </w:r>
                          </w:p>
                          <w:p w:rsidR="00D3231A" w:rsidRPr="005D2994" w:rsidRDefault="00D3231A" w:rsidP="00D3231A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Головний</w:t>
                            </w:r>
                            <w:proofErr w:type="spellEnd"/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спеціаліст</w:t>
                            </w:r>
                            <w:proofErr w:type="spellEnd"/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gramStart"/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 xml:space="preserve"> од</w:t>
                            </w:r>
                            <w:proofErr w:type="gramEnd"/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>.</w:t>
                            </w:r>
                          </w:p>
                          <w:p w:rsidR="00D3231A" w:rsidRPr="005D2994" w:rsidRDefault="00D3231A" w:rsidP="00D3231A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D2994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val="uk-UA"/>
                              </w:rPr>
                              <w:t>Відділ з надання адміністративних послуг</w:t>
                            </w: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>:</w:t>
                            </w:r>
                          </w:p>
                          <w:p w:rsidR="00D3231A" w:rsidRPr="005D2994" w:rsidRDefault="00D3231A" w:rsidP="00D3231A">
                            <w:pPr>
                              <w:overflowPunct w:val="0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>Начальник відділу;</w:t>
                            </w:r>
                          </w:p>
                          <w:p w:rsidR="00D3231A" w:rsidRPr="005D2994" w:rsidRDefault="00D3231A" w:rsidP="00D3231A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 xml:space="preserve">Адміністратор </w:t>
                            </w: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>5</w:t>
                            </w: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 xml:space="preserve"> од.</w:t>
                            </w:r>
                          </w:p>
                          <w:p w:rsidR="00D3231A" w:rsidRPr="005D2994" w:rsidRDefault="00D3231A" w:rsidP="00D3231A">
                            <w:pPr>
                              <w:overflowPunct w:val="0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D2994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val="uk-UA"/>
                              </w:rPr>
                              <w:t>Відділ по роботі з віддаленими робочими місцями:</w:t>
                            </w:r>
                          </w:p>
                          <w:p w:rsidR="00D3231A" w:rsidRPr="005D2994" w:rsidRDefault="00D3231A" w:rsidP="00D3231A">
                            <w:pPr>
                              <w:overflowPunct w:val="0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>Начальник відділу;</w:t>
                            </w:r>
                          </w:p>
                          <w:p w:rsidR="00D3231A" w:rsidRPr="005D2994" w:rsidRDefault="00D3231A" w:rsidP="00D3231A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 xml:space="preserve">Адміністратор </w:t>
                            </w: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503EBF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7</w:t>
                            </w: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>од.</w:t>
                            </w:r>
                          </w:p>
                          <w:p w:rsidR="00D3231A" w:rsidRPr="005D2994" w:rsidRDefault="00D3231A" w:rsidP="00D3231A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 xml:space="preserve">Головний спеціаліст – </w:t>
                            </w:r>
                            <w:r w:rsidR="00503EBF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 xml:space="preserve"> од.</w:t>
                            </w:r>
                          </w:p>
                          <w:p w:rsidR="00D3231A" w:rsidRPr="005D2994" w:rsidRDefault="00D3231A" w:rsidP="00D3231A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Територіальний підрозділ</w:t>
                            </w: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>:</w:t>
                            </w:r>
                          </w:p>
                          <w:p w:rsidR="00D3231A" w:rsidRPr="005D2994" w:rsidRDefault="00D3231A" w:rsidP="00D3231A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>Адміністратор;</w:t>
                            </w:r>
                          </w:p>
                          <w:p w:rsidR="00D3231A" w:rsidRPr="005D2994" w:rsidRDefault="00D3231A" w:rsidP="00D3231A">
                            <w:pPr>
                              <w:overflowPunct w:val="0"/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D2994">
                              <w:rPr>
                                <w:rFonts w:eastAsia="Calibri"/>
                                <w:sz w:val="18"/>
                                <w:szCs w:val="18"/>
                                <w:lang w:val="uk-UA"/>
                              </w:rPr>
                              <w:t>Головний спеціаліст</w:t>
                            </w:r>
                          </w:p>
                          <w:p w:rsidR="00636D39" w:rsidRDefault="00636D39" w:rsidP="00A97B5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A97B50" w:rsidRDefault="00A97B50" w:rsidP="00A97B5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A97B50" w:rsidRPr="00FA4B9E" w:rsidRDefault="00A97B50" w:rsidP="00A97B5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</w:p>
                          <w:p w:rsidR="00A97B50" w:rsidRDefault="00A97B50" w:rsidP="00A97B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55" style="position:absolute;margin-left:213.3pt;margin-top:.95pt;width:169.25pt;height:219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EoLgIAAFMEAAAOAAAAZHJzL2Uyb0RvYy54bWysVFFv0zAQfkfiP1h+p2miZl2jptPUUYQ0&#10;2MTgBziOk1g4tjm7Tcqv5+x0XQc8IfJg+Xznz999d5f1zdgrchDgpNElTWdzSoTmppa6Lem3r7t3&#10;15Q4z3TNlNGipEfh6M3m7Zv1YAuRmc6oWgBBEO2KwZa0894WSeJ4J3rmZsYKjc7GQM88mtAmNbAB&#10;0XuVZPP5VTIYqC0YLpzD07vJSTcRv2kE9w9N44QnqqTIzccV4lqFNdmsWdECs53kJxrsH1j0TGp8&#10;9Ax1xzwje5B/QPWSg3Gm8TNu+sQ0jeQi5oDZpPPfsnnqmBUxFxTH2bNM7v/B8s+HRyCyLukVVkqz&#10;Hmv0BVVjulWCpHkWFBqsKzDwyT5CyNHZe8O/O6LNtsM4cQtghk6wGnmlIT55dSEYDq+SavhkasRn&#10;e2+iWGMDfQBEGcgYa3I810SMnnA8zNLFarHMKeHoy5bX2SpfxjdY8XzdgvMfhOlJ2JQUkH6EZ4d7&#10;5wMdVjyHRPpGyXonlYoGtNVWATkwbJBd/E7o7jJMaTKUdJVneUR+5XOXEPP4/Q2ilx47Xcm+pNfn&#10;IFYE3d7rOvahZ1JNe6Ss9EnIoN1UAz9WY6xVtgovBGErUx9RWjBTZ+Mk4qYz8JOSAbu6pO7HnoGg&#10;RH3UWJ5VuliEMYjGIl9maMClp7r0MM0RqqSekmm79dPo7C3ItsOX0iiHNrdY0kZGsV9Ynfhj58Ya&#10;nKYsjMalHaNe/gWbXwAAAP//AwBQSwMEFAAGAAgAAAAhAP2BgrrdAAAACQEAAA8AAABkcnMvZG93&#10;bnJldi54bWxMj8FOwzAQRO9I/IO1SNyo3VACDXEqBCoSxza9cHPiJQnE6yh22sDXs5zKcfVGM2/z&#10;zex6ccQxdJ40LBcKBFLtbUeNhkO5vXkAEaIha3pPqOEbA2yKy4vcZNafaIfHfWwEl1DIjIY2xiGT&#10;MtQtOhMWfkBi9uFHZyKfYyPtaE5c7nqZKJVKZzrihdYM+Nxi/bWfnIaqSw7mZ1e+Krfe3sa3ufyc&#10;3l+0vr6anx5BRJzjOQx/+qwOBTtVfiIbRK9hlaQpRxmsQTC/T++WICoGK5WALHL5/4PiFwAA//8D&#10;AFBLAQItABQABgAIAAAAIQC2gziS/gAAAOEBAAATAAAAAAAAAAAAAAAAAAAAAABbQ29udGVudF9U&#10;eXBlc10ueG1sUEsBAi0AFAAGAAgAAAAhADj9If/WAAAAlAEAAAsAAAAAAAAAAAAAAAAALwEAAF9y&#10;ZWxzLy5yZWxzUEsBAi0AFAAGAAgAAAAhAOrYcSguAgAAUwQAAA4AAAAAAAAAAAAAAAAALgIAAGRy&#10;cy9lMm9Eb2MueG1sUEsBAi0AFAAGAAgAAAAhAP2BgrrdAAAACQEAAA8AAAAAAAAAAAAAAAAAiAQA&#10;AGRycy9kb3ducmV2LnhtbFBLBQYAAAAABAAEAPMAAACSBQAAAAA=&#10;">
                <v:textbox>
                  <w:txbxContent>
                    <w:p w:rsidR="00D3231A" w:rsidRPr="005D2994" w:rsidRDefault="00D3231A" w:rsidP="00D3231A">
                      <w:pPr>
                        <w:overflowPunct w:val="0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5D2994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Центр</w:t>
                      </w:r>
                      <w:r w:rsidRPr="005D2994">
                        <w:rPr>
                          <w:rFonts w:eastAsia="Calibri"/>
                          <w:b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5D2994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надання</w:t>
                      </w:r>
                      <w:proofErr w:type="spellEnd"/>
                      <w:r w:rsidRPr="005D2994">
                        <w:rPr>
                          <w:rFonts w:eastAsia="Calibri"/>
                          <w:b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5D2994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адміністративних</w:t>
                      </w:r>
                      <w:proofErr w:type="spellEnd"/>
                      <w:r w:rsidRPr="005D2994">
                        <w:rPr>
                          <w:rFonts w:eastAsia="Calibri"/>
                          <w:b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5D2994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послуг</w:t>
                      </w:r>
                      <w:proofErr w:type="spellEnd"/>
                      <w:r w:rsidRPr="005D2994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Pr="005D2994">
                        <w:rPr>
                          <w:rFonts w:eastAsia="Calibri"/>
                          <w:b/>
                          <w:sz w:val="18"/>
                          <w:szCs w:val="18"/>
                          <w:lang w:val="uk-UA"/>
                        </w:rPr>
                        <w:t>2</w:t>
                      </w:r>
                      <w:r w:rsidR="00503EBF">
                        <w:rPr>
                          <w:rFonts w:eastAsia="Calibri"/>
                          <w:b/>
                          <w:sz w:val="18"/>
                          <w:szCs w:val="18"/>
                          <w:lang w:val="uk-UA"/>
                        </w:rPr>
                        <w:t>4</w:t>
                      </w:r>
                    </w:p>
                    <w:p w:rsidR="00D3231A" w:rsidRPr="005D2994" w:rsidRDefault="00D3231A" w:rsidP="00D3231A">
                      <w:pPr>
                        <w:overflowPunct w:val="0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5D2994">
                        <w:rPr>
                          <w:rFonts w:eastAsia="Calibri"/>
                          <w:sz w:val="18"/>
                          <w:szCs w:val="18"/>
                        </w:rPr>
                        <w:t>Начальник</w:t>
                      </w:r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 xml:space="preserve"> управління</w:t>
                      </w:r>
                      <w:r w:rsidRPr="005D2994">
                        <w:rPr>
                          <w:rFonts w:eastAsia="Calibri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D3231A" w:rsidRPr="005D2994" w:rsidRDefault="00D3231A" w:rsidP="00D3231A">
                      <w:pPr>
                        <w:overflowPunct w:val="0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5D2994">
                        <w:rPr>
                          <w:rFonts w:eastAsia="Calibri"/>
                          <w:b/>
                          <w:sz w:val="18"/>
                          <w:szCs w:val="18"/>
                          <w:lang w:val="uk-UA"/>
                        </w:rPr>
                        <w:t>Відділ з реєстрації місця проживання/перебування фізичних осіб:</w:t>
                      </w:r>
                    </w:p>
                    <w:p w:rsidR="00D3231A" w:rsidRPr="005D2994" w:rsidRDefault="00D3231A" w:rsidP="00D3231A">
                      <w:pPr>
                        <w:overflowPunct w:val="0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>Начальник відділу;</w:t>
                      </w:r>
                    </w:p>
                    <w:p w:rsidR="00D3231A" w:rsidRPr="005D2994" w:rsidRDefault="00D3231A" w:rsidP="00D3231A">
                      <w:pPr>
                        <w:overflowPunct w:val="0"/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5D2994">
                        <w:rPr>
                          <w:rFonts w:eastAsia="Calibri"/>
                          <w:sz w:val="18"/>
                          <w:szCs w:val="18"/>
                        </w:rPr>
                        <w:t>Головний</w:t>
                      </w:r>
                      <w:proofErr w:type="spellEnd"/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5D2994">
                        <w:rPr>
                          <w:rFonts w:eastAsia="Calibri"/>
                          <w:sz w:val="18"/>
                          <w:szCs w:val="18"/>
                        </w:rPr>
                        <w:t>спеціаліст</w:t>
                      </w:r>
                      <w:proofErr w:type="spellEnd"/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5D2994">
                        <w:rPr>
                          <w:rFonts w:eastAsia="Calibri"/>
                          <w:sz w:val="18"/>
                          <w:szCs w:val="18"/>
                        </w:rPr>
                        <w:t xml:space="preserve">- </w:t>
                      </w:r>
                      <w:proofErr w:type="gramStart"/>
                      <w:r w:rsidRPr="005D2994">
                        <w:rPr>
                          <w:rFonts w:eastAsia="Calibri"/>
                          <w:sz w:val="18"/>
                          <w:szCs w:val="18"/>
                        </w:rPr>
                        <w:t xml:space="preserve">3 </w:t>
                      </w:r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 xml:space="preserve"> од</w:t>
                      </w:r>
                      <w:proofErr w:type="gramEnd"/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>.</w:t>
                      </w:r>
                    </w:p>
                    <w:p w:rsidR="00D3231A" w:rsidRPr="005D2994" w:rsidRDefault="00D3231A" w:rsidP="00D3231A">
                      <w:pPr>
                        <w:overflowPunct w:val="0"/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</w:pPr>
                      <w:r w:rsidRPr="005D2994">
                        <w:rPr>
                          <w:rFonts w:eastAsia="Calibri"/>
                          <w:b/>
                          <w:sz w:val="18"/>
                          <w:szCs w:val="18"/>
                          <w:lang w:val="uk-UA"/>
                        </w:rPr>
                        <w:t>Відділ з надання адміністративних послуг</w:t>
                      </w:r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>:</w:t>
                      </w:r>
                    </w:p>
                    <w:p w:rsidR="00D3231A" w:rsidRPr="005D2994" w:rsidRDefault="00D3231A" w:rsidP="00D3231A">
                      <w:pPr>
                        <w:overflowPunct w:val="0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>Начальник відділу;</w:t>
                      </w:r>
                    </w:p>
                    <w:p w:rsidR="00D3231A" w:rsidRPr="005D2994" w:rsidRDefault="00D3231A" w:rsidP="00D3231A">
                      <w:pPr>
                        <w:overflowPunct w:val="0"/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</w:pPr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 xml:space="preserve">Адміністратор </w:t>
                      </w:r>
                      <w:r w:rsidRPr="005D2994">
                        <w:rPr>
                          <w:rFonts w:eastAsia="Calibri"/>
                          <w:sz w:val="18"/>
                          <w:szCs w:val="18"/>
                        </w:rPr>
                        <w:t xml:space="preserve">- </w:t>
                      </w:r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>5</w:t>
                      </w:r>
                      <w:r w:rsidRPr="005D2994">
                        <w:rPr>
                          <w:rFonts w:eastAsia="Calibri"/>
                          <w:sz w:val="18"/>
                          <w:szCs w:val="18"/>
                        </w:rPr>
                        <w:t xml:space="preserve"> </w:t>
                      </w:r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 xml:space="preserve"> од.</w:t>
                      </w:r>
                    </w:p>
                    <w:p w:rsidR="00D3231A" w:rsidRPr="005D2994" w:rsidRDefault="00D3231A" w:rsidP="00D3231A">
                      <w:pPr>
                        <w:overflowPunct w:val="0"/>
                        <w:rPr>
                          <w:rFonts w:eastAsia="Calibri"/>
                          <w:b/>
                          <w:sz w:val="18"/>
                          <w:szCs w:val="18"/>
                          <w:lang w:val="uk-UA"/>
                        </w:rPr>
                      </w:pPr>
                      <w:r w:rsidRPr="005D2994">
                        <w:rPr>
                          <w:rFonts w:eastAsia="Calibri"/>
                          <w:b/>
                          <w:sz w:val="18"/>
                          <w:szCs w:val="18"/>
                          <w:lang w:val="uk-UA"/>
                        </w:rPr>
                        <w:t>Відділ по роботі з віддаленими робочими місцями:</w:t>
                      </w:r>
                    </w:p>
                    <w:p w:rsidR="00D3231A" w:rsidRPr="005D2994" w:rsidRDefault="00D3231A" w:rsidP="00D3231A">
                      <w:pPr>
                        <w:overflowPunct w:val="0"/>
                        <w:rPr>
                          <w:sz w:val="18"/>
                          <w:szCs w:val="18"/>
                          <w:lang w:val="uk-UA"/>
                        </w:rPr>
                      </w:pPr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>Начальник відділу;</w:t>
                      </w:r>
                    </w:p>
                    <w:p w:rsidR="00D3231A" w:rsidRPr="005D2994" w:rsidRDefault="00D3231A" w:rsidP="00D3231A">
                      <w:pPr>
                        <w:overflowPunct w:val="0"/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</w:pPr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 xml:space="preserve">Адміністратор </w:t>
                      </w:r>
                      <w:r w:rsidRPr="005D2994">
                        <w:rPr>
                          <w:rFonts w:eastAsia="Calibri"/>
                          <w:sz w:val="18"/>
                          <w:szCs w:val="18"/>
                        </w:rPr>
                        <w:t xml:space="preserve">- </w:t>
                      </w:r>
                      <w:r w:rsidR="00503EBF">
                        <w:rPr>
                          <w:rFonts w:eastAsia="Calibri"/>
                          <w:sz w:val="18"/>
                          <w:szCs w:val="18"/>
                        </w:rPr>
                        <w:t>7</w:t>
                      </w:r>
                      <w:r w:rsidRPr="005D2994">
                        <w:rPr>
                          <w:rFonts w:eastAsia="Calibri"/>
                          <w:sz w:val="18"/>
                          <w:szCs w:val="18"/>
                        </w:rPr>
                        <w:t xml:space="preserve"> </w:t>
                      </w:r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>од.</w:t>
                      </w:r>
                    </w:p>
                    <w:p w:rsidR="00D3231A" w:rsidRPr="005D2994" w:rsidRDefault="00D3231A" w:rsidP="00D3231A">
                      <w:pPr>
                        <w:overflowPunct w:val="0"/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</w:pPr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 xml:space="preserve">Головний спеціаліст – </w:t>
                      </w:r>
                      <w:r w:rsidR="00503EBF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>3</w:t>
                      </w:r>
                      <w:bookmarkStart w:id="1" w:name="_GoBack"/>
                      <w:bookmarkEnd w:id="1"/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 xml:space="preserve"> од.</w:t>
                      </w:r>
                    </w:p>
                    <w:p w:rsidR="00D3231A" w:rsidRPr="005D2994" w:rsidRDefault="00D3231A" w:rsidP="00D3231A">
                      <w:pPr>
                        <w:overflowPunct w:val="0"/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</w:pPr>
                      <w:r w:rsidRPr="005D2994">
                        <w:rPr>
                          <w:rFonts w:eastAsia="Calibri"/>
                          <w:sz w:val="18"/>
                          <w:szCs w:val="18"/>
                          <w:u w:val="single"/>
                          <w:lang w:val="uk-UA"/>
                        </w:rPr>
                        <w:t>Територіальний підрозділ</w:t>
                      </w:r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>:</w:t>
                      </w:r>
                    </w:p>
                    <w:p w:rsidR="00D3231A" w:rsidRPr="005D2994" w:rsidRDefault="00D3231A" w:rsidP="00D3231A">
                      <w:pPr>
                        <w:overflowPunct w:val="0"/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</w:pPr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>Адміністратор;</w:t>
                      </w:r>
                    </w:p>
                    <w:p w:rsidR="00D3231A" w:rsidRPr="005D2994" w:rsidRDefault="00D3231A" w:rsidP="00D3231A">
                      <w:pPr>
                        <w:overflowPunct w:val="0"/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</w:pPr>
                      <w:r w:rsidRPr="005D2994">
                        <w:rPr>
                          <w:rFonts w:eastAsia="Calibri"/>
                          <w:sz w:val="18"/>
                          <w:szCs w:val="18"/>
                          <w:lang w:val="uk-UA"/>
                        </w:rPr>
                        <w:t>Головний спеціаліст</w:t>
                      </w:r>
                    </w:p>
                    <w:p w:rsidR="00636D39" w:rsidRDefault="00636D39" w:rsidP="00A97B50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</w:p>
                    <w:p w:rsidR="00A97B50" w:rsidRDefault="00A97B50" w:rsidP="00A97B50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</w:p>
                    <w:p w:rsidR="00A97B50" w:rsidRPr="00FA4B9E" w:rsidRDefault="00A97B50" w:rsidP="00A97B50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</w:p>
                    <w:p w:rsidR="00A97B50" w:rsidRDefault="00A97B50" w:rsidP="00A97B50"/>
                  </w:txbxContent>
                </v:textbox>
                <w10:wrap anchorx="margin"/>
              </v:rect>
            </w:pict>
          </mc:Fallback>
        </mc:AlternateContent>
      </w:r>
    </w:p>
    <w:p w:rsidR="00390DF5" w:rsidRPr="00A17217" w:rsidRDefault="00390DF5" w:rsidP="00390DF5">
      <w:pPr>
        <w:rPr>
          <w:lang w:val="uk-UA"/>
        </w:rPr>
      </w:pPr>
    </w:p>
    <w:p w:rsidR="00390DF5" w:rsidRPr="00A17217" w:rsidRDefault="006C5D58" w:rsidP="00390DF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3536" behindDoc="0" locked="0" layoutInCell="1" allowOverlap="1">
                <wp:simplePos x="0" y="0"/>
                <wp:positionH relativeFrom="column">
                  <wp:posOffset>9689824</wp:posOffset>
                </wp:positionH>
                <wp:positionV relativeFrom="paragraph">
                  <wp:posOffset>112284</wp:posOffset>
                </wp:positionV>
                <wp:extent cx="405185" cy="0"/>
                <wp:effectExtent l="0" t="76200" r="13970" b="95250"/>
                <wp:wrapNone/>
                <wp:docPr id="23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51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9C1BC" id="Прямая соединительная линия 74" o:spid="_x0000_s1026" style="position:absolute;flip:y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63pt,8.85pt" to="794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cAJQIAAGEEAAAOAAAAZHJzL2Uyb0RvYy54bWysVM1uEzEQviPxDpbvZJPQQrXKpoeWcqkg&#10;osDd8Y4TC//JNtnkBpyR+gi8AgeQKhV4ht03YuxN0hZORezBmvH4G8/3eWYnx2utyAp8kNZUdDQY&#10;UgKG21qaRUXfvD57dERJiMzUTFkDFd1AoMfThw8mjSthbJdW1eAJJjGhbFxFlzG6sigCX4JmYWAd&#10;GAwK6zWL6PpFUXvWYHativFw+KRorK+dtxxCwN3TPkinOb8QwONLIQJEoiqKtcW8+rzO01pMJ6xc&#10;eOaWkm/LYP9QhWbS4KX7VKcsMvLey79Sacm9DVbEAbe6sEJIDpkDshkN/2BzsWQOMhcUJ7i9TOH/&#10;peUvVjNPZF3R8WNKDNP4Ru2X7kN32f5ov3aXpPvY/mq/t9/aq/Zne9V9Qvu6+4x2CrbX2+1L8vQg&#10;adm4UGLKEzPzSQ2+Nhfu3PJ3AWPFnWByguuPrYXXRCjp3mILZRlRGLLOr7TZvxKsI+G4eTA8HB0d&#10;UsJ3oYKVKUO60PkQn4PVJBkVVdIk/VjJVuchphpujqRtZdIarJL1mVQqO34xP1GerFjqmPwlYgi8&#10;cywyqZ6ZmsSNQ8Wil8wsFFDSVFRDTYkCHIdk9dh0UebfU87k40ZBX8QrEPgEmW8ugW9r6PsUBwk7&#10;d9etWIgyCEgHBdZ8T+wWktCQx+Oe+D0o329N3OO1NNZnurfYJXNu683M7xoA+ziruZ25NCi3/SzT&#10;zZ9h+hsAAP//AwBQSwMEFAAGAAgAAAAhAFGBVq/gAAAACwEAAA8AAABkcnMvZG93bnJldi54bWxM&#10;j81OwzAQhO9IvIO1SNyo04r0J8SpEAKJE6ItqtSbG5skNF4He9sEnp6tOMBtZ3c0O1++HFwrTjbE&#10;xqOC8SgBYbH0psFKwdvm6WYOIpJGo1uPVsGXjbAsLi9ynRnf48qe1lQJDsGYaQU1UZdJGcvaOh1H&#10;vrPIt3cfnCaWoZIm6J7DXSsnSTKVTjfIH2rd2Yfalof10SlYbPrUv4bD9nbcfO6+Hz+oe34hpa6v&#10;hvs7EGQH+jPDuT5Xh4I77f0RTRQt63QyZRjiaTYDcXak8wXT7H83ssjlf4biBwAA//8DAFBLAQIt&#10;ABQABgAIAAAAIQC2gziS/gAAAOEBAAATAAAAAAAAAAAAAAAAAAAAAABbQ29udGVudF9UeXBlc10u&#10;eG1sUEsBAi0AFAAGAAgAAAAhADj9If/WAAAAlAEAAAsAAAAAAAAAAAAAAAAALwEAAF9yZWxzLy5y&#10;ZWxzUEsBAi0AFAAGAAgAAAAhAAikNwAlAgAAYQQAAA4AAAAAAAAAAAAAAAAALgIAAGRycy9lMm9E&#10;b2MueG1sUEsBAi0AFAAGAAgAAAAhAFGBVq/gAAAACwEAAA8AAAAAAAAAAAAAAAAAfwQAAGRycy9k&#10;b3ducmV2LnhtbFBLBQYAAAAABAAEAPMAAACMBQAAAAA=&#10;">
                <v:stroke endarrow="block"/>
                <o:lock v:ext="edit" shapetype="f"/>
              </v:line>
            </w:pict>
          </mc:Fallback>
        </mc:AlternateContent>
      </w:r>
    </w:p>
    <w:p w:rsidR="00390DF5" w:rsidRPr="00A17217" w:rsidRDefault="00390DF5" w:rsidP="00390DF5">
      <w:pPr>
        <w:rPr>
          <w:lang w:val="uk-UA"/>
        </w:rPr>
      </w:pPr>
    </w:p>
    <w:p w:rsidR="00390DF5" w:rsidRPr="00A17217" w:rsidRDefault="006C5D58" w:rsidP="00390DF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10107930</wp:posOffset>
                </wp:positionH>
                <wp:positionV relativeFrom="paragraph">
                  <wp:posOffset>137795</wp:posOffset>
                </wp:positionV>
                <wp:extent cx="1844675" cy="857250"/>
                <wp:effectExtent l="0" t="0" r="22225" b="19050"/>
                <wp:wrapNone/>
                <wp:docPr id="83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D58" w:rsidRPr="00F3099C" w:rsidRDefault="006C5D58" w:rsidP="006C5D58">
                            <w:pPr>
                              <w:overflowPunct w:val="0"/>
                            </w:pPr>
                            <w:proofErr w:type="spellStart"/>
                            <w:r w:rsidRPr="00F3099C">
                              <w:rPr>
                                <w:rFonts w:eastAsia="Calibri"/>
                                <w:b/>
                                <w:sz w:val="18"/>
                              </w:rPr>
                              <w:t>Відділ</w:t>
                            </w:r>
                            <w:proofErr w:type="spellEnd"/>
                            <w:r w:rsidRPr="00F3099C">
                              <w:rPr>
                                <w:rFonts w:eastAsia="Calibri"/>
                                <w:b/>
                                <w:sz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F3099C">
                              <w:rPr>
                                <w:rFonts w:eastAsia="Calibri"/>
                                <w:b/>
                                <w:sz w:val="18"/>
                              </w:rPr>
                              <w:t>інформ</w:t>
                            </w:r>
                            <w:proofErr w:type="spellEnd"/>
                            <w:r w:rsidRPr="00F3099C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Pr="00F3099C">
                              <w:rPr>
                                <w:rFonts w:eastAsia="Calibri"/>
                                <w:b/>
                                <w:sz w:val="18"/>
                              </w:rPr>
                              <w:t>діяльн</w:t>
                            </w:r>
                            <w:proofErr w:type="spellEnd"/>
                            <w:r w:rsidRPr="00F3099C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.  та </w:t>
                            </w:r>
                            <w:proofErr w:type="spellStart"/>
                            <w:r w:rsidRPr="00F3099C">
                              <w:rPr>
                                <w:rFonts w:eastAsia="Calibri"/>
                                <w:b/>
                                <w:sz w:val="18"/>
                              </w:rPr>
                              <w:t>комунікацій</w:t>
                            </w:r>
                            <w:proofErr w:type="spellEnd"/>
                            <w:r w:rsidRPr="00F3099C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з </w:t>
                            </w:r>
                            <w:proofErr w:type="spellStart"/>
                            <w:r w:rsidRPr="00F3099C">
                              <w:rPr>
                                <w:rFonts w:eastAsia="Calibri"/>
                                <w:b/>
                                <w:sz w:val="18"/>
                              </w:rPr>
                              <w:t>громадськістю</w:t>
                            </w:r>
                            <w:proofErr w:type="spellEnd"/>
                            <w:r w:rsidRPr="00F3099C">
                              <w:rPr>
                                <w:rFonts w:eastAsia="Calibri"/>
                                <w:b/>
                                <w:sz w:val="18"/>
                              </w:rPr>
                              <w:t xml:space="preserve"> -  2</w:t>
                            </w:r>
                          </w:p>
                          <w:p w:rsidR="006C5D58" w:rsidRPr="00F3099C" w:rsidRDefault="006C5D58" w:rsidP="006C5D58">
                            <w:pPr>
                              <w:overflowPunct w:val="0"/>
                            </w:pPr>
                            <w:r w:rsidRPr="00F3099C">
                              <w:rPr>
                                <w:rFonts w:eastAsia="Calibri"/>
                                <w:sz w:val="18"/>
                              </w:rPr>
                              <w:t xml:space="preserve">Начальник </w:t>
                            </w:r>
                            <w:proofErr w:type="spellStart"/>
                            <w:r w:rsidRPr="00F3099C">
                              <w:rPr>
                                <w:rFonts w:eastAsia="Calibri"/>
                                <w:sz w:val="18"/>
                              </w:rPr>
                              <w:t>відділу</w:t>
                            </w:r>
                            <w:proofErr w:type="spellEnd"/>
                            <w:r w:rsidRPr="00F3099C">
                              <w:rPr>
                                <w:rFonts w:eastAsia="Calibri"/>
                                <w:sz w:val="18"/>
                              </w:rPr>
                              <w:t>;</w:t>
                            </w:r>
                          </w:p>
                          <w:p w:rsidR="006C5D58" w:rsidRPr="00F3099C" w:rsidRDefault="006C5D58" w:rsidP="006C5D58">
                            <w:pPr>
                              <w:overflowPunct w:val="0"/>
                            </w:pPr>
                            <w:r w:rsidRPr="00F3099C">
                              <w:rPr>
                                <w:rFonts w:eastAsia="Calibri"/>
                                <w:sz w:val="18"/>
                              </w:rPr>
                              <w:t>Гол</w:t>
                            </w:r>
                            <w:proofErr w:type="spellStart"/>
                            <w:r w:rsidR="00F3099C">
                              <w:rPr>
                                <w:rFonts w:eastAsia="Calibri"/>
                                <w:sz w:val="18"/>
                                <w:lang w:val="uk-UA"/>
                              </w:rPr>
                              <w:t>овний</w:t>
                            </w:r>
                            <w:proofErr w:type="spellEnd"/>
                            <w:r w:rsidRPr="00F3099C">
                              <w:rPr>
                                <w:rFonts w:eastAsia="Calibri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F3099C">
                              <w:rPr>
                                <w:rFonts w:eastAsia="Calibri"/>
                                <w:sz w:val="18"/>
                              </w:rPr>
                              <w:t>спеціаліст</w:t>
                            </w:r>
                            <w:proofErr w:type="spellEnd"/>
                          </w:p>
                          <w:p w:rsidR="00430597" w:rsidRPr="00FA4B9E" w:rsidRDefault="00430597" w:rsidP="0043059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430597" w:rsidRDefault="00430597" w:rsidP="004305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56" style="position:absolute;margin-left:795.9pt;margin-top:10.85pt;width:145.25pt;height:67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2ILQIAAFIEAAAOAAAAZHJzL2Uyb0RvYy54bWysVNtu2zAMfR+wfxD0vjhOnTY14hRFugwD&#10;uq1Ytw+QZdkWptsoJU729aXkNE23PQ3zgyCK1NHhIenlzV4rshPgpTUVzSdTSoThtpGmq+j3b5t3&#10;C0p8YKZhyhpR0YPw9Gb19s1ycKWY2d6qRgBBEOPLwVW0D8GVWeZ5LzTzE+uEQWdrQbOAJnRZA2xA&#10;dK2y2XR6mQ0WGgeWC+/x9G500lXCb1vBw5e29SIQVVHkFtIKaa3jmq2WrOyAuV7yIw32Dyw0kwYf&#10;PUHdscDIFuQfUFpysN62YcKtzmzbSi5SDphNPv0tm8eeOZFyQXG8O8nk/x8s/7x7ACKbii4uKDFM&#10;Y42+omrMdEqQ/KqICg3Olxj46B4g5ujdveU/PDF23WOcuAWwQy9Yg7zyGJ+9uhANj1dJPXyyDeKz&#10;bbBJrH0LOgKiDGSfanI41UTsA+F4mC+K4vJqTglH32J+NZunomWsfL7twIcPwmoSNxUFZJ/Q2e7e&#10;h8iGlc8hib1VstlIpZIBXb1WQHYM+2OTvpQAJnkepgwZKno9n80T8iufP4eYpu9vEFoGbHQlNWZx&#10;CmJllO29aVIbBibVuEfKyhx1jNKNJQj7ep9KdZEkiLrWtjmgsmDHxsZBxE1v4RclAzZ1Rf3PLQNB&#10;ifposDrXeVHEKUhGgWKiAeee+tzDDEeoigZKxu06jJOzdSC7Hl/KkxzG3mJFW5nEfmF15I+Nm2pw&#10;HLI4Ged2inr5FayeAAAA//8DAFBLAwQUAAYACAAAACEABQuLl98AAAAMAQAADwAAAGRycy9kb3du&#10;cmV2LnhtbEyPQU+DQBSE7yb+h80z8WYXaGwpZWmMpiYeW3rx9oBXQNm3hF1a9Ne7nOpxMpOZb9Ld&#10;pDtxocG2hhWEiwAEcWmqlmsFp3z/FIOwDrnCzjAp+CELu+z+LsWkMlc+0OXoauFL2CaooHGuT6S0&#10;ZUMa7cL0xN47m0Gj83KoZTXg1ZfrTkZBsJIaW/YLDfb02lD5fRy1gqKNTvh7yN8Dvdkv3ceUf42f&#10;b0o9PkwvWxCOJncLw4zv0SHzTIUZubKi8/p5E3p2pyAK1yDmRBxHSxDF7K3WILNU/j+R/QEAAP//&#10;AwBQSwECLQAUAAYACAAAACEAtoM4kv4AAADhAQAAEwAAAAAAAAAAAAAAAAAAAAAAW0NvbnRlbnRf&#10;VHlwZXNdLnhtbFBLAQItABQABgAIAAAAIQA4/SH/1gAAAJQBAAALAAAAAAAAAAAAAAAAAC8BAABf&#10;cmVscy8ucmVsc1BLAQItABQABgAIAAAAIQCS1D2ILQIAAFIEAAAOAAAAAAAAAAAAAAAAAC4CAABk&#10;cnMvZTJvRG9jLnhtbFBLAQItABQABgAIAAAAIQAFC4uX3wAAAAwBAAAPAAAAAAAAAAAAAAAAAIcE&#10;AABkcnMvZG93bnJldi54bWxQSwUGAAAAAAQABADzAAAAkwUAAAAA&#10;">
                <v:textbox>
                  <w:txbxContent>
                    <w:p w:rsidR="006C5D58" w:rsidRPr="00F3099C" w:rsidRDefault="006C5D58" w:rsidP="006C5D58">
                      <w:pPr>
                        <w:overflowPunct w:val="0"/>
                      </w:pPr>
                      <w:proofErr w:type="spellStart"/>
                      <w:r w:rsidRPr="00F3099C">
                        <w:rPr>
                          <w:rFonts w:eastAsia="Calibri"/>
                          <w:b/>
                          <w:sz w:val="18"/>
                        </w:rPr>
                        <w:t>Відділ</w:t>
                      </w:r>
                      <w:proofErr w:type="spellEnd"/>
                      <w:r w:rsidRPr="00F3099C">
                        <w:rPr>
                          <w:rFonts w:eastAsia="Calibri"/>
                          <w:b/>
                          <w:sz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F3099C">
                        <w:rPr>
                          <w:rFonts w:eastAsia="Calibri"/>
                          <w:b/>
                          <w:sz w:val="18"/>
                        </w:rPr>
                        <w:t>інформ</w:t>
                      </w:r>
                      <w:proofErr w:type="spellEnd"/>
                      <w:r w:rsidRPr="00F3099C">
                        <w:rPr>
                          <w:rFonts w:eastAsia="Calibri"/>
                          <w:b/>
                          <w:sz w:val="18"/>
                        </w:rPr>
                        <w:t xml:space="preserve">. </w:t>
                      </w:r>
                      <w:proofErr w:type="spellStart"/>
                      <w:r w:rsidRPr="00F3099C">
                        <w:rPr>
                          <w:rFonts w:eastAsia="Calibri"/>
                          <w:b/>
                          <w:sz w:val="18"/>
                        </w:rPr>
                        <w:t>діяльн</w:t>
                      </w:r>
                      <w:proofErr w:type="spellEnd"/>
                      <w:r w:rsidRPr="00F3099C">
                        <w:rPr>
                          <w:rFonts w:eastAsia="Calibri"/>
                          <w:b/>
                          <w:sz w:val="18"/>
                        </w:rPr>
                        <w:t xml:space="preserve">.  та </w:t>
                      </w:r>
                      <w:proofErr w:type="spellStart"/>
                      <w:r w:rsidRPr="00F3099C">
                        <w:rPr>
                          <w:rFonts w:eastAsia="Calibri"/>
                          <w:b/>
                          <w:sz w:val="18"/>
                        </w:rPr>
                        <w:t>комунікацій</w:t>
                      </w:r>
                      <w:proofErr w:type="spellEnd"/>
                      <w:r w:rsidRPr="00F3099C">
                        <w:rPr>
                          <w:rFonts w:eastAsia="Calibri"/>
                          <w:b/>
                          <w:sz w:val="18"/>
                        </w:rPr>
                        <w:t xml:space="preserve"> з </w:t>
                      </w:r>
                      <w:proofErr w:type="spellStart"/>
                      <w:r w:rsidRPr="00F3099C">
                        <w:rPr>
                          <w:rFonts w:eastAsia="Calibri"/>
                          <w:b/>
                          <w:sz w:val="18"/>
                        </w:rPr>
                        <w:t>громадськістю</w:t>
                      </w:r>
                      <w:proofErr w:type="spellEnd"/>
                      <w:r w:rsidRPr="00F3099C">
                        <w:rPr>
                          <w:rFonts w:eastAsia="Calibri"/>
                          <w:b/>
                          <w:sz w:val="18"/>
                        </w:rPr>
                        <w:t xml:space="preserve"> -  2</w:t>
                      </w:r>
                    </w:p>
                    <w:p w:rsidR="006C5D58" w:rsidRPr="00F3099C" w:rsidRDefault="006C5D58" w:rsidP="006C5D58">
                      <w:pPr>
                        <w:overflowPunct w:val="0"/>
                      </w:pPr>
                      <w:r w:rsidRPr="00F3099C">
                        <w:rPr>
                          <w:rFonts w:eastAsia="Calibri"/>
                          <w:sz w:val="18"/>
                        </w:rPr>
                        <w:t xml:space="preserve">Начальник </w:t>
                      </w:r>
                      <w:proofErr w:type="spellStart"/>
                      <w:r w:rsidRPr="00F3099C">
                        <w:rPr>
                          <w:rFonts w:eastAsia="Calibri"/>
                          <w:sz w:val="18"/>
                        </w:rPr>
                        <w:t>відділу</w:t>
                      </w:r>
                      <w:proofErr w:type="spellEnd"/>
                      <w:r w:rsidRPr="00F3099C">
                        <w:rPr>
                          <w:rFonts w:eastAsia="Calibri"/>
                          <w:sz w:val="18"/>
                        </w:rPr>
                        <w:t>;</w:t>
                      </w:r>
                    </w:p>
                    <w:p w:rsidR="006C5D58" w:rsidRPr="00F3099C" w:rsidRDefault="006C5D58" w:rsidP="006C5D58">
                      <w:pPr>
                        <w:overflowPunct w:val="0"/>
                      </w:pPr>
                      <w:r w:rsidRPr="00F3099C">
                        <w:rPr>
                          <w:rFonts w:eastAsia="Calibri"/>
                          <w:sz w:val="18"/>
                        </w:rPr>
                        <w:t>Гол</w:t>
                      </w:r>
                      <w:proofErr w:type="spellStart"/>
                      <w:r w:rsidR="00F3099C">
                        <w:rPr>
                          <w:rFonts w:eastAsia="Calibri"/>
                          <w:sz w:val="18"/>
                          <w:lang w:val="uk-UA"/>
                        </w:rPr>
                        <w:t>овний</w:t>
                      </w:r>
                      <w:proofErr w:type="spellEnd"/>
                      <w:r w:rsidRPr="00F3099C">
                        <w:rPr>
                          <w:rFonts w:eastAsia="Calibri"/>
                          <w:sz w:val="18"/>
                        </w:rPr>
                        <w:t xml:space="preserve"> </w:t>
                      </w:r>
                      <w:proofErr w:type="spellStart"/>
                      <w:r w:rsidRPr="00F3099C">
                        <w:rPr>
                          <w:rFonts w:eastAsia="Calibri"/>
                          <w:sz w:val="18"/>
                        </w:rPr>
                        <w:t>спеціаліст</w:t>
                      </w:r>
                      <w:proofErr w:type="spellEnd"/>
                    </w:p>
                    <w:p w:rsidR="00430597" w:rsidRPr="00FA4B9E" w:rsidRDefault="00430597" w:rsidP="00430597">
                      <w:pPr>
                        <w:rPr>
                          <w:rFonts w:ascii="Calibri" w:hAnsi="Calibri"/>
                          <w:sz w:val="18"/>
                          <w:szCs w:val="18"/>
                          <w:lang w:val="uk-UA"/>
                        </w:rPr>
                      </w:pPr>
                    </w:p>
                    <w:p w:rsidR="00430597" w:rsidRDefault="00430597" w:rsidP="00430597"/>
                  </w:txbxContent>
                </v:textbox>
                <w10:wrap anchorx="margin"/>
              </v:rect>
            </w:pict>
          </mc:Fallback>
        </mc:AlternateContent>
      </w:r>
    </w:p>
    <w:p w:rsidR="00390DF5" w:rsidRPr="00A17217" w:rsidRDefault="00390DF5" w:rsidP="00390DF5">
      <w:pPr>
        <w:rPr>
          <w:lang w:val="uk-UA"/>
        </w:rPr>
      </w:pPr>
    </w:p>
    <w:p w:rsidR="00390DF5" w:rsidRPr="00A17217" w:rsidRDefault="006C5D58" w:rsidP="00390DF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>
                <wp:simplePos x="0" y="0"/>
                <wp:positionH relativeFrom="column">
                  <wp:posOffset>9690405</wp:posOffset>
                </wp:positionH>
                <wp:positionV relativeFrom="paragraph">
                  <wp:posOffset>41579</wp:posOffset>
                </wp:positionV>
                <wp:extent cx="381276" cy="110"/>
                <wp:effectExtent l="0" t="76200" r="19050" b="95250"/>
                <wp:wrapNone/>
                <wp:docPr id="25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1276" cy="11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C1EAB" id="Прямая соединительная линия 74" o:spid="_x0000_s1026" style="position:absolute;flip:y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763pt,3.25pt" to="79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uaKQIAAGMEAAAOAAAAZHJzL2Uyb0RvYy54bWysVM1uEzEQviPxDpbvZJMAbbXKpoeWcqkg&#10;osDd8Y4TC//JNtnkBpyR8gi8AgeQKhV4ht03YuxN0xZORezBGns84+/7ZmYnx2utyAp8kNZUdDQY&#10;UgKG21qaRUXfvD57dERJiMzUTFkDFd1AoMfThw8mjSthbJdW1eAJJjGhbFxFlzG6sigCX4JmYWAd&#10;GHQK6zWLuPWLovaswexaFePh8KBorK+dtxxCwNPT3kmnOb8QwONLIQJEoiqK2GJefV7naS2mE1Yu&#10;PHNLyXcw2D+g0EwafHSf6pRFRt57+VcqLbm3wYo44FYXVgjJIXNANqPhH2wulsxB5oLiBLeXKfy/&#10;tPzFauaJrCs6fkqJYRpr1H7pPnTb9kf7tduS7mP7q/3efmsv25/tZfcJ7avuM9rJ2V7tjrfk8EnS&#10;snGhxJQnZuaTGnxtLty55e8C+oo7zrQJrr+2Fl4ToaR7iy2UZURhyDpXabOvEqwj4Xj4+Gg0Pjyg&#10;hKNrNMolLFiZcqQnnQ/xOVhNklFRJU1SkJVsdR5iQnFzJR0rk9ZglazPpFJ54xfzE+XJiqWeyV+i&#10;hoF3rkUm1TNTk7hxqFn0kpmFAkqaimqoKVGAA5GsPjY9lBXoSWf6caOgB/EKBBYhM84Q+A5D36k4&#10;Sti71/2KQJTBgHRRIOZ7xu5CUjTkAbln/D4ov29N3MdraazPdG+xS+bc1puZv24B7OSs5m7q0qjc&#10;3meZbv4N098AAAD//wMAUEsDBBQABgAIAAAAIQDN7Xj83QAAAAkBAAAPAAAAZHJzL2Rvd25yZXYu&#10;eG1sTI/BTsMwEETvSPyDtUjcqNOKRG2IUyEEEicELULqzY2XJDReB3vbBL4ehwscZ3Y0+6ZYj7YT&#10;J/ShdaRgPktAIFXOtFQreN0+XC1BBNZkdOcIFXxhgHV5flbo3LiBXvC04VrEEgq5VtAw97mUoWrQ&#10;6jBzPVK8vTtvNUfpa2m8HmK57eQiSTJpdUvxQ6N7vGuwOmyOVsFqO6Tu2R/eruft5+77/oP7xydW&#10;6vJivL0BwTjyXxgm/IgOZWTauyOZILqo00UWx7CCLAUxBdLlZOx/DVkW8v+C8gcAAP//AwBQSwEC&#10;LQAUAAYACAAAACEAtoM4kv4AAADhAQAAEwAAAAAAAAAAAAAAAAAAAAAAW0NvbnRlbnRfVHlwZXNd&#10;LnhtbFBLAQItABQABgAIAAAAIQA4/SH/1gAAAJQBAAALAAAAAAAAAAAAAAAAAC8BAABfcmVscy8u&#10;cmVsc1BLAQItABQABgAIAAAAIQAUPIuaKQIAAGMEAAAOAAAAAAAAAAAAAAAAAC4CAABkcnMvZTJv&#10;RG9jLnhtbFBLAQItABQABgAIAAAAIQDN7Xj83QAAAAkBAAAPAAAAAAAAAAAAAAAAAIMEAABkcnMv&#10;ZG93bnJldi54bWxQSwUGAAAAAAQABADzAAAAjQUAAAAA&#10;">
                <v:stroke endarrow="block"/>
                <o:lock v:ext="edit" shapetype="f"/>
              </v:line>
            </w:pict>
          </mc:Fallback>
        </mc:AlternateContent>
      </w:r>
    </w:p>
    <w:p w:rsidR="00390DF5" w:rsidRPr="00A17217" w:rsidRDefault="00425486" w:rsidP="00390DF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7872" behindDoc="0" locked="0" layoutInCell="1" allowOverlap="1">
                <wp:simplePos x="0" y="0"/>
                <wp:positionH relativeFrom="column">
                  <wp:posOffset>2470481</wp:posOffset>
                </wp:positionH>
                <wp:positionV relativeFrom="paragraph">
                  <wp:posOffset>194144</wp:posOffset>
                </wp:positionV>
                <wp:extent cx="247650" cy="0"/>
                <wp:effectExtent l="0" t="76200" r="0" b="76200"/>
                <wp:wrapNone/>
                <wp:docPr id="75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672F4" id="Прямая соединительная линия 74" o:spid="_x0000_s1026" style="position:absolute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4.55pt,15.3pt" to="214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U2HQIAAFcEAAAOAAAAZHJzL2Uyb0RvYy54bWysVM1uEzEQviPxDpbvZNOobdAqmx5ayqWC&#10;iMIDON5xYuE/2Sab3IAzUh6BV+AAUqUCz7D7Roy9SWjhVMQerLFnvvF833h2crbWiqzAB2lNRY8G&#10;Q0rAcFtLs6jom9eXT55SEiIzNVPWQEU3EOjZ9PGjSeNKGNmlVTV4gklMKBtX0WWMriyKwJegWRhY&#10;BwadwnrNIm79oqg9azC7VsVoODwtGutr5y2HEPD0onfSac4vBPD4UogAkaiKYm0xrz6v87QW0wkr&#10;F565peS7Mtg/VKGZNHjpIdUFi4y88/KvVFpyb4MVccCtLqwQkkPmgGyOhn+wuV4yB5kLihPcQabw&#10;/9LyF6uZJ7Ku6PiEEsM09qj93L3vtu339ku3Jd2H9mf7rf3a3rQ/2pvuI9q33Se0k7O93R1vyfg4&#10;adm4UGLKczPzSQ2+NtfuyvK3AX3FPWfaBNeHrYXXKRzlIOvcm82hN7COhOPh6Hh8eoId5HtXwco9&#10;zvkQn4PVJBkVVdIk1VjJVlchpptZuQ9Jx8qkNVgl60upVN74xfxcebJi6Z3kL9FB4L2wyKR6ZmoS&#10;Nw51il4ys1BASVNRDTUlCnAIktVj00WZdU80U44bBX0Rr0Cg8JlvLoHvauhfJ44Pst2/USxEGQSk&#10;QIE1PxC7gyQ05KF4IP4AyvdbEw94LY31me4ddsmc23oz8/u24+vNau4mLY3H3X2W6ff/YPoLAAD/&#10;/wMAUEsDBBQABgAIAAAAIQB1H0cL3wAAAAkBAAAPAAAAZHJzL2Rvd25yZXYueG1sTI/NTsMwEITv&#10;SLyDtUjcqJOCKhPiVAipXFqo+qMKbm68JBHxOoqdNrw9izjAbXdmNPttPh9dK07Yh8aThnSSgEAq&#10;vW2o0rDfLW4UiBANWdN6Qg1fGGBeXF7kJrP+TBs8bWMluIRCZjTUMXaZlKGs0Zkw8R0Sex++dyby&#10;2lfS9ubM5a6V0ySZSWca4gu16fCpxvJzOzgNm9ViqQ7LYSz79+f0dbdevbwFpfX11fj4ACLiGP/C&#10;8IPP6FAw09EPZINoNdyq+5SjPCQzEBy4myoWjr+CLHL5/4PiGwAA//8DAFBLAQItABQABgAIAAAA&#10;IQC2gziS/gAAAOEBAAATAAAAAAAAAAAAAAAAAAAAAABbQ29udGVudF9UeXBlc10ueG1sUEsBAi0A&#10;FAAGAAgAAAAhADj9If/WAAAAlAEAAAsAAAAAAAAAAAAAAAAALwEAAF9yZWxzLy5yZWxzUEsBAi0A&#10;FAAGAAgAAAAhAGZpBTYdAgAAVwQAAA4AAAAAAAAAAAAAAAAALgIAAGRycy9lMm9Eb2MueG1sUEsB&#10;Ai0AFAAGAAgAAAAhAHUfRwvfAAAACQEAAA8AAAAAAAAAAAAAAAAAdwQAAGRycy9kb3ducmV2Lnht&#10;bFBLBQYAAAAABAAEAPMAAACDBQAAAAA=&#10;">
                <v:stroke endarrow="block"/>
                <o:lock v:ext="edit" shapetype="f"/>
              </v:line>
            </w:pict>
          </mc:Fallback>
        </mc:AlternateContent>
      </w:r>
    </w:p>
    <w:p w:rsidR="00390DF5" w:rsidRPr="00A17217" w:rsidRDefault="00390DF5" w:rsidP="00390DF5">
      <w:pPr>
        <w:rPr>
          <w:lang w:val="uk-UA"/>
        </w:rPr>
      </w:pPr>
    </w:p>
    <w:p w:rsidR="00390DF5" w:rsidRPr="00A17217" w:rsidRDefault="00390DF5" w:rsidP="00390DF5">
      <w:pPr>
        <w:rPr>
          <w:lang w:val="uk-UA"/>
        </w:rPr>
      </w:pPr>
    </w:p>
    <w:p w:rsidR="009B65C3" w:rsidRDefault="00390DF5" w:rsidP="00390DF5">
      <w:pPr>
        <w:tabs>
          <w:tab w:val="left" w:pos="1139"/>
        </w:tabs>
        <w:rPr>
          <w:lang w:val="uk-UA"/>
        </w:rPr>
      </w:pPr>
      <w:r w:rsidRPr="00A17217">
        <w:rPr>
          <w:lang w:val="uk-UA"/>
        </w:rPr>
        <w:tab/>
      </w:r>
    </w:p>
    <w:p w:rsidR="00390DF5" w:rsidRDefault="00390DF5" w:rsidP="00390DF5">
      <w:pPr>
        <w:tabs>
          <w:tab w:val="left" w:pos="1139"/>
        </w:tabs>
        <w:rPr>
          <w:lang w:val="uk-UA"/>
        </w:rPr>
      </w:pPr>
    </w:p>
    <w:p w:rsidR="00390DF5" w:rsidRDefault="00390DF5" w:rsidP="00390DF5">
      <w:pPr>
        <w:tabs>
          <w:tab w:val="left" w:pos="1139"/>
        </w:tabs>
        <w:rPr>
          <w:lang w:val="uk-UA"/>
        </w:rPr>
      </w:pPr>
    </w:p>
    <w:p w:rsidR="00D3231A" w:rsidRDefault="00390DF5" w:rsidP="00390DF5">
      <w:pPr>
        <w:tabs>
          <w:tab w:val="left" w:pos="1139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ED0522" w:rsidRDefault="00ED0522" w:rsidP="00390DF5">
      <w:pPr>
        <w:tabs>
          <w:tab w:val="left" w:pos="1139"/>
        </w:tabs>
        <w:rPr>
          <w:lang w:val="uk-UA"/>
        </w:rPr>
      </w:pPr>
    </w:p>
    <w:p w:rsidR="00390DF5" w:rsidRPr="00390DF5" w:rsidRDefault="00390DF5" w:rsidP="00ED0522">
      <w:pPr>
        <w:tabs>
          <w:tab w:val="left" w:pos="1139"/>
        </w:tabs>
        <w:jc w:val="center"/>
        <w:rPr>
          <w:lang w:val="uk-UA"/>
        </w:rPr>
      </w:pPr>
      <w:r w:rsidRPr="00A924D2">
        <w:rPr>
          <w:lang w:val="uk-UA"/>
        </w:rPr>
        <w:t>Секретар міської ради</w:t>
      </w:r>
      <w:r w:rsidRPr="00A924D2">
        <w:rPr>
          <w:lang w:val="uk-UA"/>
        </w:rPr>
        <w:tab/>
      </w:r>
      <w:r w:rsidRPr="00A924D2">
        <w:rPr>
          <w:lang w:val="uk-UA"/>
        </w:rPr>
        <w:tab/>
      </w:r>
      <w:r w:rsidRPr="00A924D2">
        <w:rPr>
          <w:lang w:val="uk-UA"/>
        </w:rPr>
        <w:tab/>
      </w:r>
      <w:r w:rsidRPr="00A924D2">
        <w:rPr>
          <w:lang w:val="uk-UA"/>
        </w:rPr>
        <w:tab/>
      </w:r>
      <w:r w:rsidRPr="00A924D2">
        <w:rPr>
          <w:lang w:val="uk-UA"/>
        </w:rPr>
        <w:tab/>
      </w:r>
      <w:r w:rsidRPr="00A924D2">
        <w:rPr>
          <w:lang w:val="uk-UA"/>
        </w:rPr>
        <w:tab/>
      </w:r>
      <w:r w:rsidRPr="00A924D2">
        <w:rPr>
          <w:lang w:val="uk-UA"/>
        </w:rPr>
        <w:tab/>
      </w:r>
      <w:r w:rsidRPr="00A924D2">
        <w:rPr>
          <w:lang w:val="uk-UA"/>
        </w:rPr>
        <w:tab/>
      </w:r>
      <w:r w:rsidRPr="00A924D2">
        <w:rPr>
          <w:lang w:val="uk-UA"/>
        </w:rPr>
        <w:tab/>
      </w:r>
      <w:r w:rsidRPr="00A924D2">
        <w:rPr>
          <w:lang w:val="uk-UA"/>
        </w:rPr>
        <w:tab/>
        <w:t>Маргарита КОМАРОВА</w:t>
      </w:r>
    </w:p>
    <w:sectPr w:rsidR="00390DF5" w:rsidRPr="00390DF5" w:rsidSect="002F6671">
      <w:pgSz w:w="23811" w:h="16838" w:orient="landscape" w:code="8"/>
      <w:pgMar w:top="284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87"/>
    <w:rsid w:val="00097EC6"/>
    <w:rsid w:val="000C7DC0"/>
    <w:rsid w:val="00125A1F"/>
    <w:rsid w:val="00185187"/>
    <w:rsid w:val="001860AF"/>
    <w:rsid w:val="00192404"/>
    <w:rsid w:val="001A5BC7"/>
    <w:rsid w:val="001D56C2"/>
    <w:rsid w:val="001E5C2D"/>
    <w:rsid w:val="001F685E"/>
    <w:rsid w:val="00201875"/>
    <w:rsid w:val="00226B13"/>
    <w:rsid w:val="00256DDD"/>
    <w:rsid w:val="002A07DE"/>
    <w:rsid w:val="002E3961"/>
    <w:rsid w:val="002F17DF"/>
    <w:rsid w:val="002F6671"/>
    <w:rsid w:val="00311091"/>
    <w:rsid w:val="003869CE"/>
    <w:rsid w:val="00390DF5"/>
    <w:rsid w:val="003A0302"/>
    <w:rsid w:val="00425486"/>
    <w:rsid w:val="00430597"/>
    <w:rsid w:val="004541BD"/>
    <w:rsid w:val="00461B9C"/>
    <w:rsid w:val="00464DB2"/>
    <w:rsid w:val="004D0291"/>
    <w:rsid w:val="004F7965"/>
    <w:rsid w:val="00503EBF"/>
    <w:rsid w:val="005400A4"/>
    <w:rsid w:val="00573412"/>
    <w:rsid w:val="005A654E"/>
    <w:rsid w:val="005D2994"/>
    <w:rsid w:val="00636D39"/>
    <w:rsid w:val="00670A5C"/>
    <w:rsid w:val="006C5D58"/>
    <w:rsid w:val="006D5457"/>
    <w:rsid w:val="00704ABF"/>
    <w:rsid w:val="00783831"/>
    <w:rsid w:val="007A2824"/>
    <w:rsid w:val="007A42C9"/>
    <w:rsid w:val="007F3ED5"/>
    <w:rsid w:val="0080656F"/>
    <w:rsid w:val="00855EB0"/>
    <w:rsid w:val="00881A26"/>
    <w:rsid w:val="0088594D"/>
    <w:rsid w:val="00947FD8"/>
    <w:rsid w:val="009502DA"/>
    <w:rsid w:val="00954ABE"/>
    <w:rsid w:val="009B65C3"/>
    <w:rsid w:val="00A17217"/>
    <w:rsid w:val="00A34219"/>
    <w:rsid w:val="00A64A1E"/>
    <w:rsid w:val="00A72F90"/>
    <w:rsid w:val="00A73621"/>
    <w:rsid w:val="00A924D2"/>
    <w:rsid w:val="00A97B50"/>
    <w:rsid w:val="00B125A6"/>
    <w:rsid w:val="00B22E18"/>
    <w:rsid w:val="00B43F69"/>
    <w:rsid w:val="00B82A5A"/>
    <w:rsid w:val="00B942D0"/>
    <w:rsid w:val="00BD2210"/>
    <w:rsid w:val="00C44F8E"/>
    <w:rsid w:val="00C81CE3"/>
    <w:rsid w:val="00C8719B"/>
    <w:rsid w:val="00CC796B"/>
    <w:rsid w:val="00CF3C9F"/>
    <w:rsid w:val="00D11CD8"/>
    <w:rsid w:val="00D3231A"/>
    <w:rsid w:val="00D45E6A"/>
    <w:rsid w:val="00D74506"/>
    <w:rsid w:val="00D8194E"/>
    <w:rsid w:val="00E82F7F"/>
    <w:rsid w:val="00ED0522"/>
    <w:rsid w:val="00ED6F41"/>
    <w:rsid w:val="00F3099C"/>
    <w:rsid w:val="00F61956"/>
    <w:rsid w:val="00F81D79"/>
    <w:rsid w:val="00F84A47"/>
    <w:rsid w:val="00F957E4"/>
    <w:rsid w:val="00F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578F"/>
  <w15:docId w15:val="{5F68A0E5-86D3-4FEA-973A-4897B678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187"/>
    <w:pPr>
      <w:spacing w:after="0" w:line="240" w:lineRule="auto"/>
    </w:pPr>
    <w:rPr>
      <w:rFonts w:eastAsia="Times New Roman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04A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95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04ABF"/>
    <w:rPr>
      <w:rFonts w:asciiTheme="majorHAnsi" w:eastAsiaTheme="majorEastAsia" w:hAnsiTheme="majorHAnsi" w:cstheme="majorBidi"/>
      <w:b/>
      <w:bCs/>
      <w:color w:val="365F91" w:themeColor="accent1" w:themeShade="B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704F9-5F93-41F9-975C-C0F8F7F6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2021-06-03T07:33:00Z</cp:lastPrinted>
  <dcterms:created xsi:type="dcterms:W3CDTF">2022-07-14T05:49:00Z</dcterms:created>
  <dcterms:modified xsi:type="dcterms:W3CDTF">2022-07-26T12:56:00Z</dcterms:modified>
</cp:coreProperties>
</file>