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68" w:rsidRDefault="00C44168" w:rsidP="00C44168">
      <w:pPr>
        <w:pStyle w:val="a3"/>
        <w:tabs>
          <w:tab w:val="left" w:pos="0"/>
        </w:tabs>
        <w:ind w:firstLine="6237"/>
        <w:jc w:val="center"/>
        <w:rPr>
          <w:rFonts w:ascii="Times New Roman" w:hAnsi="Times New Roman"/>
          <w:lang w:val="ru-RU"/>
        </w:rPr>
      </w:pPr>
    </w:p>
    <w:p w:rsidR="00C44168" w:rsidRDefault="00C44168" w:rsidP="00C44168">
      <w:pPr>
        <w:pStyle w:val="a3"/>
        <w:tabs>
          <w:tab w:val="left" w:pos="0"/>
        </w:tabs>
        <w:jc w:val="center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Перелі</w:t>
      </w:r>
      <w:proofErr w:type="gramStart"/>
      <w:r>
        <w:rPr>
          <w:rFonts w:ascii="Times New Roman" w:hAnsi="Times New Roman"/>
          <w:lang w:val="ru-RU"/>
        </w:rPr>
        <w:t>к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договорів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оренди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нерухомих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об’єктів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комунальної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власності</w:t>
      </w:r>
      <w:proofErr w:type="spellEnd"/>
    </w:p>
    <w:p w:rsidR="00C44168" w:rsidRDefault="001C77D7" w:rsidP="00C44168">
      <w:pPr>
        <w:pStyle w:val="a3"/>
        <w:tabs>
          <w:tab w:val="left" w:pos="0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станом на 01</w:t>
      </w:r>
      <w:r w:rsidR="00C44168">
        <w:rPr>
          <w:rFonts w:ascii="Times New Roman" w:hAnsi="Times New Roman"/>
          <w:lang w:val="ru-RU"/>
        </w:rPr>
        <w:t>.0</w:t>
      </w:r>
      <w:r>
        <w:rPr>
          <w:rFonts w:ascii="Times New Roman" w:hAnsi="Times New Roman"/>
          <w:lang w:val="ru-RU"/>
        </w:rPr>
        <w:t>4</w:t>
      </w:r>
      <w:r w:rsidR="00C44168">
        <w:rPr>
          <w:rFonts w:ascii="Times New Roman" w:hAnsi="Times New Roman"/>
          <w:lang w:val="ru-RU"/>
        </w:rPr>
        <w:t>.2021</w:t>
      </w:r>
    </w:p>
    <w:p w:rsidR="00C44168" w:rsidRDefault="00C44168" w:rsidP="00C44168">
      <w:pPr>
        <w:pStyle w:val="a3"/>
        <w:tabs>
          <w:tab w:val="left" w:pos="0"/>
        </w:tabs>
        <w:jc w:val="center"/>
        <w:rPr>
          <w:rFonts w:ascii="Times New Roman" w:hAnsi="Times New Roman"/>
          <w:lang w:val="ru-RU"/>
        </w:rPr>
      </w:pPr>
    </w:p>
    <w:tbl>
      <w:tblPr>
        <w:tblW w:w="9758" w:type="dxa"/>
        <w:tblInd w:w="98" w:type="dxa"/>
        <w:tblLook w:val="04A0"/>
      </w:tblPr>
      <w:tblGrid>
        <w:gridCol w:w="417"/>
        <w:gridCol w:w="1899"/>
        <w:gridCol w:w="3256"/>
        <w:gridCol w:w="1387"/>
        <w:gridCol w:w="1418"/>
        <w:gridCol w:w="1381"/>
      </w:tblGrid>
      <w:tr w:rsidR="00C44168" w:rsidTr="00A748E6">
        <w:trPr>
          <w:trHeight w:val="117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4168" w:rsidRPr="00A748E6" w:rsidRDefault="00C4416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748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№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4168" w:rsidRPr="00A748E6" w:rsidRDefault="00C4416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748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Адреса </w:t>
            </w:r>
            <w:proofErr w:type="spellStart"/>
            <w:r w:rsidRPr="00A748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приміщення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168" w:rsidRPr="00A748E6" w:rsidRDefault="00C4416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proofErr w:type="spellStart"/>
            <w:r w:rsidRPr="00A748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Орендар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4168" w:rsidRPr="00A748E6" w:rsidRDefault="00C4416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proofErr w:type="spellStart"/>
            <w:r w:rsidRPr="00A748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Площа</w:t>
            </w:r>
            <w:proofErr w:type="spellEnd"/>
            <w:r w:rsidRPr="00A748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, кв</w:t>
            </w:r>
            <w:proofErr w:type="gramStart"/>
            <w:r w:rsidRPr="00A748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4168" w:rsidRPr="00A748E6" w:rsidRDefault="00C4416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proofErr w:type="spellStart"/>
            <w:r w:rsidRPr="00A748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Орендна</w:t>
            </w:r>
            <w:proofErr w:type="spellEnd"/>
            <w:r w:rsidRPr="00A748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 плата в </w:t>
            </w:r>
            <w:proofErr w:type="spellStart"/>
            <w:proofErr w:type="gramStart"/>
            <w:r w:rsidRPr="00A748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м</w:t>
            </w:r>
            <w:proofErr w:type="gramEnd"/>
            <w:r w:rsidRPr="00A748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ісяць</w:t>
            </w:r>
            <w:proofErr w:type="spellEnd"/>
            <w:r w:rsidRPr="00A748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,</w:t>
            </w:r>
          </w:p>
          <w:p w:rsidR="00C44168" w:rsidRPr="00A748E6" w:rsidRDefault="00C4416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748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 w:bidi="ar-SA"/>
              </w:rPr>
              <w:t>г</w:t>
            </w:r>
            <w:proofErr w:type="spellStart"/>
            <w:r w:rsidRPr="00A748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рн</w:t>
            </w:r>
            <w:proofErr w:type="spellEnd"/>
            <w:r w:rsidRPr="00A748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168" w:rsidRPr="00A748E6" w:rsidRDefault="00C4416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proofErr w:type="spellStart"/>
            <w:r w:rsidRPr="00A748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Дія</w:t>
            </w:r>
            <w:proofErr w:type="spellEnd"/>
            <w:r w:rsidRPr="00A748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 договору</w:t>
            </w:r>
          </w:p>
        </w:tc>
      </w:tr>
      <w:tr w:rsidR="00C44168" w:rsidTr="00A748E6">
        <w:trPr>
          <w:trHeight w:val="27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Pr="00A748E6" w:rsidRDefault="00C4416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748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Pr="00A748E6" w:rsidRDefault="00C4416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748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Pr="00A748E6" w:rsidRDefault="00C4416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748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Pr="00A748E6" w:rsidRDefault="00C4416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748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Pr="00A748E6" w:rsidRDefault="00C4416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748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Pr="00A748E6" w:rsidRDefault="00C4416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748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C44168" w:rsidTr="00A748E6">
        <w:trPr>
          <w:trHeight w:val="33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Шевченка,8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Міський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центр соц. Служб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сім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молоді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</w:t>
            </w:r>
            <w:r w:rsidR="00A443C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,00 в </w:t>
            </w:r>
            <w:proofErr w:type="spellStart"/>
            <w:proofErr w:type="gramStart"/>
            <w:r w:rsidR="00A443C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="00A443C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01.07.2023</w:t>
            </w:r>
          </w:p>
        </w:tc>
      </w:tr>
      <w:tr w:rsidR="00C44168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 Вознесенська,14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КП "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Житло-Експлуатація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01.07.2023</w:t>
            </w:r>
          </w:p>
        </w:tc>
      </w:tr>
      <w:tr w:rsidR="00C44168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 Соборна,12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Територіальне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управління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ержавної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судової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адміністрації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Сумській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обл.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01.07.2023</w:t>
            </w:r>
          </w:p>
        </w:tc>
      </w:tr>
      <w:tr w:rsidR="00C44168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Шевченка,8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ПП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Прохорчук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С.Л.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91,4</w:t>
            </w:r>
            <w:r w:rsidR="0015552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01.12.2021</w:t>
            </w:r>
          </w:p>
        </w:tc>
      </w:tr>
      <w:tr w:rsidR="00C44168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Гетьмана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Мазепи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</w:t>
            </w:r>
            <w:r w:rsidR="00A443C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ПП «МАРС»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112,80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2927,3</w:t>
            </w:r>
            <w:r w:rsidR="0015552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01.11.2023</w:t>
            </w:r>
          </w:p>
        </w:tc>
      </w:tr>
      <w:tr w:rsidR="00C44168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Базарна площа,10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ПП «Наш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ді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3598,30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01.11.2023</w:t>
            </w:r>
          </w:p>
        </w:tc>
      </w:tr>
      <w:tr w:rsidR="00A443CE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 Коржівська,2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Роменський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вузол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зв’язку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Сумської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дирекції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УДППЗ "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Укрпошта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86,60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r w:rsidRPr="004915FB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4915FB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4915FB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01.07.2023</w:t>
            </w:r>
          </w:p>
        </w:tc>
      </w:tr>
      <w:tr w:rsidR="00A443CE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 Конотопська,52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Роменський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вузол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зв’язку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Сумської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дирекції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УДППЗ "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Укрпошта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r w:rsidRPr="004915FB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4915FB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4915FB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01.07.2023</w:t>
            </w:r>
          </w:p>
        </w:tc>
      </w:tr>
      <w:tr w:rsidR="00A443CE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іхсвятська,37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Роменський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вузол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зв’язку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Сумської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дирекції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УДППЗ "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Укрпошта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r w:rsidRPr="004915FB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4915FB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4915FB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01.07.2023</w:t>
            </w:r>
          </w:p>
        </w:tc>
      </w:tr>
      <w:tr w:rsidR="00C44168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 пр. Полтавської,2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Роменський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вузол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зв’язку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Сумської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дирекції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УДППЗ "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Укрпошта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103,80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01.07.2023</w:t>
            </w:r>
          </w:p>
        </w:tc>
      </w:tr>
      <w:tr w:rsidR="00C44168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 Київська,80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ВАТ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Укртелеком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1029,67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01.08.2021</w:t>
            </w:r>
          </w:p>
        </w:tc>
      </w:tr>
      <w:tr w:rsidR="00C44168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</w:t>
            </w:r>
            <w:r w:rsidR="00A443C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Шевченка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ТОВ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Вісті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Роменщини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1,00</w:t>
            </w:r>
            <w:r w:rsidR="0015552E" w:rsidRPr="0038645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в </w:t>
            </w:r>
            <w:proofErr w:type="spellStart"/>
            <w:proofErr w:type="gramStart"/>
            <w:r w:rsidR="0015552E" w:rsidRPr="0038645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="0015552E" w:rsidRPr="0038645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01.07.2023</w:t>
            </w:r>
          </w:p>
        </w:tc>
      </w:tr>
      <w:tr w:rsidR="00A443CE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Шевченка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Редакція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іськрайонної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радіостудії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Ромен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r w:rsidRPr="0038645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38645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38645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01.07.2023</w:t>
            </w:r>
          </w:p>
        </w:tc>
      </w:tr>
      <w:tr w:rsidR="00A443CE" w:rsidTr="00A443CE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 Аптекарська,19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Навчально-методичний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центр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цивільного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захисту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безпеки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життєдіяльності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у Сум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бл.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r w:rsidRPr="0038645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38645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38645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01.06.2021</w:t>
            </w:r>
          </w:p>
        </w:tc>
      </w:tr>
      <w:tr w:rsidR="00A443CE" w:rsidTr="00A443CE">
        <w:trPr>
          <w:trHeight w:val="5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Шевченка,8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соц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іального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захисту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РМР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083F1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r w:rsidRPr="0038645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38645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38645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31.08.2023</w:t>
            </w:r>
          </w:p>
        </w:tc>
      </w:tr>
      <w:tr w:rsidR="00A443CE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Свободи,38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Головне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Держгеокадастру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у Сум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бл.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083F1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r w:rsidRPr="0038645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38645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38645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01.12.2022</w:t>
            </w:r>
          </w:p>
        </w:tc>
      </w:tr>
      <w:tr w:rsidR="00A443CE" w:rsidTr="00A443CE">
        <w:trPr>
          <w:trHeight w:val="3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Гетьмана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Мазепи,51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КЗ "Ром. Рай.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Організаційно-методичний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центр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мистецтва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083F1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r w:rsidRPr="0038645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38645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38645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02.10.2022</w:t>
            </w:r>
          </w:p>
        </w:tc>
      </w:tr>
      <w:tr w:rsidR="00A443CE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Шевченка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65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Сумський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обласний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центр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медико-соціальної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експертизи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083F1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r w:rsidRPr="0038645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38645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38645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03.02.2022</w:t>
            </w:r>
          </w:p>
        </w:tc>
      </w:tr>
      <w:tr w:rsidR="00A443CE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Шевченка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65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Сумський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обасний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центр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медико-соціальної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експертизи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083F1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r w:rsidRPr="0038645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38645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38645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03.02.2022</w:t>
            </w:r>
          </w:p>
        </w:tc>
      </w:tr>
      <w:tr w:rsidR="00C44168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Шевченка,65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ПП "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Житло-сервіс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083F1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2495,16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01.06.2021</w:t>
            </w:r>
          </w:p>
        </w:tc>
      </w:tr>
      <w:tr w:rsidR="00A443CE" w:rsidTr="00A443CE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lastRenderedPageBreak/>
              <w:t>21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Шевченка,8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Територіальний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центр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083F1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209,2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r w:rsidRPr="00B1093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B1093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B1093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31.08.2023</w:t>
            </w:r>
          </w:p>
        </w:tc>
      </w:tr>
      <w:tr w:rsidR="00A443CE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Монастирська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9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Товариство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Червоного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Хреста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083F1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r w:rsidRPr="00B1093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B1093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B1093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01.06.2021</w:t>
            </w:r>
          </w:p>
        </w:tc>
      </w:tr>
      <w:tr w:rsidR="00A443CE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Шевченка,65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КП "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Роменське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МБТІ"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083F1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r w:rsidRPr="00B1093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B1093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B1093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01.06.2022</w:t>
            </w:r>
          </w:p>
        </w:tc>
      </w:tr>
      <w:tr w:rsidR="00A443CE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Шевченка,65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Арх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івний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Роменської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ОДА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083F1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r w:rsidRPr="00B1093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B1093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B1093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01.01.2022</w:t>
            </w:r>
          </w:p>
        </w:tc>
      </w:tr>
      <w:tr w:rsidR="00C44168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</w:t>
            </w:r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ул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 Соборна,2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Філія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№147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Ощадбанку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083F1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13418,7</w:t>
            </w:r>
            <w:r w:rsidR="0015552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01.01.2024</w:t>
            </w:r>
          </w:p>
        </w:tc>
      </w:tr>
      <w:tr w:rsidR="00C44168" w:rsidTr="00A443CE">
        <w:trPr>
          <w:trHeight w:val="51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. </w:t>
            </w:r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П. Калнишевського,46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Філія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№147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Ощадбанку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595,81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01.01.2024</w:t>
            </w:r>
          </w:p>
        </w:tc>
      </w:tr>
      <w:tr w:rsidR="00C44168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Московський,24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ПАТ АТ "УКРГАЗБАНК"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533,00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01.07.2021</w:t>
            </w:r>
          </w:p>
        </w:tc>
      </w:tr>
      <w:tr w:rsidR="00C44168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</w:t>
            </w:r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ул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 Аптекарська,23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Грибовод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О.М.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1313,75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01.07.2021</w:t>
            </w:r>
          </w:p>
        </w:tc>
      </w:tr>
      <w:tr w:rsidR="00A443CE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Калнишевського,34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КП "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Ільїнський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ярмарок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"Р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r w:rsidRPr="005E18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5E18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5E18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01.07.2023</w:t>
            </w:r>
          </w:p>
        </w:tc>
      </w:tr>
      <w:tr w:rsidR="00A443CE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 Аптекарська,19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КП "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Арх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ітектурно-планувальне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бюро"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r w:rsidRPr="005E18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5E18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5E18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01.07.2022</w:t>
            </w:r>
          </w:p>
        </w:tc>
      </w:tr>
      <w:tr w:rsidR="00C44168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Шевченка,4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Футбольний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клуб "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Електрон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083F1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1305,68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31.10.2025</w:t>
            </w:r>
          </w:p>
        </w:tc>
      </w:tr>
      <w:tr w:rsidR="00A443CE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Шевченка,2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економічного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Роменської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міської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ради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r w:rsidRPr="00C44DDB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C44DDB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C44DDB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01.01.2024</w:t>
            </w:r>
          </w:p>
        </w:tc>
      </w:tr>
      <w:tr w:rsidR="00A443CE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Шевченка,2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фінансів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Роменської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міської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ради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r w:rsidRPr="00C44DDB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C44DDB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C44DDB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01.01.2024</w:t>
            </w:r>
          </w:p>
        </w:tc>
      </w:tr>
      <w:tr w:rsidR="00C44168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 Коржівська,94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ГО "МОТОСПОРТ"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148,63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01.09.2021</w:t>
            </w:r>
          </w:p>
        </w:tc>
      </w:tr>
      <w:tr w:rsidR="00A443CE" w:rsidTr="00A443CE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 Горького,170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Комунальний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заклад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Сумської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обласної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ради "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Сумський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обласний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центр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екстреної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медичної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допомоги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медицини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катастроф"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222,2+гараж 79,0+гараж 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r w:rsidRPr="008A6B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8A6B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8A6B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07.04.2022</w:t>
            </w:r>
          </w:p>
        </w:tc>
      </w:tr>
      <w:tr w:rsidR="00A443CE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Шевченка,8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Держпраці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Сумській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області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r w:rsidRPr="008A6B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8A6B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8A6BC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31.08.2023</w:t>
            </w:r>
          </w:p>
        </w:tc>
      </w:tr>
      <w:tr w:rsidR="00C44168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Шевченка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65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ПП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Землевпорядна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фірма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41</w:t>
            </w:r>
            <w:r w:rsidR="00A748E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1660,5</w:t>
            </w:r>
            <w:r w:rsidR="0015552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01.11.2021</w:t>
            </w:r>
          </w:p>
        </w:tc>
      </w:tr>
      <w:tr w:rsidR="00C44168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. </w:t>
            </w:r>
            <w:proofErr w:type="spellStart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Шевченка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4-А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ГО "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Хокейний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клуб" РОМНИ"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438,88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01.02.2022</w:t>
            </w:r>
          </w:p>
        </w:tc>
      </w:tr>
      <w:tr w:rsidR="00C44168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Московський,24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Бюро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судово-медичної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експертизи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(Морг)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01.07.2023</w:t>
            </w:r>
          </w:p>
        </w:tc>
      </w:tr>
      <w:tr w:rsidR="00C44168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Шевченка,12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ФОП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Стр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ілець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Ю.Г.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505,57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01.08.2023</w:t>
            </w:r>
          </w:p>
        </w:tc>
      </w:tr>
      <w:tr w:rsidR="00C44168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. </w:t>
            </w:r>
            <w:proofErr w:type="spellStart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Шевченка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12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Черниш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Т.В.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70</w:t>
            </w:r>
            <w:r w:rsidR="00A748E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520,8</w:t>
            </w:r>
            <w:r w:rsidR="0015552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01.08.2023</w:t>
            </w:r>
          </w:p>
        </w:tc>
      </w:tr>
      <w:tr w:rsidR="00C44168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</w:t>
            </w:r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ул</w:t>
            </w:r>
            <w:proofErr w:type="gramStart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.К</w:t>
            </w:r>
            <w:proofErr w:type="gram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иївська,82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ФОП Наливайко Ю.В.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886,06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31.10.2025</w:t>
            </w:r>
          </w:p>
        </w:tc>
      </w:tr>
      <w:tr w:rsidR="00C44168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</w:t>
            </w:r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</w:t>
            </w:r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Соборна,27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Свередюк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С.В.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61</w:t>
            </w:r>
            <w:r w:rsidR="00A748E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377,41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31.10.2025</w:t>
            </w:r>
          </w:p>
        </w:tc>
      </w:tr>
      <w:tr w:rsidR="00C44168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Шевченка,65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ФОП Гаврилов В.В.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1632,69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31.10.2025</w:t>
            </w:r>
          </w:p>
        </w:tc>
      </w:tr>
      <w:tr w:rsidR="00C44168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Московський,24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ФОП Глущенко О.В.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69,19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01.07.2023</w:t>
            </w:r>
          </w:p>
        </w:tc>
      </w:tr>
      <w:tr w:rsidR="00C44168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Московський,24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Ніколюк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А.В.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</w:t>
            </w:r>
            <w:r w:rsidR="00A748E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112,5</w:t>
            </w:r>
            <w:r w:rsidR="0015552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01.05.2021</w:t>
            </w:r>
          </w:p>
        </w:tc>
      </w:tr>
      <w:tr w:rsidR="00C44168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Московський,24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Стефанівський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храм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505,00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01.11.2023</w:t>
            </w:r>
          </w:p>
        </w:tc>
      </w:tr>
      <w:tr w:rsidR="00C44168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Московський,24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ГО "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лікарняна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каса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м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Ромни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083F1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32,96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01.07.2023</w:t>
            </w:r>
          </w:p>
        </w:tc>
      </w:tr>
      <w:tr w:rsidR="00C44168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</w:t>
            </w:r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</w:t>
            </w:r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Горького,99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ТОВ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Медтехніка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083F1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1997,33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01.06.2021</w:t>
            </w:r>
          </w:p>
        </w:tc>
      </w:tr>
      <w:tr w:rsidR="00C44168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</w:t>
            </w:r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</w:t>
            </w:r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Прокопенка,43/18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ФОП Лимарь Ю.Г.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083F1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3338,0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2403,36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01.10.2021</w:t>
            </w:r>
          </w:p>
        </w:tc>
      </w:tr>
      <w:tr w:rsidR="00A443CE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Шевченка,65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Виконком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Роменської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міської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ради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ведення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реєстру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виборців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083F1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r w:rsidRPr="009E028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9E028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9E028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01.03.2022</w:t>
            </w:r>
          </w:p>
        </w:tc>
      </w:tr>
      <w:tr w:rsidR="00A443CE" w:rsidTr="00A443CE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Московський,24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КНП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Сумської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обласної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ради "Перша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обласна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спец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іалізована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лікарня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Ромни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083F1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r w:rsidRPr="009E028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9E028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9E028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01.03.2022</w:t>
            </w:r>
          </w:p>
        </w:tc>
      </w:tr>
      <w:tr w:rsidR="00A443CE" w:rsidTr="00A443CE">
        <w:trPr>
          <w:trHeight w:val="51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lastRenderedPageBreak/>
              <w:t>53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Шевченка,8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послуг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Роменської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міської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ради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083F1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r w:rsidRPr="009E028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9E028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9E028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01.03.2022</w:t>
            </w:r>
          </w:p>
        </w:tc>
      </w:tr>
      <w:tr w:rsidR="00A443CE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Соборна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13/71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послуг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Роменської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міської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ради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083F1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r w:rsidRPr="009E028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9E028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9E0289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01.05.2022</w:t>
            </w:r>
          </w:p>
        </w:tc>
      </w:tr>
      <w:tr w:rsidR="00C44168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</w:t>
            </w:r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ул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 Горького, 52/4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Куниця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В.М.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083F1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1312,42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01.06.2022</w:t>
            </w:r>
          </w:p>
        </w:tc>
      </w:tr>
      <w:tr w:rsidR="00A443CE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 Соборна,1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Роменської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міської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ради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083F1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r w:rsidRPr="008C067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8C067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8C067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01.07.2022</w:t>
            </w:r>
          </w:p>
        </w:tc>
      </w:tr>
      <w:tr w:rsidR="00A443CE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. Миколаївська,12        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Виконавчий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комітет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Роменської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міської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ради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Арх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083F1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r w:rsidRPr="008C067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8C067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8C067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01.08.2023</w:t>
            </w:r>
          </w:p>
        </w:tc>
      </w:tr>
      <w:tr w:rsidR="00A443CE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Шевченка,8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Головне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територіальне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юстиції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Сумській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обл</w:t>
            </w:r>
            <w:proofErr w:type="spellEnd"/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083F1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r w:rsidRPr="008C067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8C067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8C067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01.08.2023</w:t>
            </w:r>
          </w:p>
        </w:tc>
      </w:tr>
      <w:tr w:rsidR="00C44168" w:rsidTr="00A443CE">
        <w:trPr>
          <w:trHeight w:val="51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59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</w:t>
            </w:r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ул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Прокопенка,43/19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ФОП Божко В.І.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083F1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1147,5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1595,03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01.10.2023</w:t>
            </w:r>
          </w:p>
        </w:tc>
      </w:tr>
      <w:tr w:rsidR="00A443CE" w:rsidTr="00A443CE">
        <w:trPr>
          <w:trHeight w:val="51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Шевченка,8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Виконавчий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комітет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Роменської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міської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ради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(служба у справах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083F1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r w:rsidRPr="00F2635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F2635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F2635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30.09.2023</w:t>
            </w:r>
          </w:p>
        </w:tc>
      </w:tr>
      <w:tr w:rsidR="00A443CE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Шевченка,8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Виконавчий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комітет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Роменської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міської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ради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молоді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та спорту)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083F1D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r w:rsidRPr="00F2635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F2635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F2635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30.09.2023</w:t>
            </w:r>
          </w:p>
        </w:tc>
      </w:tr>
      <w:tr w:rsidR="00A443CE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Дудіна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43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Роменської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міської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ради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r w:rsidRPr="00F2635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F2635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F2635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30.09.2023</w:t>
            </w:r>
          </w:p>
        </w:tc>
      </w:tr>
      <w:tr w:rsidR="00C44168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Шевченка,4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ТОВ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"МАРКЕТ-В"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70,84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01.01.2024</w:t>
            </w:r>
          </w:p>
        </w:tc>
      </w:tr>
      <w:tr w:rsidR="00C44168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</w:t>
            </w:r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ул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. </w:t>
            </w:r>
            <w:proofErr w:type="spellStart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Соборна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13/71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ПАТ АТ "УКРГАЗБАНК"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238,04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01.01.2024</w:t>
            </w:r>
          </w:p>
        </w:tc>
      </w:tr>
      <w:tr w:rsidR="00C44168" w:rsidTr="00A443CE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</w:t>
            </w:r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ул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. Миколаївська,10    та      </w:t>
            </w:r>
            <w:proofErr w:type="spellStart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вул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. </w:t>
            </w:r>
            <w:proofErr w:type="spellStart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Миколаївська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12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Комунальний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заклад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Сумської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обласної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ради "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історико-культурний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заповідник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Посулля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718,8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328,5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01.12.2023</w:t>
            </w:r>
          </w:p>
        </w:tc>
      </w:tr>
      <w:tr w:rsidR="00C44168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15552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Шевченка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ТОВ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"МАРКЕТ-В"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73,19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01.04.2024</w:t>
            </w:r>
          </w:p>
        </w:tc>
      </w:tr>
      <w:tr w:rsidR="00C44168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15552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Шевченка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23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ФОП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Кавчак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Р.І.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1081,16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01.04.2024</w:t>
            </w:r>
          </w:p>
        </w:tc>
      </w:tr>
      <w:tr w:rsidR="00C44168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15552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 w:rsidR="00C4416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Шевченка,8-В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ПП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фірма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"Тандем"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305</w:t>
            </w:r>
            <w:r w:rsidR="0015552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31.12.2025</w:t>
            </w:r>
          </w:p>
        </w:tc>
      </w:tr>
      <w:tr w:rsidR="00A443CE" w:rsidTr="00A443CE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15552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</w:t>
            </w:r>
            <w:r w:rsidR="00A443C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Київська,80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Комунальне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некомерційне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ідприємство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"Центр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первинної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медико-санітарної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допомоги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міста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Ромни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"РМР"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85,01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Pr="0015552E" w:rsidRDefault="00A443CE" w:rsidP="00A443CE">
            <w:pPr>
              <w:rPr>
                <w:lang w:val="ru-RU"/>
              </w:rPr>
            </w:pPr>
            <w:r w:rsidRPr="001423B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1423B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1423B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13.06.2021</w:t>
            </w:r>
          </w:p>
        </w:tc>
      </w:tr>
      <w:tr w:rsidR="00A443CE" w:rsidTr="00A443CE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15552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</w:t>
            </w:r>
            <w:r w:rsidR="00A443C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</w:t>
            </w:r>
            <w:r w:rsidR="00A443C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Дудіна,43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Комунальне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некомерційне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ідприємство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"Центр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первинної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медико-санітарної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допомоги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міста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Ромни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"РМР"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Pr="0015552E" w:rsidRDefault="00A443CE" w:rsidP="00A443CE">
            <w:pPr>
              <w:rPr>
                <w:lang w:val="ru-RU"/>
              </w:rPr>
            </w:pPr>
            <w:r w:rsidRPr="001423B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1423B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1423B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13.06.2021</w:t>
            </w:r>
          </w:p>
        </w:tc>
      </w:tr>
      <w:tr w:rsidR="00A443CE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71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15552E" w:rsidP="0015552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 w:rsidR="00A443C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Шевченка,8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Андріяшівська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Роменського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району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Сумської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області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r w:rsidRPr="001423B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1423B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1423B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01.02.2022</w:t>
            </w:r>
          </w:p>
        </w:tc>
      </w:tr>
      <w:tr w:rsidR="00A443CE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72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15552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</w:t>
            </w:r>
            <w:r w:rsidR="00A443C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A443C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Сумська</w:t>
            </w:r>
            <w:proofErr w:type="spellEnd"/>
            <w:r w:rsidR="00A443C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1-Г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Роменської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міської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ради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Pr="0015552E" w:rsidRDefault="00A443CE" w:rsidP="00A443CE">
            <w:pPr>
              <w:rPr>
                <w:lang w:val="ru-RU"/>
              </w:rPr>
            </w:pPr>
            <w:r w:rsidRPr="001423B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1423B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1423B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01.04.2022</w:t>
            </w:r>
          </w:p>
        </w:tc>
      </w:tr>
      <w:tr w:rsidR="00A443CE" w:rsidTr="00A443CE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73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15552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</w:t>
            </w:r>
            <w:r w:rsidR="00A443C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.</w:t>
            </w:r>
            <w:r w:rsidR="00A443C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A443C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Коржівська</w:t>
            </w:r>
            <w:proofErr w:type="spellEnd"/>
            <w:r w:rsidR="00A443C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Роменської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міської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ради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r w:rsidRPr="001423B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1423B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1423B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01.04.2022</w:t>
            </w:r>
          </w:p>
        </w:tc>
      </w:tr>
      <w:tr w:rsidR="00A443CE" w:rsidTr="00A443CE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74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15552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</w:t>
            </w:r>
            <w:r w:rsidR="0015552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Московський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24-Б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Комунальний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заклад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Сумської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обласної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ради "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Сумський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обласний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центр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екстреної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медичної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допомоги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медицини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катастроф"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Гаражі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r w:rsidRPr="001423B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1423B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1423B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01.09.2022</w:t>
            </w:r>
          </w:p>
        </w:tc>
      </w:tr>
      <w:tr w:rsidR="00A443CE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75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15552E" w:rsidP="0015552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Б-р</w:t>
            </w:r>
            <w:proofErr w:type="spellEnd"/>
            <w:r w:rsidR="00A443CE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Шевченка,8 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послуг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Роменської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міської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ради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r w:rsidRPr="001423B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1423B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1423B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01.11.2023</w:t>
            </w:r>
          </w:p>
        </w:tc>
      </w:tr>
      <w:tr w:rsidR="00A443CE" w:rsidTr="0015552E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lastRenderedPageBreak/>
              <w:t>76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Аптекарська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19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Комунальне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ідприємство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Міськводоканал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Роменської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міської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ради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r w:rsidRPr="001423B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1,00 в </w:t>
            </w:r>
            <w:proofErr w:type="spellStart"/>
            <w:proofErr w:type="gramStart"/>
            <w:r w:rsidRPr="001423B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  <w:r w:rsidRPr="001423B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3CE" w:rsidRDefault="00A443CE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03.12.2023</w:t>
            </w:r>
          </w:p>
        </w:tc>
      </w:tr>
      <w:tr w:rsidR="00C44168" w:rsidTr="00A443CE">
        <w:trPr>
          <w:trHeight w:val="51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77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. Полтавська,119 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ТОВ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Сумський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медичний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центр "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Сімейна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поліклініка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"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104,9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4676,97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31.12.2025</w:t>
            </w:r>
          </w:p>
        </w:tc>
      </w:tr>
      <w:tr w:rsidR="00C44168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78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Гетьмана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Мазепи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43/23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ТОВ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Медичний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центр "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Сехмет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1918,45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31.12.2025</w:t>
            </w:r>
          </w:p>
        </w:tc>
      </w:tr>
      <w:tr w:rsidR="00C44168" w:rsidTr="00A443CE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79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1пров.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Коржівської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7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ФОП Коваленко С.В.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184,40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168" w:rsidRDefault="00C44168" w:rsidP="00A443CE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31.01.2026</w:t>
            </w:r>
          </w:p>
        </w:tc>
      </w:tr>
    </w:tbl>
    <w:p w:rsidR="00C44168" w:rsidRDefault="00C44168" w:rsidP="00C44168">
      <w:pPr>
        <w:pStyle w:val="a3"/>
        <w:tabs>
          <w:tab w:val="left" w:pos="0"/>
        </w:tabs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C44168" w:rsidRDefault="00C44168" w:rsidP="00C44168">
      <w:pPr>
        <w:pStyle w:val="a3"/>
        <w:tabs>
          <w:tab w:val="left" w:pos="0"/>
        </w:tabs>
        <w:jc w:val="center"/>
        <w:rPr>
          <w:lang w:val="ru-RU"/>
        </w:rPr>
      </w:pPr>
    </w:p>
    <w:p w:rsidR="00C44168" w:rsidRDefault="00C44168" w:rsidP="00C44168">
      <w:pPr>
        <w:pStyle w:val="a3"/>
        <w:tabs>
          <w:tab w:val="left" w:pos="0"/>
        </w:tabs>
        <w:jc w:val="center"/>
        <w:rPr>
          <w:lang w:val="ru-RU"/>
        </w:rPr>
      </w:pPr>
    </w:p>
    <w:p w:rsidR="00C44168" w:rsidRDefault="00C44168" w:rsidP="00C44168">
      <w:pPr>
        <w:pStyle w:val="a3"/>
        <w:tabs>
          <w:tab w:val="left" w:pos="0"/>
        </w:tabs>
        <w:jc w:val="center"/>
        <w:rPr>
          <w:lang w:val="ru-RU"/>
        </w:rPr>
      </w:pPr>
    </w:p>
    <w:p w:rsidR="00C44168" w:rsidRDefault="00C44168" w:rsidP="00C44168">
      <w:pPr>
        <w:pStyle w:val="a3"/>
        <w:tabs>
          <w:tab w:val="left" w:pos="0"/>
        </w:tabs>
        <w:jc w:val="center"/>
        <w:rPr>
          <w:lang w:val="ru-RU"/>
        </w:rPr>
      </w:pPr>
    </w:p>
    <w:p w:rsidR="00C44168" w:rsidRDefault="00C44168" w:rsidP="00C44168">
      <w:pPr>
        <w:pStyle w:val="a3"/>
        <w:tabs>
          <w:tab w:val="left" w:pos="0"/>
        </w:tabs>
        <w:jc w:val="center"/>
        <w:rPr>
          <w:lang w:val="ru-RU"/>
        </w:rPr>
      </w:pPr>
    </w:p>
    <w:p w:rsidR="00C44168" w:rsidRDefault="00C44168" w:rsidP="00C44168">
      <w:pPr>
        <w:pStyle w:val="a3"/>
        <w:tabs>
          <w:tab w:val="left" w:pos="0"/>
        </w:tabs>
        <w:jc w:val="center"/>
        <w:rPr>
          <w:rFonts w:ascii="Times New Roman" w:hAnsi="Times New Roman"/>
          <w:lang w:val="ru-RU"/>
        </w:rPr>
      </w:pPr>
    </w:p>
    <w:p w:rsidR="00682155" w:rsidRPr="00C44168" w:rsidRDefault="00682155">
      <w:pPr>
        <w:rPr>
          <w:rFonts w:ascii="Times New Roman" w:hAnsi="Times New Roman"/>
        </w:rPr>
      </w:pPr>
    </w:p>
    <w:sectPr w:rsidR="00682155" w:rsidRPr="00C44168" w:rsidSect="0068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44168"/>
    <w:rsid w:val="00083F1D"/>
    <w:rsid w:val="0015552E"/>
    <w:rsid w:val="001C77D7"/>
    <w:rsid w:val="00270B35"/>
    <w:rsid w:val="004E3B64"/>
    <w:rsid w:val="00682155"/>
    <w:rsid w:val="00A443CE"/>
    <w:rsid w:val="00A748E6"/>
    <w:rsid w:val="00C44168"/>
    <w:rsid w:val="00C5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6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416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44168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2021-04-16T12:26:00Z</dcterms:created>
  <dcterms:modified xsi:type="dcterms:W3CDTF">2021-04-19T06:10:00Z</dcterms:modified>
</cp:coreProperties>
</file>