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A98" w:rsidRPr="00212711" w:rsidRDefault="005128DE" w:rsidP="00B86880">
      <w:pPr>
        <w:ind w:left="12474" w:right="-210" w:firstLine="708"/>
        <w:jc w:val="both"/>
        <w:rPr>
          <w:lang w:val="uk-UA"/>
        </w:rPr>
      </w:pPr>
      <w:r>
        <w:rPr>
          <w:lang w:val="uk-UA"/>
        </w:rPr>
        <w:t xml:space="preserve">   </w:t>
      </w:r>
      <w:r w:rsidR="00B86880">
        <w:rPr>
          <w:lang w:val="uk-UA"/>
        </w:rPr>
        <w:t xml:space="preserve">    </w:t>
      </w:r>
      <w:r w:rsidR="002C7A98" w:rsidRPr="006D65E2">
        <w:t>Додаток</w:t>
      </w:r>
      <w:r w:rsidR="00427F3C">
        <w:t xml:space="preserve"> </w:t>
      </w:r>
      <w:r w:rsidR="00212711">
        <w:rPr>
          <w:lang w:val="uk-UA"/>
        </w:rPr>
        <w:t>5</w:t>
      </w:r>
    </w:p>
    <w:p w:rsidR="00427F3C" w:rsidRDefault="00427F3C" w:rsidP="00427F3C">
      <w:pPr>
        <w:jc w:val="center"/>
        <w:rPr>
          <w:lang w:val="uk-UA"/>
        </w:rPr>
      </w:pPr>
    </w:p>
    <w:p w:rsidR="00427F3C" w:rsidRDefault="00427F3C" w:rsidP="00212711">
      <w:pPr>
        <w:rPr>
          <w:lang w:val="uk-UA"/>
        </w:rPr>
      </w:pPr>
    </w:p>
    <w:p w:rsidR="00427F3C" w:rsidRPr="00427F3C" w:rsidRDefault="00427F3C" w:rsidP="00DB7FC2">
      <w:pPr>
        <w:jc w:val="center"/>
        <w:rPr>
          <w:b/>
          <w:bCs/>
          <w:lang w:val="uk-UA"/>
        </w:rPr>
      </w:pPr>
    </w:p>
    <w:p w:rsidR="00647C51" w:rsidRPr="0014331F" w:rsidRDefault="002C7A98" w:rsidP="00DB7FC2">
      <w:pPr>
        <w:jc w:val="center"/>
        <w:rPr>
          <w:b/>
          <w:bCs/>
        </w:rPr>
      </w:pPr>
      <w:r w:rsidRPr="00D3516D">
        <w:rPr>
          <w:b/>
          <w:bCs/>
          <w:lang w:val="uk-UA"/>
        </w:rPr>
        <w:t>Відомості</w:t>
      </w:r>
    </w:p>
    <w:p w:rsidR="002C7A98" w:rsidRDefault="002C7A98" w:rsidP="00DB7FC2">
      <w:pPr>
        <w:jc w:val="center"/>
        <w:rPr>
          <w:b/>
          <w:bCs/>
          <w:lang w:val="uk-UA"/>
        </w:rPr>
      </w:pPr>
      <w:r w:rsidRPr="00D3516D">
        <w:rPr>
          <w:b/>
          <w:bCs/>
          <w:lang w:val="uk-UA"/>
        </w:rPr>
        <w:t>про відшкодування фактичних витрат на копіювання або друк документів,</w:t>
      </w:r>
    </w:p>
    <w:p w:rsidR="002C7A98" w:rsidRDefault="002C7A98" w:rsidP="00DB7FC2">
      <w:pPr>
        <w:jc w:val="center"/>
        <w:rPr>
          <w:b/>
          <w:bCs/>
          <w:lang w:val="uk-UA"/>
        </w:rPr>
      </w:pPr>
      <w:r w:rsidRPr="00D3516D">
        <w:rPr>
          <w:b/>
          <w:bCs/>
          <w:lang w:val="uk-UA"/>
        </w:rPr>
        <w:t>що надаються за запитами на інформацію, розпорядником якої є</w:t>
      </w:r>
    </w:p>
    <w:p w:rsidR="00DB7FC2" w:rsidRDefault="00A35518" w:rsidP="00DB7FC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Центральне міжрегіональне управління Міністерства юстиції</w:t>
      </w:r>
      <w:r w:rsidR="00DB7FC2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(м. Київ)</w:t>
      </w:r>
    </w:p>
    <w:p w:rsidR="00A35518" w:rsidRPr="007E3776" w:rsidRDefault="0014331F" w:rsidP="00DB7FC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з</w:t>
      </w:r>
      <w:r w:rsidR="00A35518">
        <w:rPr>
          <w:b/>
          <w:bCs/>
          <w:lang w:val="uk-UA"/>
        </w:rPr>
        <w:t>а</w:t>
      </w:r>
      <w:r w:rsidR="007A2623">
        <w:rPr>
          <w:b/>
          <w:bCs/>
          <w:lang w:val="uk-UA"/>
        </w:rPr>
        <w:t xml:space="preserve"> ІІ </w:t>
      </w:r>
      <w:r w:rsidR="00476D1E">
        <w:rPr>
          <w:b/>
          <w:bCs/>
          <w:lang w:val="uk-UA"/>
        </w:rPr>
        <w:t xml:space="preserve">квартал </w:t>
      </w:r>
      <w:r w:rsidR="00A35518">
        <w:rPr>
          <w:b/>
          <w:bCs/>
          <w:lang w:val="uk-UA"/>
        </w:rPr>
        <w:t xml:space="preserve"> </w:t>
      </w:r>
      <w:r w:rsidR="00476D1E">
        <w:rPr>
          <w:b/>
          <w:bCs/>
          <w:lang w:val="uk-UA"/>
        </w:rPr>
        <w:t>2021</w:t>
      </w:r>
      <w:r w:rsidR="004660FB">
        <w:rPr>
          <w:b/>
          <w:bCs/>
          <w:lang w:val="uk-UA"/>
        </w:rPr>
        <w:t xml:space="preserve"> рік</w:t>
      </w:r>
    </w:p>
    <w:p w:rsidR="00A35518" w:rsidRPr="00DC717E" w:rsidRDefault="00A35518" w:rsidP="00DB7FC2">
      <w:pPr>
        <w:jc w:val="center"/>
        <w:rPr>
          <w:b/>
          <w:bCs/>
        </w:rPr>
      </w:pPr>
    </w:p>
    <w:p w:rsidR="002C7A98" w:rsidRPr="00983C7A" w:rsidRDefault="002C7A98" w:rsidP="00F358F4"/>
    <w:p w:rsidR="002C7A98" w:rsidRDefault="002C7A98" w:rsidP="00F358F4">
      <w:pPr>
        <w:rPr>
          <w:lang w:val="uk-UA"/>
        </w:rPr>
      </w:pPr>
    </w:p>
    <w:tbl>
      <w:tblPr>
        <w:tblW w:w="5285" w:type="pct"/>
        <w:tblInd w:w="-7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2"/>
        <w:gridCol w:w="3013"/>
        <w:gridCol w:w="3842"/>
        <w:gridCol w:w="2876"/>
        <w:gridCol w:w="2638"/>
        <w:gridCol w:w="2520"/>
      </w:tblGrid>
      <w:tr w:rsidR="003148B0" w:rsidRPr="00461AAA">
        <w:trPr>
          <w:cantSplit/>
          <w:trHeight w:val="767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B0" w:rsidRDefault="003148B0" w:rsidP="00754BA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№</w:t>
            </w:r>
          </w:p>
          <w:p w:rsidR="003148B0" w:rsidRPr="00461AAA" w:rsidRDefault="003148B0" w:rsidP="00754BA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з/п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B0" w:rsidRDefault="003148B0" w:rsidP="00C800A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Дата надходження запиту,</w:t>
            </w:r>
          </w:p>
          <w:p w:rsidR="003148B0" w:rsidRPr="00DE6F9A" w:rsidRDefault="003148B0" w:rsidP="00C800A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запитувач</w:t>
            </w:r>
          </w:p>
        </w:tc>
        <w:tc>
          <w:tcPr>
            <w:tcW w:w="1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B0" w:rsidRDefault="006E1D33" w:rsidP="00754BA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uk-UA"/>
              </w:rPr>
              <w:t>Обсяг інформації, що запитувався</w:t>
            </w:r>
          </w:p>
          <w:p w:rsidR="003148B0" w:rsidRPr="00DE6F9A" w:rsidRDefault="003148B0" w:rsidP="00754BA2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B0" w:rsidRDefault="003148B0" w:rsidP="00754BA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Дата рахунку, </w:t>
            </w:r>
          </w:p>
          <w:p w:rsidR="003148B0" w:rsidRDefault="003148B0" w:rsidP="00754BA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 до сплати</w:t>
            </w:r>
          </w:p>
          <w:p w:rsidR="003148B0" w:rsidRPr="00BA54E6" w:rsidRDefault="003148B0" w:rsidP="00754BA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(</w:t>
            </w:r>
            <w:r w:rsidRPr="00BA54E6">
              <w:rPr>
                <w:b/>
                <w:bCs/>
                <w:lang w:val="uk-UA"/>
              </w:rPr>
              <w:t>грн.</w:t>
            </w:r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B0" w:rsidRDefault="003148B0" w:rsidP="009E497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Дата надходження та </w:t>
            </w:r>
          </w:p>
          <w:p w:rsidR="003148B0" w:rsidRDefault="003148B0" w:rsidP="009E497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сума  коштів </w:t>
            </w:r>
          </w:p>
          <w:p w:rsidR="003148B0" w:rsidRDefault="003148B0" w:rsidP="009E497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(</w:t>
            </w:r>
            <w:r w:rsidRPr="00BA54E6">
              <w:rPr>
                <w:b/>
                <w:bCs/>
                <w:lang w:val="uk-UA"/>
              </w:rPr>
              <w:t>грн.</w:t>
            </w:r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B0" w:rsidRPr="00BA54E6" w:rsidRDefault="003148B0" w:rsidP="00DE6F9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Дата та номер листа про надання інформації</w:t>
            </w:r>
          </w:p>
        </w:tc>
      </w:tr>
      <w:tr w:rsidR="003148B0" w:rsidRPr="00DD3DC1">
        <w:trPr>
          <w:cantSplit/>
          <w:trHeight w:val="303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B0" w:rsidRPr="00212711" w:rsidRDefault="003148B0" w:rsidP="00754BA2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212711"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B0" w:rsidRPr="00212711" w:rsidRDefault="003148B0" w:rsidP="00C800A7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12711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B0" w:rsidRPr="00212711" w:rsidRDefault="003148B0" w:rsidP="00754BA2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12711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B0" w:rsidRPr="00212711" w:rsidRDefault="003148B0" w:rsidP="00754BA2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12711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B0" w:rsidRPr="00212711" w:rsidRDefault="003148B0" w:rsidP="009E497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12711">
              <w:rPr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B0" w:rsidRPr="00212711" w:rsidRDefault="003148B0" w:rsidP="00DE6F9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12711">
              <w:rPr>
                <w:bCs/>
                <w:sz w:val="20"/>
                <w:szCs w:val="20"/>
                <w:lang w:val="en-US"/>
              </w:rPr>
              <w:t>6</w:t>
            </w:r>
          </w:p>
        </w:tc>
      </w:tr>
      <w:tr w:rsidR="00212711" w:rsidRPr="00DD3DC1">
        <w:trPr>
          <w:cantSplit/>
          <w:trHeight w:val="303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711" w:rsidRPr="00DD3DC1" w:rsidRDefault="00765056" w:rsidP="00765056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56" w:rsidRPr="00196BD9" w:rsidRDefault="0014331F" w:rsidP="00C800A7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711" w:rsidRPr="00196BD9" w:rsidRDefault="0014331F" w:rsidP="00765056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56" w:rsidRPr="00196BD9" w:rsidRDefault="0014331F" w:rsidP="00754BA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711" w:rsidRPr="00196BD9" w:rsidRDefault="00196BD9" w:rsidP="009E497C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711" w:rsidRPr="00196BD9" w:rsidRDefault="00196BD9" w:rsidP="00DE6F9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</w:tbl>
    <w:p w:rsidR="00461AAA" w:rsidRPr="00DD3DC1" w:rsidRDefault="00461AAA" w:rsidP="009539CB">
      <w:pPr>
        <w:jc w:val="both"/>
        <w:rPr>
          <w:lang w:val="uk-UA"/>
        </w:rPr>
      </w:pPr>
    </w:p>
    <w:p w:rsidR="00461AAA" w:rsidRDefault="00C800A7" w:rsidP="009539CB">
      <w:pPr>
        <w:jc w:val="both"/>
        <w:rPr>
          <w:lang w:val="uk-UA"/>
        </w:rPr>
      </w:pPr>
      <w:r>
        <w:rPr>
          <w:lang w:val="uk-UA"/>
        </w:rPr>
        <w:t>* Н</w:t>
      </w:r>
      <w:r w:rsidR="002C7A98" w:rsidRPr="005E6236">
        <w:rPr>
          <w:lang w:val="uk-UA"/>
        </w:rPr>
        <w:t>адати копії</w:t>
      </w:r>
      <w:bookmarkStart w:id="0" w:name="_GoBack"/>
      <w:bookmarkEnd w:id="0"/>
      <w:r w:rsidR="002C7A98">
        <w:rPr>
          <w:lang w:val="uk-UA"/>
        </w:rPr>
        <w:t xml:space="preserve"> запитів на інформацію,</w:t>
      </w:r>
      <w:r w:rsidR="00461AAA" w:rsidRPr="00461AAA">
        <w:t xml:space="preserve"> </w:t>
      </w:r>
      <w:r w:rsidR="002C7A98">
        <w:rPr>
          <w:lang w:val="uk-UA"/>
        </w:rPr>
        <w:t xml:space="preserve">відповідей на них та виставлених </w:t>
      </w:r>
      <w:r w:rsidR="002C7A98" w:rsidRPr="00D3516D">
        <w:rPr>
          <w:lang w:val="uk-UA"/>
        </w:rPr>
        <w:t>рахунк</w:t>
      </w:r>
      <w:r w:rsidR="002C7A98">
        <w:rPr>
          <w:lang w:val="uk-UA"/>
        </w:rPr>
        <w:t>ів</w:t>
      </w:r>
      <w:r w:rsidR="002C7A98" w:rsidRPr="00D3516D">
        <w:rPr>
          <w:lang w:val="uk-UA"/>
        </w:rPr>
        <w:t xml:space="preserve"> для здійснення оплати витрат на копіювання або </w:t>
      </w:r>
    </w:p>
    <w:p w:rsidR="002C7A98" w:rsidRPr="005E6236" w:rsidRDefault="002C7A98" w:rsidP="00BB1693">
      <w:pPr>
        <w:spacing w:after="240"/>
        <w:jc w:val="both"/>
        <w:rPr>
          <w:lang w:val="uk-UA"/>
        </w:rPr>
      </w:pPr>
      <w:r w:rsidRPr="00D3516D">
        <w:rPr>
          <w:lang w:val="uk-UA"/>
        </w:rPr>
        <w:t>друк документів, що надаються за</w:t>
      </w:r>
      <w:r>
        <w:rPr>
          <w:lang w:val="uk-UA"/>
        </w:rPr>
        <w:t xml:space="preserve"> зазначеними</w:t>
      </w:r>
      <w:r w:rsidRPr="00D3516D">
        <w:rPr>
          <w:lang w:val="uk-UA"/>
        </w:rPr>
        <w:t xml:space="preserve"> запит</w:t>
      </w:r>
      <w:r>
        <w:rPr>
          <w:lang w:val="uk-UA"/>
        </w:rPr>
        <w:t>ами</w:t>
      </w:r>
      <w:r w:rsidRPr="00D3516D">
        <w:rPr>
          <w:lang w:val="uk-UA"/>
        </w:rPr>
        <w:t xml:space="preserve"> на інформацію</w:t>
      </w:r>
      <w:r>
        <w:rPr>
          <w:lang w:val="uk-UA"/>
        </w:rPr>
        <w:t>.</w:t>
      </w:r>
    </w:p>
    <w:p w:rsidR="002C7A98" w:rsidRDefault="002C7A98" w:rsidP="006A30BF">
      <w:pPr>
        <w:jc w:val="both"/>
        <w:rPr>
          <w:b/>
          <w:bCs/>
          <w:sz w:val="26"/>
          <w:szCs w:val="26"/>
          <w:lang w:val="uk-UA"/>
        </w:rPr>
      </w:pPr>
    </w:p>
    <w:p w:rsidR="006D71AE" w:rsidRPr="00C008E2" w:rsidRDefault="006D71AE" w:rsidP="006D71AE">
      <w:pPr>
        <w:tabs>
          <w:tab w:val="left" w:pos="1275"/>
        </w:tabs>
        <w:ind w:left="-540"/>
        <w:rPr>
          <w:lang w:val="uk-UA"/>
        </w:rPr>
      </w:pPr>
    </w:p>
    <w:p w:rsidR="006D71AE" w:rsidRPr="00C008E2" w:rsidRDefault="006D71AE" w:rsidP="006D71AE">
      <w:pPr>
        <w:tabs>
          <w:tab w:val="left" w:pos="1275"/>
        </w:tabs>
        <w:ind w:left="-540"/>
        <w:rPr>
          <w:lang w:val="uk-UA"/>
        </w:rPr>
      </w:pPr>
    </w:p>
    <w:p w:rsidR="006D71AE" w:rsidRDefault="006D71AE" w:rsidP="006D71AE">
      <w:pPr>
        <w:tabs>
          <w:tab w:val="left" w:pos="1275"/>
        </w:tabs>
        <w:ind w:left="-540"/>
        <w:rPr>
          <w:sz w:val="20"/>
          <w:szCs w:val="20"/>
          <w:lang w:val="uk-UA"/>
        </w:rPr>
      </w:pPr>
    </w:p>
    <w:p w:rsidR="006D71AE" w:rsidRDefault="006D71AE" w:rsidP="006D71AE">
      <w:pPr>
        <w:tabs>
          <w:tab w:val="left" w:pos="1275"/>
        </w:tabs>
        <w:ind w:left="-540"/>
        <w:rPr>
          <w:sz w:val="20"/>
          <w:szCs w:val="20"/>
          <w:lang w:val="uk-UA"/>
        </w:rPr>
      </w:pPr>
    </w:p>
    <w:p w:rsidR="00A35518" w:rsidRDefault="00A35518" w:rsidP="006D71AE">
      <w:pPr>
        <w:tabs>
          <w:tab w:val="left" w:pos="1275"/>
        </w:tabs>
        <w:ind w:left="-540"/>
        <w:rPr>
          <w:sz w:val="20"/>
          <w:szCs w:val="20"/>
          <w:lang w:val="uk-UA"/>
        </w:rPr>
      </w:pPr>
    </w:p>
    <w:p w:rsidR="00A35518" w:rsidRDefault="00A35518" w:rsidP="006D71AE">
      <w:pPr>
        <w:tabs>
          <w:tab w:val="left" w:pos="1275"/>
        </w:tabs>
        <w:ind w:left="-540"/>
        <w:rPr>
          <w:sz w:val="20"/>
          <w:szCs w:val="20"/>
          <w:lang w:val="uk-UA"/>
        </w:rPr>
      </w:pPr>
    </w:p>
    <w:p w:rsidR="00A35518" w:rsidRDefault="00A35518" w:rsidP="006D71AE">
      <w:pPr>
        <w:tabs>
          <w:tab w:val="left" w:pos="1275"/>
        </w:tabs>
        <w:ind w:left="-540"/>
        <w:rPr>
          <w:sz w:val="20"/>
          <w:szCs w:val="20"/>
          <w:lang w:val="uk-UA"/>
        </w:rPr>
      </w:pPr>
    </w:p>
    <w:p w:rsidR="00A35518" w:rsidRDefault="00A35518" w:rsidP="006D71AE">
      <w:pPr>
        <w:tabs>
          <w:tab w:val="left" w:pos="1275"/>
        </w:tabs>
        <w:ind w:left="-540"/>
        <w:rPr>
          <w:sz w:val="20"/>
          <w:szCs w:val="20"/>
          <w:lang w:val="uk-UA"/>
        </w:rPr>
      </w:pPr>
    </w:p>
    <w:p w:rsidR="006D71AE" w:rsidRDefault="006D71AE" w:rsidP="006D71AE">
      <w:pPr>
        <w:tabs>
          <w:tab w:val="left" w:pos="1275"/>
        </w:tabs>
        <w:ind w:left="-540"/>
        <w:rPr>
          <w:sz w:val="20"/>
          <w:szCs w:val="20"/>
          <w:lang w:val="uk-UA"/>
        </w:rPr>
      </w:pPr>
    </w:p>
    <w:p w:rsidR="006D71AE" w:rsidRDefault="006D71AE" w:rsidP="006D71AE">
      <w:pPr>
        <w:tabs>
          <w:tab w:val="left" w:pos="1275"/>
        </w:tabs>
        <w:ind w:left="-540"/>
        <w:rPr>
          <w:sz w:val="20"/>
          <w:szCs w:val="20"/>
          <w:lang w:val="uk-UA"/>
        </w:rPr>
      </w:pPr>
    </w:p>
    <w:p w:rsidR="006D71AE" w:rsidRDefault="006D71AE" w:rsidP="006D71AE">
      <w:pPr>
        <w:tabs>
          <w:tab w:val="left" w:pos="1275"/>
        </w:tabs>
        <w:ind w:left="-540"/>
        <w:rPr>
          <w:sz w:val="20"/>
          <w:szCs w:val="20"/>
          <w:lang w:val="uk-UA"/>
        </w:rPr>
      </w:pPr>
    </w:p>
    <w:p w:rsidR="00070028" w:rsidRDefault="00A35518" w:rsidP="00BB1693">
      <w:pPr>
        <w:ind w:left="-54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Гудим С.С.</w:t>
      </w:r>
    </w:p>
    <w:p w:rsidR="00BB1693" w:rsidRPr="009E4FF3" w:rsidRDefault="004E2E88" w:rsidP="00BB1693">
      <w:pPr>
        <w:ind w:left="-54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2788870</w:t>
      </w:r>
    </w:p>
    <w:p w:rsidR="00BB1693" w:rsidRDefault="00BB1693" w:rsidP="00BB1693">
      <w:pPr>
        <w:rPr>
          <w:lang w:val="uk-UA"/>
        </w:rPr>
      </w:pPr>
    </w:p>
    <w:p w:rsidR="00196BD9" w:rsidRPr="00196BD9" w:rsidRDefault="00196BD9" w:rsidP="00BB1693">
      <w:pPr>
        <w:tabs>
          <w:tab w:val="left" w:pos="540"/>
          <w:tab w:val="left" w:pos="14580"/>
        </w:tabs>
        <w:ind w:left="-840" w:right="-210"/>
        <w:rPr>
          <w:lang w:val="uk-UA"/>
        </w:rPr>
      </w:pPr>
    </w:p>
    <w:sectPr w:rsidR="00196BD9" w:rsidRPr="00196BD9" w:rsidSect="005E6236">
      <w:headerReference w:type="default" r:id="rId7"/>
      <w:pgSz w:w="16840" w:h="11907" w:orient="landscape"/>
      <w:pgMar w:top="709" w:right="851" w:bottom="1134" w:left="1559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ED4" w:rsidRDefault="009D1ED4">
      <w:r>
        <w:separator/>
      </w:r>
    </w:p>
  </w:endnote>
  <w:endnote w:type="continuationSeparator" w:id="1">
    <w:p w:rsidR="009D1ED4" w:rsidRDefault="009D1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ED4" w:rsidRDefault="009D1ED4">
      <w:r>
        <w:separator/>
      </w:r>
    </w:p>
  </w:footnote>
  <w:footnote w:type="continuationSeparator" w:id="1">
    <w:p w:rsidR="009D1ED4" w:rsidRDefault="009D1E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A6" w:rsidRDefault="00115987" w:rsidP="00F358F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1FA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4331F">
      <w:rPr>
        <w:rStyle w:val="a6"/>
        <w:noProof/>
      </w:rPr>
      <w:t>2</w:t>
    </w:r>
    <w:r>
      <w:rPr>
        <w:rStyle w:val="a6"/>
      </w:rPr>
      <w:fldChar w:fldCharType="end"/>
    </w:r>
  </w:p>
  <w:p w:rsidR="00BF1FA6" w:rsidRDefault="00BF1F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22D75"/>
    <w:multiLevelType w:val="hybridMultilevel"/>
    <w:tmpl w:val="191A6678"/>
    <w:lvl w:ilvl="0" w:tplc="51488E8C">
      <w:start w:val="2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cs="Times New Roman" w:hint="default"/>
      </w:rPr>
    </w:lvl>
    <w:lvl w:ilvl="1" w:tplc="79843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8B2FA3"/>
    <w:multiLevelType w:val="hybridMultilevel"/>
    <w:tmpl w:val="85E4E850"/>
    <w:lvl w:ilvl="0" w:tplc="901293FC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cs="Times New Roman" w:hint="default"/>
      </w:rPr>
    </w:lvl>
    <w:lvl w:ilvl="1" w:tplc="DAA8F0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6911257"/>
    <w:multiLevelType w:val="hybridMultilevel"/>
    <w:tmpl w:val="09C62B9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358F4"/>
    <w:rsid w:val="00000706"/>
    <w:rsid w:val="00002A1C"/>
    <w:rsid w:val="00007F1F"/>
    <w:rsid w:val="000202B6"/>
    <w:rsid w:val="0002495A"/>
    <w:rsid w:val="0006545E"/>
    <w:rsid w:val="00070028"/>
    <w:rsid w:val="0008237A"/>
    <w:rsid w:val="00092211"/>
    <w:rsid w:val="0009659B"/>
    <w:rsid w:val="000B06D7"/>
    <w:rsid w:val="000C79D2"/>
    <w:rsid w:val="000E7FA8"/>
    <w:rsid w:val="000F470B"/>
    <w:rsid w:val="001020EE"/>
    <w:rsid w:val="00115987"/>
    <w:rsid w:val="00132646"/>
    <w:rsid w:val="0014331F"/>
    <w:rsid w:val="00160CF6"/>
    <w:rsid w:val="00180E63"/>
    <w:rsid w:val="00182A49"/>
    <w:rsid w:val="00196BD9"/>
    <w:rsid w:val="001A3188"/>
    <w:rsid w:val="001E0FC7"/>
    <w:rsid w:val="001F0D82"/>
    <w:rsid w:val="001F14D1"/>
    <w:rsid w:val="001F56A9"/>
    <w:rsid w:val="00203712"/>
    <w:rsid w:val="00204F44"/>
    <w:rsid w:val="00212711"/>
    <w:rsid w:val="002304E8"/>
    <w:rsid w:val="00237281"/>
    <w:rsid w:val="00245EE3"/>
    <w:rsid w:val="002460F3"/>
    <w:rsid w:val="00266214"/>
    <w:rsid w:val="00270D07"/>
    <w:rsid w:val="00297309"/>
    <w:rsid w:val="002A2204"/>
    <w:rsid w:val="002A6389"/>
    <w:rsid w:val="002B1796"/>
    <w:rsid w:val="002C7A98"/>
    <w:rsid w:val="002E5223"/>
    <w:rsid w:val="003007F8"/>
    <w:rsid w:val="00311A48"/>
    <w:rsid w:val="00311AD2"/>
    <w:rsid w:val="003148B0"/>
    <w:rsid w:val="00317B37"/>
    <w:rsid w:val="00330836"/>
    <w:rsid w:val="0033109F"/>
    <w:rsid w:val="0034279D"/>
    <w:rsid w:val="0035162A"/>
    <w:rsid w:val="00355BB7"/>
    <w:rsid w:val="00364D49"/>
    <w:rsid w:val="00365E9D"/>
    <w:rsid w:val="00394268"/>
    <w:rsid w:val="003A4732"/>
    <w:rsid w:val="003C6B94"/>
    <w:rsid w:val="003D35F3"/>
    <w:rsid w:val="003F24B2"/>
    <w:rsid w:val="0040459D"/>
    <w:rsid w:val="00427F3C"/>
    <w:rsid w:val="00461AAA"/>
    <w:rsid w:val="004660FB"/>
    <w:rsid w:val="00473C87"/>
    <w:rsid w:val="00476D1E"/>
    <w:rsid w:val="00493475"/>
    <w:rsid w:val="004A0D85"/>
    <w:rsid w:val="004B229D"/>
    <w:rsid w:val="004B268D"/>
    <w:rsid w:val="004E2E88"/>
    <w:rsid w:val="004E329E"/>
    <w:rsid w:val="005128DE"/>
    <w:rsid w:val="00522A3B"/>
    <w:rsid w:val="00532FF3"/>
    <w:rsid w:val="00553170"/>
    <w:rsid w:val="00565189"/>
    <w:rsid w:val="00574E82"/>
    <w:rsid w:val="00580FCE"/>
    <w:rsid w:val="0058357F"/>
    <w:rsid w:val="00590E54"/>
    <w:rsid w:val="005B50B7"/>
    <w:rsid w:val="005C1A53"/>
    <w:rsid w:val="005E2BA1"/>
    <w:rsid w:val="005E6236"/>
    <w:rsid w:val="005F4C25"/>
    <w:rsid w:val="005F7044"/>
    <w:rsid w:val="00616AD1"/>
    <w:rsid w:val="00625706"/>
    <w:rsid w:val="00647C51"/>
    <w:rsid w:val="00667B25"/>
    <w:rsid w:val="00672EAE"/>
    <w:rsid w:val="0067680D"/>
    <w:rsid w:val="00685BEA"/>
    <w:rsid w:val="006916A4"/>
    <w:rsid w:val="006A30BF"/>
    <w:rsid w:val="006A318B"/>
    <w:rsid w:val="006B3E50"/>
    <w:rsid w:val="006D6310"/>
    <w:rsid w:val="006D65E2"/>
    <w:rsid w:val="006D71AE"/>
    <w:rsid w:val="006E1D33"/>
    <w:rsid w:val="006E47F9"/>
    <w:rsid w:val="00726B6D"/>
    <w:rsid w:val="00727CE2"/>
    <w:rsid w:val="00731348"/>
    <w:rsid w:val="00754BA2"/>
    <w:rsid w:val="00765056"/>
    <w:rsid w:val="0078157A"/>
    <w:rsid w:val="007A2623"/>
    <w:rsid w:val="007B290B"/>
    <w:rsid w:val="007D6F4F"/>
    <w:rsid w:val="0081244A"/>
    <w:rsid w:val="008136CC"/>
    <w:rsid w:val="008203B9"/>
    <w:rsid w:val="00847B8E"/>
    <w:rsid w:val="00867592"/>
    <w:rsid w:val="00882C11"/>
    <w:rsid w:val="008C7D6D"/>
    <w:rsid w:val="008D49BC"/>
    <w:rsid w:val="00906A31"/>
    <w:rsid w:val="00931828"/>
    <w:rsid w:val="00932698"/>
    <w:rsid w:val="00932A63"/>
    <w:rsid w:val="009419C4"/>
    <w:rsid w:val="009539CB"/>
    <w:rsid w:val="00983C7A"/>
    <w:rsid w:val="00985E53"/>
    <w:rsid w:val="0099188E"/>
    <w:rsid w:val="009A12A3"/>
    <w:rsid w:val="009B3B07"/>
    <w:rsid w:val="009B3ED2"/>
    <w:rsid w:val="009C3E54"/>
    <w:rsid w:val="009C7EC3"/>
    <w:rsid w:val="009D1ED4"/>
    <w:rsid w:val="009E497C"/>
    <w:rsid w:val="009E4FF3"/>
    <w:rsid w:val="009F4357"/>
    <w:rsid w:val="00A21659"/>
    <w:rsid w:val="00A35518"/>
    <w:rsid w:val="00A439A3"/>
    <w:rsid w:val="00A817F8"/>
    <w:rsid w:val="00AC325A"/>
    <w:rsid w:val="00AC5305"/>
    <w:rsid w:val="00B5473C"/>
    <w:rsid w:val="00B649BB"/>
    <w:rsid w:val="00B6584D"/>
    <w:rsid w:val="00B86880"/>
    <w:rsid w:val="00BA0891"/>
    <w:rsid w:val="00BA54E6"/>
    <w:rsid w:val="00BA58AF"/>
    <w:rsid w:val="00BB1693"/>
    <w:rsid w:val="00BC0FFD"/>
    <w:rsid w:val="00BF1FA6"/>
    <w:rsid w:val="00C008E2"/>
    <w:rsid w:val="00C1396E"/>
    <w:rsid w:val="00C35956"/>
    <w:rsid w:val="00C36066"/>
    <w:rsid w:val="00C42C75"/>
    <w:rsid w:val="00C513FA"/>
    <w:rsid w:val="00C53785"/>
    <w:rsid w:val="00C64BAE"/>
    <w:rsid w:val="00C800A7"/>
    <w:rsid w:val="00C95772"/>
    <w:rsid w:val="00C96D05"/>
    <w:rsid w:val="00CA0788"/>
    <w:rsid w:val="00CC1D11"/>
    <w:rsid w:val="00CD3DD3"/>
    <w:rsid w:val="00CD64B6"/>
    <w:rsid w:val="00CE27A8"/>
    <w:rsid w:val="00CF6F48"/>
    <w:rsid w:val="00D24C1A"/>
    <w:rsid w:val="00D3516D"/>
    <w:rsid w:val="00D4319C"/>
    <w:rsid w:val="00D51295"/>
    <w:rsid w:val="00D555AF"/>
    <w:rsid w:val="00D55D22"/>
    <w:rsid w:val="00D63107"/>
    <w:rsid w:val="00D86B73"/>
    <w:rsid w:val="00D974C3"/>
    <w:rsid w:val="00DB7FC2"/>
    <w:rsid w:val="00DC78A2"/>
    <w:rsid w:val="00DD084F"/>
    <w:rsid w:val="00DD2138"/>
    <w:rsid w:val="00DD3DC1"/>
    <w:rsid w:val="00DD40A6"/>
    <w:rsid w:val="00DE6F9A"/>
    <w:rsid w:val="00DF391C"/>
    <w:rsid w:val="00E50029"/>
    <w:rsid w:val="00E57B95"/>
    <w:rsid w:val="00E775A3"/>
    <w:rsid w:val="00EA2EBB"/>
    <w:rsid w:val="00EE648C"/>
    <w:rsid w:val="00F13272"/>
    <w:rsid w:val="00F358F4"/>
    <w:rsid w:val="00F54AB7"/>
    <w:rsid w:val="00F6445D"/>
    <w:rsid w:val="00F81D34"/>
    <w:rsid w:val="00F90827"/>
    <w:rsid w:val="00FB2C16"/>
    <w:rsid w:val="00FB4CE9"/>
    <w:rsid w:val="00FD00AF"/>
    <w:rsid w:val="00FD0EAF"/>
    <w:rsid w:val="00FF6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8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"/>
    <w:basedOn w:val="a"/>
    <w:rsid w:val="00F358F4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358F4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rsid w:val="00F358F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867592"/>
    <w:rPr>
      <w:rFonts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F358F4"/>
    <w:rPr>
      <w:rFonts w:cs="Times New Roman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rsid w:val="006A30BF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DE6F9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Додаток 11</vt:lpstr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11</dc:title>
  <dc:creator>j.batchenko</dc:creator>
  <cp:lastModifiedBy>Пользователь Windows</cp:lastModifiedBy>
  <cp:revision>4</cp:revision>
  <cp:lastPrinted>2021-04-05T09:36:00Z</cp:lastPrinted>
  <dcterms:created xsi:type="dcterms:W3CDTF">2013-09-04T06:25:00Z</dcterms:created>
  <dcterms:modified xsi:type="dcterms:W3CDTF">2021-06-29T08:30:00Z</dcterms:modified>
</cp:coreProperties>
</file>