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54D47" w14:textId="77777777" w:rsidR="00CB6EEF" w:rsidRPr="003528DC" w:rsidRDefault="00F65C00" w:rsidP="00D078CA">
      <w:pPr>
        <w:tabs>
          <w:tab w:val="left" w:pos="8340"/>
        </w:tabs>
        <w:jc w:val="center"/>
        <w:rPr>
          <w:noProof/>
        </w:rPr>
      </w:pPr>
      <w:r>
        <w:rPr>
          <w:noProof/>
          <w:lang w:val="uk-UA"/>
        </w:rPr>
        <w:t xml:space="preserve"> </w:t>
      </w:r>
      <w:r w:rsidR="00CB6EEF" w:rsidRPr="003528DC">
        <w:rPr>
          <w:noProof/>
        </w:rPr>
        <w:object w:dxaOrig="885" w:dyaOrig="1155" w14:anchorId="3F7646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6686" r:id="rId7"/>
        </w:object>
      </w:r>
    </w:p>
    <w:p w14:paraId="5B1266AC" w14:textId="77777777" w:rsidR="00CB6EEF" w:rsidRPr="003528DC" w:rsidRDefault="00CB6EEF" w:rsidP="00CB6EEF">
      <w:pPr>
        <w:pStyle w:val="a3"/>
        <w:rPr>
          <w:sz w:val="20"/>
          <w:lang w:val="uk-UA"/>
        </w:rPr>
      </w:pPr>
    </w:p>
    <w:p w14:paraId="6BF9B211" w14:textId="77777777" w:rsidR="00CB6EEF" w:rsidRPr="003528DC" w:rsidRDefault="00CB6EEF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</w:rPr>
        <w:t>БРУСИЛІВСЬКА СЕЛИЩНА РАДА</w:t>
      </w:r>
    </w:p>
    <w:p w14:paraId="6531315B" w14:textId="77777777" w:rsidR="00CB6EEF" w:rsidRPr="003528DC" w:rsidRDefault="008A30D2" w:rsidP="00CB6EEF">
      <w:pPr>
        <w:pStyle w:val="3"/>
        <w:rPr>
          <w:b w:val="0"/>
          <w:noProof w:val="0"/>
          <w:lang w:val="uk-UA"/>
        </w:rPr>
      </w:pPr>
      <w:r w:rsidRPr="003528DC">
        <w:rPr>
          <w:b w:val="0"/>
          <w:noProof w:val="0"/>
          <w:lang w:val="uk-UA"/>
        </w:rPr>
        <w:t>ЖИТОМИР</w:t>
      </w:r>
      <w:r w:rsidR="00CB6EEF" w:rsidRPr="003528DC">
        <w:rPr>
          <w:b w:val="0"/>
          <w:noProof w:val="0"/>
          <w:lang w:val="uk-UA"/>
        </w:rPr>
        <w:t>СЬКОГО РАЙОНУ ЖИТОМИРСЬКОЇ ОБЛАСТІ</w:t>
      </w:r>
    </w:p>
    <w:p w14:paraId="2B3F6194" w14:textId="77777777" w:rsidR="00CB6EEF" w:rsidRPr="003528DC" w:rsidRDefault="00CB6EEF" w:rsidP="00CB6EEF">
      <w:pPr>
        <w:pStyle w:val="7"/>
        <w:rPr>
          <w:lang w:val="uk-UA"/>
        </w:rPr>
      </w:pPr>
    </w:p>
    <w:p w14:paraId="398F255C" w14:textId="77777777" w:rsidR="00CB6EEF" w:rsidRPr="003528DC" w:rsidRDefault="00CB6EEF" w:rsidP="00CB6EEF">
      <w:pPr>
        <w:pStyle w:val="5"/>
        <w:rPr>
          <w:sz w:val="28"/>
          <w:szCs w:val="28"/>
          <w:lang w:val="uk-UA"/>
        </w:rPr>
      </w:pPr>
      <w:r w:rsidRPr="003528DC">
        <w:rPr>
          <w:sz w:val="28"/>
          <w:szCs w:val="28"/>
          <w:lang w:val="uk-UA"/>
        </w:rPr>
        <w:t>РІШЕННЯ</w:t>
      </w:r>
    </w:p>
    <w:p w14:paraId="439915E9" w14:textId="77777777" w:rsidR="00CB6EEF" w:rsidRPr="003528DC" w:rsidRDefault="00CB6EEF" w:rsidP="00CB6EEF">
      <w:pPr>
        <w:pStyle w:val="8"/>
        <w:rPr>
          <w:b/>
        </w:rPr>
      </w:pPr>
      <w:r w:rsidRPr="003528DC">
        <w:rPr>
          <w:b/>
        </w:rPr>
        <w:t>ВИКОНКОМУ БРУСИЛІВСЬКОЇ СЕЛИЩНОЇ РАДИ</w:t>
      </w:r>
    </w:p>
    <w:p w14:paraId="62EA5D2A" w14:textId="77777777" w:rsidR="00CB6EEF" w:rsidRPr="003528DC" w:rsidRDefault="00CB6EEF" w:rsidP="00CB6EEF">
      <w:pPr>
        <w:rPr>
          <w:lang w:val="uk-UA"/>
        </w:rPr>
      </w:pPr>
    </w:p>
    <w:p w14:paraId="54050613" w14:textId="77777777" w:rsidR="00CB6EEF" w:rsidRPr="003528DC" w:rsidRDefault="00CB6EEF" w:rsidP="00CB6EEF">
      <w:pPr>
        <w:rPr>
          <w:lang w:val="uk-UA"/>
        </w:rPr>
      </w:pPr>
    </w:p>
    <w:p w14:paraId="5FC6DD5E" w14:textId="7F86687C" w:rsidR="00CB6EEF" w:rsidRPr="003528DC" w:rsidRDefault="00A8563A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 w:rsidRPr="003528D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04.09.2024 р.</w:t>
      </w:r>
      <w:r w:rsidR="003528DC" w:rsidRPr="003528DC">
        <w:rPr>
          <w:sz w:val="28"/>
          <w:szCs w:val="28"/>
          <w:lang w:val="uk-UA"/>
        </w:rPr>
        <w:tab/>
      </w:r>
      <w:r w:rsidR="009149E0" w:rsidRPr="00527619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B6EEF" w:rsidRPr="003528DC">
        <w:rPr>
          <w:sz w:val="28"/>
          <w:szCs w:val="28"/>
          <w:lang w:val="uk-UA"/>
        </w:rPr>
        <w:t xml:space="preserve">№ </w:t>
      </w:r>
      <w:r w:rsidR="00527619">
        <w:rPr>
          <w:sz w:val="28"/>
          <w:szCs w:val="28"/>
          <w:lang w:val="uk-UA"/>
        </w:rPr>
        <w:t>2474</w:t>
      </w:r>
    </w:p>
    <w:p w14:paraId="6B275083" w14:textId="77777777" w:rsidR="00CB6EEF" w:rsidRPr="004745C1" w:rsidRDefault="00CB6EEF" w:rsidP="00CB6EEF">
      <w:pPr>
        <w:rPr>
          <w:color w:val="FF0000"/>
          <w:sz w:val="28"/>
          <w:lang w:val="uk-UA"/>
        </w:rPr>
      </w:pPr>
    </w:p>
    <w:p w14:paraId="5E48AAF9" w14:textId="77777777" w:rsidR="00570476" w:rsidRPr="004745C1" w:rsidRDefault="001B09A4" w:rsidP="00CB6EEF">
      <w:pPr>
        <w:rPr>
          <w:sz w:val="28"/>
          <w:lang w:val="uk-UA"/>
        </w:rPr>
      </w:pPr>
      <w:bookmarkStart w:id="0" w:name="_Hlk155263394"/>
      <w:bookmarkStart w:id="1" w:name="_Hlk175038536"/>
      <w:r w:rsidRPr="004745C1">
        <w:rPr>
          <w:sz w:val="28"/>
          <w:lang w:val="uk-UA"/>
        </w:rPr>
        <w:t xml:space="preserve">Про </w:t>
      </w:r>
      <w:r w:rsidR="00853CE6" w:rsidRPr="004745C1">
        <w:rPr>
          <w:sz w:val="28"/>
          <w:lang w:val="uk-UA"/>
        </w:rPr>
        <w:t>присвоєння</w:t>
      </w:r>
      <w:r w:rsidR="00F9417B" w:rsidRPr="004745C1">
        <w:rPr>
          <w:sz w:val="28"/>
          <w:lang w:val="uk-UA"/>
        </w:rPr>
        <w:t xml:space="preserve"> </w:t>
      </w:r>
      <w:r w:rsidR="00570476" w:rsidRPr="004745C1">
        <w:rPr>
          <w:sz w:val="28"/>
          <w:lang w:val="uk-UA"/>
        </w:rPr>
        <w:t xml:space="preserve"> поштової </w:t>
      </w:r>
      <w:r w:rsidRPr="004745C1">
        <w:rPr>
          <w:sz w:val="28"/>
          <w:lang w:val="uk-UA"/>
        </w:rPr>
        <w:t xml:space="preserve">адреси </w:t>
      </w:r>
    </w:p>
    <w:p w14:paraId="24D3F630" w14:textId="77777777" w:rsidR="00853CE6" w:rsidRPr="004745C1" w:rsidRDefault="008B730F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 xml:space="preserve">об’єкту </w:t>
      </w:r>
      <w:r w:rsidR="00853CE6" w:rsidRPr="004745C1">
        <w:rPr>
          <w:sz w:val="28"/>
          <w:lang w:val="uk-UA"/>
        </w:rPr>
        <w:t>завершеного будівництва</w:t>
      </w:r>
    </w:p>
    <w:p w14:paraId="72986035" w14:textId="77777777" w:rsidR="00853CE6" w:rsidRPr="004745C1" w:rsidRDefault="003126C4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розташовано</w:t>
      </w:r>
      <w:r w:rsidR="0028768D" w:rsidRPr="004745C1">
        <w:rPr>
          <w:sz w:val="28"/>
          <w:lang w:val="uk-UA"/>
        </w:rPr>
        <w:t>го</w:t>
      </w:r>
      <w:r w:rsidR="00853CE6" w:rsidRPr="004745C1">
        <w:rPr>
          <w:sz w:val="28"/>
          <w:lang w:val="uk-UA"/>
        </w:rPr>
        <w:t xml:space="preserve"> </w:t>
      </w:r>
      <w:r w:rsidR="00CB6EEF" w:rsidRPr="004745C1">
        <w:rPr>
          <w:sz w:val="28"/>
          <w:lang w:val="uk-UA"/>
        </w:rPr>
        <w:t xml:space="preserve">за </w:t>
      </w:r>
      <w:proofErr w:type="spellStart"/>
      <w:r w:rsidR="00CB6EEF" w:rsidRPr="004745C1">
        <w:rPr>
          <w:sz w:val="28"/>
          <w:lang w:val="uk-UA"/>
        </w:rPr>
        <w:t>адресою</w:t>
      </w:r>
      <w:proofErr w:type="spellEnd"/>
      <w:r w:rsidR="00CB6EEF" w:rsidRPr="004745C1">
        <w:rPr>
          <w:sz w:val="28"/>
          <w:lang w:val="uk-UA"/>
        </w:rPr>
        <w:t xml:space="preserve">: </w:t>
      </w:r>
    </w:p>
    <w:p w14:paraId="5AAFCA1D" w14:textId="77777777" w:rsidR="00CB6EEF" w:rsidRPr="004745C1" w:rsidRDefault="006D4106" w:rsidP="00CB6EEF">
      <w:pPr>
        <w:rPr>
          <w:sz w:val="28"/>
          <w:lang w:val="uk-UA"/>
        </w:rPr>
      </w:pPr>
      <w:r w:rsidRPr="004745C1">
        <w:rPr>
          <w:sz w:val="28"/>
          <w:lang w:val="uk-UA"/>
        </w:rPr>
        <w:t>с</w:t>
      </w:r>
      <w:r w:rsidR="005461EA">
        <w:rPr>
          <w:sz w:val="28"/>
          <w:lang w:val="uk-UA"/>
        </w:rPr>
        <w:t>ело</w:t>
      </w:r>
      <w:r w:rsidR="00755272">
        <w:rPr>
          <w:sz w:val="28"/>
          <w:lang w:val="uk-UA"/>
        </w:rPr>
        <w:t xml:space="preserve"> </w:t>
      </w:r>
      <w:bookmarkEnd w:id="0"/>
      <w:proofErr w:type="spellStart"/>
      <w:r w:rsidR="00C949FB">
        <w:rPr>
          <w:sz w:val="28"/>
          <w:lang w:val="uk-UA"/>
        </w:rPr>
        <w:t>Водотиї</w:t>
      </w:r>
      <w:bookmarkEnd w:id="1"/>
      <w:proofErr w:type="spellEnd"/>
    </w:p>
    <w:p w14:paraId="24E993ED" w14:textId="77777777" w:rsidR="00CB6EEF" w:rsidRPr="004745C1" w:rsidRDefault="00CB6EEF" w:rsidP="00CB6EEF">
      <w:pPr>
        <w:rPr>
          <w:sz w:val="28"/>
          <w:lang w:val="uk-UA"/>
        </w:rPr>
      </w:pPr>
    </w:p>
    <w:p w14:paraId="2FDCB953" w14:textId="40EBC5E4" w:rsidR="001B79FB" w:rsidRPr="00211BA6" w:rsidRDefault="00D104C6" w:rsidP="001B79FB">
      <w:pPr>
        <w:jc w:val="both"/>
        <w:rPr>
          <w:sz w:val="28"/>
          <w:lang w:val="uk-UA"/>
        </w:rPr>
      </w:pPr>
      <w:r w:rsidRPr="004745C1">
        <w:rPr>
          <w:sz w:val="28"/>
          <w:lang w:val="uk-UA"/>
        </w:rPr>
        <w:tab/>
      </w:r>
      <w:r w:rsidR="001B79FB" w:rsidRPr="00211BA6">
        <w:rPr>
          <w:sz w:val="28"/>
          <w:lang w:val="uk-UA"/>
        </w:rPr>
        <w:t xml:space="preserve">Керуючись </w:t>
      </w:r>
      <w:proofErr w:type="spellStart"/>
      <w:r w:rsidR="001B79FB" w:rsidRPr="00211BA6">
        <w:rPr>
          <w:sz w:val="28"/>
          <w:lang w:val="uk-UA"/>
        </w:rPr>
        <w:t>ст.ст</w:t>
      </w:r>
      <w:proofErr w:type="spellEnd"/>
      <w:r w:rsidR="001B79FB" w:rsidRPr="00211BA6">
        <w:rPr>
          <w:sz w:val="28"/>
          <w:lang w:val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</w:t>
      </w:r>
      <w:r w:rsidR="007740F6" w:rsidRPr="00211BA6">
        <w:rPr>
          <w:sz w:val="28"/>
          <w:lang w:val="uk-UA"/>
        </w:rPr>
        <w:t>ід 02.12.2020 № 1 (зі змінами),</w:t>
      </w:r>
      <w:r w:rsidR="001B79FB" w:rsidRPr="00211BA6">
        <w:rPr>
          <w:sz w:val="28"/>
          <w:lang w:val="uk-UA"/>
        </w:rPr>
        <w:t xml:space="preserve"> відповідно до </w:t>
      </w:r>
      <w:r w:rsidR="007740F6" w:rsidRPr="00211BA6">
        <w:rPr>
          <w:sz w:val="28"/>
          <w:lang w:val="uk-UA"/>
        </w:rPr>
        <w:t xml:space="preserve">Закону України «Про адміністративну процедуру», </w:t>
      </w:r>
      <w:r w:rsidR="001B79FB" w:rsidRPr="00211BA6">
        <w:rPr>
          <w:sz w:val="28"/>
          <w:lang w:val="uk-UA"/>
        </w:rPr>
        <w:t xml:space="preserve">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1B79FB" w:rsidRPr="00211BA6">
        <w:rPr>
          <w:sz w:val="28"/>
          <w:lang w:val="uk-UA"/>
        </w:rPr>
        <w:t>Брусилівської</w:t>
      </w:r>
      <w:proofErr w:type="spellEnd"/>
      <w:r w:rsidR="001B79FB" w:rsidRPr="00211BA6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02.08.2023 № 1653, рішення </w:t>
      </w:r>
      <w:r w:rsidR="00107388" w:rsidRPr="00211BA6">
        <w:rPr>
          <w:sz w:val="28"/>
          <w:lang w:val="uk-UA"/>
        </w:rPr>
        <w:t>п’ятдесят четвертої</w:t>
      </w:r>
      <w:r w:rsidR="001B79FB" w:rsidRPr="00211BA6">
        <w:rPr>
          <w:sz w:val="28"/>
          <w:lang w:val="uk-UA"/>
        </w:rPr>
        <w:t xml:space="preserve"> сесії селищної ради </w:t>
      </w:r>
      <w:r w:rsidR="00242602" w:rsidRPr="00211BA6">
        <w:rPr>
          <w:sz w:val="28"/>
          <w:lang w:val="uk-UA"/>
        </w:rPr>
        <w:t>восьм</w:t>
      </w:r>
      <w:r w:rsidR="001B79FB" w:rsidRPr="00211BA6">
        <w:rPr>
          <w:sz w:val="28"/>
          <w:lang w:val="uk-UA"/>
        </w:rPr>
        <w:t xml:space="preserve">ого скликання від 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1</w:t>
      </w:r>
      <w:r w:rsidR="004745C1" w:rsidRPr="00211BA6">
        <w:rPr>
          <w:sz w:val="28"/>
          <w:lang w:val="uk-UA"/>
        </w:rPr>
        <w:t>.</w:t>
      </w:r>
      <w:r w:rsidR="00242602" w:rsidRPr="00211BA6">
        <w:rPr>
          <w:sz w:val="28"/>
          <w:lang w:val="uk-UA"/>
        </w:rPr>
        <w:t>0</w:t>
      </w:r>
      <w:r w:rsidR="004745C1" w:rsidRPr="00211BA6">
        <w:rPr>
          <w:sz w:val="28"/>
          <w:lang w:val="uk-UA"/>
        </w:rPr>
        <w:t>2</w:t>
      </w:r>
      <w:r w:rsidR="001B79FB" w:rsidRPr="00211BA6">
        <w:rPr>
          <w:sz w:val="28"/>
          <w:lang w:val="uk-UA"/>
        </w:rPr>
        <w:t>.20</w:t>
      </w:r>
      <w:r w:rsidR="004745C1" w:rsidRPr="00211BA6">
        <w:rPr>
          <w:sz w:val="28"/>
          <w:lang w:val="uk-UA"/>
        </w:rPr>
        <w:t>24</w:t>
      </w:r>
      <w:r w:rsidR="00242602" w:rsidRPr="00211BA6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№ </w:t>
      </w:r>
      <w:r w:rsidR="00242602" w:rsidRPr="00211BA6">
        <w:rPr>
          <w:sz w:val="28"/>
          <w:lang w:val="uk-UA"/>
        </w:rPr>
        <w:t>2</w:t>
      </w:r>
      <w:r w:rsidR="00C949FB">
        <w:rPr>
          <w:sz w:val="28"/>
          <w:lang w:val="uk-UA"/>
        </w:rPr>
        <w:t>043</w:t>
      </w:r>
      <w:r w:rsidR="00C45201" w:rsidRPr="00211BA6">
        <w:rPr>
          <w:sz w:val="28"/>
          <w:lang w:val="uk-UA"/>
        </w:rPr>
        <w:t xml:space="preserve"> «Про затвердження переліку вулиць</w:t>
      </w:r>
      <w:r w:rsidR="00755272">
        <w:rPr>
          <w:sz w:val="28"/>
          <w:lang w:val="uk-UA"/>
        </w:rPr>
        <w:t>, провулків</w:t>
      </w:r>
      <w:r w:rsidR="005C08F7">
        <w:rPr>
          <w:sz w:val="28"/>
          <w:lang w:val="uk-UA"/>
        </w:rPr>
        <w:t xml:space="preserve"> в селах </w:t>
      </w:r>
      <w:proofErr w:type="spellStart"/>
      <w:r w:rsidR="00C949FB">
        <w:rPr>
          <w:sz w:val="28"/>
          <w:lang w:val="uk-UA"/>
        </w:rPr>
        <w:t>Водотиї</w:t>
      </w:r>
      <w:proofErr w:type="spellEnd"/>
      <w:r w:rsidR="00C949FB">
        <w:rPr>
          <w:sz w:val="28"/>
          <w:lang w:val="uk-UA"/>
        </w:rPr>
        <w:t xml:space="preserve">, </w:t>
      </w:r>
      <w:proofErr w:type="spellStart"/>
      <w:r w:rsidR="00C949FB">
        <w:rPr>
          <w:sz w:val="28"/>
          <w:lang w:val="uk-UA"/>
        </w:rPr>
        <w:t>Болячів</w:t>
      </w:r>
      <w:proofErr w:type="spellEnd"/>
      <w:r w:rsidR="00C949FB">
        <w:rPr>
          <w:sz w:val="28"/>
          <w:lang w:val="uk-UA"/>
        </w:rPr>
        <w:t xml:space="preserve">. Долинівка, </w:t>
      </w:r>
      <w:proofErr w:type="spellStart"/>
      <w:r w:rsidR="00C949FB">
        <w:rPr>
          <w:sz w:val="28"/>
          <w:lang w:val="uk-UA"/>
        </w:rPr>
        <w:t>Покришів</w:t>
      </w:r>
      <w:proofErr w:type="spellEnd"/>
      <w:r w:rsidR="00755272">
        <w:rPr>
          <w:sz w:val="28"/>
          <w:lang w:val="uk-UA"/>
        </w:rPr>
        <w:t>,</w:t>
      </w:r>
      <w:r w:rsidR="00F818FA" w:rsidRPr="00211BA6">
        <w:rPr>
          <w:sz w:val="28"/>
          <w:lang w:val="uk-UA"/>
        </w:rPr>
        <w:t xml:space="preserve"> що входи</w:t>
      </w:r>
      <w:r w:rsidR="00C45201" w:rsidRPr="00211BA6">
        <w:rPr>
          <w:sz w:val="28"/>
          <w:lang w:val="uk-UA"/>
        </w:rPr>
        <w:t xml:space="preserve">ть до складу </w:t>
      </w:r>
      <w:proofErr w:type="spellStart"/>
      <w:r w:rsidR="00C45201" w:rsidRPr="00211BA6">
        <w:rPr>
          <w:sz w:val="28"/>
          <w:lang w:val="uk-UA"/>
        </w:rPr>
        <w:t>Брусилівської</w:t>
      </w:r>
      <w:proofErr w:type="spellEnd"/>
      <w:r w:rsidR="00C45201" w:rsidRPr="00211BA6">
        <w:rPr>
          <w:sz w:val="28"/>
          <w:lang w:val="uk-UA"/>
        </w:rPr>
        <w:t xml:space="preserve"> селищної територіальної громади»</w:t>
      </w:r>
      <w:r w:rsidR="00F6712E" w:rsidRPr="00211BA6">
        <w:rPr>
          <w:sz w:val="28"/>
          <w:lang w:val="uk-UA"/>
        </w:rPr>
        <w:t xml:space="preserve">, </w:t>
      </w:r>
      <w:r w:rsidR="001B79FB" w:rsidRPr="00211BA6">
        <w:rPr>
          <w:sz w:val="28"/>
          <w:lang w:val="uk-UA"/>
        </w:rPr>
        <w:t>розглянувши заяву</w:t>
      </w:r>
      <w:r w:rsidR="00C1783B">
        <w:rPr>
          <w:sz w:val="28"/>
          <w:lang w:val="uk-UA"/>
        </w:rPr>
        <w:t xml:space="preserve"> </w:t>
      </w:r>
      <w:r w:rsidR="001B79FB" w:rsidRPr="00211BA6">
        <w:rPr>
          <w:sz w:val="28"/>
          <w:lang w:val="uk-UA"/>
        </w:rPr>
        <w:t xml:space="preserve"> </w:t>
      </w:r>
      <w:r w:rsidR="006C04FE">
        <w:rPr>
          <w:sz w:val="28"/>
          <w:lang w:val="uk-UA"/>
        </w:rPr>
        <w:t>гр.</w:t>
      </w:r>
      <w:r w:rsidR="00570476" w:rsidRPr="00211BA6">
        <w:rPr>
          <w:sz w:val="28"/>
          <w:lang w:val="uk-UA"/>
        </w:rPr>
        <w:t xml:space="preserve"> </w:t>
      </w:r>
      <w:proofErr w:type="spellStart"/>
      <w:r w:rsidR="00C949FB">
        <w:rPr>
          <w:sz w:val="28"/>
          <w:lang w:val="uk-UA"/>
        </w:rPr>
        <w:t>Шкуропатського</w:t>
      </w:r>
      <w:proofErr w:type="spellEnd"/>
      <w:r w:rsidR="00C949FB">
        <w:rPr>
          <w:sz w:val="28"/>
          <w:lang w:val="uk-UA"/>
        </w:rPr>
        <w:t xml:space="preserve"> Михайла Степановича</w:t>
      </w:r>
      <w:r w:rsidR="00570476" w:rsidRPr="00211BA6">
        <w:rPr>
          <w:sz w:val="28"/>
          <w:lang w:val="uk-UA"/>
        </w:rPr>
        <w:t xml:space="preserve"> </w:t>
      </w:r>
      <w:r w:rsidR="00B65390" w:rsidRPr="00211BA6">
        <w:rPr>
          <w:sz w:val="28"/>
          <w:lang w:val="uk-UA"/>
        </w:rPr>
        <w:t xml:space="preserve">від </w:t>
      </w:r>
      <w:r w:rsidR="005D5A9D" w:rsidRPr="005D5A9D">
        <w:rPr>
          <w:sz w:val="28"/>
          <w:lang w:val="uk-UA"/>
        </w:rPr>
        <w:t>09</w:t>
      </w:r>
      <w:r w:rsidR="00B34E73" w:rsidRPr="005D5A9D">
        <w:rPr>
          <w:sz w:val="28"/>
          <w:lang w:val="uk-UA"/>
        </w:rPr>
        <w:t>.</w:t>
      </w:r>
      <w:r w:rsidR="005D5A9D" w:rsidRPr="005D5A9D">
        <w:rPr>
          <w:sz w:val="28"/>
          <w:lang w:val="uk-UA"/>
        </w:rPr>
        <w:t>08.</w:t>
      </w:r>
      <w:r w:rsidR="00B34E73" w:rsidRPr="005D5A9D">
        <w:rPr>
          <w:sz w:val="28"/>
          <w:lang w:val="uk-UA"/>
        </w:rPr>
        <w:t>2024</w:t>
      </w:r>
      <w:r w:rsidR="001B79FB" w:rsidRPr="005D5A9D">
        <w:rPr>
          <w:sz w:val="28"/>
          <w:lang w:val="uk-UA"/>
        </w:rPr>
        <w:t xml:space="preserve"> № </w:t>
      </w:r>
      <w:r w:rsidR="005D5A9D" w:rsidRPr="005D5A9D">
        <w:rPr>
          <w:sz w:val="28"/>
          <w:lang w:val="uk-UA"/>
        </w:rPr>
        <w:t>Ш-2202</w:t>
      </w:r>
      <w:r w:rsidR="0048776D" w:rsidRPr="00211BA6">
        <w:rPr>
          <w:sz w:val="28"/>
          <w:lang w:val="uk-UA"/>
        </w:rPr>
        <w:t xml:space="preserve"> та матеріали до неї</w:t>
      </w:r>
      <w:r w:rsidR="00C7299A" w:rsidRPr="00211BA6">
        <w:rPr>
          <w:sz w:val="28"/>
          <w:lang w:val="uk-UA"/>
        </w:rPr>
        <w:t>,</w:t>
      </w:r>
      <w:r w:rsidR="002D4D5F">
        <w:rPr>
          <w:sz w:val="28"/>
          <w:lang w:val="uk-UA"/>
        </w:rPr>
        <w:t xml:space="preserve"> </w:t>
      </w:r>
      <w:r w:rsidR="002D4D5F" w:rsidRPr="002D4D5F">
        <w:rPr>
          <w:sz w:val="28"/>
          <w:szCs w:val="28"/>
          <w:lang w:val="uk-UA"/>
        </w:rPr>
        <w:t xml:space="preserve">враховуючи </w:t>
      </w:r>
      <w:r w:rsidR="001B79FB" w:rsidRPr="00211BA6">
        <w:rPr>
          <w:sz w:val="28"/>
          <w:lang w:val="uk-UA"/>
        </w:rPr>
        <w:t>висновок комісії з житлових питань при виконкомі селищної ради від</w:t>
      </w:r>
      <w:r w:rsidR="00A8563A">
        <w:rPr>
          <w:sz w:val="28"/>
          <w:lang w:val="uk-UA"/>
        </w:rPr>
        <w:t xml:space="preserve"> 29.08.2024</w:t>
      </w:r>
      <w:r w:rsidR="001B79FB" w:rsidRPr="00211BA6">
        <w:rPr>
          <w:sz w:val="28"/>
          <w:lang w:val="uk-UA"/>
        </w:rPr>
        <w:t>, з метою упорядкува</w:t>
      </w:r>
      <w:r w:rsidR="008F1420" w:rsidRPr="00211BA6">
        <w:rPr>
          <w:sz w:val="28"/>
          <w:lang w:val="uk-UA"/>
        </w:rPr>
        <w:t>ння об’єктів нерухомого майна</w:t>
      </w:r>
      <w:r w:rsidR="001B79FB" w:rsidRPr="00211BA6">
        <w:rPr>
          <w:sz w:val="28"/>
          <w:lang w:val="uk-UA"/>
        </w:rPr>
        <w:t xml:space="preserve"> на території с</w:t>
      </w:r>
      <w:r w:rsidR="00AF598A" w:rsidRPr="00211BA6">
        <w:rPr>
          <w:sz w:val="28"/>
          <w:lang w:val="uk-UA"/>
        </w:rPr>
        <w:t>ел</w:t>
      </w:r>
      <w:r w:rsidR="00C1783B">
        <w:rPr>
          <w:sz w:val="28"/>
          <w:lang w:val="uk-UA"/>
        </w:rPr>
        <w:t>а</w:t>
      </w:r>
      <w:r w:rsidR="00755272">
        <w:rPr>
          <w:sz w:val="28"/>
          <w:lang w:val="uk-UA"/>
        </w:rPr>
        <w:t xml:space="preserve"> </w:t>
      </w:r>
      <w:proofErr w:type="spellStart"/>
      <w:r w:rsidR="00BE421F">
        <w:rPr>
          <w:sz w:val="28"/>
          <w:lang w:val="uk-UA"/>
        </w:rPr>
        <w:t>Водотиї</w:t>
      </w:r>
      <w:proofErr w:type="spellEnd"/>
      <w:r w:rsidR="001B79FB" w:rsidRPr="00211BA6">
        <w:rPr>
          <w:sz w:val="28"/>
          <w:lang w:val="uk-UA"/>
        </w:rPr>
        <w:t>, виконком селищної ради</w:t>
      </w:r>
    </w:p>
    <w:p w14:paraId="41BE70E8" w14:textId="77777777" w:rsidR="009550E0" w:rsidRPr="00211BA6" w:rsidRDefault="009550E0" w:rsidP="00CB6EEF">
      <w:pPr>
        <w:jc w:val="both"/>
        <w:rPr>
          <w:sz w:val="28"/>
          <w:lang w:val="uk-UA"/>
        </w:rPr>
      </w:pPr>
    </w:p>
    <w:p w14:paraId="41FE4042" w14:textId="77777777" w:rsidR="00CB6EEF" w:rsidRPr="00211BA6" w:rsidRDefault="00CB6EEF" w:rsidP="00CB6EEF">
      <w:pPr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ВИРІШИВ:</w:t>
      </w:r>
    </w:p>
    <w:p w14:paraId="51F404DC" w14:textId="77777777" w:rsidR="00CB6EEF" w:rsidRPr="00211BA6" w:rsidRDefault="00CB6EEF" w:rsidP="00CB6EEF">
      <w:pPr>
        <w:jc w:val="both"/>
        <w:rPr>
          <w:sz w:val="28"/>
          <w:lang w:val="uk-UA"/>
        </w:rPr>
      </w:pPr>
    </w:p>
    <w:p w14:paraId="196B4072" w14:textId="77777777" w:rsidR="00570476" w:rsidRPr="00211BA6" w:rsidRDefault="00570476" w:rsidP="00971598">
      <w:pPr>
        <w:ind w:firstLine="708"/>
        <w:jc w:val="both"/>
        <w:rPr>
          <w:color w:val="FF0000"/>
          <w:sz w:val="28"/>
          <w:lang w:val="uk-UA"/>
        </w:rPr>
      </w:pPr>
      <w:r w:rsidRPr="00211BA6">
        <w:rPr>
          <w:sz w:val="28"/>
          <w:lang w:val="uk-UA"/>
        </w:rPr>
        <w:t xml:space="preserve">1. </w:t>
      </w:r>
      <w:r w:rsidR="00AF598A" w:rsidRPr="00211BA6">
        <w:rPr>
          <w:sz w:val="28"/>
          <w:lang w:val="uk-UA"/>
        </w:rPr>
        <w:t xml:space="preserve">Присвоїти </w:t>
      </w:r>
      <w:r w:rsidRPr="00211BA6">
        <w:rPr>
          <w:sz w:val="28"/>
          <w:lang w:val="uk-UA"/>
        </w:rPr>
        <w:t>об’єкт</w:t>
      </w:r>
      <w:r w:rsidR="00AF598A" w:rsidRPr="00211BA6">
        <w:rPr>
          <w:sz w:val="28"/>
          <w:lang w:val="uk-UA"/>
        </w:rPr>
        <w:t>у</w:t>
      </w:r>
      <w:r w:rsidRPr="00211BA6">
        <w:rPr>
          <w:sz w:val="28"/>
          <w:lang w:val="uk-UA"/>
        </w:rPr>
        <w:t xml:space="preserve"> </w:t>
      </w:r>
      <w:r w:rsidR="00AF598A" w:rsidRPr="00211BA6">
        <w:rPr>
          <w:sz w:val="28"/>
          <w:lang w:val="uk-UA"/>
        </w:rPr>
        <w:t>завершеного будівництва – «</w:t>
      </w:r>
      <w:r w:rsidR="008B281D" w:rsidRPr="00211BA6">
        <w:rPr>
          <w:sz w:val="28"/>
          <w:lang w:val="uk-UA"/>
        </w:rPr>
        <w:t>Б</w:t>
      </w:r>
      <w:r w:rsidR="00AF598A" w:rsidRPr="00211BA6">
        <w:rPr>
          <w:sz w:val="28"/>
          <w:lang w:val="uk-UA"/>
        </w:rPr>
        <w:t xml:space="preserve">удівництво </w:t>
      </w:r>
      <w:r w:rsidR="008B281D" w:rsidRPr="00211BA6">
        <w:rPr>
          <w:sz w:val="28"/>
          <w:lang w:val="uk-UA"/>
        </w:rPr>
        <w:t xml:space="preserve">житлового </w:t>
      </w:r>
      <w:r w:rsidR="00BE421F">
        <w:rPr>
          <w:sz w:val="28"/>
          <w:lang w:val="uk-UA"/>
        </w:rPr>
        <w:t>будинку (літ. А), гаража (літ. Б), сараю (літ. В)</w:t>
      </w:r>
      <w:r w:rsidR="00872903">
        <w:rPr>
          <w:sz w:val="28"/>
          <w:lang w:val="uk-UA"/>
        </w:rPr>
        <w:t>»</w:t>
      </w:r>
      <w:r w:rsidR="00C3329F">
        <w:rPr>
          <w:sz w:val="28"/>
          <w:lang w:val="uk-UA"/>
        </w:rPr>
        <w:t xml:space="preserve">, </w:t>
      </w:r>
      <w:r w:rsidR="00C3329F" w:rsidRPr="00984EA7">
        <w:rPr>
          <w:sz w:val="28"/>
          <w:lang w:val="uk-UA"/>
        </w:rPr>
        <w:t>заг</w:t>
      </w:r>
      <w:r w:rsidR="00BE421F">
        <w:rPr>
          <w:sz w:val="28"/>
          <w:lang w:val="uk-UA"/>
        </w:rPr>
        <w:t>альною площею 135,4</w:t>
      </w:r>
      <w:r w:rsidRPr="00984EA7">
        <w:rPr>
          <w:sz w:val="28"/>
          <w:lang w:val="uk-UA"/>
        </w:rPr>
        <w:t xml:space="preserve"> </w:t>
      </w:r>
      <w:proofErr w:type="spellStart"/>
      <w:r w:rsidRPr="00984EA7">
        <w:rPr>
          <w:sz w:val="28"/>
          <w:lang w:val="uk-UA"/>
        </w:rPr>
        <w:t>кв.м</w:t>
      </w:r>
      <w:proofErr w:type="spellEnd"/>
      <w:r w:rsidRPr="00984EA7">
        <w:rPr>
          <w:sz w:val="28"/>
          <w:lang w:val="uk-UA"/>
        </w:rPr>
        <w:t xml:space="preserve">., житловою площею </w:t>
      </w:r>
      <w:r w:rsidR="00BE421F">
        <w:rPr>
          <w:sz w:val="28"/>
          <w:lang w:val="uk-UA"/>
        </w:rPr>
        <w:t>51,3</w:t>
      </w:r>
      <w:r w:rsidRPr="00984EA7">
        <w:rPr>
          <w:sz w:val="28"/>
          <w:lang w:val="uk-UA"/>
        </w:rPr>
        <w:t xml:space="preserve"> </w:t>
      </w:r>
      <w:proofErr w:type="spellStart"/>
      <w:r w:rsidRPr="00984EA7">
        <w:rPr>
          <w:sz w:val="28"/>
          <w:lang w:val="uk-UA"/>
        </w:rPr>
        <w:t>кв.м</w:t>
      </w:r>
      <w:proofErr w:type="spellEnd"/>
      <w:r w:rsidRPr="00984EA7">
        <w:rPr>
          <w:sz w:val="28"/>
          <w:lang w:val="uk-UA"/>
        </w:rPr>
        <w:t xml:space="preserve">., відповідно до </w:t>
      </w:r>
      <w:r w:rsidR="00D774D2" w:rsidRPr="00984EA7">
        <w:rPr>
          <w:sz w:val="28"/>
          <w:lang w:val="uk-UA"/>
        </w:rPr>
        <w:t>Декларації про готовність</w:t>
      </w:r>
      <w:r w:rsidR="00810828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>до експлуатації об’єкта</w:t>
      </w:r>
      <w:r w:rsidR="00BE421F">
        <w:rPr>
          <w:sz w:val="28"/>
          <w:lang w:val="uk-UA"/>
        </w:rPr>
        <w:t xml:space="preserve"> за амністією</w:t>
      </w:r>
      <w:r w:rsidR="008579C4" w:rsidRPr="00984EA7">
        <w:rPr>
          <w:sz w:val="28"/>
          <w:lang w:val="uk-UA"/>
        </w:rPr>
        <w:t xml:space="preserve"> </w:t>
      </w:r>
      <w:r w:rsidR="00D774D2" w:rsidRPr="00984EA7">
        <w:rPr>
          <w:sz w:val="28"/>
          <w:lang w:val="uk-UA"/>
        </w:rPr>
        <w:t xml:space="preserve">від </w:t>
      </w:r>
      <w:r w:rsidR="00BE421F">
        <w:rPr>
          <w:sz w:val="28"/>
          <w:lang w:val="uk-UA"/>
        </w:rPr>
        <w:t>31</w:t>
      </w:r>
      <w:r w:rsidR="00810828" w:rsidRPr="00984EA7">
        <w:rPr>
          <w:sz w:val="28"/>
          <w:lang w:val="uk-UA"/>
        </w:rPr>
        <w:t>.</w:t>
      </w:r>
      <w:r w:rsidR="008B281D" w:rsidRPr="00984EA7">
        <w:rPr>
          <w:sz w:val="28"/>
          <w:lang w:val="uk-UA"/>
        </w:rPr>
        <w:t>0</w:t>
      </w:r>
      <w:r w:rsidR="00BE421F">
        <w:rPr>
          <w:sz w:val="28"/>
          <w:lang w:val="uk-UA"/>
        </w:rPr>
        <w:t>7</w:t>
      </w:r>
      <w:r w:rsidR="00984EA7" w:rsidRPr="00984EA7">
        <w:rPr>
          <w:sz w:val="28"/>
          <w:lang w:val="uk-UA"/>
        </w:rPr>
        <w:t>.2024</w:t>
      </w:r>
      <w:r w:rsidR="008B281D" w:rsidRPr="00984EA7">
        <w:rPr>
          <w:sz w:val="28"/>
          <w:lang w:val="uk-UA"/>
        </w:rPr>
        <w:t xml:space="preserve"> </w:t>
      </w:r>
      <w:r w:rsidR="00C3329F" w:rsidRPr="00984EA7">
        <w:rPr>
          <w:sz w:val="28"/>
          <w:lang w:val="uk-UA"/>
        </w:rPr>
        <w:t>ре</w:t>
      </w:r>
      <w:r w:rsidR="00984EA7" w:rsidRPr="00984EA7">
        <w:rPr>
          <w:sz w:val="28"/>
          <w:lang w:val="uk-UA"/>
        </w:rPr>
        <w:t>єстраційний номер ІУ</w:t>
      </w:r>
      <w:r w:rsidR="00984EA7">
        <w:rPr>
          <w:sz w:val="28"/>
          <w:lang w:val="uk-UA"/>
        </w:rPr>
        <w:t>1</w:t>
      </w:r>
      <w:r w:rsidR="00BE421F">
        <w:rPr>
          <w:sz w:val="28"/>
          <w:lang w:val="uk-UA"/>
        </w:rPr>
        <w:t>61240731778</w:t>
      </w:r>
      <w:r w:rsidR="00810828" w:rsidRPr="00A126D3">
        <w:rPr>
          <w:sz w:val="28"/>
          <w:lang w:val="uk-UA"/>
        </w:rPr>
        <w:t xml:space="preserve"> та </w:t>
      </w:r>
      <w:r w:rsidRPr="00A126D3">
        <w:rPr>
          <w:sz w:val="28"/>
          <w:lang w:val="uk-UA"/>
        </w:rPr>
        <w:t xml:space="preserve">Технічного паспорта на </w:t>
      </w:r>
      <w:r w:rsidR="00506A96" w:rsidRPr="00A126D3">
        <w:rPr>
          <w:sz w:val="28"/>
          <w:lang w:val="uk-UA"/>
        </w:rPr>
        <w:t xml:space="preserve">житловий будинок </w:t>
      </w:r>
      <w:r w:rsidR="00A126D3" w:rsidRPr="00A126D3">
        <w:rPr>
          <w:sz w:val="28"/>
          <w:lang w:val="uk-UA"/>
        </w:rPr>
        <w:t xml:space="preserve">садибного типу </w:t>
      </w:r>
      <w:r w:rsidR="008579C4">
        <w:rPr>
          <w:sz w:val="28"/>
          <w:lang w:val="uk-UA"/>
        </w:rPr>
        <w:t xml:space="preserve">з </w:t>
      </w:r>
      <w:r w:rsidR="008579C4">
        <w:rPr>
          <w:sz w:val="28"/>
          <w:lang w:val="uk-UA"/>
        </w:rPr>
        <w:lastRenderedPageBreak/>
        <w:t xml:space="preserve">господарськими будівлями та спорудами </w:t>
      </w:r>
      <w:r w:rsidR="00506A96" w:rsidRPr="00A126D3">
        <w:rPr>
          <w:sz w:val="28"/>
          <w:lang w:val="uk-UA"/>
        </w:rPr>
        <w:t xml:space="preserve">від </w:t>
      </w:r>
      <w:r w:rsidR="00BE421F">
        <w:rPr>
          <w:sz w:val="28"/>
          <w:lang w:val="uk-UA"/>
        </w:rPr>
        <w:t>27.07</w:t>
      </w:r>
      <w:r w:rsidRPr="00A126D3">
        <w:rPr>
          <w:sz w:val="28"/>
          <w:lang w:val="uk-UA"/>
        </w:rPr>
        <w:t>.</w:t>
      </w:r>
      <w:r w:rsidR="00810828" w:rsidRPr="00A126D3">
        <w:rPr>
          <w:sz w:val="28"/>
          <w:lang w:val="uk-UA"/>
        </w:rPr>
        <w:t>202</w:t>
      </w:r>
      <w:r w:rsidR="008B281D" w:rsidRPr="00A126D3">
        <w:rPr>
          <w:sz w:val="28"/>
          <w:lang w:val="uk-UA"/>
        </w:rPr>
        <w:t>4</w:t>
      </w:r>
      <w:r w:rsidRPr="00A126D3">
        <w:rPr>
          <w:sz w:val="28"/>
          <w:lang w:val="uk-UA"/>
        </w:rPr>
        <w:t xml:space="preserve">, </w:t>
      </w:r>
      <w:r w:rsidR="00506A96" w:rsidRPr="00A126D3">
        <w:rPr>
          <w:sz w:val="28"/>
          <w:lang w:val="uk-UA"/>
        </w:rPr>
        <w:t xml:space="preserve">інвентаризаційна справа № </w:t>
      </w:r>
      <w:r w:rsidR="00BE421F">
        <w:rPr>
          <w:sz w:val="28"/>
          <w:lang w:val="uk-UA"/>
        </w:rPr>
        <w:t>59-24</w:t>
      </w:r>
      <w:r w:rsidRPr="00A126D3">
        <w:rPr>
          <w:sz w:val="28"/>
          <w:lang w:val="uk-UA"/>
        </w:rPr>
        <w:t>, розташованого на земельній ділянці площею 0,</w:t>
      </w:r>
      <w:r w:rsidR="00BE421F">
        <w:rPr>
          <w:sz w:val="28"/>
          <w:lang w:val="uk-UA"/>
        </w:rPr>
        <w:t>2000</w:t>
      </w:r>
      <w:r w:rsidRPr="00A126D3">
        <w:rPr>
          <w:sz w:val="28"/>
          <w:lang w:val="uk-UA"/>
        </w:rPr>
        <w:t xml:space="preserve"> га, </w:t>
      </w:r>
      <w:r w:rsidR="00E3453F" w:rsidRPr="00A126D3">
        <w:rPr>
          <w:sz w:val="28"/>
          <w:lang w:val="uk-UA"/>
        </w:rPr>
        <w:t xml:space="preserve">кадастровий номер: </w:t>
      </w:r>
      <w:r w:rsidR="00BE421F">
        <w:rPr>
          <w:sz w:val="28"/>
          <w:lang w:val="uk-UA"/>
        </w:rPr>
        <w:t>1820980301:01:001:0396</w:t>
      </w:r>
      <w:r w:rsidR="00810828" w:rsidRPr="00A805E1">
        <w:rPr>
          <w:sz w:val="28"/>
          <w:lang w:val="uk-UA"/>
        </w:rPr>
        <w:t>, цільове призначення</w:t>
      </w:r>
      <w:r w:rsidR="007477F6">
        <w:rPr>
          <w:sz w:val="28"/>
          <w:lang w:val="uk-UA"/>
        </w:rPr>
        <w:t>:</w:t>
      </w:r>
      <w:r w:rsidR="00CB2FB9">
        <w:rPr>
          <w:sz w:val="28"/>
          <w:lang w:val="uk-UA"/>
        </w:rPr>
        <w:t xml:space="preserve"> 02.01</w:t>
      </w:r>
      <w:r w:rsidR="006C04FE" w:rsidRPr="00E130FC">
        <w:rPr>
          <w:sz w:val="28"/>
          <w:lang w:val="uk-UA"/>
        </w:rPr>
        <w:t xml:space="preserve"> </w:t>
      </w:r>
      <w:r w:rsidR="007477F6">
        <w:rPr>
          <w:sz w:val="28"/>
          <w:lang w:val="uk-UA"/>
        </w:rPr>
        <w:t>-</w:t>
      </w:r>
      <w:r w:rsidR="006C04FE">
        <w:rPr>
          <w:sz w:val="28"/>
          <w:lang w:val="uk-UA"/>
        </w:rPr>
        <w:t xml:space="preserve"> </w:t>
      </w:r>
      <w:r w:rsidR="00CB2FB9">
        <w:rPr>
          <w:sz w:val="28"/>
          <w:lang w:val="uk-UA"/>
        </w:rPr>
        <w:t>Д</w:t>
      </w:r>
      <w:r w:rsidR="00810828" w:rsidRPr="00A805E1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ділянка),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9C05A0">
        <w:rPr>
          <w:sz w:val="28"/>
          <w:lang w:val="uk-UA"/>
        </w:rPr>
        <w:t>що належит</w:t>
      </w:r>
      <w:r w:rsidR="005B11A7">
        <w:rPr>
          <w:sz w:val="28"/>
          <w:lang w:val="uk-UA"/>
        </w:rPr>
        <w:t>ь на праві приватної власності</w:t>
      </w:r>
      <w:r w:rsidR="005B11A7" w:rsidRPr="00A126D3">
        <w:rPr>
          <w:sz w:val="28"/>
          <w:lang w:val="uk-UA"/>
        </w:rPr>
        <w:t xml:space="preserve"> </w:t>
      </w:r>
      <w:r w:rsidR="005B11A7">
        <w:rPr>
          <w:sz w:val="28"/>
          <w:lang w:val="uk-UA"/>
        </w:rPr>
        <w:t xml:space="preserve">гр. </w:t>
      </w:r>
      <w:proofErr w:type="spellStart"/>
      <w:r w:rsidR="00B27196">
        <w:rPr>
          <w:sz w:val="28"/>
          <w:lang w:val="uk-UA"/>
        </w:rPr>
        <w:t>Шкуропатському</w:t>
      </w:r>
      <w:proofErr w:type="spellEnd"/>
      <w:r w:rsidR="00B27196">
        <w:rPr>
          <w:sz w:val="28"/>
          <w:lang w:val="uk-UA"/>
        </w:rPr>
        <w:t xml:space="preserve"> Михайлу Степановичу</w:t>
      </w:r>
      <w:r w:rsidR="00B27196" w:rsidRPr="00211BA6">
        <w:rPr>
          <w:sz w:val="28"/>
          <w:lang w:val="uk-UA"/>
        </w:rPr>
        <w:t xml:space="preserve"> </w:t>
      </w:r>
      <w:r w:rsidR="00810828" w:rsidRPr="00A126D3">
        <w:rPr>
          <w:sz w:val="28"/>
          <w:lang w:val="uk-UA"/>
        </w:rPr>
        <w:t>відповідно</w:t>
      </w:r>
      <w:r w:rsidR="00810828" w:rsidRPr="00211BA6">
        <w:rPr>
          <w:color w:val="FF0000"/>
          <w:sz w:val="28"/>
          <w:lang w:val="uk-UA"/>
        </w:rPr>
        <w:t xml:space="preserve"> </w:t>
      </w:r>
      <w:r w:rsidR="00E130FC">
        <w:rPr>
          <w:sz w:val="28"/>
          <w:lang w:val="uk-UA"/>
        </w:rPr>
        <w:t>до</w:t>
      </w:r>
      <w:r w:rsidR="001C400B">
        <w:rPr>
          <w:sz w:val="28"/>
          <w:lang w:val="uk-UA"/>
        </w:rPr>
        <w:t xml:space="preserve"> </w:t>
      </w:r>
      <w:r w:rsidR="00B27196">
        <w:rPr>
          <w:sz w:val="28"/>
          <w:lang w:val="uk-UA"/>
        </w:rPr>
        <w:t xml:space="preserve">Державного акту на право власності на земельну ділянку </w:t>
      </w:r>
      <w:r w:rsidR="00810828" w:rsidRPr="00A805E1">
        <w:rPr>
          <w:sz w:val="28"/>
          <w:lang w:val="uk-UA"/>
        </w:rPr>
        <w:t xml:space="preserve">від </w:t>
      </w:r>
      <w:r w:rsidR="00B27196">
        <w:rPr>
          <w:sz w:val="28"/>
          <w:lang w:val="uk-UA"/>
        </w:rPr>
        <w:t>17.08.2012 серія ЯМ</w:t>
      </w:r>
      <w:r w:rsidR="0084332E">
        <w:rPr>
          <w:sz w:val="28"/>
          <w:lang w:val="uk-UA"/>
        </w:rPr>
        <w:t xml:space="preserve"> №</w:t>
      </w:r>
      <w:r w:rsidR="00B27196">
        <w:rPr>
          <w:sz w:val="28"/>
          <w:lang w:val="uk-UA"/>
        </w:rPr>
        <w:t xml:space="preserve"> 040083</w:t>
      </w:r>
      <w:r w:rsidR="00023D9C" w:rsidRPr="00A805E1">
        <w:rPr>
          <w:sz w:val="28"/>
          <w:lang w:val="uk-UA"/>
        </w:rPr>
        <w:t xml:space="preserve">, наступну поштову </w:t>
      </w:r>
      <w:r w:rsidRPr="00A805E1">
        <w:rPr>
          <w:sz w:val="28"/>
          <w:lang w:val="uk-UA"/>
        </w:rPr>
        <w:t>адрес</w:t>
      </w:r>
      <w:r w:rsidR="00023D9C" w:rsidRPr="00A805E1">
        <w:rPr>
          <w:sz w:val="28"/>
          <w:lang w:val="uk-UA"/>
        </w:rPr>
        <w:t>у</w:t>
      </w:r>
      <w:r w:rsidRPr="00A805E1">
        <w:rPr>
          <w:sz w:val="28"/>
          <w:lang w:val="uk-UA"/>
        </w:rPr>
        <w:t>: 126</w:t>
      </w:r>
      <w:r w:rsidR="007D3BAB">
        <w:rPr>
          <w:sz w:val="28"/>
          <w:lang w:val="uk-UA"/>
        </w:rPr>
        <w:t>2</w:t>
      </w:r>
      <w:r w:rsidR="003F4377">
        <w:rPr>
          <w:sz w:val="28"/>
          <w:lang w:val="uk-UA"/>
        </w:rPr>
        <w:t>4</w:t>
      </w:r>
      <w:r w:rsidR="00FD6719" w:rsidRPr="00A805E1">
        <w:rPr>
          <w:sz w:val="28"/>
          <w:lang w:val="uk-UA"/>
        </w:rPr>
        <w:t>, Житомирська область, Житомир</w:t>
      </w:r>
      <w:r w:rsidR="007D3BAB">
        <w:rPr>
          <w:sz w:val="28"/>
          <w:lang w:val="uk-UA"/>
        </w:rPr>
        <w:t xml:space="preserve">ський район, село </w:t>
      </w:r>
      <w:proofErr w:type="spellStart"/>
      <w:r w:rsidR="007D3BAB">
        <w:rPr>
          <w:sz w:val="28"/>
          <w:lang w:val="uk-UA"/>
        </w:rPr>
        <w:t>Водотиї</w:t>
      </w:r>
      <w:proofErr w:type="spellEnd"/>
      <w:r w:rsidRPr="00A805E1">
        <w:rPr>
          <w:sz w:val="28"/>
          <w:lang w:val="uk-UA"/>
        </w:rPr>
        <w:t>, вул</w:t>
      </w:r>
      <w:r w:rsidR="00414C73">
        <w:rPr>
          <w:sz w:val="28"/>
          <w:lang w:val="uk-UA"/>
        </w:rPr>
        <w:t>иця</w:t>
      </w:r>
      <w:r w:rsidRPr="00A805E1">
        <w:rPr>
          <w:sz w:val="28"/>
          <w:lang w:val="uk-UA"/>
        </w:rPr>
        <w:t xml:space="preserve"> </w:t>
      </w:r>
      <w:r w:rsidR="007D3BAB">
        <w:rPr>
          <w:sz w:val="28"/>
          <w:lang w:val="uk-UA"/>
        </w:rPr>
        <w:t>Молодіжна</w:t>
      </w:r>
      <w:r w:rsidR="003F4377">
        <w:rPr>
          <w:sz w:val="28"/>
          <w:lang w:val="uk-UA"/>
        </w:rPr>
        <w:t>,</w:t>
      </w:r>
      <w:r w:rsidR="007D3BAB">
        <w:rPr>
          <w:sz w:val="28"/>
          <w:lang w:val="uk-UA"/>
        </w:rPr>
        <w:t xml:space="preserve"> </w:t>
      </w:r>
      <w:r w:rsidR="007D3BAB" w:rsidRPr="005D5A9D">
        <w:rPr>
          <w:sz w:val="28"/>
          <w:lang w:val="uk-UA"/>
        </w:rPr>
        <w:t>будинок 1-А</w:t>
      </w:r>
      <w:r w:rsidR="00023D9C" w:rsidRPr="005D5A9D">
        <w:rPr>
          <w:sz w:val="28"/>
          <w:lang w:val="uk-UA"/>
        </w:rPr>
        <w:t>.</w:t>
      </w:r>
    </w:p>
    <w:p w14:paraId="429404B2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4384EBBE" w14:textId="77777777" w:rsidR="00570476" w:rsidRPr="00211BA6" w:rsidRDefault="007740F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2. </w:t>
      </w:r>
      <w:r w:rsidR="00810828" w:rsidRPr="00211BA6">
        <w:rPr>
          <w:sz w:val="28"/>
          <w:lang w:val="uk-UA"/>
        </w:rPr>
        <w:t>Рекомендувати гр.</w:t>
      </w:r>
      <w:r w:rsidR="003F4377">
        <w:rPr>
          <w:sz w:val="28"/>
          <w:lang w:val="uk-UA"/>
        </w:rPr>
        <w:t xml:space="preserve"> </w:t>
      </w:r>
      <w:proofErr w:type="spellStart"/>
      <w:r w:rsidR="007D3BAB">
        <w:rPr>
          <w:sz w:val="28"/>
          <w:lang w:val="uk-UA"/>
        </w:rPr>
        <w:t>Шкуропатському</w:t>
      </w:r>
      <w:proofErr w:type="spellEnd"/>
      <w:r w:rsidR="007D3BAB">
        <w:rPr>
          <w:sz w:val="28"/>
          <w:lang w:val="uk-UA"/>
        </w:rPr>
        <w:t xml:space="preserve"> Михайлу Степановичу</w:t>
      </w:r>
      <w:r w:rsidR="007D3BAB" w:rsidRPr="00211BA6">
        <w:rPr>
          <w:sz w:val="28"/>
          <w:lang w:val="uk-UA"/>
        </w:rPr>
        <w:t xml:space="preserve"> </w:t>
      </w:r>
      <w:r w:rsidR="00570476" w:rsidRPr="00211BA6">
        <w:rPr>
          <w:sz w:val="28"/>
          <w:lang w:val="uk-UA"/>
        </w:rPr>
        <w:t xml:space="preserve">звернутись до відповідних органів реєстрації для </w:t>
      </w:r>
      <w:r w:rsidR="00023D9C" w:rsidRPr="00211BA6">
        <w:rPr>
          <w:sz w:val="28"/>
          <w:lang w:val="uk-UA"/>
        </w:rPr>
        <w:t xml:space="preserve">здійснення реєстрації права власності на об’єкт нерухомого майна, </w:t>
      </w:r>
      <w:r w:rsidR="00570476" w:rsidRPr="00211BA6">
        <w:rPr>
          <w:sz w:val="28"/>
          <w:lang w:val="uk-UA"/>
        </w:rPr>
        <w:t>зазначени</w:t>
      </w:r>
      <w:r w:rsidR="00023D9C" w:rsidRPr="00211BA6">
        <w:rPr>
          <w:sz w:val="28"/>
          <w:lang w:val="uk-UA"/>
        </w:rPr>
        <w:t>й в п.1</w:t>
      </w:r>
      <w:r w:rsidR="00570476" w:rsidRPr="00211BA6">
        <w:rPr>
          <w:sz w:val="28"/>
          <w:lang w:val="uk-UA"/>
        </w:rPr>
        <w:t>. даного рішення.</w:t>
      </w:r>
    </w:p>
    <w:p w14:paraId="5D54B203" w14:textId="77777777" w:rsidR="00570476" w:rsidRPr="00211BA6" w:rsidRDefault="00570476" w:rsidP="00570476">
      <w:pPr>
        <w:ind w:firstLine="426"/>
        <w:jc w:val="both"/>
        <w:rPr>
          <w:color w:val="FF0000"/>
          <w:sz w:val="28"/>
          <w:lang w:val="uk-UA"/>
        </w:rPr>
      </w:pPr>
    </w:p>
    <w:p w14:paraId="153DFCB4" w14:textId="77777777" w:rsidR="00023D9C" w:rsidRPr="00211BA6" w:rsidRDefault="00023D9C" w:rsidP="00023D9C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>3. Відділу містобудування та архітектури селищної ради (</w:t>
      </w:r>
      <w:proofErr w:type="spellStart"/>
      <w:r w:rsidRPr="00211BA6">
        <w:rPr>
          <w:sz w:val="28"/>
          <w:lang w:val="uk-UA"/>
        </w:rPr>
        <w:t>Бубенко</w:t>
      </w:r>
      <w:proofErr w:type="spellEnd"/>
      <w:r w:rsidRPr="00211BA6">
        <w:rPr>
          <w:sz w:val="28"/>
          <w:lang w:val="uk-UA"/>
        </w:rPr>
        <w:t xml:space="preserve"> Б.В.) забезпечити внесення інформації про присвоєння адреси об’єкта нерухомого  майна, зазначеного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до Реєстру будівельної діяльності.</w:t>
      </w:r>
    </w:p>
    <w:p w14:paraId="0614302E" w14:textId="77777777" w:rsidR="00023D9C" w:rsidRPr="00211BA6" w:rsidRDefault="00023D9C" w:rsidP="00023D9C">
      <w:pPr>
        <w:ind w:firstLine="426"/>
        <w:jc w:val="both"/>
        <w:rPr>
          <w:color w:val="FF0000"/>
          <w:sz w:val="28"/>
          <w:lang w:val="uk-UA"/>
        </w:rPr>
      </w:pPr>
    </w:p>
    <w:p w14:paraId="4F88FD52" w14:textId="77777777" w:rsidR="00570476" w:rsidRPr="00211BA6" w:rsidRDefault="00570476" w:rsidP="00D062B6">
      <w:pPr>
        <w:ind w:firstLine="708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4.  Відділу  «Центр   надання   адміністративних   послуг»    </w:t>
      </w:r>
      <w:proofErr w:type="spellStart"/>
      <w:r w:rsidRPr="00211BA6">
        <w:rPr>
          <w:sz w:val="28"/>
          <w:lang w:val="uk-UA"/>
        </w:rPr>
        <w:t>Брусилівської</w:t>
      </w:r>
      <w:proofErr w:type="spellEnd"/>
      <w:r w:rsidRPr="00211BA6">
        <w:rPr>
          <w:sz w:val="28"/>
          <w:lang w:val="uk-UA"/>
        </w:rPr>
        <w:t xml:space="preserve"> селищної  ради (Кравченко С.П.)  </w:t>
      </w:r>
      <w:r w:rsidR="00271587" w:rsidRPr="00211BA6">
        <w:rPr>
          <w:sz w:val="28"/>
          <w:lang w:val="uk-UA"/>
        </w:rPr>
        <w:t xml:space="preserve">після здійснення реєстрації права власності на об’єкт нерухомого майна </w:t>
      </w:r>
      <w:r w:rsidRPr="00211BA6">
        <w:rPr>
          <w:sz w:val="28"/>
          <w:lang w:val="uk-UA"/>
        </w:rPr>
        <w:t>зазначен</w:t>
      </w:r>
      <w:r w:rsidR="00EA4245" w:rsidRPr="00211BA6">
        <w:rPr>
          <w:sz w:val="28"/>
          <w:lang w:val="uk-UA"/>
        </w:rPr>
        <w:t>ий</w:t>
      </w:r>
      <w:r w:rsidRPr="00211BA6">
        <w:rPr>
          <w:sz w:val="28"/>
          <w:lang w:val="uk-UA"/>
        </w:rPr>
        <w:t xml:space="preserve"> в п. </w:t>
      </w:r>
      <w:r w:rsidR="00271587" w:rsidRPr="00211BA6">
        <w:rPr>
          <w:sz w:val="28"/>
          <w:lang w:val="uk-UA"/>
        </w:rPr>
        <w:t>1</w:t>
      </w:r>
      <w:r w:rsidRPr="00211BA6">
        <w:rPr>
          <w:sz w:val="28"/>
          <w:lang w:val="uk-UA"/>
        </w:rPr>
        <w:t xml:space="preserve"> даного рішення </w:t>
      </w:r>
      <w:r w:rsidR="00271587" w:rsidRPr="00211BA6">
        <w:rPr>
          <w:sz w:val="28"/>
          <w:lang w:val="uk-UA"/>
        </w:rPr>
        <w:t xml:space="preserve">забезпечити </w:t>
      </w:r>
      <w:r w:rsidRPr="00211BA6">
        <w:rPr>
          <w:sz w:val="28"/>
          <w:lang w:val="uk-UA"/>
        </w:rPr>
        <w:t xml:space="preserve">внесення відповідних записів до книг </w:t>
      </w:r>
      <w:proofErr w:type="spellStart"/>
      <w:r w:rsidRPr="00211BA6">
        <w:rPr>
          <w:sz w:val="28"/>
          <w:lang w:val="uk-UA"/>
        </w:rPr>
        <w:t>погосподарського</w:t>
      </w:r>
      <w:proofErr w:type="spellEnd"/>
      <w:r w:rsidRPr="00211BA6">
        <w:rPr>
          <w:sz w:val="28"/>
          <w:lang w:val="uk-UA"/>
        </w:rPr>
        <w:t xml:space="preserve"> обліку.</w:t>
      </w:r>
    </w:p>
    <w:p w14:paraId="556B1DDC" w14:textId="77777777" w:rsidR="00FD6719" w:rsidRPr="00211BA6" w:rsidRDefault="00FD6719" w:rsidP="00D062B6">
      <w:pPr>
        <w:ind w:firstLine="708"/>
        <w:jc w:val="both"/>
        <w:rPr>
          <w:sz w:val="28"/>
          <w:lang w:val="uk-UA"/>
        </w:rPr>
      </w:pPr>
    </w:p>
    <w:p w14:paraId="0965706B" w14:textId="77777777" w:rsidR="00FD6719" w:rsidRPr="00211BA6" w:rsidRDefault="00FD6719" w:rsidP="00FD6719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   5. Дане рішення набирає чинності з моменту його прийняття та підписання </w:t>
      </w:r>
      <w:r w:rsidR="006C04FE">
        <w:rPr>
          <w:sz w:val="28"/>
          <w:lang w:val="uk-UA"/>
        </w:rPr>
        <w:t xml:space="preserve">селищним головою </w:t>
      </w:r>
      <w:r w:rsidRPr="00211BA6">
        <w:rPr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211BA6">
        <w:rPr>
          <w:sz w:val="28"/>
          <w:lang w:val="uk-UA"/>
        </w:rPr>
        <w:t>Брусилівської</w:t>
      </w:r>
      <w:proofErr w:type="spellEnd"/>
      <w:r w:rsidRPr="00211BA6">
        <w:rPr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13967724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0E655162" w14:textId="77777777" w:rsidR="00570476" w:rsidRPr="00211BA6" w:rsidRDefault="00005A1D" w:rsidP="00570476">
      <w:pPr>
        <w:ind w:firstLine="426"/>
        <w:jc w:val="both"/>
        <w:rPr>
          <w:sz w:val="28"/>
          <w:lang w:val="uk-UA"/>
        </w:rPr>
      </w:pPr>
      <w:r w:rsidRPr="00211BA6">
        <w:rPr>
          <w:sz w:val="28"/>
          <w:lang w:val="uk-UA"/>
        </w:rPr>
        <w:t xml:space="preserve"> </w:t>
      </w:r>
      <w:r w:rsidR="00D062B6" w:rsidRPr="00211BA6">
        <w:rPr>
          <w:sz w:val="28"/>
          <w:lang w:val="uk-UA"/>
        </w:rPr>
        <w:tab/>
      </w:r>
      <w:r w:rsidR="00FD6719" w:rsidRPr="00211BA6">
        <w:rPr>
          <w:sz w:val="28"/>
          <w:lang w:val="uk-UA"/>
        </w:rPr>
        <w:t>6</w:t>
      </w:r>
      <w:r w:rsidR="00570476" w:rsidRPr="00211BA6">
        <w:rPr>
          <w:sz w:val="28"/>
          <w:lang w:val="uk-UA"/>
        </w:rPr>
        <w:t>.  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5FEFE402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110AFE8A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6DD3B77E" w14:textId="77777777" w:rsidR="00DB27BD" w:rsidRPr="00211BA6" w:rsidRDefault="00DB27BD" w:rsidP="00570476">
      <w:pPr>
        <w:ind w:firstLine="426"/>
        <w:jc w:val="both"/>
        <w:rPr>
          <w:sz w:val="28"/>
          <w:lang w:val="uk-UA"/>
        </w:rPr>
      </w:pPr>
    </w:p>
    <w:p w14:paraId="6E3341ED" w14:textId="77777777" w:rsidR="00570476" w:rsidRPr="00211BA6" w:rsidRDefault="00570476" w:rsidP="00570476">
      <w:pPr>
        <w:ind w:firstLine="426"/>
        <w:jc w:val="both"/>
        <w:rPr>
          <w:sz w:val="28"/>
          <w:lang w:val="uk-UA"/>
        </w:rPr>
      </w:pPr>
    </w:p>
    <w:p w14:paraId="25215E3D" w14:textId="77777777" w:rsidR="00897ECA" w:rsidRDefault="00897ECA" w:rsidP="00897ECA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0C2905E2" w14:textId="77777777" w:rsidR="00897ECA" w:rsidRDefault="00897ECA" w:rsidP="00897ECA">
      <w:pPr>
        <w:jc w:val="both"/>
        <w:rPr>
          <w:b/>
          <w:sz w:val="28"/>
          <w:szCs w:val="28"/>
          <w:lang w:val="uk-UA"/>
        </w:rPr>
      </w:pPr>
    </w:p>
    <w:p w14:paraId="070D8C74" w14:textId="77777777" w:rsidR="005A25B7" w:rsidRPr="00211BA6" w:rsidRDefault="005A25B7" w:rsidP="00570476">
      <w:pPr>
        <w:ind w:left="426" w:firstLine="426"/>
        <w:jc w:val="both"/>
        <w:rPr>
          <w:color w:val="FF0000"/>
          <w:sz w:val="28"/>
          <w:lang w:val="uk-UA"/>
        </w:rPr>
      </w:pPr>
      <w:bookmarkStart w:id="2" w:name="_GoBack"/>
      <w:bookmarkEnd w:id="2"/>
    </w:p>
    <w:sectPr w:rsidR="005A25B7" w:rsidRPr="00211BA6" w:rsidSect="00A856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66C8D"/>
    <w:multiLevelType w:val="hybridMultilevel"/>
    <w:tmpl w:val="CD944C7E"/>
    <w:lvl w:ilvl="0" w:tplc="AC40A2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2F546C"/>
    <w:multiLevelType w:val="hybridMultilevel"/>
    <w:tmpl w:val="C73E1FA6"/>
    <w:lvl w:ilvl="0" w:tplc="7C8C7FF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4A2738"/>
    <w:multiLevelType w:val="hybridMultilevel"/>
    <w:tmpl w:val="47F63078"/>
    <w:lvl w:ilvl="0" w:tplc="DF02CC62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63606B"/>
    <w:multiLevelType w:val="hybridMultilevel"/>
    <w:tmpl w:val="33804628"/>
    <w:lvl w:ilvl="0" w:tplc="7D8856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D63569"/>
    <w:multiLevelType w:val="hybridMultilevel"/>
    <w:tmpl w:val="179AC256"/>
    <w:lvl w:ilvl="0" w:tplc="1DF6D4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C43E54"/>
    <w:multiLevelType w:val="hybridMultilevel"/>
    <w:tmpl w:val="2B188E7C"/>
    <w:lvl w:ilvl="0" w:tplc="772093F8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56"/>
    <w:rsid w:val="00005A1D"/>
    <w:rsid w:val="00015821"/>
    <w:rsid w:val="000211DA"/>
    <w:rsid w:val="00023D9C"/>
    <w:rsid w:val="00025761"/>
    <w:rsid w:val="00056057"/>
    <w:rsid w:val="0006138F"/>
    <w:rsid w:val="00073650"/>
    <w:rsid w:val="000741B7"/>
    <w:rsid w:val="00081171"/>
    <w:rsid w:val="00090C8B"/>
    <w:rsid w:val="00091C7A"/>
    <w:rsid w:val="00094685"/>
    <w:rsid w:val="000A060E"/>
    <w:rsid w:val="000A430F"/>
    <w:rsid w:val="000B265D"/>
    <w:rsid w:val="000B56F3"/>
    <w:rsid w:val="000C54EA"/>
    <w:rsid w:val="000D0F55"/>
    <w:rsid w:val="000E51E8"/>
    <w:rsid w:val="001006C1"/>
    <w:rsid w:val="00101521"/>
    <w:rsid w:val="00107388"/>
    <w:rsid w:val="00116B2D"/>
    <w:rsid w:val="00121C53"/>
    <w:rsid w:val="001362AD"/>
    <w:rsid w:val="00141F9E"/>
    <w:rsid w:val="00151549"/>
    <w:rsid w:val="00152CA5"/>
    <w:rsid w:val="00164B49"/>
    <w:rsid w:val="00174B88"/>
    <w:rsid w:val="00185850"/>
    <w:rsid w:val="001B09A4"/>
    <w:rsid w:val="001B4838"/>
    <w:rsid w:val="001B79FB"/>
    <w:rsid w:val="001C28BA"/>
    <w:rsid w:val="001C28FA"/>
    <w:rsid w:val="001C332B"/>
    <w:rsid w:val="001C400B"/>
    <w:rsid w:val="001C57CF"/>
    <w:rsid w:val="001E1539"/>
    <w:rsid w:val="001F18B7"/>
    <w:rsid w:val="00210ABD"/>
    <w:rsid w:val="002112FD"/>
    <w:rsid w:val="00211BA6"/>
    <w:rsid w:val="002147F4"/>
    <w:rsid w:val="0023117C"/>
    <w:rsid w:val="00235F10"/>
    <w:rsid w:val="00242602"/>
    <w:rsid w:val="002536A0"/>
    <w:rsid w:val="002558D5"/>
    <w:rsid w:val="00271587"/>
    <w:rsid w:val="00274EF9"/>
    <w:rsid w:val="002854A6"/>
    <w:rsid w:val="002854E7"/>
    <w:rsid w:val="0028768D"/>
    <w:rsid w:val="002B7E87"/>
    <w:rsid w:val="002C153D"/>
    <w:rsid w:val="002D4D5F"/>
    <w:rsid w:val="002D72F1"/>
    <w:rsid w:val="002E1F0B"/>
    <w:rsid w:val="002E5295"/>
    <w:rsid w:val="003126C4"/>
    <w:rsid w:val="003528DC"/>
    <w:rsid w:val="00352F3A"/>
    <w:rsid w:val="00366552"/>
    <w:rsid w:val="00374458"/>
    <w:rsid w:val="003803AE"/>
    <w:rsid w:val="00383503"/>
    <w:rsid w:val="00385B36"/>
    <w:rsid w:val="003917BA"/>
    <w:rsid w:val="00397E2E"/>
    <w:rsid w:val="003A6807"/>
    <w:rsid w:val="003C1419"/>
    <w:rsid w:val="003C6E29"/>
    <w:rsid w:val="003D64F9"/>
    <w:rsid w:val="003E19B4"/>
    <w:rsid w:val="003E1E52"/>
    <w:rsid w:val="003F3505"/>
    <w:rsid w:val="003F4377"/>
    <w:rsid w:val="003F710D"/>
    <w:rsid w:val="00414C73"/>
    <w:rsid w:val="00437B84"/>
    <w:rsid w:val="00440F3B"/>
    <w:rsid w:val="0045292A"/>
    <w:rsid w:val="00454B77"/>
    <w:rsid w:val="004745C1"/>
    <w:rsid w:val="0048776D"/>
    <w:rsid w:val="004C0137"/>
    <w:rsid w:val="004C08A4"/>
    <w:rsid w:val="004C2E83"/>
    <w:rsid w:val="004C3AD4"/>
    <w:rsid w:val="004D0A0A"/>
    <w:rsid w:val="004D4F47"/>
    <w:rsid w:val="004E1A70"/>
    <w:rsid w:val="004E607D"/>
    <w:rsid w:val="00504090"/>
    <w:rsid w:val="00506A96"/>
    <w:rsid w:val="00513B32"/>
    <w:rsid w:val="005252F9"/>
    <w:rsid w:val="00527619"/>
    <w:rsid w:val="005461EA"/>
    <w:rsid w:val="005506C4"/>
    <w:rsid w:val="00551A84"/>
    <w:rsid w:val="0055319A"/>
    <w:rsid w:val="00554438"/>
    <w:rsid w:val="00561967"/>
    <w:rsid w:val="00570476"/>
    <w:rsid w:val="00573235"/>
    <w:rsid w:val="00574387"/>
    <w:rsid w:val="00583269"/>
    <w:rsid w:val="005834A3"/>
    <w:rsid w:val="00584E6C"/>
    <w:rsid w:val="005A25B7"/>
    <w:rsid w:val="005B11A7"/>
    <w:rsid w:val="005C08F7"/>
    <w:rsid w:val="005D5A9D"/>
    <w:rsid w:val="00604FB7"/>
    <w:rsid w:val="00620FA2"/>
    <w:rsid w:val="00621FD7"/>
    <w:rsid w:val="00636A44"/>
    <w:rsid w:val="00645F53"/>
    <w:rsid w:val="00677DF3"/>
    <w:rsid w:val="006857F8"/>
    <w:rsid w:val="00686F69"/>
    <w:rsid w:val="0069364B"/>
    <w:rsid w:val="006C04FE"/>
    <w:rsid w:val="006C35FC"/>
    <w:rsid w:val="006D1404"/>
    <w:rsid w:val="006D4106"/>
    <w:rsid w:val="006E6D73"/>
    <w:rsid w:val="007000D5"/>
    <w:rsid w:val="00742E99"/>
    <w:rsid w:val="007477F6"/>
    <w:rsid w:val="00755272"/>
    <w:rsid w:val="007614E4"/>
    <w:rsid w:val="007740F6"/>
    <w:rsid w:val="007743A8"/>
    <w:rsid w:val="00777A76"/>
    <w:rsid w:val="007941FA"/>
    <w:rsid w:val="007A22EA"/>
    <w:rsid w:val="007B1BEA"/>
    <w:rsid w:val="007B3BEE"/>
    <w:rsid w:val="007C7104"/>
    <w:rsid w:val="007D12C5"/>
    <w:rsid w:val="007D3BAB"/>
    <w:rsid w:val="007E1FD2"/>
    <w:rsid w:val="007E2AF7"/>
    <w:rsid w:val="007E395B"/>
    <w:rsid w:val="007F0EFC"/>
    <w:rsid w:val="007F7B14"/>
    <w:rsid w:val="00810828"/>
    <w:rsid w:val="00814526"/>
    <w:rsid w:val="008206CA"/>
    <w:rsid w:val="00826E8C"/>
    <w:rsid w:val="00834C4C"/>
    <w:rsid w:val="0084332E"/>
    <w:rsid w:val="008511C3"/>
    <w:rsid w:val="00853CE6"/>
    <w:rsid w:val="008579C4"/>
    <w:rsid w:val="00872903"/>
    <w:rsid w:val="0087320C"/>
    <w:rsid w:val="008852E9"/>
    <w:rsid w:val="00886CD2"/>
    <w:rsid w:val="00892B6E"/>
    <w:rsid w:val="00897DE6"/>
    <w:rsid w:val="00897ECA"/>
    <w:rsid w:val="008A30D2"/>
    <w:rsid w:val="008A4781"/>
    <w:rsid w:val="008B281D"/>
    <w:rsid w:val="008B730F"/>
    <w:rsid w:val="008D4B92"/>
    <w:rsid w:val="008D5EAD"/>
    <w:rsid w:val="008D607F"/>
    <w:rsid w:val="008D7E56"/>
    <w:rsid w:val="008E2F15"/>
    <w:rsid w:val="008E3A94"/>
    <w:rsid w:val="008F1420"/>
    <w:rsid w:val="009149E0"/>
    <w:rsid w:val="00921B9F"/>
    <w:rsid w:val="00924F4B"/>
    <w:rsid w:val="0093553A"/>
    <w:rsid w:val="009550E0"/>
    <w:rsid w:val="00955C72"/>
    <w:rsid w:val="00971598"/>
    <w:rsid w:val="00984EA7"/>
    <w:rsid w:val="00995A97"/>
    <w:rsid w:val="00995E1E"/>
    <w:rsid w:val="009A2041"/>
    <w:rsid w:val="009A775A"/>
    <w:rsid w:val="009B1AE4"/>
    <w:rsid w:val="009C05A0"/>
    <w:rsid w:val="009D59C2"/>
    <w:rsid w:val="009E2485"/>
    <w:rsid w:val="00A126D3"/>
    <w:rsid w:val="00A1695E"/>
    <w:rsid w:val="00A23372"/>
    <w:rsid w:val="00A3083D"/>
    <w:rsid w:val="00A30AD1"/>
    <w:rsid w:val="00A44E82"/>
    <w:rsid w:val="00A50CE5"/>
    <w:rsid w:val="00A60949"/>
    <w:rsid w:val="00A805E1"/>
    <w:rsid w:val="00A8563A"/>
    <w:rsid w:val="00A913F6"/>
    <w:rsid w:val="00A96102"/>
    <w:rsid w:val="00AC3560"/>
    <w:rsid w:val="00AC6F0C"/>
    <w:rsid w:val="00AD373E"/>
    <w:rsid w:val="00AF18A2"/>
    <w:rsid w:val="00AF598A"/>
    <w:rsid w:val="00B10149"/>
    <w:rsid w:val="00B14264"/>
    <w:rsid w:val="00B15B77"/>
    <w:rsid w:val="00B27196"/>
    <w:rsid w:val="00B31690"/>
    <w:rsid w:val="00B34E73"/>
    <w:rsid w:val="00B4201E"/>
    <w:rsid w:val="00B52BE2"/>
    <w:rsid w:val="00B65390"/>
    <w:rsid w:val="00B67068"/>
    <w:rsid w:val="00B77A63"/>
    <w:rsid w:val="00B84564"/>
    <w:rsid w:val="00B91D82"/>
    <w:rsid w:val="00B94B2D"/>
    <w:rsid w:val="00BB2B71"/>
    <w:rsid w:val="00BC27D2"/>
    <w:rsid w:val="00BE421F"/>
    <w:rsid w:val="00BF521F"/>
    <w:rsid w:val="00C029DA"/>
    <w:rsid w:val="00C1783B"/>
    <w:rsid w:val="00C2103B"/>
    <w:rsid w:val="00C31591"/>
    <w:rsid w:val="00C3329F"/>
    <w:rsid w:val="00C45201"/>
    <w:rsid w:val="00C71100"/>
    <w:rsid w:val="00C7299A"/>
    <w:rsid w:val="00C91C80"/>
    <w:rsid w:val="00C94687"/>
    <w:rsid w:val="00C949FB"/>
    <w:rsid w:val="00CA1854"/>
    <w:rsid w:val="00CA2ED9"/>
    <w:rsid w:val="00CB2FB9"/>
    <w:rsid w:val="00CB6EEF"/>
    <w:rsid w:val="00CB7CA1"/>
    <w:rsid w:val="00CD07DE"/>
    <w:rsid w:val="00CD5F46"/>
    <w:rsid w:val="00CE116E"/>
    <w:rsid w:val="00D02DD8"/>
    <w:rsid w:val="00D04C51"/>
    <w:rsid w:val="00D062B6"/>
    <w:rsid w:val="00D078CA"/>
    <w:rsid w:val="00D10015"/>
    <w:rsid w:val="00D1003D"/>
    <w:rsid w:val="00D102FD"/>
    <w:rsid w:val="00D104C6"/>
    <w:rsid w:val="00D414F6"/>
    <w:rsid w:val="00D654F7"/>
    <w:rsid w:val="00D73AA8"/>
    <w:rsid w:val="00D774D2"/>
    <w:rsid w:val="00D80AB4"/>
    <w:rsid w:val="00D8329C"/>
    <w:rsid w:val="00D84503"/>
    <w:rsid w:val="00D91747"/>
    <w:rsid w:val="00DA2A78"/>
    <w:rsid w:val="00DB27BD"/>
    <w:rsid w:val="00DC62AA"/>
    <w:rsid w:val="00DD2070"/>
    <w:rsid w:val="00DD4CDE"/>
    <w:rsid w:val="00DE399F"/>
    <w:rsid w:val="00DE757C"/>
    <w:rsid w:val="00E05612"/>
    <w:rsid w:val="00E110AD"/>
    <w:rsid w:val="00E130FC"/>
    <w:rsid w:val="00E21864"/>
    <w:rsid w:val="00E24EF6"/>
    <w:rsid w:val="00E26F3A"/>
    <w:rsid w:val="00E33F6B"/>
    <w:rsid w:val="00E3453F"/>
    <w:rsid w:val="00E3723E"/>
    <w:rsid w:val="00E41B93"/>
    <w:rsid w:val="00E604E4"/>
    <w:rsid w:val="00E64322"/>
    <w:rsid w:val="00E7547D"/>
    <w:rsid w:val="00E86F03"/>
    <w:rsid w:val="00E87D19"/>
    <w:rsid w:val="00EA4245"/>
    <w:rsid w:val="00EA64C7"/>
    <w:rsid w:val="00EC27D6"/>
    <w:rsid w:val="00ED6B0E"/>
    <w:rsid w:val="00ED7956"/>
    <w:rsid w:val="00EF558A"/>
    <w:rsid w:val="00F06B44"/>
    <w:rsid w:val="00F06F2E"/>
    <w:rsid w:val="00F1022D"/>
    <w:rsid w:val="00F33230"/>
    <w:rsid w:val="00F418FE"/>
    <w:rsid w:val="00F57D70"/>
    <w:rsid w:val="00F62AD8"/>
    <w:rsid w:val="00F65C00"/>
    <w:rsid w:val="00F6712E"/>
    <w:rsid w:val="00F7241D"/>
    <w:rsid w:val="00F80FDA"/>
    <w:rsid w:val="00F818FA"/>
    <w:rsid w:val="00F93167"/>
    <w:rsid w:val="00F9417B"/>
    <w:rsid w:val="00F969F4"/>
    <w:rsid w:val="00FC6E36"/>
    <w:rsid w:val="00FD6719"/>
    <w:rsid w:val="00FE4CA6"/>
    <w:rsid w:val="00FE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22E3"/>
  <w15:chartTrackingRefBased/>
  <w15:docId w15:val="{91C678DA-E1E6-4B70-A897-13E4711D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53A"/>
    <w:rPr>
      <w:rFonts w:ascii="Arial" w:hAnsi="Arial"/>
      <w:sz w:val="18"/>
      <w:szCs w:val="18"/>
      <w:lang w:val="x-none"/>
    </w:rPr>
  </w:style>
  <w:style w:type="character" w:customStyle="1" w:styleId="a6">
    <w:name w:val="Текст выноски Знак"/>
    <w:link w:val="a5"/>
    <w:uiPriority w:val="99"/>
    <w:semiHidden/>
    <w:rsid w:val="0093553A"/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979AC-E43F-4EC7-9996-45AB45A9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cp:lastModifiedBy>KDFX Team</cp:lastModifiedBy>
  <cp:revision>4</cp:revision>
  <cp:lastPrinted>2024-08-19T12:09:00Z</cp:lastPrinted>
  <dcterms:created xsi:type="dcterms:W3CDTF">2024-08-20T06:34:00Z</dcterms:created>
  <dcterms:modified xsi:type="dcterms:W3CDTF">2024-09-04T06:18:00Z</dcterms:modified>
</cp:coreProperties>
</file>