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7933E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86946030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2474D71E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4A60A0">
        <w:rPr>
          <w:sz w:val="28"/>
          <w:szCs w:val="28"/>
          <w:lang w:val="uk-UA"/>
        </w:rPr>
        <w:t>0</w:t>
      </w:r>
      <w:r w:rsidR="002858E8">
        <w:rPr>
          <w:sz w:val="28"/>
          <w:szCs w:val="28"/>
          <w:lang w:val="uk-UA"/>
        </w:rPr>
        <w:t>4.09</w:t>
      </w:r>
      <w:r w:rsidR="00951700" w:rsidRPr="00951700">
        <w:rPr>
          <w:sz w:val="28"/>
          <w:szCs w:val="28"/>
          <w:lang w:val="uk-UA"/>
        </w:rPr>
        <w:t>.202</w:t>
      </w:r>
      <w:r w:rsidR="00CC6918">
        <w:rPr>
          <w:sz w:val="28"/>
          <w:szCs w:val="28"/>
          <w:lang w:val="uk-UA"/>
        </w:rPr>
        <w:t>4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BC1A8C">
        <w:rPr>
          <w:sz w:val="28"/>
          <w:szCs w:val="28"/>
          <w:lang w:val="uk-UA"/>
        </w:rPr>
        <w:t xml:space="preserve"> </w:t>
      </w:r>
      <w:r w:rsidR="0019600E">
        <w:rPr>
          <w:sz w:val="28"/>
          <w:szCs w:val="28"/>
          <w:lang w:val="uk-UA"/>
        </w:rPr>
        <w:t>2457</w:t>
      </w:r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bookmarkStart w:id="0" w:name="_Hlk109720365"/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51176E60" w14:textId="0F6B1A27" w:rsidR="001876C7" w:rsidRDefault="001876C7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жителям громади </w:t>
      </w:r>
      <w:r w:rsidR="001166CA">
        <w:rPr>
          <w:sz w:val="28"/>
          <w:lang w:val="uk-UA"/>
        </w:rPr>
        <w:t>у зв</w:t>
      </w:r>
      <w:r w:rsidR="001166CA" w:rsidRPr="001166CA">
        <w:rPr>
          <w:sz w:val="28"/>
        </w:rPr>
        <w:t>’</w:t>
      </w:r>
      <w:proofErr w:type="spellStart"/>
      <w:r w:rsidR="001166CA">
        <w:rPr>
          <w:sz w:val="28"/>
          <w:lang w:val="uk-UA"/>
        </w:rPr>
        <w:t>язку</w:t>
      </w:r>
      <w:proofErr w:type="spellEnd"/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</w:t>
      </w:r>
    </w:p>
    <w:p w14:paraId="668C8BD2" w14:textId="0AF22F92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матеріальним 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38DCF5EB" w14:textId="46A0CDAE" w:rsidR="00D91CE0" w:rsidRDefault="00850558" w:rsidP="00A3420C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  <w:r w:rsidR="009A1771">
        <w:rPr>
          <w:sz w:val="28"/>
          <w:lang w:val="uk-UA"/>
        </w:rPr>
        <w:t xml:space="preserve"> </w:t>
      </w:r>
    </w:p>
    <w:bookmarkEnd w:id="0"/>
    <w:p w14:paraId="0FD3112A" w14:textId="77777777" w:rsidR="0045080C" w:rsidRDefault="0045080C" w:rsidP="00D91CE0">
      <w:pPr>
        <w:rPr>
          <w:sz w:val="28"/>
          <w:lang w:val="uk-UA"/>
        </w:rPr>
      </w:pPr>
    </w:p>
    <w:p w14:paraId="38B0BAE3" w14:textId="3F68C4A4" w:rsidR="002E0D25" w:rsidRPr="00A108EA" w:rsidRDefault="002E0D25" w:rsidP="002E0D2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 xml:space="preserve">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Законом України «Про адміністративну процедуру», </w:t>
      </w:r>
      <w:r>
        <w:rPr>
          <w:sz w:val="28"/>
          <w:lang w:val="uk-UA"/>
        </w:rPr>
        <w:t xml:space="preserve">відповідно до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1, 4 ст. 48 Бюджетного кодексу України, </w:t>
      </w:r>
      <w:r w:rsidRPr="00643333">
        <w:rPr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 w:rsidRPr="00643333">
        <w:rPr>
          <w:sz w:val="28"/>
          <w:szCs w:val="28"/>
          <w:lang w:val="uk-UA"/>
        </w:rPr>
        <w:t>Брусилівської</w:t>
      </w:r>
      <w:proofErr w:type="spellEnd"/>
      <w:r w:rsidRPr="00643333">
        <w:rPr>
          <w:sz w:val="28"/>
          <w:szCs w:val="28"/>
          <w:lang w:val="uk-UA"/>
        </w:rPr>
        <w:t xml:space="preserve"> селищної територіальної громади на 202</w:t>
      </w:r>
      <w:r>
        <w:rPr>
          <w:sz w:val="28"/>
          <w:szCs w:val="28"/>
          <w:lang w:val="uk-UA"/>
        </w:rPr>
        <w:t>4</w:t>
      </w:r>
      <w:r w:rsidRPr="00643333">
        <w:rPr>
          <w:sz w:val="28"/>
          <w:szCs w:val="28"/>
          <w:lang w:val="uk-UA"/>
        </w:rPr>
        <w:t xml:space="preserve">-2026 роки,  затвердженої рішенням </w:t>
      </w:r>
      <w:r>
        <w:rPr>
          <w:sz w:val="28"/>
          <w:szCs w:val="28"/>
          <w:lang w:val="uk-UA"/>
        </w:rPr>
        <w:t>п’ятдесят</w:t>
      </w:r>
      <w:r w:rsidRPr="00643333">
        <w:rPr>
          <w:sz w:val="28"/>
          <w:szCs w:val="28"/>
          <w:lang w:val="uk-UA"/>
        </w:rPr>
        <w:t xml:space="preserve"> п’ятої сесії селищної ради восьмого скликання  від 2</w:t>
      </w:r>
      <w:r>
        <w:rPr>
          <w:sz w:val="28"/>
          <w:szCs w:val="28"/>
          <w:lang w:val="uk-UA"/>
        </w:rPr>
        <w:t>0.03.2024</w:t>
      </w:r>
      <w:r w:rsidRPr="0064333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2105</w:t>
      </w:r>
      <w:r w:rsidRPr="00643333">
        <w:rPr>
          <w:sz w:val="28"/>
          <w:szCs w:val="28"/>
          <w:lang w:val="uk-UA"/>
        </w:rPr>
        <w:t xml:space="preserve">, Порядку використання коштів селищного бюджету для надання матеріальної та грошової допомоги жителям </w:t>
      </w:r>
      <w:proofErr w:type="spellStart"/>
      <w:r w:rsidRPr="00643333">
        <w:rPr>
          <w:sz w:val="28"/>
          <w:szCs w:val="28"/>
          <w:lang w:val="uk-UA"/>
        </w:rPr>
        <w:t>Брусилівської</w:t>
      </w:r>
      <w:proofErr w:type="spellEnd"/>
      <w:r w:rsidRPr="00643333">
        <w:rPr>
          <w:sz w:val="28"/>
          <w:szCs w:val="28"/>
          <w:lang w:val="uk-UA"/>
        </w:rPr>
        <w:t xml:space="preserve"> селищної територіальної громади, затвердженого рішенням</w:t>
      </w:r>
      <w:r>
        <w:rPr>
          <w:sz w:val="28"/>
          <w:szCs w:val="28"/>
          <w:lang w:val="uk-UA"/>
        </w:rPr>
        <w:t xml:space="preserve"> п’ятдесят </w:t>
      </w:r>
      <w:r w:rsidRPr="00643333">
        <w:rPr>
          <w:sz w:val="28"/>
          <w:szCs w:val="28"/>
          <w:lang w:val="uk-UA"/>
        </w:rPr>
        <w:t>п’ятої сесії селищної ради восьмого скликання  від 2</w:t>
      </w:r>
      <w:r>
        <w:rPr>
          <w:sz w:val="28"/>
          <w:szCs w:val="28"/>
          <w:lang w:val="uk-UA"/>
        </w:rPr>
        <w:t>0.03.2024</w:t>
      </w:r>
      <w:r w:rsidRPr="0064333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2107</w:t>
      </w:r>
      <w:r w:rsidRPr="00643333">
        <w:rPr>
          <w:sz w:val="28"/>
          <w:szCs w:val="28"/>
          <w:lang w:val="uk-UA"/>
        </w:rPr>
        <w:t xml:space="preserve">,  </w:t>
      </w:r>
      <w:r w:rsidRPr="00B140C6">
        <w:rPr>
          <w:sz w:val="28"/>
          <w:lang w:val="uk-UA"/>
        </w:rPr>
        <w:t>По</w:t>
      </w:r>
      <w:r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 xml:space="preserve">ід 02.12.2020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 w:rsidR="00304C4D">
        <w:rPr>
          <w:sz w:val="28"/>
          <w:lang w:val="uk-UA"/>
        </w:rPr>
        <w:t xml:space="preserve">розглянувши </w:t>
      </w:r>
      <w:r w:rsidR="00304C4D" w:rsidRPr="0050205D">
        <w:rPr>
          <w:sz w:val="28"/>
          <w:lang w:val="uk-UA"/>
        </w:rPr>
        <w:t>заяв</w:t>
      </w:r>
      <w:r w:rsidR="0050205D" w:rsidRPr="0050205D">
        <w:rPr>
          <w:sz w:val="28"/>
          <w:lang w:val="uk-UA"/>
        </w:rPr>
        <w:t>и</w:t>
      </w:r>
      <w:r w:rsidRPr="0050205D">
        <w:rPr>
          <w:sz w:val="28"/>
          <w:lang w:val="uk-UA"/>
        </w:rPr>
        <w:t xml:space="preserve"> </w:t>
      </w:r>
      <w:r w:rsidR="00304C4D" w:rsidRPr="0050205D">
        <w:rPr>
          <w:sz w:val="28"/>
          <w:lang w:val="uk-UA"/>
        </w:rPr>
        <w:t>жител</w:t>
      </w:r>
      <w:r w:rsidR="0050205D" w:rsidRPr="0050205D">
        <w:rPr>
          <w:sz w:val="28"/>
          <w:lang w:val="uk-UA"/>
        </w:rPr>
        <w:t>ів</w:t>
      </w:r>
      <w:r w:rsidRPr="0050205D">
        <w:rPr>
          <w:sz w:val="28"/>
          <w:lang w:val="uk-UA"/>
        </w:rPr>
        <w:t xml:space="preserve"> громади про</w:t>
      </w:r>
      <w:r w:rsidRPr="00AE4DC8">
        <w:rPr>
          <w:sz w:val="28"/>
          <w:lang w:val="uk-UA"/>
        </w:rPr>
        <w:t xml:space="preserve"> надання матеріальної допомоги</w:t>
      </w:r>
      <w:r w:rsidRPr="00D70DD4">
        <w:rPr>
          <w:sz w:val="28"/>
          <w:lang w:val="uk-UA"/>
        </w:rPr>
        <w:t>,</w:t>
      </w:r>
      <w:r>
        <w:rPr>
          <w:sz w:val="28"/>
          <w:lang w:val="uk-UA"/>
        </w:rPr>
        <w:t xml:space="preserve"> враховуючи </w:t>
      </w:r>
      <w:r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Pr="003B777D">
        <w:rPr>
          <w:sz w:val="28"/>
          <w:szCs w:val="28"/>
          <w:lang w:val="uk-UA"/>
        </w:rPr>
        <w:t xml:space="preserve">від </w:t>
      </w:r>
      <w:r w:rsidR="002858E8">
        <w:rPr>
          <w:sz w:val="28"/>
          <w:szCs w:val="28"/>
          <w:lang w:val="uk-UA"/>
        </w:rPr>
        <w:t>28.08</w:t>
      </w:r>
      <w:r w:rsidRPr="00A108EA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A108EA">
        <w:rPr>
          <w:sz w:val="28"/>
          <w:szCs w:val="28"/>
          <w:lang w:val="uk-UA"/>
        </w:rPr>
        <w:t>,  виконком селищної ради</w:t>
      </w:r>
    </w:p>
    <w:p w14:paraId="336FECCE" w14:textId="57E4182A" w:rsidR="00AF0565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Default="00EA175A" w:rsidP="00AF05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CEE1F9F" w14:textId="77777777" w:rsidR="0045080C" w:rsidRDefault="0045080C" w:rsidP="004D1CA8">
      <w:pPr>
        <w:jc w:val="both"/>
        <w:rPr>
          <w:sz w:val="28"/>
          <w:lang w:val="uk-UA"/>
        </w:rPr>
      </w:pPr>
    </w:p>
    <w:p w14:paraId="263FD04F" w14:textId="7BF442D7" w:rsidR="00415102" w:rsidRPr="006E33CD" w:rsidRDefault="00D91CE0" w:rsidP="00E91E94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6E33CD">
        <w:rPr>
          <w:sz w:val="28"/>
          <w:lang w:val="uk-UA"/>
        </w:rPr>
        <w:t>Надати м</w:t>
      </w:r>
      <w:r w:rsidR="00E5704A" w:rsidRPr="006E33CD">
        <w:rPr>
          <w:sz w:val="28"/>
          <w:lang w:val="uk-UA"/>
        </w:rPr>
        <w:t>атеріальну допомогу</w:t>
      </w:r>
      <w:r w:rsidRPr="006E33CD">
        <w:rPr>
          <w:sz w:val="28"/>
          <w:lang w:val="uk-UA"/>
        </w:rPr>
        <w:t xml:space="preserve"> </w:t>
      </w:r>
      <w:r w:rsidR="00E370D7">
        <w:rPr>
          <w:sz w:val="28"/>
          <w:lang w:val="uk-UA"/>
        </w:rPr>
        <w:t>жителям громади</w:t>
      </w:r>
      <w:r w:rsidR="00E370D7" w:rsidRPr="006E33CD">
        <w:rPr>
          <w:sz w:val="28"/>
          <w:lang w:val="uk-UA"/>
        </w:rPr>
        <w:t xml:space="preserve"> </w:t>
      </w:r>
      <w:r w:rsidR="00E85552">
        <w:rPr>
          <w:sz w:val="28"/>
          <w:lang w:val="uk-UA"/>
        </w:rPr>
        <w:t xml:space="preserve">у </w:t>
      </w:r>
      <w:r w:rsidRPr="006E33CD">
        <w:rPr>
          <w:sz w:val="28"/>
          <w:lang w:val="uk-UA"/>
        </w:rPr>
        <w:t xml:space="preserve">зв’язку </w:t>
      </w:r>
      <w:r w:rsidR="006916C7" w:rsidRPr="006E33CD">
        <w:rPr>
          <w:sz w:val="28"/>
          <w:lang w:val="uk-UA"/>
        </w:rPr>
        <w:t>з складн</w:t>
      </w:r>
      <w:r w:rsidR="003B6E62" w:rsidRPr="006E33CD">
        <w:rPr>
          <w:sz w:val="28"/>
          <w:lang w:val="uk-UA"/>
        </w:rPr>
        <w:t>им матеріальним становищем</w:t>
      </w:r>
      <w:r w:rsidR="006916C7" w:rsidRPr="006E33CD">
        <w:rPr>
          <w:sz w:val="28"/>
          <w:lang w:val="uk-UA"/>
        </w:rPr>
        <w:t xml:space="preserve"> для поліпшення матер</w:t>
      </w:r>
      <w:r w:rsidR="00AF0565" w:rsidRPr="006E33CD">
        <w:rPr>
          <w:sz w:val="28"/>
          <w:lang w:val="uk-UA"/>
        </w:rPr>
        <w:t>іально-побутових умов</w:t>
      </w:r>
      <w:r w:rsidRPr="006E33CD">
        <w:rPr>
          <w:sz w:val="28"/>
          <w:lang w:val="uk-UA"/>
        </w:rPr>
        <w:t>:</w:t>
      </w:r>
    </w:p>
    <w:p w14:paraId="79272D5A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1A064D" w14:paraId="640AC56B" w14:textId="77777777" w:rsidTr="005B7977">
        <w:trPr>
          <w:trHeight w:val="597"/>
        </w:trPr>
        <w:tc>
          <w:tcPr>
            <w:tcW w:w="675" w:type="dxa"/>
          </w:tcPr>
          <w:p w14:paraId="6F03E0E9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02D8375F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BD0DA3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564FDA8D" w14:textId="77777777" w:rsidR="00D91CE0" w:rsidRPr="001A064D" w:rsidRDefault="00257D7C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50804603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FE0892" w:rsidRPr="0050205D" w14:paraId="3587D77F" w14:textId="77777777" w:rsidTr="005B7977">
        <w:trPr>
          <w:trHeight w:val="597"/>
        </w:trPr>
        <w:tc>
          <w:tcPr>
            <w:tcW w:w="675" w:type="dxa"/>
          </w:tcPr>
          <w:p w14:paraId="4CBB5D96" w14:textId="7C302C90" w:rsidR="00FE0892" w:rsidRPr="0050205D" w:rsidRDefault="00FE0892" w:rsidP="00355980">
            <w:pPr>
              <w:jc w:val="center"/>
              <w:rPr>
                <w:sz w:val="28"/>
                <w:lang w:val="uk-UA"/>
              </w:rPr>
            </w:pPr>
            <w:r w:rsidRPr="0050205D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26E0D63E" w14:textId="267B8709" w:rsidR="00FE0892" w:rsidRPr="00551347" w:rsidRDefault="002858E8" w:rsidP="00355980">
            <w:pPr>
              <w:rPr>
                <w:sz w:val="28"/>
                <w:szCs w:val="28"/>
                <w:lang w:val="uk-UA"/>
              </w:rPr>
            </w:pPr>
            <w:proofErr w:type="spellStart"/>
            <w:r w:rsidRPr="00551347">
              <w:rPr>
                <w:sz w:val="28"/>
                <w:szCs w:val="28"/>
                <w:lang w:val="uk-UA"/>
              </w:rPr>
              <w:t>Крушеницькому</w:t>
            </w:r>
            <w:proofErr w:type="spellEnd"/>
            <w:r w:rsidRPr="00551347">
              <w:rPr>
                <w:sz w:val="28"/>
                <w:szCs w:val="28"/>
                <w:lang w:val="uk-UA"/>
              </w:rPr>
              <w:t xml:space="preserve"> Василю Васильовичу</w:t>
            </w:r>
          </w:p>
          <w:p w14:paraId="4B0223B3" w14:textId="5FED1F91" w:rsidR="00FB1D41" w:rsidRPr="00E54A6D" w:rsidRDefault="00FB1D41" w:rsidP="00355980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2127" w:type="dxa"/>
          </w:tcPr>
          <w:p w14:paraId="2C206C8F" w14:textId="0D956774" w:rsidR="00FE0892" w:rsidRPr="0050205D" w:rsidRDefault="00551347" w:rsidP="00E30C4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lang w:val="uk-UA"/>
              </w:rPr>
              <w:t>Пилипонка</w:t>
            </w:r>
            <w:proofErr w:type="spellEnd"/>
          </w:p>
        </w:tc>
        <w:tc>
          <w:tcPr>
            <w:tcW w:w="1613" w:type="dxa"/>
          </w:tcPr>
          <w:p w14:paraId="72F17E51" w14:textId="7A817210" w:rsidR="00FE0892" w:rsidRPr="0050205D" w:rsidRDefault="00AA7695" w:rsidP="0050205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AA7695" w:rsidRPr="0050205D" w14:paraId="77816AD2" w14:textId="77777777" w:rsidTr="005B7977">
        <w:trPr>
          <w:trHeight w:val="597"/>
        </w:trPr>
        <w:tc>
          <w:tcPr>
            <w:tcW w:w="675" w:type="dxa"/>
          </w:tcPr>
          <w:p w14:paraId="04538527" w14:textId="59CA16D1" w:rsidR="00AA7695" w:rsidRPr="0050205D" w:rsidRDefault="00AA7695" w:rsidP="00AA7695">
            <w:pPr>
              <w:jc w:val="center"/>
              <w:rPr>
                <w:sz w:val="28"/>
                <w:lang w:val="uk-UA"/>
              </w:rPr>
            </w:pPr>
            <w:r w:rsidRPr="0050205D"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103" w:type="dxa"/>
          </w:tcPr>
          <w:p w14:paraId="1327E57D" w14:textId="3E7D2BD4" w:rsidR="00AA7695" w:rsidRPr="00E54A6D" w:rsidRDefault="00AA7695" w:rsidP="00AA769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Куліку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Геннадію Володимировичу</w:t>
            </w:r>
          </w:p>
        </w:tc>
        <w:tc>
          <w:tcPr>
            <w:tcW w:w="2127" w:type="dxa"/>
          </w:tcPr>
          <w:p w14:paraId="7C9BA859" w14:textId="6EAB3142" w:rsidR="00AA7695" w:rsidRPr="00E54A6D" w:rsidRDefault="00AA7695" w:rsidP="00AA7695">
            <w:pPr>
              <w:jc w:val="center"/>
              <w:rPr>
                <w:sz w:val="28"/>
                <w:lang w:val="uk-UA"/>
              </w:rPr>
            </w:pPr>
            <w:r w:rsidRPr="00E54A6D">
              <w:rPr>
                <w:sz w:val="28"/>
                <w:lang w:val="uk-UA"/>
              </w:rPr>
              <w:t xml:space="preserve">  </w:t>
            </w: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7A966A85" w14:textId="1ACC83E8" w:rsidR="00AA7695" w:rsidRPr="00E54A6D" w:rsidRDefault="00AA7695" w:rsidP="00AA7695">
            <w:pPr>
              <w:jc w:val="center"/>
              <w:rPr>
                <w:sz w:val="28"/>
                <w:szCs w:val="28"/>
                <w:lang w:val="uk-UA"/>
              </w:rPr>
            </w:pPr>
            <w:r w:rsidRPr="00711F2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AA7695" w:rsidRPr="0050205D" w14:paraId="5F16C75D" w14:textId="77777777" w:rsidTr="005B7977">
        <w:trPr>
          <w:trHeight w:val="597"/>
        </w:trPr>
        <w:tc>
          <w:tcPr>
            <w:tcW w:w="675" w:type="dxa"/>
          </w:tcPr>
          <w:p w14:paraId="723B38D8" w14:textId="07EB2CC1" w:rsidR="00AA7695" w:rsidRPr="0050205D" w:rsidRDefault="00AA7695" w:rsidP="00AA769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6500994C" w14:textId="207FF77F" w:rsidR="00AA7695" w:rsidRDefault="00AA7695" w:rsidP="00AA769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Бородкіній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Тамарі Вікторівні</w:t>
            </w:r>
          </w:p>
        </w:tc>
        <w:tc>
          <w:tcPr>
            <w:tcW w:w="2127" w:type="dxa"/>
          </w:tcPr>
          <w:p w14:paraId="6305E8ED" w14:textId="6BCC9B49" w:rsidR="00AA7695" w:rsidRPr="00E54A6D" w:rsidRDefault="00AA7695" w:rsidP="00AA769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Яструбенька</w:t>
            </w:r>
          </w:p>
        </w:tc>
        <w:tc>
          <w:tcPr>
            <w:tcW w:w="1613" w:type="dxa"/>
          </w:tcPr>
          <w:p w14:paraId="74C5B0A6" w14:textId="32ED2157" w:rsidR="00AA7695" w:rsidRPr="00E54A6D" w:rsidRDefault="00AA7695" w:rsidP="00AA7695">
            <w:pPr>
              <w:jc w:val="center"/>
              <w:rPr>
                <w:sz w:val="28"/>
                <w:szCs w:val="28"/>
                <w:lang w:val="uk-UA"/>
              </w:rPr>
            </w:pPr>
            <w:r w:rsidRPr="00711F29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902D1B" w:rsidRPr="0050205D" w14:paraId="3F267389" w14:textId="77777777" w:rsidTr="005B7977">
        <w:trPr>
          <w:trHeight w:val="597"/>
        </w:trPr>
        <w:tc>
          <w:tcPr>
            <w:tcW w:w="675" w:type="dxa"/>
          </w:tcPr>
          <w:p w14:paraId="297492AB" w14:textId="412B192C" w:rsidR="00902D1B" w:rsidRDefault="00902D1B" w:rsidP="00902D1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782B8588" w14:textId="2ADA146B" w:rsidR="00902D1B" w:rsidRDefault="00902D1B" w:rsidP="00902D1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Вангородській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Оксані Юріївні</w:t>
            </w:r>
          </w:p>
        </w:tc>
        <w:tc>
          <w:tcPr>
            <w:tcW w:w="2127" w:type="dxa"/>
          </w:tcPr>
          <w:p w14:paraId="38AEA353" w14:textId="055D3490" w:rsidR="00902D1B" w:rsidRDefault="00902D1B" w:rsidP="00902D1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Хомутець</w:t>
            </w:r>
          </w:p>
        </w:tc>
        <w:tc>
          <w:tcPr>
            <w:tcW w:w="1613" w:type="dxa"/>
          </w:tcPr>
          <w:p w14:paraId="1EBC76CE" w14:textId="5F36507E" w:rsidR="00902D1B" w:rsidRPr="00711F29" w:rsidRDefault="00902D1B" w:rsidP="00902D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711F29">
              <w:rPr>
                <w:sz w:val="28"/>
                <w:szCs w:val="28"/>
                <w:lang w:val="uk-UA"/>
              </w:rPr>
              <w:t>000,00</w:t>
            </w:r>
          </w:p>
        </w:tc>
      </w:tr>
    </w:tbl>
    <w:p w14:paraId="397AF632" w14:textId="77777777" w:rsidR="00AA0610" w:rsidRPr="0050205D" w:rsidRDefault="00AA0610" w:rsidP="00591FC4">
      <w:pPr>
        <w:ind w:firstLine="720"/>
        <w:jc w:val="both"/>
        <w:rPr>
          <w:sz w:val="28"/>
          <w:lang w:val="uk-UA"/>
        </w:rPr>
      </w:pPr>
    </w:p>
    <w:p w14:paraId="07727A71" w14:textId="5ED38E18" w:rsidR="00591FC4" w:rsidRDefault="00591FC4" w:rsidP="00591FC4">
      <w:pPr>
        <w:ind w:firstLine="720"/>
        <w:jc w:val="both"/>
        <w:rPr>
          <w:sz w:val="28"/>
          <w:lang w:val="uk-UA"/>
        </w:rPr>
      </w:pPr>
      <w:r w:rsidRPr="0050205D">
        <w:rPr>
          <w:sz w:val="28"/>
          <w:lang w:val="uk-UA"/>
        </w:rPr>
        <w:t xml:space="preserve">2.  Відділу соціального захисту населення </w:t>
      </w:r>
      <w:proofErr w:type="spellStart"/>
      <w:r w:rsidRPr="0050205D">
        <w:rPr>
          <w:sz w:val="28"/>
          <w:lang w:val="uk-UA"/>
        </w:rPr>
        <w:t>Брусилівської</w:t>
      </w:r>
      <w:proofErr w:type="spellEnd"/>
      <w:r w:rsidRPr="0050205D">
        <w:rPr>
          <w:sz w:val="28"/>
          <w:lang w:val="uk-UA"/>
        </w:rPr>
        <w:t xml:space="preserve"> селищної ради (</w:t>
      </w:r>
      <w:proofErr w:type="spellStart"/>
      <w:r w:rsidRPr="0050205D">
        <w:rPr>
          <w:sz w:val="28"/>
          <w:lang w:val="uk-UA"/>
        </w:rPr>
        <w:t>Шар</w:t>
      </w:r>
      <w:r w:rsidR="00304C4D" w:rsidRPr="0050205D">
        <w:rPr>
          <w:sz w:val="28"/>
          <w:lang w:val="uk-UA"/>
        </w:rPr>
        <w:t>амко</w:t>
      </w:r>
      <w:proofErr w:type="spellEnd"/>
      <w:r w:rsidR="00304C4D" w:rsidRPr="0050205D">
        <w:rPr>
          <w:sz w:val="28"/>
          <w:lang w:val="uk-UA"/>
        </w:rPr>
        <w:t xml:space="preserve"> М.П.)  провести розрахунок </w:t>
      </w:r>
      <w:r w:rsidRPr="0050205D">
        <w:rPr>
          <w:sz w:val="28"/>
          <w:lang w:val="uk-UA"/>
        </w:rPr>
        <w:t>з вищезазначе</w:t>
      </w:r>
      <w:r w:rsidR="0082738D" w:rsidRPr="0050205D">
        <w:rPr>
          <w:sz w:val="28"/>
          <w:lang w:val="uk-UA"/>
        </w:rPr>
        <w:t>н</w:t>
      </w:r>
      <w:r w:rsidR="00787B8D" w:rsidRPr="0050205D">
        <w:rPr>
          <w:sz w:val="28"/>
          <w:lang w:val="uk-UA"/>
        </w:rPr>
        <w:t>ими</w:t>
      </w:r>
      <w:r w:rsidRPr="0050205D">
        <w:rPr>
          <w:sz w:val="28"/>
          <w:lang w:val="uk-UA"/>
        </w:rPr>
        <w:t xml:space="preserve"> заявни</w:t>
      </w:r>
      <w:r w:rsidR="00DA6BB8">
        <w:rPr>
          <w:sz w:val="28"/>
          <w:lang w:val="uk-UA"/>
        </w:rPr>
        <w:t>ками</w:t>
      </w:r>
      <w:r w:rsidR="0081029E" w:rsidRPr="0050205D">
        <w:rPr>
          <w:sz w:val="28"/>
          <w:lang w:val="uk-UA"/>
        </w:rPr>
        <w:t xml:space="preserve"> </w:t>
      </w:r>
      <w:r w:rsidRPr="0050205D">
        <w:rPr>
          <w:sz w:val="28"/>
          <w:lang w:val="uk-UA"/>
        </w:rPr>
        <w:t xml:space="preserve">шляхом перерахування коштів на </w:t>
      </w:r>
      <w:r w:rsidR="00304C4D" w:rsidRPr="0050205D">
        <w:rPr>
          <w:sz w:val="28"/>
          <w:lang w:val="uk-UA"/>
        </w:rPr>
        <w:t>ї</w:t>
      </w:r>
      <w:r w:rsidR="00787B8D" w:rsidRPr="0050205D">
        <w:rPr>
          <w:sz w:val="28"/>
          <w:lang w:val="uk-UA"/>
        </w:rPr>
        <w:t>х</w:t>
      </w:r>
      <w:r w:rsidRPr="0050205D">
        <w:rPr>
          <w:sz w:val="28"/>
          <w:lang w:val="uk-UA"/>
        </w:rPr>
        <w:t xml:space="preserve"> особо</w:t>
      </w:r>
      <w:r w:rsidR="00304C4D" w:rsidRPr="0050205D">
        <w:rPr>
          <w:sz w:val="28"/>
          <w:lang w:val="uk-UA"/>
        </w:rPr>
        <w:t>в</w:t>
      </w:r>
      <w:r w:rsidR="00787B8D" w:rsidRPr="0050205D">
        <w:rPr>
          <w:sz w:val="28"/>
          <w:lang w:val="uk-UA"/>
        </w:rPr>
        <w:t>і</w:t>
      </w:r>
      <w:r w:rsidRPr="0050205D">
        <w:rPr>
          <w:sz w:val="28"/>
          <w:lang w:val="uk-UA"/>
        </w:rPr>
        <w:t xml:space="preserve"> рахун</w:t>
      </w:r>
      <w:r w:rsidR="00787B8D" w:rsidRPr="0050205D">
        <w:rPr>
          <w:sz w:val="28"/>
          <w:lang w:val="uk-UA"/>
        </w:rPr>
        <w:t>ки</w:t>
      </w:r>
      <w:r w:rsidRPr="0050205D">
        <w:rPr>
          <w:sz w:val="28"/>
          <w:lang w:val="uk-UA"/>
        </w:rPr>
        <w:t>.</w:t>
      </w:r>
    </w:p>
    <w:p w14:paraId="2D942F70" w14:textId="77777777" w:rsidR="006D1A77" w:rsidRDefault="006D1A77" w:rsidP="00591FC4">
      <w:pPr>
        <w:ind w:firstLine="720"/>
        <w:jc w:val="both"/>
        <w:rPr>
          <w:sz w:val="28"/>
          <w:lang w:val="uk-UA"/>
        </w:rPr>
      </w:pPr>
    </w:p>
    <w:p w14:paraId="45229C9F" w14:textId="7CD8C276" w:rsidR="0021723E" w:rsidRDefault="006D1A77" w:rsidP="0021723E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21723E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787B8D">
        <w:rPr>
          <w:color w:val="000000"/>
          <w:sz w:val="28"/>
          <w:lang w:val="uk-UA"/>
        </w:rPr>
        <w:t xml:space="preserve">селищним головою </w:t>
      </w:r>
      <w:r w:rsidR="0021723E">
        <w:rPr>
          <w:color w:val="000000"/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="0021723E">
        <w:rPr>
          <w:color w:val="000000"/>
          <w:sz w:val="28"/>
          <w:lang w:val="uk-UA"/>
        </w:rPr>
        <w:t>Брусилівської</w:t>
      </w:r>
      <w:proofErr w:type="spellEnd"/>
      <w:r w:rsidR="0021723E"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35D4903" w14:textId="77777777" w:rsidR="00D7116C" w:rsidRDefault="00D7116C" w:rsidP="00D7116C">
      <w:pPr>
        <w:ind w:firstLine="720"/>
        <w:jc w:val="both"/>
        <w:rPr>
          <w:sz w:val="28"/>
          <w:lang w:val="uk-UA"/>
        </w:rPr>
      </w:pPr>
    </w:p>
    <w:p w14:paraId="7F908A3D" w14:textId="15334C27" w:rsidR="00D7116C" w:rsidRDefault="006D1A77" w:rsidP="00D7116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D7116C">
        <w:rPr>
          <w:sz w:val="28"/>
          <w:lang w:val="uk-UA"/>
        </w:rPr>
        <w:t>. Контроль  за 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671432B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0CEB116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3107F569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195E982F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44185FFA" w14:textId="77777777" w:rsidR="00C62218" w:rsidRDefault="00C62218" w:rsidP="00C62218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7626CAD1" w14:textId="77777777" w:rsidR="00C62218" w:rsidRDefault="00C62218" w:rsidP="00C62218">
      <w:pPr>
        <w:jc w:val="both"/>
        <w:rPr>
          <w:b/>
          <w:sz w:val="28"/>
          <w:szCs w:val="28"/>
          <w:lang w:val="uk-UA"/>
        </w:rPr>
      </w:pPr>
    </w:p>
    <w:p w14:paraId="5A829C64" w14:textId="77777777" w:rsidR="009334CD" w:rsidRDefault="009334CD" w:rsidP="009334CD">
      <w:pPr>
        <w:jc w:val="center"/>
        <w:rPr>
          <w:b/>
          <w:sz w:val="28"/>
          <w:szCs w:val="28"/>
        </w:rPr>
      </w:pPr>
      <w:bookmarkStart w:id="1" w:name="_GoBack"/>
      <w:bookmarkEnd w:id="1"/>
    </w:p>
    <w:p w14:paraId="5FB6850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819B860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0DC3377C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5344639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176B8B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2986327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B20848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2988A262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9CA48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05665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D8ACCAB" w14:textId="77777777" w:rsidR="009334CD" w:rsidRDefault="009334CD" w:rsidP="009334CD">
      <w:pPr>
        <w:jc w:val="center"/>
        <w:rPr>
          <w:b/>
          <w:sz w:val="28"/>
          <w:szCs w:val="28"/>
        </w:rPr>
      </w:pP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AE9EE" w14:textId="77777777" w:rsidR="00B650FA" w:rsidRDefault="00B650FA" w:rsidP="009D4C2F">
      <w:r>
        <w:separator/>
      </w:r>
    </w:p>
  </w:endnote>
  <w:endnote w:type="continuationSeparator" w:id="0">
    <w:p w14:paraId="6F920AD8" w14:textId="77777777" w:rsidR="00B650FA" w:rsidRDefault="00B650FA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2C618" w14:textId="77777777" w:rsidR="00B650FA" w:rsidRDefault="00B650FA" w:rsidP="009D4C2F">
      <w:r>
        <w:separator/>
      </w:r>
    </w:p>
  </w:footnote>
  <w:footnote w:type="continuationSeparator" w:id="0">
    <w:p w14:paraId="3AF36A57" w14:textId="77777777" w:rsidR="00B650FA" w:rsidRDefault="00B650FA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70E"/>
    <w:rsid w:val="000017AA"/>
    <w:rsid w:val="00004666"/>
    <w:rsid w:val="00006D41"/>
    <w:rsid w:val="00006E43"/>
    <w:rsid w:val="00007530"/>
    <w:rsid w:val="000109D2"/>
    <w:rsid w:val="00010D36"/>
    <w:rsid w:val="00011612"/>
    <w:rsid w:val="00012CB8"/>
    <w:rsid w:val="00015663"/>
    <w:rsid w:val="000161F9"/>
    <w:rsid w:val="000175FE"/>
    <w:rsid w:val="00017650"/>
    <w:rsid w:val="000206F0"/>
    <w:rsid w:val="00020EF5"/>
    <w:rsid w:val="000222E4"/>
    <w:rsid w:val="00024353"/>
    <w:rsid w:val="0002441B"/>
    <w:rsid w:val="0002553B"/>
    <w:rsid w:val="000263DC"/>
    <w:rsid w:val="000272FF"/>
    <w:rsid w:val="00030118"/>
    <w:rsid w:val="00030168"/>
    <w:rsid w:val="00032A9C"/>
    <w:rsid w:val="00033830"/>
    <w:rsid w:val="000354AC"/>
    <w:rsid w:val="00041643"/>
    <w:rsid w:val="00043833"/>
    <w:rsid w:val="00043C2F"/>
    <w:rsid w:val="00046F0D"/>
    <w:rsid w:val="000516B3"/>
    <w:rsid w:val="0005553F"/>
    <w:rsid w:val="00057FE6"/>
    <w:rsid w:val="00063259"/>
    <w:rsid w:val="0006329F"/>
    <w:rsid w:val="000648DB"/>
    <w:rsid w:val="000652AA"/>
    <w:rsid w:val="0006709F"/>
    <w:rsid w:val="000710F4"/>
    <w:rsid w:val="0007562C"/>
    <w:rsid w:val="00080B21"/>
    <w:rsid w:val="00081EE3"/>
    <w:rsid w:val="00086C11"/>
    <w:rsid w:val="000877B1"/>
    <w:rsid w:val="0009267E"/>
    <w:rsid w:val="00092ACF"/>
    <w:rsid w:val="00093046"/>
    <w:rsid w:val="00093A76"/>
    <w:rsid w:val="000947F0"/>
    <w:rsid w:val="00094E04"/>
    <w:rsid w:val="00094F90"/>
    <w:rsid w:val="00095AE8"/>
    <w:rsid w:val="00096067"/>
    <w:rsid w:val="00097380"/>
    <w:rsid w:val="00097781"/>
    <w:rsid w:val="000A21AF"/>
    <w:rsid w:val="000A4C4B"/>
    <w:rsid w:val="000A61A6"/>
    <w:rsid w:val="000B1457"/>
    <w:rsid w:val="000B1C84"/>
    <w:rsid w:val="000B3BD5"/>
    <w:rsid w:val="000B4454"/>
    <w:rsid w:val="000B5180"/>
    <w:rsid w:val="000C0A2C"/>
    <w:rsid w:val="000C16D0"/>
    <w:rsid w:val="000C52FD"/>
    <w:rsid w:val="000C5710"/>
    <w:rsid w:val="000C7730"/>
    <w:rsid w:val="000D2729"/>
    <w:rsid w:val="000D4676"/>
    <w:rsid w:val="000D48A9"/>
    <w:rsid w:val="000D5B46"/>
    <w:rsid w:val="000D7CA6"/>
    <w:rsid w:val="000E0014"/>
    <w:rsid w:val="000E03D9"/>
    <w:rsid w:val="000E062C"/>
    <w:rsid w:val="000E3D6E"/>
    <w:rsid w:val="000E59C3"/>
    <w:rsid w:val="000F2C7E"/>
    <w:rsid w:val="000F6840"/>
    <w:rsid w:val="000F7BC6"/>
    <w:rsid w:val="00100931"/>
    <w:rsid w:val="00100A2E"/>
    <w:rsid w:val="001010C8"/>
    <w:rsid w:val="0010382C"/>
    <w:rsid w:val="00103BB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31F86"/>
    <w:rsid w:val="00136510"/>
    <w:rsid w:val="00140ABD"/>
    <w:rsid w:val="00140E9D"/>
    <w:rsid w:val="00141298"/>
    <w:rsid w:val="00142BAC"/>
    <w:rsid w:val="001433EA"/>
    <w:rsid w:val="001438F8"/>
    <w:rsid w:val="00144918"/>
    <w:rsid w:val="001449F0"/>
    <w:rsid w:val="00152E00"/>
    <w:rsid w:val="0015341B"/>
    <w:rsid w:val="0015437A"/>
    <w:rsid w:val="001551FF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84F51"/>
    <w:rsid w:val="0018706A"/>
    <w:rsid w:val="001876C7"/>
    <w:rsid w:val="001908E0"/>
    <w:rsid w:val="001927E5"/>
    <w:rsid w:val="0019600E"/>
    <w:rsid w:val="001A07F2"/>
    <w:rsid w:val="001A0C53"/>
    <w:rsid w:val="001A13A0"/>
    <w:rsid w:val="001A2B90"/>
    <w:rsid w:val="001A356A"/>
    <w:rsid w:val="001A452D"/>
    <w:rsid w:val="001A5B11"/>
    <w:rsid w:val="001A79A0"/>
    <w:rsid w:val="001B112F"/>
    <w:rsid w:val="001B2998"/>
    <w:rsid w:val="001B2F21"/>
    <w:rsid w:val="001B489F"/>
    <w:rsid w:val="001B6AB1"/>
    <w:rsid w:val="001C008B"/>
    <w:rsid w:val="001C4996"/>
    <w:rsid w:val="001C621D"/>
    <w:rsid w:val="001D0183"/>
    <w:rsid w:val="001D1349"/>
    <w:rsid w:val="001D156E"/>
    <w:rsid w:val="001D311E"/>
    <w:rsid w:val="001D61BA"/>
    <w:rsid w:val="001E0E35"/>
    <w:rsid w:val="001E24C4"/>
    <w:rsid w:val="001F08A5"/>
    <w:rsid w:val="001F11F7"/>
    <w:rsid w:val="001F23C3"/>
    <w:rsid w:val="001F4A56"/>
    <w:rsid w:val="001F72D1"/>
    <w:rsid w:val="001F761E"/>
    <w:rsid w:val="00200FF4"/>
    <w:rsid w:val="002010B7"/>
    <w:rsid w:val="00202D10"/>
    <w:rsid w:val="0020438B"/>
    <w:rsid w:val="002051D2"/>
    <w:rsid w:val="00205C32"/>
    <w:rsid w:val="00207864"/>
    <w:rsid w:val="002102FC"/>
    <w:rsid w:val="00210724"/>
    <w:rsid w:val="00214507"/>
    <w:rsid w:val="00214CCF"/>
    <w:rsid w:val="0021723E"/>
    <w:rsid w:val="00220D2F"/>
    <w:rsid w:val="00222689"/>
    <w:rsid w:val="00224AC9"/>
    <w:rsid w:val="0022506A"/>
    <w:rsid w:val="00225A92"/>
    <w:rsid w:val="0022678B"/>
    <w:rsid w:val="002270F5"/>
    <w:rsid w:val="00227C3E"/>
    <w:rsid w:val="00234191"/>
    <w:rsid w:val="0024243E"/>
    <w:rsid w:val="00243D37"/>
    <w:rsid w:val="00244D1A"/>
    <w:rsid w:val="00244EB6"/>
    <w:rsid w:val="00246883"/>
    <w:rsid w:val="00247795"/>
    <w:rsid w:val="00252401"/>
    <w:rsid w:val="00253769"/>
    <w:rsid w:val="00254A3D"/>
    <w:rsid w:val="00254B0C"/>
    <w:rsid w:val="00255205"/>
    <w:rsid w:val="00256CE4"/>
    <w:rsid w:val="00257D7C"/>
    <w:rsid w:val="00262A61"/>
    <w:rsid w:val="002638AD"/>
    <w:rsid w:val="00264EFE"/>
    <w:rsid w:val="002677A6"/>
    <w:rsid w:val="00270237"/>
    <w:rsid w:val="00272F98"/>
    <w:rsid w:val="002805F1"/>
    <w:rsid w:val="0028169D"/>
    <w:rsid w:val="002858E8"/>
    <w:rsid w:val="0028740B"/>
    <w:rsid w:val="00287B13"/>
    <w:rsid w:val="002919C0"/>
    <w:rsid w:val="00293E6B"/>
    <w:rsid w:val="002940CA"/>
    <w:rsid w:val="0029562A"/>
    <w:rsid w:val="00295E5B"/>
    <w:rsid w:val="00297D82"/>
    <w:rsid w:val="002A0073"/>
    <w:rsid w:val="002A1813"/>
    <w:rsid w:val="002A4035"/>
    <w:rsid w:val="002B2003"/>
    <w:rsid w:val="002B3FCA"/>
    <w:rsid w:val="002B4A89"/>
    <w:rsid w:val="002B748F"/>
    <w:rsid w:val="002C1B1D"/>
    <w:rsid w:val="002C330A"/>
    <w:rsid w:val="002C3DF4"/>
    <w:rsid w:val="002C464A"/>
    <w:rsid w:val="002C7396"/>
    <w:rsid w:val="002D6DD3"/>
    <w:rsid w:val="002D6E46"/>
    <w:rsid w:val="002E06CC"/>
    <w:rsid w:val="002E0D25"/>
    <w:rsid w:val="002E4180"/>
    <w:rsid w:val="002E472C"/>
    <w:rsid w:val="002F0675"/>
    <w:rsid w:val="002F2EF5"/>
    <w:rsid w:val="002F3F04"/>
    <w:rsid w:val="002F5872"/>
    <w:rsid w:val="00300480"/>
    <w:rsid w:val="003026B3"/>
    <w:rsid w:val="00304C4D"/>
    <w:rsid w:val="003114B2"/>
    <w:rsid w:val="003114BD"/>
    <w:rsid w:val="00312136"/>
    <w:rsid w:val="00313320"/>
    <w:rsid w:val="003145D6"/>
    <w:rsid w:val="00317F97"/>
    <w:rsid w:val="003204FC"/>
    <w:rsid w:val="00320572"/>
    <w:rsid w:val="003213A2"/>
    <w:rsid w:val="0032160A"/>
    <w:rsid w:val="0032345F"/>
    <w:rsid w:val="00324009"/>
    <w:rsid w:val="00325C54"/>
    <w:rsid w:val="003319BE"/>
    <w:rsid w:val="00331F66"/>
    <w:rsid w:val="003353A6"/>
    <w:rsid w:val="003353BB"/>
    <w:rsid w:val="003403BD"/>
    <w:rsid w:val="00340545"/>
    <w:rsid w:val="0034161A"/>
    <w:rsid w:val="00342449"/>
    <w:rsid w:val="003429E1"/>
    <w:rsid w:val="00344693"/>
    <w:rsid w:val="00347483"/>
    <w:rsid w:val="003479A8"/>
    <w:rsid w:val="00347E45"/>
    <w:rsid w:val="00347F44"/>
    <w:rsid w:val="003519F7"/>
    <w:rsid w:val="00355980"/>
    <w:rsid w:val="00355FC7"/>
    <w:rsid w:val="003608F9"/>
    <w:rsid w:val="00361C0C"/>
    <w:rsid w:val="00362149"/>
    <w:rsid w:val="0036247B"/>
    <w:rsid w:val="00362D46"/>
    <w:rsid w:val="00374653"/>
    <w:rsid w:val="003746E1"/>
    <w:rsid w:val="003747C7"/>
    <w:rsid w:val="00375EA1"/>
    <w:rsid w:val="00376162"/>
    <w:rsid w:val="0038216A"/>
    <w:rsid w:val="00382BA0"/>
    <w:rsid w:val="00384AD8"/>
    <w:rsid w:val="00385463"/>
    <w:rsid w:val="003868D6"/>
    <w:rsid w:val="00386E25"/>
    <w:rsid w:val="00386E7A"/>
    <w:rsid w:val="003911E1"/>
    <w:rsid w:val="00396C84"/>
    <w:rsid w:val="003A05B8"/>
    <w:rsid w:val="003A2098"/>
    <w:rsid w:val="003A5A6D"/>
    <w:rsid w:val="003B022F"/>
    <w:rsid w:val="003B0272"/>
    <w:rsid w:val="003B1D3C"/>
    <w:rsid w:val="003B4476"/>
    <w:rsid w:val="003B6E62"/>
    <w:rsid w:val="003B7E44"/>
    <w:rsid w:val="003C03FB"/>
    <w:rsid w:val="003C044D"/>
    <w:rsid w:val="003C2086"/>
    <w:rsid w:val="003C2218"/>
    <w:rsid w:val="003D01F7"/>
    <w:rsid w:val="003D09F6"/>
    <w:rsid w:val="003D0B8D"/>
    <w:rsid w:val="003D1110"/>
    <w:rsid w:val="003D16F0"/>
    <w:rsid w:val="003D3D3A"/>
    <w:rsid w:val="003D44F7"/>
    <w:rsid w:val="003D7433"/>
    <w:rsid w:val="003E20FE"/>
    <w:rsid w:val="003E2AB7"/>
    <w:rsid w:val="003E2EE5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62CD"/>
    <w:rsid w:val="00406587"/>
    <w:rsid w:val="00410050"/>
    <w:rsid w:val="00411785"/>
    <w:rsid w:val="00413E61"/>
    <w:rsid w:val="00413F11"/>
    <w:rsid w:val="00414311"/>
    <w:rsid w:val="00415102"/>
    <w:rsid w:val="00416491"/>
    <w:rsid w:val="004170E9"/>
    <w:rsid w:val="00417995"/>
    <w:rsid w:val="00417E9E"/>
    <w:rsid w:val="00420381"/>
    <w:rsid w:val="00421975"/>
    <w:rsid w:val="00422F19"/>
    <w:rsid w:val="00426828"/>
    <w:rsid w:val="00427F0E"/>
    <w:rsid w:val="00430004"/>
    <w:rsid w:val="00433465"/>
    <w:rsid w:val="00435338"/>
    <w:rsid w:val="004356FD"/>
    <w:rsid w:val="004379B7"/>
    <w:rsid w:val="004407D0"/>
    <w:rsid w:val="00440BB4"/>
    <w:rsid w:val="00440F46"/>
    <w:rsid w:val="00440F6D"/>
    <w:rsid w:val="004435B8"/>
    <w:rsid w:val="004438D9"/>
    <w:rsid w:val="00443A47"/>
    <w:rsid w:val="00443B9C"/>
    <w:rsid w:val="0045018D"/>
    <w:rsid w:val="0045080C"/>
    <w:rsid w:val="004553D1"/>
    <w:rsid w:val="004555A3"/>
    <w:rsid w:val="004641FC"/>
    <w:rsid w:val="004643D3"/>
    <w:rsid w:val="00471386"/>
    <w:rsid w:val="00471505"/>
    <w:rsid w:val="00472EFF"/>
    <w:rsid w:val="00474A37"/>
    <w:rsid w:val="00476676"/>
    <w:rsid w:val="00480376"/>
    <w:rsid w:val="0048149F"/>
    <w:rsid w:val="00481EC9"/>
    <w:rsid w:val="00484457"/>
    <w:rsid w:val="00484CE9"/>
    <w:rsid w:val="00486A9A"/>
    <w:rsid w:val="00490566"/>
    <w:rsid w:val="004907D7"/>
    <w:rsid w:val="004916B9"/>
    <w:rsid w:val="004934F0"/>
    <w:rsid w:val="004A2123"/>
    <w:rsid w:val="004A24C7"/>
    <w:rsid w:val="004A3F5C"/>
    <w:rsid w:val="004A4042"/>
    <w:rsid w:val="004A4A8D"/>
    <w:rsid w:val="004A56CE"/>
    <w:rsid w:val="004A60A0"/>
    <w:rsid w:val="004B0962"/>
    <w:rsid w:val="004B09C2"/>
    <w:rsid w:val="004B1DCC"/>
    <w:rsid w:val="004B3E32"/>
    <w:rsid w:val="004B60F8"/>
    <w:rsid w:val="004B7279"/>
    <w:rsid w:val="004C1B46"/>
    <w:rsid w:val="004C1BB1"/>
    <w:rsid w:val="004C54F7"/>
    <w:rsid w:val="004C5E86"/>
    <w:rsid w:val="004C6AA9"/>
    <w:rsid w:val="004D04EB"/>
    <w:rsid w:val="004D07FB"/>
    <w:rsid w:val="004D1CA8"/>
    <w:rsid w:val="004D2465"/>
    <w:rsid w:val="004D3F01"/>
    <w:rsid w:val="004D6408"/>
    <w:rsid w:val="004E0E48"/>
    <w:rsid w:val="004E2F8C"/>
    <w:rsid w:val="004E4CCE"/>
    <w:rsid w:val="004E5CFE"/>
    <w:rsid w:val="004E5D41"/>
    <w:rsid w:val="004F0C67"/>
    <w:rsid w:val="004F1EEB"/>
    <w:rsid w:val="004F2FA9"/>
    <w:rsid w:val="004F4C74"/>
    <w:rsid w:val="004F5707"/>
    <w:rsid w:val="00500CF4"/>
    <w:rsid w:val="00501ECE"/>
    <w:rsid w:val="0050205D"/>
    <w:rsid w:val="00503802"/>
    <w:rsid w:val="00506871"/>
    <w:rsid w:val="005069B9"/>
    <w:rsid w:val="00510AD7"/>
    <w:rsid w:val="00512C42"/>
    <w:rsid w:val="005132CF"/>
    <w:rsid w:val="005140ED"/>
    <w:rsid w:val="0051547A"/>
    <w:rsid w:val="00520518"/>
    <w:rsid w:val="00522AAB"/>
    <w:rsid w:val="00530199"/>
    <w:rsid w:val="0053028A"/>
    <w:rsid w:val="00530671"/>
    <w:rsid w:val="005346FB"/>
    <w:rsid w:val="00536764"/>
    <w:rsid w:val="005401FD"/>
    <w:rsid w:val="005404F7"/>
    <w:rsid w:val="0054108C"/>
    <w:rsid w:val="00541F9C"/>
    <w:rsid w:val="0054336B"/>
    <w:rsid w:val="00545716"/>
    <w:rsid w:val="00550E66"/>
    <w:rsid w:val="00551347"/>
    <w:rsid w:val="0055631D"/>
    <w:rsid w:val="00556A2F"/>
    <w:rsid w:val="005572AF"/>
    <w:rsid w:val="00557930"/>
    <w:rsid w:val="00561DFD"/>
    <w:rsid w:val="00561F58"/>
    <w:rsid w:val="00565CD5"/>
    <w:rsid w:val="005716B9"/>
    <w:rsid w:val="005739E7"/>
    <w:rsid w:val="00573A12"/>
    <w:rsid w:val="00577405"/>
    <w:rsid w:val="00581A21"/>
    <w:rsid w:val="00586900"/>
    <w:rsid w:val="005902FE"/>
    <w:rsid w:val="00591FC4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2175"/>
    <w:rsid w:val="005B4C12"/>
    <w:rsid w:val="005B5A2E"/>
    <w:rsid w:val="005B63EF"/>
    <w:rsid w:val="005B7574"/>
    <w:rsid w:val="005B7977"/>
    <w:rsid w:val="005C0E62"/>
    <w:rsid w:val="005C0ED9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5B5F"/>
    <w:rsid w:val="005F7F14"/>
    <w:rsid w:val="00601A3F"/>
    <w:rsid w:val="00601CD8"/>
    <w:rsid w:val="00603413"/>
    <w:rsid w:val="006105C0"/>
    <w:rsid w:val="00611573"/>
    <w:rsid w:val="00612731"/>
    <w:rsid w:val="00612BB4"/>
    <w:rsid w:val="006135D9"/>
    <w:rsid w:val="006141E5"/>
    <w:rsid w:val="00615AFF"/>
    <w:rsid w:val="006161C7"/>
    <w:rsid w:val="006177F7"/>
    <w:rsid w:val="00617C06"/>
    <w:rsid w:val="00623FB5"/>
    <w:rsid w:val="0062435D"/>
    <w:rsid w:val="00625CAC"/>
    <w:rsid w:val="006262AA"/>
    <w:rsid w:val="006264A7"/>
    <w:rsid w:val="00626655"/>
    <w:rsid w:val="00626E9B"/>
    <w:rsid w:val="00630AE1"/>
    <w:rsid w:val="006311B5"/>
    <w:rsid w:val="006316FC"/>
    <w:rsid w:val="00631DE3"/>
    <w:rsid w:val="00632837"/>
    <w:rsid w:val="00634327"/>
    <w:rsid w:val="00635CE7"/>
    <w:rsid w:val="0063713D"/>
    <w:rsid w:val="00637231"/>
    <w:rsid w:val="00641603"/>
    <w:rsid w:val="00641E68"/>
    <w:rsid w:val="00641E91"/>
    <w:rsid w:val="006437D6"/>
    <w:rsid w:val="006445D1"/>
    <w:rsid w:val="00650DBF"/>
    <w:rsid w:val="0065306F"/>
    <w:rsid w:val="0065397F"/>
    <w:rsid w:val="00653A3C"/>
    <w:rsid w:val="00653A41"/>
    <w:rsid w:val="00656F4F"/>
    <w:rsid w:val="006576AA"/>
    <w:rsid w:val="00657CBC"/>
    <w:rsid w:val="0066211B"/>
    <w:rsid w:val="00664E36"/>
    <w:rsid w:val="00665B7E"/>
    <w:rsid w:val="00670F2E"/>
    <w:rsid w:val="0067365B"/>
    <w:rsid w:val="006751E2"/>
    <w:rsid w:val="00676A44"/>
    <w:rsid w:val="00676FD4"/>
    <w:rsid w:val="00683C88"/>
    <w:rsid w:val="00684428"/>
    <w:rsid w:val="00686A0A"/>
    <w:rsid w:val="00686B75"/>
    <w:rsid w:val="00687066"/>
    <w:rsid w:val="00690ACB"/>
    <w:rsid w:val="006916C7"/>
    <w:rsid w:val="006920D6"/>
    <w:rsid w:val="00693E78"/>
    <w:rsid w:val="0069425B"/>
    <w:rsid w:val="0069559B"/>
    <w:rsid w:val="00696DE2"/>
    <w:rsid w:val="006A2E5B"/>
    <w:rsid w:val="006A2F45"/>
    <w:rsid w:val="006A3BFB"/>
    <w:rsid w:val="006A4E9A"/>
    <w:rsid w:val="006A59B5"/>
    <w:rsid w:val="006B06E8"/>
    <w:rsid w:val="006B0A26"/>
    <w:rsid w:val="006B0BC1"/>
    <w:rsid w:val="006B5010"/>
    <w:rsid w:val="006B685D"/>
    <w:rsid w:val="006B6DB9"/>
    <w:rsid w:val="006B6E2B"/>
    <w:rsid w:val="006B6EEF"/>
    <w:rsid w:val="006B7E96"/>
    <w:rsid w:val="006C0099"/>
    <w:rsid w:val="006C063B"/>
    <w:rsid w:val="006C2854"/>
    <w:rsid w:val="006C3FFF"/>
    <w:rsid w:val="006C4F05"/>
    <w:rsid w:val="006C5CDE"/>
    <w:rsid w:val="006C6E6C"/>
    <w:rsid w:val="006D0B08"/>
    <w:rsid w:val="006D1992"/>
    <w:rsid w:val="006D1A77"/>
    <w:rsid w:val="006D2004"/>
    <w:rsid w:val="006D2718"/>
    <w:rsid w:val="006D37D4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B6F"/>
    <w:rsid w:val="006F3ED3"/>
    <w:rsid w:val="006F726D"/>
    <w:rsid w:val="007013A2"/>
    <w:rsid w:val="007014EA"/>
    <w:rsid w:val="00703B2D"/>
    <w:rsid w:val="00705222"/>
    <w:rsid w:val="007067A2"/>
    <w:rsid w:val="007100D0"/>
    <w:rsid w:val="00710F42"/>
    <w:rsid w:val="007119FF"/>
    <w:rsid w:val="007141C4"/>
    <w:rsid w:val="00717515"/>
    <w:rsid w:val="007179FC"/>
    <w:rsid w:val="00720894"/>
    <w:rsid w:val="00720A7C"/>
    <w:rsid w:val="00726ABD"/>
    <w:rsid w:val="0072794C"/>
    <w:rsid w:val="00731350"/>
    <w:rsid w:val="00732F19"/>
    <w:rsid w:val="00737FE4"/>
    <w:rsid w:val="00743463"/>
    <w:rsid w:val="00743FBA"/>
    <w:rsid w:val="00745680"/>
    <w:rsid w:val="00751A02"/>
    <w:rsid w:val="00753D83"/>
    <w:rsid w:val="00756FE9"/>
    <w:rsid w:val="00757E03"/>
    <w:rsid w:val="00764308"/>
    <w:rsid w:val="0076609E"/>
    <w:rsid w:val="0076698B"/>
    <w:rsid w:val="00767A37"/>
    <w:rsid w:val="00770EB2"/>
    <w:rsid w:val="007712E2"/>
    <w:rsid w:val="0077712E"/>
    <w:rsid w:val="007815F4"/>
    <w:rsid w:val="00782FB7"/>
    <w:rsid w:val="00784DF0"/>
    <w:rsid w:val="00785AB9"/>
    <w:rsid w:val="00787AA7"/>
    <w:rsid w:val="00787B8D"/>
    <w:rsid w:val="0079068D"/>
    <w:rsid w:val="007933E2"/>
    <w:rsid w:val="00793C30"/>
    <w:rsid w:val="00795F64"/>
    <w:rsid w:val="00796263"/>
    <w:rsid w:val="007965AA"/>
    <w:rsid w:val="007972ED"/>
    <w:rsid w:val="007A0333"/>
    <w:rsid w:val="007A2BB6"/>
    <w:rsid w:val="007A43E4"/>
    <w:rsid w:val="007A4A49"/>
    <w:rsid w:val="007A6F62"/>
    <w:rsid w:val="007B41B3"/>
    <w:rsid w:val="007B574A"/>
    <w:rsid w:val="007B64C6"/>
    <w:rsid w:val="007B68EB"/>
    <w:rsid w:val="007C1DFD"/>
    <w:rsid w:val="007C41EB"/>
    <w:rsid w:val="007C63EE"/>
    <w:rsid w:val="007C76D3"/>
    <w:rsid w:val="007D1059"/>
    <w:rsid w:val="007D176A"/>
    <w:rsid w:val="007D2237"/>
    <w:rsid w:val="007D2D98"/>
    <w:rsid w:val="007D3F14"/>
    <w:rsid w:val="007D5C1F"/>
    <w:rsid w:val="007D68E0"/>
    <w:rsid w:val="007E0FF5"/>
    <w:rsid w:val="007E16E8"/>
    <w:rsid w:val="007E3440"/>
    <w:rsid w:val="007E4FEC"/>
    <w:rsid w:val="007E563E"/>
    <w:rsid w:val="007E5C80"/>
    <w:rsid w:val="007E6DB4"/>
    <w:rsid w:val="007F11B6"/>
    <w:rsid w:val="007F1E4D"/>
    <w:rsid w:val="007F534C"/>
    <w:rsid w:val="007F7B5A"/>
    <w:rsid w:val="00805C18"/>
    <w:rsid w:val="008060C3"/>
    <w:rsid w:val="00806D0D"/>
    <w:rsid w:val="0081029E"/>
    <w:rsid w:val="008130C8"/>
    <w:rsid w:val="00817D0D"/>
    <w:rsid w:val="008222DF"/>
    <w:rsid w:val="0082288F"/>
    <w:rsid w:val="008229D7"/>
    <w:rsid w:val="0082364C"/>
    <w:rsid w:val="008264FC"/>
    <w:rsid w:val="0082738D"/>
    <w:rsid w:val="00834DF2"/>
    <w:rsid w:val="008369AE"/>
    <w:rsid w:val="0084345F"/>
    <w:rsid w:val="00847446"/>
    <w:rsid w:val="00850558"/>
    <w:rsid w:val="00853AEB"/>
    <w:rsid w:val="008545BE"/>
    <w:rsid w:val="00855A59"/>
    <w:rsid w:val="00856397"/>
    <w:rsid w:val="0085658F"/>
    <w:rsid w:val="00856DC9"/>
    <w:rsid w:val="008621C1"/>
    <w:rsid w:val="00862A71"/>
    <w:rsid w:val="00864700"/>
    <w:rsid w:val="00865296"/>
    <w:rsid w:val="00865413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57A6"/>
    <w:rsid w:val="008865D1"/>
    <w:rsid w:val="0089184B"/>
    <w:rsid w:val="0089266D"/>
    <w:rsid w:val="00893817"/>
    <w:rsid w:val="008A1307"/>
    <w:rsid w:val="008A574F"/>
    <w:rsid w:val="008A6F15"/>
    <w:rsid w:val="008B283F"/>
    <w:rsid w:val="008B31D1"/>
    <w:rsid w:val="008B3B16"/>
    <w:rsid w:val="008B5090"/>
    <w:rsid w:val="008B584F"/>
    <w:rsid w:val="008B747E"/>
    <w:rsid w:val="008C00A1"/>
    <w:rsid w:val="008C05AA"/>
    <w:rsid w:val="008C0C5E"/>
    <w:rsid w:val="008C1DB4"/>
    <w:rsid w:val="008C271B"/>
    <w:rsid w:val="008C2B61"/>
    <w:rsid w:val="008C554E"/>
    <w:rsid w:val="008C6A78"/>
    <w:rsid w:val="008D2D00"/>
    <w:rsid w:val="008D303C"/>
    <w:rsid w:val="008D44EB"/>
    <w:rsid w:val="008D5178"/>
    <w:rsid w:val="008D52E3"/>
    <w:rsid w:val="008D62A1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1299"/>
    <w:rsid w:val="008F2219"/>
    <w:rsid w:val="008F40AC"/>
    <w:rsid w:val="008F427E"/>
    <w:rsid w:val="008F5126"/>
    <w:rsid w:val="008F780C"/>
    <w:rsid w:val="0090230F"/>
    <w:rsid w:val="00902D1B"/>
    <w:rsid w:val="009045D8"/>
    <w:rsid w:val="00904A8A"/>
    <w:rsid w:val="009056FD"/>
    <w:rsid w:val="00907317"/>
    <w:rsid w:val="009109B9"/>
    <w:rsid w:val="00910D7A"/>
    <w:rsid w:val="0091129C"/>
    <w:rsid w:val="0091516E"/>
    <w:rsid w:val="00916884"/>
    <w:rsid w:val="00922260"/>
    <w:rsid w:val="0092357F"/>
    <w:rsid w:val="00926A69"/>
    <w:rsid w:val="0092743A"/>
    <w:rsid w:val="009307A2"/>
    <w:rsid w:val="00932413"/>
    <w:rsid w:val="009334CD"/>
    <w:rsid w:val="00936A7D"/>
    <w:rsid w:val="00937B13"/>
    <w:rsid w:val="00937D58"/>
    <w:rsid w:val="009412D9"/>
    <w:rsid w:val="00942306"/>
    <w:rsid w:val="009425B4"/>
    <w:rsid w:val="0094486B"/>
    <w:rsid w:val="0094554B"/>
    <w:rsid w:val="009456A3"/>
    <w:rsid w:val="00946F8E"/>
    <w:rsid w:val="0094707A"/>
    <w:rsid w:val="00951239"/>
    <w:rsid w:val="00951700"/>
    <w:rsid w:val="0096399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5FDA"/>
    <w:rsid w:val="00977C8F"/>
    <w:rsid w:val="00980740"/>
    <w:rsid w:val="00981F8C"/>
    <w:rsid w:val="00982025"/>
    <w:rsid w:val="0098258E"/>
    <w:rsid w:val="00983820"/>
    <w:rsid w:val="00983CE1"/>
    <w:rsid w:val="00984823"/>
    <w:rsid w:val="00985517"/>
    <w:rsid w:val="00986D99"/>
    <w:rsid w:val="00997137"/>
    <w:rsid w:val="00997C82"/>
    <w:rsid w:val="009A1771"/>
    <w:rsid w:val="009A22D2"/>
    <w:rsid w:val="009A312B"/>
    <w:rsid w:val="009A35CC"/>
    <w:rsid w:val="009A4357"/>
    <w:rsid w:val="009A5AE2"/>
    <w:rsid w:val="009A5BC3"/>
    <w:rsid w:val="009A5FA1"/>
    <w:rsid w:val="009A775F"/>
    <w:rsid w:val="009A7865"/>
    <w:rsid w:val="009B1683"/>
    <w:rsid w:val="009B1C18"/>
    <w:rsid w:val="009B35EE"/>
    <w:rsid w:val="009B3FB9"/>
    <w:rsid w:val="009B553E"/>
    <w:rsid w:val="009B7F44"/>
    <w:rsid w:val="009C0556"/>
    <w:rsid w:val="009C7D27"/>
    <w:rsid w:val="009D2579"/>
    <w:rsid w:val="009D4C2F"/>
    <w:rsid w:val="009D5EF6"/>
    <w:rsid w:val="009E611C"/>
    <w:rsid w:val="009F1570"/>
    <w:rsid w:val="009F1A06"/>
    <w:rsid w:val="009F2CFD"/>
    <w:rsid w:val="009F74FB"/>
    <w:rsid w:val="00A011C0"/>
    <w:rsid w:val="00A02542"/>
    <w:rsid w:val="00A06297"/>
    <w:rsid w:val="00A06D16"/>
    <w:rsid w:val="00A072A5"/>
    <w:rsid w:val="00A1134A"/>
    <w:rsid w:val="00A11A1A"/>
    <w:rsid w:val="00A1374F"/>
    <w:rsid w:val="00A15173"/>
    <w:rsid w:val="00A1651A"/>
    <w:rsid w:val="00A24024"/>
    <w:rsid w:val="00A30C91"/>
    <w:rsid w:val="00A33B80"/>
    <w:rsid w:val="00A3420C"/>
    <w:rsid w:val="00A41D93"/>
    <w:rsid w:val="00A4271A"/>
    <w:rsid w:val="00A45788"/>
    <w:rsid w:val="00A46BC0"/>
    <w:rsid w:val="00A551C0"/>
    <w:rsid w:val="00A55201"/>
    <w:rsid w:val="00A55815"/>
    <w:rsid w:val="00A5772C"/>
    <w:rsid w:val="00A653EB"/>
    <w:rsid w:val="00A669C8"/>
    <w:rsid w:val="00A70099"/>
    <w:rsid w:val="00A70BD6"/>
    <w:rsid w:val="00A71236"/>
    <w:rsid w:val="00A72153"/>
    <w:rsid w:val="00A73447"/>
    <w:rsid w:val="00A76AD8"/>
    <w:rsid w:val="00A77339"/>
    <w:rsid w:val="00A80749"/>
    <w:rsid w:val="00A860E6"/>
    <w:rsid w:val="00A86848"/>
    <w:rsid w:val="00A9104C"/>
    <w:rsid w:val="00A91302"/>
    <w:rsid w:val="00A917A0"/>
    <w:rsid w:val="00A91C6C"/>
    <w:rsid w:val="00A928BA"/>
    <w:rsid w:val="00A92F52"/>
    <w:rsid w:val="00AA039A"/>
    <w:rsid w:val="00AA0610"/>
    <w:rsid w:val="00AA71CF"/>
    <w:rsid w:val="00AA727A"/>
    <w:rsid w:val="00AA7695"/>
    <w:rsid w:val="00AB0519"/>
    <w:rsid w:val="00AB2120"/>
    <w:rsid w:val="00AB6ECB"/>
    <w:rsid w:val="00AC1734"/>
    <w:rsid w:val="00AC6C2A"/>
    <w:rsid w:val="00AC7605"/>
    <w:rsid w:val="00AD0AF8"/>
    <w:rsid w:val="00AD274A"/>
    <w:rsid w:val="00AD28D6"/>
    <w:rsid w:val="00AD3026"/>
    <w:rsid w:val="00AD4985"/>
    <w:rsid w:val="00AD5780"/>
    <w:rsid w:val="00AD5A22"/>
    <w:rsid w:val="00AD6DEA"/>
    <w:rsid w:val="00AE103F"/>
    <w:rsid w:val="00AE60C7"/>
    <w:rsid w:val="00AE6FEE"/>
    <w:rsid w:val="00AE7C03"/>
    <w:rsid w:val="00AE7E2E"/>
    <w:rsid w:val="00AF0301"/>
    <w:rsid w:val="00AF0565"/>
    <w:rsid w:val="00AF3899"/>
    <w:rsid w:val="00AF57C7"/>
    <w:rsid w:val="00B0116D"/>
    <w:rsid w:val="00B01C57"/>
    <w:rsid w:val="00B01CA5"/>
    <w:rsid w:val="00B01E74"/>
    <w:rsid w:val="00B04AC6"/>
    <w:rsid w:val="00B053E4"/>
    <w:rsid w:val="00B061CB"/>
    <w:rsid w:val="00B07421"/>
    <w:rsid w:val="00B12969"/>
    <w:rsid w:val="00B14691"/>
    <w:rsid w:val="00B14DBC"/>
    <w:rsid w:val="00B14F03"/>
    <w:rsid w:val="00B168AB"/>
    <w:rsid w:val="00B16943"/>
    <w:rsid w:val="00B16F26"/>
    <w:rsid w:val="00B23606"/>
    <w:rsid w:val="00B279F9"/>
    <w:rsid w:val="00B314B0"/>
    <w:rsid w:val="00B31F0A"/>
    <w:rsid w:val="00B337AC"/>
    <w:rsid w:val="00B33C72"/>
    <w:rsid w:val="00B351E7"/>
    <w:rsid w:val="00B3562A"/>
    <w:rsid w:val="00B40B96"/>
    <w:rsid w:val="00B41672"/>
    <w:rsid w:val="00B435AE"/>
    <w:rsid w:val="00B51E06"/>
    <w:rsid w:val="00B53B41"/>
    <w:rsid w:val="00B61B89"/>
    <w:rsid w:val="00B63564"/>
    <w:rsid w:val="00B650FA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34E9"/>
    <w:rsid w:val="00B93F4B"/>
    <w:rsid w:val="00B9611E"/>
    <w:rsid w:val="00B96D05"/>
    <w:rsid w:val="00BA0B95"/>
    <w:rsid w:val="00BA23CC"/>
    <w:rsid w:val="00BA4D7C"/>
    <w:rsid w:val="00BA5749"/>
    <w:rsid w:val="00BB1402"/>
    <w:rsid w:val="00BB50D6"/>
    <w:rsid w:val="00BB6D8C"/>
    <w:rsid w:val="00BC09A6"/>
    <w:rsid w:val="00BC0D6F"/>
    <w:rsid w:val="00BC1A8C"/>
    <w:rsid w:val="00BC1FDF"/>
    <w:rsid w:val="00BC2D9A"/>
    <w:rsid w:val="00BC35CD"/>
    <w:rsid w:val="00BC3E20"/>
    <w:rsid w:val="00BC5748"/>
    <w:rsid w:val="00BC5788"/>
    <w:rsid w:val="00BC597B"/>
    <w:rsid w:val="00BC5B15"/>
    <w:rsid w:val="00BC6776"/>
    <w:rsid w:val="00BD1B84"/>
    <w:rsid w:val="00BD3D14"/>
    <w:rsid w:val="00BD5B6B"/>
    <w:rsid w:val="00BD69CB"/>
    <w:rsid w:val="00BD7C72"/>
    <w:rsid w:val="00BE1AA4"/>
    <w:rsid w:val="00BE2DC5"/>
    <w:rsid w:val="00BE3A3F"/>
    <w:rsid w:val="00BE53B2"/>
    <w:rsid w:val="00BF0E51"/>
    <w:rsid w:val="00BF1FCC"/>
    <w:rsid w:val="00BF2498"/>
    <w:rsid w:val="00BF2883"/>
    <w:rsid w:val="00BF3A6E"/>
    <w:rsid w:val="00BF6198"/>
    <w:rsid w:val="00C00A62"/>
    <w:rsid w:val="00C00C8A"/>
    <w:rsid w:val="00C0109A"/>
    <w:rsid w:val="00C02400"/>
    <w:rsid w:val="00C02943"/>
    <w:rsid w:val="00C07700"/>
    <w:rsid w:val="00C17099"/>
    <w:rsid w:val="00C21B99"/>
    <w:rsid w:val="00C255B3"/>
    <w:rsid w:val="00C277C0"/>
    <w:rsid w:val="00C27ADB"/>
    <w:rsid w:val="00C35B56"/>
    <w:rsid w:val="00C40A32"/>
    <w:rsid w:val="00C41377"/>
    <w:rsid w:val="00C429D3"/>
    <w:rsid w:val="00C44CF0"/>
    <w:rsid w:val="00C475E8"/>
    <w:rsid w:val="00C47630"/>
    <w:rsid w:val="00C50EDC"/>
    <w:rsid w:val="00C51362"/>
    <w:rsid w:val="00C515F4"/>
    <w:rsid w:val="00C51E90"/>
    <w:rsid w:val="00C546AD"/>
    <w:rsid w:val="00C57B8F"/>
    <w:rsid w:val="00C60393"/>
    <w:rsid w:val="00C61A27"/>
    <w:rsid w:val="00C61C1D"/>
    <w:rsid w:val="00C62218"/>
    <w:rsid w:val="00C637A3"/>
    <w:rsid w:val="00C6682B"/>
    <w:rsid w:val="00C71E1C"/>
    <w:rsid w:val="00C72208"/>
    <w:rsid w:val="00C7624B"/>
    <w:rsid w:val="00C84101"/>
    <w:rsid w:val="00C84487"/>
    <w:rsid w:val="00C8791C"/>
    <w:rsid w:val="00C87BA0"/>
    <w:rsid w:val="00C91478"/>
    <w:rsid w:val="00C91D6B"/>
    <w:rsid w:val="00C93A74"/>
    <w:rsid w:val="00C9654B"/>
    <w:rsid w:val="00C96EA4"/>
    <w:rsid w:val="00C97D1D"/>
    <w:rsid w:val="00C97EFC"/>
    <w:rsid w:val="00CA0CC4"/>
    <w:rsid w:val="00CA1C85"/>
    <w:rsid w:val="00CA2162"/>
    <w:rsid w:val="00CA3823"/>
    <w:rsid w:val="00CA4786"/>
    <w:rsid w:val="00CB1FB6"/>
    <w:rsid w:val="00CB2B46"/>
    <w:rsid w:val="00CB7616"/>
    <w:rsid w:val="00CB7E1A"/>
    <w:rsid w:val="00CC0964"/>
    <w:rsid w:val="00CC0A7C"/>
    <w:rsid w:val="00CC18D4"/>
    <w:rsid w:val="00CC6918"/>
    <w:rsid w:val="00CC70E4"/>
    <w:rsid w:val="00CC7D6F"/>
    <w:rsid w:val="00CD000B"/>
    <w:rsid w:val="00CD0409"/>
    <w:rsid w:val="00CD0928"/>
    <w:rsid w:val="00CD3D11"/>
    <w:rsid w:val="00CD4A39"/>
    <w:rsid w:val="00CE0442"/>
    <w:rsid w:val="00CE090B"/>
    <w:rsid w:val="00CE1880"/>
    <w:rsid w:val="00CE2476"/>
    <w:rsid w:val="00CF02CF"/>
    <w:rsid w:val="00CF0588"/>
    <w:rsid w:val="00CF5DEC"/>
    <w:rsid w:val="00D0268A"/>
    <w:rsid w:val="00D0783C"/>
    <w:rsid w:val="00D10DC2"/>
    <w:rsid w:val="00D12FBE"/>
    <w:rsid w:val="00D15EFA"/>
    <w:rsid w:val="00D16597"/>
    <w:rsid w:val="00D170F4"/>
    <w:rsid w:val="00D20415"/>
    <w:rsid w:val="00D20F36"/>
    <w:rsid w:val="00D23556"/>
    <w:rsid w:val="00D24BE3"/>
    <w:rsid w:val="00D25F47"/>
    <w:rsid w:val="00D31994"/>
    <w:rsid w:val="00D33D85"/>
    <w:rsid w:val="00D35324"/>
    <w:rsid w:val="00D410E1"/>
    <w:rsid w:val="00D45589"/>
    <w:rsid w:val="00D477BF"/>
    <w:rsid w:val="00D50C93"/>
    <w:rsid w:val="00D53837"/>
    <w:rsid w:val="00D53D7E"/>
    <w:rsid w:val="00D546A5"/>
    <w:rsid w:val="00D55C0C"/>
    <w:rsid w:val="00D61EDC"/>
    <w:rsid w:val="00D62F50"/>
    <w:rsid w:val="00D70C69"/>
    <w:rsid w:val="00D7116C"/>
    <w:rsid w:val="00D76560"/>
    <w:rsid w:val="00D777E6"/>
    <w:rsid w:val="00D77E09"/>
    <w:rsid w:val="00D801ED"/>
    <w:rsid w:val="00D84913"/>
    <w:rsid w:val="00D85220"/>
    <w:rsid w:val="00D9189D"/>
    <w:rsid w:val="00D91CE0"/>
    <w:rsid w:val="00D9420C"/>
    <w:rsid w:val="00D94776"/>
    <w:rsid w:val="00D96979"/>
    <w:rsid w:val="00DA199E"/>
    <w:rsid w:val="00DA3BAF"/>
    <w:rsid w:val="00DA3E1F"/>
    <w:rsid w:val="00DA5E37"/>
    <w:rsid w:val="00DA69BD"/>
    <w:rsid w:val="00DA6BB8"/>
    <w:rsid w:val="00DA6F25"/>
    <w:rsid w:val="00DB0290"/>
    <w:rsid w:val="00DB237D"/>
    <w:rsid w:val="00DB3522"/>
    <w:rsid w:val="00DB5B9C"/>
    <w:rsid w:val="00DC07DC"/>
    <w:rsid w:val="00DC43DB"/>
    <w:rsid w:val="00DD0F08"/>
    <w:rsid w:val="00DD15CB"/>
    <w:rsid w:val="00DD1CA2"/>
    <w:rsid w:val="00DD6E30"/>
    <w:rsid w:val="00DE3146"/>
    <w:rsid w:val="00DF077B"/>
    <w:rsid w:val="00DF12AD"/>
    <w:rsid w:val="00DF1590"/>
    <w:rsid w:val="00DF276B"/>
    <w:rsid w:val="00DF36B2"/>
    <w:rsid w:val="00DF6DD1"/>
    <w:rsid w:val="00E00B62"/>
    <w:rsid w:val="00E01D22"/>
    <w:rsid w:val="00E03F59"/>
    <w:rsid w:val="00E041CA"/>
    <w:rsid w:val="00E079F2"/>
    <w:rsid w:val="00E10CF2"/>
    <w:rsid w:val="00E12004"/>
    <w:rsid w:val="00E12C5D"/>
    <w:rsid w:val="00E15E9A"/>
    <w:rsid w:val="00E2029A"/>
    <w:rsid w:val="00E20825"/>
    <w:rsid w:val="00E214A3"/>
    <w:rsid w:val="00E24E20"/>
    <w:rsid w:val="00E308D9"/>
    <w:rsid w:val="00E30C43"/>
    <w:rsid w:val="00E335DC"/>
    <w:rsid w:val="00E34CE3"/>
    <w:rsid w:val="00E370D7"/>
    <w:rsid w:val="00E42196"/>
    <w:rsid w:val="00E43175"/>
    <w:rsid w:val="00E43AB5"/>
    <w:rsid w:val="00E46D2A"/>
    <w:rsid w:val="00E51706"/>
    <w:rsid w:val="00E54A6D"/>
    <w:rsid w:val="00E56170"/>
    <w:rsid w:val="00E5704A"/>
    <w:rsid w:val="00E60435"/>
    <w:rsid w:val="00E62587"/>
    <w:rsid w:val="00E71C3B"/>
    <w:rsid w:val="00E748B1"/>
    <w:rsid w:val="00E75197"/>
    <w:rsid w:val="00E81938"/>
    <w:rsid w:val="00E827EF"/>
    <w:rsid w:val="00E82C2B"/>
    <w:rsid w:val="00E85552"/>
    <w:rsid w:val="00E8633F"/>
    <w:rsid w:val="00E90688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1EDD"/>
    <w:rsid w:val="00EA217C"/>
    <w:rsid w:val="00EA3AA4"/>
    <w:rsid w:val="00EA4DB0"/>
    <w:rsid w:val="00EA5659"/>
    <w:rsid w:val="00EA5910"/>
    <w:rsid w:val="00EB0EC3"/>
    <w:rsid w:val="00EB13AC"/>
    <w:rsid w:val="00EB1C26"/>
    <w:rsid w:val="00EB7C81"/>
    <w:rsid w:val="00EC13D0"/>
    <w:rsid w:val="00EC149D"/>
    <w:rsid w:val="00EC1559"/>
    <w:rsid w:val="00EC2D1A"/>
    <w:rsid w:val="00EC48BA"/>
    <w:rsid w:val="00EC57E1"/>
    <w:rsid w:val="00EC764B"/>
    <w:rsid w:val="00ED2265"/>
    <w:rsid w:val="00ED27AD"/>
    <w:rsid w:val="00ED35C6"/>
    <w:rsid w:val="00ED64C8"/>
    <w:rsid w:val="00EE0B61"/>
    <w:rsid w:val="00EE11B0"/>
    <w:rsid w:val="00EE3450"/>
    <w:rsid w:val="00EE34E1"/>
    <w:rsid w:val="00EE4C85"/>
    <w:rsid w:val="00EE7498"/>
    <w:rsid w:val="00EE7F68"/>
    <w:rsid w:val="00EF26BE"/>
    <w:rsid w:val="00EF4040"/>
    <w:rsid w:val="00F04377"/>
    <w:rsid w:val="00F05734"/>
    <w:rsid w:val="00F06337"/>
    <w:rsid w:val="00F07952"/>
    <w:rsid w:val="00F11429"/>
    <w:rsid w:val="00F149A9"/>
    <w:rsid w:val="00F21067"/>
    <w:rsid w:val="00F23312"/>
    <w:rsid w:val="00F265D8"/>
    <w:rsid w:val="00F26D8E"/>
    <w:rsid w:val="00F27B12"/>
    <w:rsid w:val="00F309F1"/>
    <w:rsid w:val="00F40E01"/>
    <w:rsid w:val="00F4444C"/>
    <w:rsid w:val="00F51556"/>
    <w:rsid w:val="00F61283"/>
    <w:rsid w:val="00F61925"/>
    <w:rsid w:val="00F640FB"/>
    <w:rsid w:val="00F650AD"/>
    <w:rsid w:val="00F6680E"/>
    <w:rsid w:val="00F70B42"/>
    <w:rsid w:val="00F715C0"/>
    <w:rsid w:val="00F71F20"/>
    <w:rsid w:val="00F74834"/>
    <w:rsid w:val="00F751F2"/>
    <w:rsid w:val="00F80300"/>
    <w:rsid w:val="00F83033"/>
    <w:rsid w:val="00F8375E"/>
    <w:rsid w:val="00F84F81"/>
    <w:rsid w:val="00F941A5"/>
    <w:rsid w:val="00F9486E"/>
    <w:rsid w:val="00F97ABE"/>
    <w:rsid w:val="00FA2F3D"/>
    <w:rsid w:val="00FB1795"/>
    <w:rsid w:val="00FB18B7"/>
    <w:rsid w:val="00FB1D41"/>
    <w:rsid w:val="00FB26B6"/>
    <w:rsid w:val="00FB4A28"/>
    <w:rsid w:val="00FC1DAD"/>
    <w:rsid w:val="00FC3286"/>
    <w:rsid w:val="00FC4A4F"/>
    <w:rsid w:val="00FC53EC"/>
    <w:rsid w:val="00FC6455"/>
    <w:rsid w:val="00FD0F82"/>
    <w:rsid w:val="00FD232B"/>
    <w:rsid w:val="00FD2A24"/>
    <w:rsid w:val="00FD45C7"/>
    <w:rsid w:val="00FD5B81"/>
    <w:rsid w:val="00FD7B67"/>
    <w:rsid w:val="00FE0892"/>
    <w:rsid w:val="00FE1840"/>
    <w:rsid w:val="00FE23BA"/>
    <w:rsid w:val="00FE74F8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AE79D-5C09-47C1-9978-57490C896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296</cp:revision>
  <cp:lastPrinted>2024-05-30T10:54:00Z</cp:lastPrinted>
  <dcterms:created xsi:type="dcterms:W3CDTF">2020-12-10T14:00:00Z</dcterms:created>
  <dcterms:modified xsi:type="dcterms:W3CDTF">2024-09-04T06:07:00Z</dcterms:modified>
</cp:coreProperties>
</file>