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225839" w14:textId="1D2D8399" w:rsidR="00CB6EEF" w:rsidRPr="003528DC" w:rsidRDefault="00CB6EEF" w:rsidP="00657EEB">
      <w:pPr>
        <w:tabs>
          <w:tab w:val="left" w:pos="8340"/>
        </w:tabs>
        <w:jc w:val="center"/>
        <w:rPr>
          <w:noProof/>
        </w:rPr>
      </w:pPr>
      <w:r w:rsidRPr="003528DC">
        <w:rPr>
          <w:noProof/>
        </w:rPr>
        <w:object w:dxaOrig="885" w:dyaOrig="1155" w14:anchorId="51A6E7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86946885" r:id="rId7"/>
        </w:object>
      </w:r>
    </w:p>
    <w:p w14:paraId="1F9F7D4B" w14:textId="77777777" w:rsidR="00CB6EEF" w:rsidRPr="003528DC" w:rsidRDefault="00CB6EEF" w:rsidP="00CB6EEF">
      <w:pPr>
        <w:pStyle w:val="a3"/>
        <w:rPr>
          <w:sz w:val="20"/>
          <w:lang w:val="uk-UA"/>
        </w:rPr>
      </w:pPr>
    </w:p>
    <w:p w14:paraId="44966004" w14:textId="77777777" w:rsidR="00CB6EEF" w:rsidRPr="003528DC" w:rsidRDefault="00CB6EEF" w:rsidP="00CB6EEF">
      <w:pPr>
        <w:pStyle w:val="3"/>
        <w:rPr>
          <w:b w:val="0"/>
          <w:noProof w:val="0"/>
          <w:lang w:val="uk-UA"/>
        </w:rPr>
      </w:pPr>
      <w:r w:rsidRPr="003528DC">
        <w:rPr>
          <w:b w:val="0"/>
        </w:rPr>
        <w:t>БРУСИЛІВСЬКА СЕЛИЩНА РАДА</w:t>
      </w:r>
    </w:p>
    <w:p w14:paraId="57EE5504" w14:textId="77777777" w:rsidR="00CB6EEF" w:rsidRPr="003528DC" w:rsidRDefault="008A30D2" w:rsidP="00CB6EEF">
      <w:pPr>
        <w:pStyle w:val="3"/>
        <w:rPr>
          <w:b w:val="0"/>
          <w:noProof w:val="0"/>
          <w:lang w:val="uk-UA"/>
        </w:rPr>
      </w:pPr>
      <w:r w:rsidRPr="003528DC">
        <w:rPr>
          <w:b w:val="0"/>
          <w:noProof w:val="0"/>
          <w:lang w:val="uk-UA"/>
        </w:rPr>
        <w:t>ЖИТОМИР</w:t>
      </w:r>
      <w:r w:rsidR="00CB6EEF" w:rsidRPr="003528DC">
        <w:rPr>
          <w:b w:val="0"/>
          <w:noProof w:val="0"/>
          <w:lang w:val="uk-UA"/>
        </w:rPr>
        <w:t>СЬКОГО РАЙОНУ ЖИТОМИРСЬКОЇ ОБЛАСТІ</w:t>
      </w:r>
    </w:p>
    <w:p w14:paraId="6D4052F1" w14:textId="77777777" w:rsidR="00CB6EEF" w:rsidRPr="003528DC" w:rsidRDefault="00CB6EEF" w:rsidP="00CB6EEF">
      <w:pPr>
        <w:pStyle w:val="7"/>
        <w:rPr>
          <w:lang w:val="uk-UA"/>
        </w:rPr>
      </w:pPr>
    </w:p>
    <w:p w14:paraId="57BAD53F" w14:textId="77777777" w:rsidR="00CB6EEF" w:rsidRPr="003528DC" w:rsidRDefault="00CB6EEF" w:rsidP="00CB6EEF">
      <w:pPr>
        <w:pStyle w:val="5"/>
        <w:rPr>
          <w:sz w:val="28"/>
          <w:szCs w:val="28"/>
          <w:lang w:val="uk-UA"/>
        </w:rPr>
      </w:pPr>
      <w:r w:rsidRPr="003528DC">
        <w:rPr>
          <w:sz w:val="28"/>
          <w:szCs w:val="28"/>
          <w:lang w:val="uk-UA"/>
        </w:rPr>
        <w:t>РІШЕННЯ</w:t>
      </w:r>
    </w:p>
    <w:p w14:paraId="3593A8BB" w14:textId="77777777" w:rsidR="00CB6EEF" w:rsidRPr="003528DC" w:rsidRDefault="00CB6EEF" w:rsidP="00CB6EEF">
      <w:pPr>
        <w:pStyle w:val="8"/>
        <w:rPr>
          <w:b/>
        </w:rPr>
      </w:pPr>
      <w:r w:rsidRPr="003528DC">
        <w:rPr>
          <w:b/>
        </w:rPr>
        <w:t>ВИКОНКОМУ БРУСИЛІВСЬКОЇ СЕЛИЩНОЇ РАДИ</w:t>
      </w:r>
    </w:p>
    <w:p w14:paraId="7CBCD569" w14:textId="77777777" w:rsidR="00CB6EEF" w:rsidRPr="003528DC" w:rsidRDefault="00CB6EEF" w:rsidP="00CB6EEF">
      <w:pPr>
        <w:rPr>
          <w:lang w:val="uk-UA"/>
        </w:rPr>
      </w:pPr>
    </w:p>
    <w:p w14:paraId="73542849" w14:textId="77777777" w:rsidR="00CB6EEF" w:rsidRPr="003528DC" w:rsidRDefault="00CB6EEF" w:rsidP="00CB6EEF">
      <w:pPr>
        <w:rPr>
          <w:lang w:val="uk-UA"/>
        </w:rPr>
      </w:pPr>
    </w:p>
    <w:p w14:paraId="7E9A5E32" w14:textId="1E4E9760" w:rsidR="00CB6EEF" w:rsidRPr="003528DC" w:rsidRDefault="00657EEB" w:rsidP="00CB6EEF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</w:t>
      </w:r>
      <w:r w:rsidR="00CB6EEF" w:rsidRPr="003528DC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04.09.2024 р.      </w:t>
      </w:r>
      <w:r w:rsidR="009149E0" w:rsidRPr="00657EEB">
        <w:rPr>
          <w:sz w:val="28"/>
          <w:szCs w:val="28"/>
        </w:rPr>
        <w:t xml:space="preserve">                                                                                         </w:t>
      </w:r>
      <w:r w:rsidR="00CB6EEF" w:rsidRPr="003528DC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2479</w:t>
      </w:r>
    </w:p>
    <w:p w14:paraId="031C90BD" w14:textId="77777777" w:rsidR="00CB6EEF" w:rsidRPr="004745C1" w:rsidRDefault="00CB6EEF" w:rsidP="00CB6EEF">
      <w:pPr>
        <w:rPr>
          <w:color w:val="FF0000"/>
          <w:sz w:val="28"/>
          <w:lang w:val="uk-UA"/>
        </w:rPr>
      </w:pPr>
    </w:p>
    <w:p w14:paraId="79E95DC6" w14:textId="77777777" w:rsidR="00570476" w:rsidRPr="004745C1" w:rsidRDefault="001B09A4" w:rsidP="00CB6EEF">
      <w:pPr>
        <w:rPr>
          <w:sz w:val="28"/>
          <w:lang w:val="uk-UA"/>
        </w:rPr>
      </w:pPr>
      <w:bookmarkStart w:id="0" w:name="_Hlk155263394"/>
      <w:bookmarkStart w:id="1" w:name="_Hlk175748872"/>
      <w:r w:rsidRPr="004745C1">
        <w:rPr>
          <w:sz w:val="28"/>
          <w:lang w:val="uk-UA"/>
        </w:rPr>
        <w:t xml:space="preserve">Про </w:t>
      </w:r>
      <w:r w:rsidR="00853CE6" w:rsidRPr="004745C1">
        <w:rPr>
          <w:sz w:val="28"/>
          <w:lang w:val="uk-UA"/>
        </w:rPr>
        <w:t>присвоєння</w:t>
      </w:r>
      <w:r w:rsidR="00F9417B" w:rsidRPr="004745C1">
        <w:rPr>
          <w:sz w:val="28"/>
          <w:lang w:val="uk-UA"/>
        </w:rPr>
        <w:t xml:space="preserve"> </w:t>
      </w:r>
      <w:r w:rsidR="00570476" w:rsidRPr="004745C1">
        <w:rPr>
          <w:sz w:val="28"/>
          <w:lang w:val="uk-UA"/>
        </w:rPr>
        <w:t xml:space="preserve"> поштової </w:t>
      </w:r>
      <w:r w:rsidRPr="004745C1">
        <w:rPr>
          <w:sz w:val="28"/>
          <w:lang w:val="uk-UA"/>
        </w:rPr>
        <w:t xml:space="preserve">адреси </w:t>
      </w:r>
    </w:p>
    <w:p w14:paraId="08BF8134" w14:textId="77777777" w:rsidR="00853CE6" w:rsidRPr="004745C1" w:rsidRDefault="008B730F" w:rsidP="00CB6EEF">
      <w:pPr>
        <w:rPr>
          <w:sz w:val="28"/>
          <w:lang w:val="uk-UA"/>
        </w:rPr>
      </w:pPr>
      <w:r w:rsidRPr="004745C1">
        <w:rPr>
          <w:sz w:val="28"/>
          <w:lang w:val="uk-UA"/>
        </w:rPr>
        <w:t xml:space="preserve">об’єкту </w:t>
      </w:r>
      <w:r w:rsidR="00853CE6" w:rsidRPr="004745C1">
        <w:rPr>
          <w:sz w:val="28"/>
          <w:lang w:val="uk-UA"/>
        </w:rPr>
        <w:t>завершеного будівництва</w:t>
      </w:r>
    </w:p>
    <w:p w14:paraId="35CC4D48" w14:textId="77777777" w:rsidR="00853CE6" w:rsidRPr="004745C1" w:rsidRDefault="003126C4" w:rsidP="00CB6EEF">
      <w:pPr>
        <w:rPr>
          <w:sz w:val="28"/>
          <w:lang w:val="uk-UA"/>
        </w:rPr>
      </w:pPr>
      <w:r w:rsidRPr="004745C1">
        <w:rPr>
          <w:sz w:val="28"/>
          <w:lang w:val="uk-UA"/>
        </w:rPr>
        <w:t>розташовано</w:t>
      </w:r>
      <w:r w:rsidR="0028768D" w:rsidRPr="004745C1">
        <w:rPr>
          <w:sz w:val="28"/>
          <w:lang w:val="uk-UA"/>
        </w:rPr>
        <w:t>го</w:t>
      </w:r>
      <w:r w:rsidR="00853CE6" w:rsidRPr="004745C1">
        <w:rPr>
          <w:sz w:val="28"/>
          <w:lang w:val="uk-UA"/>
        </w:rPr>
        <w:t xml:space="preserve"> </w:t>
      </w:r>
      <w:r w:rsidR="00CB6EEF" w:rsidRPr="004745C1">
        <w:rPr>
          <w:sz w:val="28"/>
          <w:lang w:val="uk-UA"/>
        </w:rPr>
        <w:t xml:space="preserve">за </w:t>
      </w:r>
      <w:proofErr w:type="spellStart"/>
      <w:r w:rsidR="00CB6EEF" w:rsidRPr="004745C1">
        <w:rPr>
          <w:sz w:val="28"/>
          <w:lang w:val="uk-UA"/>
        </w:rPr>
        <w:t>адресою</w:t>
      </w:r>
      <w:proofErr w:type="spellEnd"/>
      <w:r w:rsidR="00CB6EEF" w:rsidRPr="004745C1">
        <w:rPr>
          <w:sz w:val="28"/>
          <w:lang w:val="uk-UA"/>
        </w:rPr>
        <w:t xml:space="preserve">: </w:t>
      </w:r>
    </w:p>
    <w:p w14:paraId="79BD8F21" w14:textId="77777777" w:rsidR="00CB6EEF" w:rsidRPr="004745C1" w:rsidRDefault="006D4106" w:rsidP="00CB6EEF">
      <w:pPr>
        <w:rPr>
          <w:sz w:val="28"/>
          <w:lang w:val="uk-UA"/>
        </w:rPr>
      </w:pPr>
      <w:r w:rsidRPr="004745C1">
        <w:rPr>
          <w:sz w:val="28"/>
          <w:lang w:val="uk-UA"/>
        </w:rPr>
        <w:t>с</w:t>
      </w:r>
      <w:r w:rsidR="005461EA">
        <w:rPr>
          <w:sz w:val="28"/>
          <w:lang w:val="uk-UA"/>
        </w:rPr>
        <w:t>е</w:t>
      </w:r>
      <w:bookmarkEnd w:id="0"/>
      <w:r w:rsidR="00E92819">
        <w:rPr>
          <w:sz w:val="28"/>
          <w:lang w:val="uk-UA"/>
        </w:rPr>
        <w:t>лище Брусилів</w:t>
      </w:r>
      <w:r w:rsidR="00C4673D">
        <w:rPr>
          <w:sz w:val="28"/>
          <w:lang w:val="uk-UA"/>
        </w:rPr>
        <w:t>, вул. Небесної Сотні</w:t>
      </w:r>
    </w:p>
    <w:bookmarkEnd w:id="1"/>
    <w:p w14:paraId="7828EC3B" w14:textId="77777777" w:rsidR="00CB6EEF" w:rsidRPr="004745C1" w:rsidRDefault="00CB6EEF" w:rsidP="00CB6EEF">
      <w:pPr>
        <w:rPr>
          <w:sz w:val="28"/>
          <w:lang w:val="uk-UA"/>
        </w:rPr>
      </w:pPr>
    </w:p>
    <w:p w14:paraId="54FB8E64" w14:textId="407A001D" w:rsidR="001B79FB" w:rsidRPr="00211BA6" w:rsidRDefault="00D104C6" w:rsidP="001B79FB">
      <w:pPr>
        <w:jc w:val="both"/>
        <w:rPr>
          <w:sz w:val="28"/>
          <w:lang w:val="uk-UA"/>
        </w:rPr>
      </w:pPr>
      <w:r w:rsidRPr="004745C1">
        <w:rPr>
          <w:sz w:val="28"/>
          <w:lang w:val="uk-UA"/>
        </w:rPr>
        <w:tab/>
      </w:r>
      <w:r w:rsidR="001B79FB" w:rsidRPr="00211BA6">
        <w:rPr>
          <w:sz w:val="28"/>
          <w:lang w:val="uk-UA"/>
        </w:rPr>
        <w:t xml:space="preserve">Керуючись </w:t>
      </w:r>
      <w:proofErr w:type="spellStart"/>
      <w:r w:rsidR="001B79FB" w:rsidRPr="00211BA6">
        <w:rPr>
          <w:sz w:val="28"/>
          <w:lang w:val="uk-UA"/>
        </w:rPr>
        <w:t>ст.ст</w:t>
      </w:r>
      <w:proofErr w:type="spellEnd"/>
      <w:r w:rsidR="001B79FB" w:rsidRPr="00211BA6">
        <w:rPr>
          <w:sz w:val="28"/>
          <w:lang w:val="uk-UA"/>
        </w:rPr>
        <w:t xml:space="preserve">. 30, 52-54, 59, ч.1 ст.73 Закону України «Про місцеве самоврядування в Україні», Регламентом роботи виконавчого комітету </w:t>
      </w:r>
      <w:proofErr w:type="spellStart"/>
      <w:r w:rsidR="001B79FB" w:rsidRPr="00211BA6">
        <w:rPr>
          <w:sz w:val="28"/>
          <w:lang w:val="uk-UA"/>
        </w:rPr>
        <w:t>Брусилівської</w:t>
      </w:r>
      <w:proofErr w:type="spellEnd"/>
      <w:r w:rsidR="001B79FB" w:rsidRPr="00211BA6">
        <w:rPr>
          <w:sz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</w:t>
      </w:r>
      <w:r w:rsidR="007740F6" w:rsidRPr="00211BA6">
        <w:rPr>
          <w:sz w:val="28"/>
          <w:lang w:val="uk-UA"/>
        </w:rPr>
        <w:t>ід 02.12.2020 № 1 (зі змінами),</w:t>
      </w:r>
      <w:r w:rsidR="001B79FB" w:rsidRPr="00211BA6">
        <w:rPr>
          <w:sz w:val="28"/>
          <w:lang w:val="uk-UA"/>
        </w:rPr>
        <w:t xml:space="preserve"> відповідно до </w:t>
      </w:r>
      <w:r w:rsidR="007740F6" w:rsidRPr="00211BA6">
        <w:rPr>
          <w:sz w:val="28"/>
          <w:lang w:val="uk-UA"/>
        </w:rPr>
        <w:t xml:space="preserve">Закону України «Про адміністративну процедуру», </w:t>
      </w:r>
      <w:r w:rsidR="001B79FB" w:rsidRPr="00211BA6">
        <w:rPr>
          <w:sz w:val="28"/>
          <w:lang w:val="uk-UA"/>
        </w:rPr>
        <w:t xml:space="preserve">постанови Кабінету Міністрів України від 07.07.2021 № 690 «Про затвердження Порядку присвоєння  адрес об’єктам будівництва, об’єктам нерухомого майна», Порядку присвоєння та зміни поштових адрес об’єктам будівництва, об’єктам нерухомого майна, що розташовані на території населених пунктів </w:t>
      </w:r>
      <w:proofErr w:type="spellStart"/>
      <w:r w:rsidR="001B79FB" w:rsidRPr="00211BA6">
        <w:rPr>
          <w:sz w:val="28"/>
          <w:lang w:val="uk-UA"/>
        </w:rPr>
        <w:t>Брусилівської</w:t>
      </w:r>
      <w:proofErr w:type="spellEnd"/>
      <w:r w:rsidR="001B79FB" w:rsidRPr="00211BA6">
        <w:rPr>
          <w:sz w:val="28"/>
          <w:lang w:val="uk-UA"/>
        </w:rPr>
        <w:t xml:space="preserve"> селищної територіальної громади, затвердженого рішенням виконкому селищної ради восьмого скликання від 02.08.2023 № 1653, рішення </w:t>
      </w:r>
      <w:r w:rsidR="00107388" w:rsidRPr="00211BA6">
        <w:rPr>
          <w:sz w:val="28"/>
          <w:lang w:val="uk-UA"/>
        </w:rPr>
        <w:t>п’ятдесят четвертої</w:t>
      </w:r>
      <w:r w:rsidR="001B79FB" w:rsidRPr="00211BA6">
        <w:rPr>
          <w:sz w:val="28"/>
          <w:lang w:val="uk-UA"/>
        </w:rPr>
        <w:t xml:space="preserve"> сесії селищної ради </w:t>
      </w:r>
      <w:r w:rsidR="00242602" w:rsidRPr="00211BA6">
        <w:rPr>
          <w:sz w:val="28"/>
          <w:lang w:val="uk-UA"/>
        </w:rPr>
        <w:t>восьм</w:t>
      </w:r>
      <w:r w:rsidR="001B79FB" w:rsidRPr="00211BA6">
        <w:rPr>
          <w:sz w:val="28"/>
          <w:lang w:val="uk-UA"/>
        </w:rPr>
        <w:t xml:space="preserve">ого скликання від </w:t>
      </w:r>
      <w:r w:rsidR="004745C1" w:rsidRPr="00211BA6">
        <w:rPr>
          <w:sz w:val="28"/>
          <w:lang w:val="uk-UA"/>
        </w:rPr>
        <w:t>2</w:t>
      </w:r>
      <w:r w:rsidR="001B79FB" w:rsidRPr="00211BA6">
        <w:rPr>
          <w:sz w:val="28"/>
          <w:lang w:val="uk-UA"/>
        </w:rPr>
        <w:t>1</w:t>
      </w:r>
      <w:r w:rsidR="004745C1" w:rsidRPr="00211BA6">
        <w:rPr>
          <w:sz w:val="28"/>
          <w:lang w:val="uk-UA"/>
        </w:rPr>
        <w:t>.</w:t>
      </w:r>
      <w:r w:rsidR="00242602" w:rsidRPr="00211BA6">
        <w:rPr>
          <w:sz w:val="28"/>
          <w:lang w:val="uk-UA"/>
        </w:rPr>
        <w:t>0</w:t>
      </w:r>
      <w:r w:rsidR="004745C1" w:rsidRPr="00211BA6">
        <w:rPr>
          <w:sz w:val="28"/>
          <w:lang w:val="uk-UA"/>
        </w:rPr>
        <w:t>2</w:t>
      </w:r>
      <w:r w:rsidR="001B79FB" w:rsidRPr="00211BA6">
        <w:rPr>
          <w:sz w:val="28"/>
          <w:lang w:val="uk-UA"/>
        </w:rPr>
        <w:t>.20</w:t>
      </w:r>
      <w:r w:rsidR="004745C1" w:rsidRPr="00211BA6">
        <w:rPr>
          <w:sz w:val="28"/>
          <w:lang w:val="uk-UA"/>
        </w:rPr>
        <w:t>24</w:t>
      </w:r>
      <w:r w:rsidR="00242602" w:rsidRPr="00211BA6">
        <w:rPr>
          <w:sz w:val="28"/>
          <w:lang w:val="uk-UA"/>
        </w:rPr>
        <w:t xml:space="preserve"> </w:t>
      </w:r>
      <w:r w:rsidR="001B79FB" w:rsidRPr="00211BA6">
        <w:rPr>
          <w:sz w:val="28"/>
          <w:lang w:val="uk-UA"/>
        </w:rPr>
        <w:t xml:space="preserve">№ </w:t>
      </w:r>
      <w:r w:rsidR="00242602" w:rsidRPr="00211BA6">
        <w:rPr>
          <w:sz w:val="28"/>
          <w:lang w:val="uk-UA"/>
        </w:rPr>
        <w:t>2</w:t>
      </w:r>
      <w:r w:rsidR="00E92819">
        <w:rPr>
          <w:sz w:val="28"/>
          <w:lang w:val="uk-UA"/>
        </w:rPr>
        <w:t>035</w:t>
      </w:r>
      <w:r w:rsidR="00C45201" w:rsidRPr="00211BA6">
        <w:rPr>
          <w:sz w:val="28"/>
          <w:lang w:val="uk-UA"/>
        </w:rPr>
        <w:t xml:space="preserve"> «Про затвердження переліку вулиць</w:t>
      </w:r>
      <w:r w:rsidR="00755272">
        <w:rPr>
          <w:sz w:val="28"/>
          <w:lang w:val="uk-UA"/>
        </w:rPr>
        <w:t>, провулків</w:t>
      </w:r>
      <w:r w:rsidR="00E92819">
        <w:rPr>
          <w:sz w:val="28"/>
          <w:lang w:val="uk-UA"/>
        </w:rPr>
        <w:t>, площ та майданів в смт. Брусилів</w:t>
      </w:r>
      <w:r w:rsidR="00755272">
        <w:rPr>
          <w:sz w:val="28"/>
          <w:lang w:val="uk-UA"/>
        </w:rPr>
        <w:t>,</w:t>
      </w:r>
      <w:r w:rsidR="00E92819">
        <w:rPr>
          <w:sz w:val="28"/>
          <w:lang w:val="uk-UA"/>
        </w:rPr>
        <w:t xml:space="preserve"> що входя</w:t>
      </w:r>
      <w:r w:rsidR="00C45201" w:rsidRPr="00211BA6">
        <w:rPr>
          <w:sz w:val="28"/>
          <w:lang w:val="uk-UA"/>
        </w:rPr>
        <w:t xml:space="preserve">ть до складу </w:t>
      </w:r>
      <w:proofErr w:type="spellStart"/>
      <w:r w:rsidR="00C45201" w:rsidRPr="00211BA6">
        <w:rPr>
          <w:sz w:val="28"/>
          <w:lang w:val="uk-UA"/>
        </w:rPr>
        <w:t>Брусилівської</w:t>
      </w:r>
      <w:proofErr w:type="spellEnd"/>
      <w:r w:rsidR="00C45201" w:rsidRPr="00211BA6">
        <w:rPr>
          <w:sz w:val="28"/>
          <w:lang w:val="uk-UA"/>
        </w:rPr>
        <w:t xml:space="preserve"> селищної територіальної громади»</w:t>
      </w:r>
      <w:r w:rsidR="00F6712E" w:rsidRPr="00211BA6">
        <w:rPr>
          <w:sz w:val="28"/>
          <w:lang w:val="uk-UA"/>
        </w:rPr>
        <w:t xml:space="preserve">, </w:t>
      </w:r>
      <w:r w:rsidR="001B79FB" w:rsidRPr="00211BA6">
        <w:rPr>
          <w:sz w:val="28"/>
          <w:lang w:val="uk-UA"/>
        </w:rPr>
        <w:t>розглянувши заяву</w:t>
      </w:r>
      <w:r w:rsidR="00C1783B">
        <w:rPr>
          <w:sz w:val="28"/>
          <w:lang w:val="uk-UA"/>
        </w:rPr>
        <w:t xml:space="preserve"> </w:t>
      </w:r>
      <w:r w:rsidR="001B79FB" w:rsidRPr="00211BA6">
        <w:rPr>
          <w:sz w:val="28"/>
          <w:lang w:val="uk-UA"/>
        </w:rPr>
        <w:t xml:space="preserve"> </w:t>
      </w:r>
      <w:r w:rsidR="006C04FE">
        <w:rPr>
          <w:sz w:val="28"/>
          <w:lang w:val="uk-UA"/>
        </w:rPr>
        <w:t>гр.</w:t>
      </w:r>
      <w:r w:rsidR="00570476" w:rsidRPr="00211BA6">
        <w:rPr>
          <w:sz w:val="28"/>
          <w:lang w:val="uk-UA"/>
        </w:rPr>
        <w:t xml:space="preserve"> </w:t>
      </w:r>
      <w:r w:rsidR="00C4673D">
        <w:rPr>
          <w:sz w:val="28"/>
          <w:lang w:val="uk-UA"/>
        </w:rPr>
        <w:t>Макаренко Наталії Миколаївни</w:t>
      </w:r>
      <w:r w:rsidR="00570476" w:rsidRPr="00211BA6">
        <w:rPr>
          <w:sz w:val="28"/>
          <w:lang w:val="uk-UA"/>
        </w:rPr>
        <w:t xml:space="preserve"> </w:t>
      </w:r>
      <w:r w:rsidR="00B65390" w:rsidRPr="00211BA6">
        <w:rPr>
          <w:sz w:val="28"/>
          <w:lang w:val="uk-UA"/>
        </w:rPr>
        <w:t xml:space="preserve">від </w:t>
      </w:r>
      <w:r w:rsidR="00C4673D">
        <w:rPr>
          <w:sz w:val="28"/>
          <w:lang w:val="uk-UA"/>
        </w:rPr>
        <w:t>27</w:t>
      </w:r>
      <w:r w:rsidR="00B34E73" w:rsidRPr="005D5A9D">
        <w:rPr>
          <w:sz w:val="28"/>
          <w:lang w:val="uk-UA"/>
        </w:rPr>
        <w:t>.</w:t>
      </w:r>
      <w:r w:rsidR="005D5A9D" w:rsidRPr="005D5A9D">
        <w:rPr>
          <w:sz w:val="28"/>
          <w:lang w:val="uk-UA"/>
        </w:rPr>
        <w:t>08.</w:t>
      </w:r>
      <w:r w:rsidR="00B34E73" w:rsidRPr="005D5A9D">
        <w:rPr>
          <w:sz w:val="28"/>
          <w:lang w:val="uk-UA"/>
        </w:rPr>
        <w:t>2024</w:t>
      </w:r>
      <w:r w:rsidR="001B79FB" w:rsidRPr="005D5A9D">
        <w:rPr>
          <w:sz w:val="28"/>
          <w:lang w:val="uk-UA"/>
        </w:rPr>
        <w:t xml:space="preserve"> № </w:t>
      </w:r>
      <w:r w:rsidR="00C4673D">
        <w:rPr>
          <w:sz w:val="28"/>
          <w:lang w:val="uk-UA"/>
        </w:rPr>
        <w:t>М-2335</w:t>
      </w:r>
      <w:r w:rsidR="0048776D" w:rsidRPr="00211BA6">
        <w:rPr>
          <w:sz w:val="28"/>
          <w:lang w:val="uk-UA"/>
        </w:rPr>
        <w:t xml:space="preserve"> та матеріали до неї</w:t>
      </w:r>
      <w:r w:rsidR="00C7299A" w:rsidRPr="00211BA6">
        <w:rPr>
          <w:sz w:val="28"/>
          <w:lang w:val="uk-UA"/>
        </w:rPr>
        <w:t>,</w:t>
      </w:r>
      <w:r w:rsidR="002D4D5F">
        <w:rPr>
          <w:sz w:val="28"/>
          <w:lang w:val="uk-UA"/>
        </w:rPr>
        <w:t xml:space="preserve"> </w:t>
      </w:r>
      <w:r w:rsidR="002D4D5F" w:rsidRPr="002D4D5F">
        <w:rPr>
          <w:sz w:val="28"/>
          <w:szCs w:val="28"/>
          <w:lang w:val="uk-UA"/>
        </w:rPr>
        <w:t xml:space="preserve">враховуючи </w:t>
      </w:r>
      <w:r w:rsidR="001B79FB" w:rsidRPr="00211BA6">
        <w:rPr>
          <w:sz w:val="28"/>
          <w:lang w:val="uk-UA"/>
        </w:rPr>
        <w:t>висновок комісії з житлових питань при виконкомі селищної ради від</w:t>
      </w:r>
      <w:r w:rsidR="00657EEB">
        <w:rPr>
          <w:sz w:val="28"/>
          <w:lang w:val="uk-UA"/>
        </w:rPr>
        <w:t xml:space="preserve"> 29.08.2024</w:t>
      </w:r>
      <w:r w:rsidR="001B79FB" w:rsidRPr="00211BA6">
        <w:rPr>
          <w:sz w:val="28"/>
          <w:lang w:val="uk-UA"/>
        </w:rPr>
        <w:t>, з метою упорядкува</w:t>
      </w:r>
      <w:r w:rsidR="008F1420" w:rsidRPr="00211BA6">
        <w:rPr>
          <w:sz w:val="28"/>
          <w:lang w:val="uk-UA"/>
        </w:rPr>
        <w:t>ння об’єктів нерухомого майна</w:t>
      </w:r>
      <w:r w:rsidR="001B79FB" w:rsidRPr="00211BA6">
        <w:rPr>
          <w:sz w:val="28"/>
          <w:lang w:val="uk-UA"/>
        </w:rPr>
        <w:t xml:space="preserve"> на території с</w:t>
      </w:r>
      <w:r w:rsidR="00E31134">
        <w:rPr>
          <w:sz w:val="28"/>
          <w:lang w:val="uk-UA"/>
        </w:rPr>
        <w:t>елища Брусилів</w:t>
      </w:r>
      <w:r w:rsidR="001B79FB" w:rsidRPr="00211BA6">
        <w:rPr>
          <w:sz w:val="28"/>
          <w:lang w:val="uk-UA"/>
        </w:rPr>
        <w:t>, виконком селищної ради</w:t>
      </w:r>
    </w:p>
    <w:p w14:paraId="51926F04" w14:textId="77777777" w:rsidR="009550E0" w:rsidRPr="00211BA6" w:rsidRDefault="009550E0" w:rsidP="00CB6EEF">
      <w:pPr>
        <w:jc w:val="both"/>
        <w:rPr>
          <w:sz w:val="28"/>
          <w:lang w:val="uk-UA"/>
        </w:rPr>
      </w:pPr>
    </w:p>
    <w:p w14:paraId="79B9BA60" w14:textId="77777777" w:rsidR="00CB6EEF" w:rsidRPr="00211BA6" w:rsidRDefault="00CB6EEF" w:rsidP="00CB6EEF">
      <w:pPr>
        <w:jc w:val="both"/>
        <w:rPr>
          <w:sz w:val="28"/>
          <w:lang w:val="uk-UA"/>
        </w:rPr>
      </w:pPr>
      <w:r w:rsidRPr="00211BA6">
        <w:rPr>
          <w:sz w:val="28"/>
          <w:lang w:val="uk-UA"/>
        </w:rPr>
        <w:t>ВИРІШИВ:</w:t>
      </w:r>
    </w:p>
    <w:p w14:paraId="652FF17B" w14:textId="77777777" w:rsidR="00CB6EEF" w:rsidRPr="00211BA6" w:rsidRDefault="00CB6EEF" w:rsidP="00CB6EEF">
      <w:pPr>
        <w:jc w:val="both"/>
        <w:rPr>
          <w:sz w:val="28"/>
          <w:lang w:val="uk-UA"/>
        </w:rPr>
      </w:pPr>
    </w:p>
    <w:p w14:paraId="7B4FD837" w14:textId="29CD74C6" w:rsidR="00570476" w:rsidRPr="00211BA6" w:rsidRDefault="00570476" w:rsidP="00971598">
      <w:pPr>
        <w:ind w:firstLine="708"/>
        <w:jc w:val="both"/>
        <w:rPr>
          <w:color w:val="FF0000"/>
          <w:sz w:val="28"/>
          <w:lang w:val="uk-UA"/>
        </w:rPr>
      </w:pPr>
      <w:r w:rsidRPr="00211BA6">
        <w:rPr>
          <w:sz w:val="28"/>
          <w:lang w:val="uk-UA"/>
        </w:rPr>
        <w:t xml:space="preserve">1. </w:t>
      </w:r>
      <w:r w:rsidR="00AF598A" w:rsidRPr="00211BA6">
        <w:rPr>
          <w:sz w:val="28"/>
          <w:lang w:val="uk-UA"/>
        </w:rPr>
        <w:t xml:space="preserve">Присвоїти </w:t>
      </w:r>
      <w:r w:rsidRPr="00211BA6">
        <w:rPr>
          <w:sz w:val="28"/>
          <w:lang w:val="uk-UA"/>
        </w:rPr>
        <w:t>об’єкт</w:t>
      </w:r>
      <w:r w:rsidR="00AF598A" w:rsidRPr="00211BA6">
        <w:rPr>
          <w:sz w:val="28"/>
          <w:lang w:val="uk-UA"/>
        </w:rPr>
        <w:t>у</w:t>
      </w:r>
      <w:r w:rsidRPr="00211BA6">
        <w:rPr>
          <w:sz w:val="28"/>
          <w:lang w:val="uk-UA"/>
        </w:rPr>
        <w:t xml:space="preserve"> </w:t>
      </w:r>
      <w:r w:rsidR="00AF598A" w:rsidRPr="00211BA6">
        <w:rPr>
          <w:sz w:val="28"/>
          <w:lang w:val="uk-UA"/>
        </w:rPr>
        <w:t>завершеного будівництва – «</w:t>
      </w:r>
      <w:r w:rsidR="003C6BC9">
        <w:rPr>
          <w:sz w:val="28"/>
          <w:lang w:val="uk-UA"/>
        </w:rPr>
        <w:t>Будівництво магазину продовольчих товарів</w:t>
      </w:r>
      <w:r w:rsidR="00E31134">
        <w:rPr>
          <w:sz w:val="28"/>
          <w:lang w:val="uk-UA"/>
        </w:rPr>
        <w:t xml:space="preserve">» </w:t>
      </w:r>
      <w:r w:rsidR="00C3329F" w:rsidRPr="00984EA7">
        <w:rPr>
          <w:sz w:val="28"/>
          <w:lang w:val="uk-UA"/>
        </w:rPr>
        <w:t>заг</w:t>
      </w:r>
      <w:r w:rsidR="00E31134">
        <w:rPr>
          <w:sz w:val="28"/>
          <w:lang w:val="uk-UA"/>
        </w:rPr>
        <w:t>альною пло</w:t>
      </w:r>
      <w:r w:rsidR="000345E4">
        <w:rPr>
          <w:sz w:val="28"/>
          <w:lang w:val="uk-UA"/>
        </w:rPr>
        <w:t>щею</w:t>
      </w:r>
      <w:r w:rsidR="000345E4" w:rsidRPr="008B0D03">
        <w:rPr>
          <w:color w:val="FF0000"/>
          <w:sz w:val="28"/>
          <w:lang w:val="uk-UA"/>
        </w:rPr>
        <w:t xml:space="preserve"> </w:t>
      </w:r>
      <w:r w:rsidR="003C6BC9">
        <w:rPr>
          <w:sz w:val="28"/>
          <w:lang w:val="uk-UA"/>
        </w:rPr>
        <w:t>139,0</w:t>
      </w:r>
      <w:r w:rsidRPr="008B0D03">
        <w:rPr>
          <w:color w:val="FF0000"/>
          <w:sz w:val="28"/>
          <w:lang w:val="uk-UA"/>
        </w:rPr>
        <w:t xml:space="preserve"> </w:t>
      </w:r>
      <w:proofErr w:type="spellStart"/>
      <w:r w:rsidR="003C6BC9">
        <w:rPr>
          <w:sz w:val="28"/>
          <w:lang w:val="uk-UA"/>
        </w:rPr>
        <w:t>кв.м</w:t>
      </w:r>
      <w:proofErr w:type="spellEnd"/>
      <w:r w:rsidR="003C6BC9">
        <w:rPr>
          <w:sz w:val="28"/>
          <w:lang w:val="uk-UA"/>
        </w:rPr>
        <w:t xml:space="preserve">., </w:t>
      </w:r>
      <w:r w:rsidRPr="00984EA7">
        <w:rPr>
          <w:sz w:val="28"/>
          <w:lang w:val="uk-UA"/>
        </w:rPr>
        <w:t xml:space="preserve">відповідно до </w:t>
      </w:r>
      <w:r w:rsidR="00D774D2" w:rsidRPr="00984EA7">
        <w:rPr>
          <w:sz w:val="28"/>
          <w:lang w:val="uk-UA"/>
        </w:rPr>
        <w:t>Декларації про готовність</w:t>
      </w:r>
      <w:r w:rsidR="00810828" w:rsidRPr="00984EA7">
        <w:rPr>
          <w:sz w:val="28"/>
          <w:lang w:val="uk-UA"/>
        </w:rPr>
        <w:t xml:space="preserve"> </w:t>
      </w:r>
      <w:r w:rsidR="003E1BED" w:rsidRPr="00984EA7">
        <w:rPr>
          <w:sz w:val="28"/>
          <w:lang w:val="uk-UA"/>
        </w:rPr>
        <w:t xml:space="preserve">об’єкта </w:t>
      </w:r>
      <w:r w:rsidR="00D774D2" w:rsidRPr="00984EA7">
        <w:rPr>
          <w:sz w:val="28"/>
          <w:lang w:val="uk-UA"/>
        </w:rPr>
        <w:t xml:space="preserve">до експлуатації </w:t>
      </w:r>
      <w:r w:rsidR="008579C4" w:rsidRPr="00984EA7">
        <w:rPr>
          <w:sz w:val="28"/>
          <w:lang w:val="uk-UA"/>
        </w:rPr>
        <w:t xml:space="preserve"> </w:t>
      </w:r>
      <w:r w:rsidR="00D774D2" w:rsidRPr="00984EA7">
        <w:rPr>
          <w:sz w:val="28"/>
          <w:lang w:val="uk-UA"/>
        </w:rPr>
        <w:t xml:space="preserve">від </w:t>
      </w:r>
      <w:r w:rsidR="003E1BED">
        <w:rPr>
          <w:sz w:val="28"/>
          <w:lang w:val="uk-UA"/>
        </w:rPr>
        <w:t>24</w:t>
      </w:r>
      <w:r w:rsidR="00810828" w:rsidRPr="00984EA7">
        <w:rPr>
          <w:sz w:val="28"/>
          <w:lang w:val="uk-UA"/>
        </w:rPr>
        <w:t>.</w:t>
      </w:r>
      <w:r w:rsidR="003E1BED">
        <w:rPr>
          <w:sz w:val="28"/>
          <w:lang w:val="uk-UA"/>
        </w:rPr>
        <w:t>12</w:t>
      </w:r>
      <w:r w:rsidR="00C4673D">
        <w:rPr>
          <w:sz w:val="28"/>
          <w:lang w:val="uk-UA"/>
        </w:rPr>
        <w:t>.201</w:t>
      </w:r>
      <w:r w:rsidR="003E1BED">
        <w:rPr>
          <w:sz w:val="28"/>
          <w:lang w:val="uk-UA"/>
        </w:rPr>
        <w:t>3</w:t>
      </w:r>
      <w:r w:rsidR="008B281D" w:rsidRPr="00984EA7">
        <w:rPr>
          <w:sz w:val="28"/>
          <w:lang w:val="uk-UA"/>
        </w:rPr>
        <w:t xml:space="preserve"> </w:t>
      </w:r>
      <w:r w:rsidR="00C3329F" w:rsidRPr="00984EA7">
        <w:rPr>
          <w:sz w:val="28"/>
          <w:lang w:val="uk-UA"/>
        </w:rPr>
        <w:t>ре</w:t>
      </w:r>
      <w:r w:rsidR="00984EA7" w:rsidRPr="00984EA7">
        <w:rPr>
          <w:sz w:val="28"/>
          <w:lang w:val="uk-UA"/>
        </w:rPr>
        <w:t xml:space="preserve">єстраційний </w:t>
      </w:r>
      <w:r w:rsidR="00C4673D">
        <w:rPr>
          <w:sz w:val="28"/>
          <w:lang w:val="uk-UA"/>
        </w:rPr>
        <w:t xml:space="preserve">номер </w:t>
      </w:r>
      <w:r w:rsidR="00144320">
        <w:rPr>
          <w:sz w:val="28"/>
          <w:lang w:val="uk-UA"/>
        </w:rPr>
        <w:t xml:space="preserve">            </w:t>
      </w:r>
      <w:r w:rsidR="00C4673D">
        <w:rPr>
          <w:sz w:val="28"/>
          <w:lang w:val="uk-UA"/>
        </w:rPr>
        <w:t xml:space="preserve">ЖТ </w:t>
      </w:r>
      <w:r w:rsidR="00144320">
        <w:rPr>
          <w:sz w:val="28"/>
          <w:lang w:val="uk-UA"/>
        </w:rPr>
        <w:t>142133590189</w:t>
      </w:r>
      <w:r w:rsidR="00810828" w:rsidRPr="00DC1545">
        <w:rPr>
          <w:sz w:val="28"/>
          <w:lang w:val="uk-UA"/>
        </w:rPr>
        <w:t xml:space="preserve"> та </w:t>
      </w:r>
      <w:r w:rsidRPr="00DC1545">
        <w:rPr>
          <w:sz w:val="28"/>
          <w:lang w:val="uk-UA"/>
        </w:rPr>
        <w:t>Технічного паспорта на</w:t>
      </w:r>
      <w:r w:rsidR="003C6BC9">
        <w:rPr>
          <w:sz w:val="28"/>
          <w:lang w:val="uk-UA"/>
        </w:rPr>
        <w:t xml:space="preserve"> магазин продовольчих товарів </w:t>
      </w:r>
      <w:r w:rsidR="00506A96" w:rsidRPr="00DC1545">
        <w:rPr>
          <w:sz w:val="28"/>
          <w:lang w:val="uk-UA"/>
        </w:rPr>
        <w:t xml:space="preserve">від </w:t>
      </w:r>
      <w:r w:rsidR="003C6BC9">
        <w:rPr>
          <w:sz w:val="28"/>
          <w:lang w:val="uk-UA"/>
        </w:rPr>
        <w:t>23.08</w:t>
      </w:r>
      <w:r w:rsidRPr="00DC1545">
        <w:rPr>
          <w:sz w:val="28"/>
          <w:lang w:val="uk-UA"/>
        </w:rPr>
        <w:t>.</w:t>
      </w:r>
      <w:r w:rsidR="00810828" w:rsidRPr="00DC1545">
        <w:rPr>
          <w:sz w:val="28"/>
          <w:lang w:val="uk-UA"/>
        </w:rPr>
        <w:t>202</w:t>
      </w:r>
      <w:r w:rsidR="003C6BC9">
        <w:rPr>
          <w:sz w:val="28"/>
          <w:lang w:val="uk-UA"/>
        </w:rPr>
        <w:t>4</w:t>
      </w:r>
      <w:r w:rsidRPr="00DC1545">
        <w:rPr>
          <w:sz w:val="28"/>
          <w:lang w:val="uk-UA"/>
        </w:rPr>
        <w:t xml:space="preserve">, </w:t>
      </w:r>
      <w:r w:rsidR="003C6BC9">
        <w:rPr>
          <w:sz w:val="28"/>
          <w:lang w:val="uk-UA"/>
        </w:rPr>
        <w:t>інвентаризаційна справа № 226/24</w:t>
      </w:r>
      <w:r w:rsidRPr="00DC1545">
        <w:rPr>
          <w:sz w:val="28"/>
          <w:lang w:val="uk-UA"/>
        </w:rPr>
        <w:t>,</w:t>
      </w:r>
      <w:r w:rsidRPr="00A126D3">
        <w:rPr>
          <w:sz w:val="28"/>
          <w:lang w:val="uk-UA"/>
        </w:rPr>
        <w:t xml:space="preserve"> розташованого на земельній ділянці площею 0,</w:t>
      </w:r>
      <w:r w:rsidR="003C6BC9">
        <w:rPr>
          <w:sz w:val="28"/>
          <w:lang w:val="uk-UA"/>
        </w:rPr>
        <w:t>1382</w:t>
      </w:r>
      <w:r w:rsidRPr="00A126D3">
        <w:rPr>
          <w:sz w:val="28"/>
          <w:lang w:val="uk-UA"/>
        </w:rPr>
        <w:t xml:space="preserve"> га, </w:t>
      </w:r>
      <w:r w:rsidR="00E3453F" w:rsidRPr="00A126D3">
        <w:rPr>
          <w:sz w:val="28"/>
          <w:lang w:val="uk-UA"/>
        </w:rPr>
        <w:t xml:space="preserve">кадастровий номер: </w:t>
      </w:r>
      <w:r w:rsidR="008221B0">
        <w:rPr>
          <w:sz w:val="28"/>
          <w:lang w:val="uk-UA"/>
        </w:rPr>
        <w:t>1820955100:01:002:0420</w:t>
      </w:r>
      <w:r w:rsidR="00810828" w:rsidRPr="00A805E1">
        <w:rPr>
          <w:sz w:val="28"/>
          <w:lang w:val="uk-UA"/>
        </w:rPr>
        <w:t xml:space="preserve">, цільове </w:t>
      </w:r>
      <w:r w:rsidR="00810828" w:rsidRPr="00A805E1">
        <w:rPr>
          <w:sz w:val="28"/>
          <w:lang w:val="uk-UA"/>
        </w:rPr>
        <w:lastRenderedPageBreak/>
        <w:t>призначення</w:t>
      </w:r>
      <w:r w:rsidR="007477F6">
        <w:rPr>
          <w:sz w:val="28"/>
          <w:lang w:val="uk-UA"/>
        </w:rPr>
        <w:t>:</w:t>
      </w:r>
      <w:r w:rsidR="00CB2FB9">
        <w:rPr>
          <w:sz w:val="28"/>
          <w:lang w:val="uk-UA"/>
        </w:rPr>
        <w:t xml:space="preserve"> </w:t>
      </w:r>
      <w:r w:rsidR="008221B0">
        <w:rPr>
          <w:sz w:val="28"/>
          <w:lang w:val="uk-UA"/>
        </w:rPr>
        <w:t>03.07</w:t>
      </w:r>
      <w:r w:rsidR="006C04FE" w:rsidRPr="00E130FC">
        <w:rPr>
          <w:sz w:val="28"/>
          <w:lang w:val="uk-UA"/>
        </w:rPr>
        <w:t xml:space="preserve"> </w:t>
      </w:r>
      <w:r w:rsidR="007477F6">
        <w:rPr>
          <w:sz w:val="28"/>
          <w:lang w:val="uk-UA"/>
        </w:rPr>
        <w:t>-</w:t>
      </w:r>
      <w:r w:rsidR="006C04FE">
        <w:rPr>
          <w:sz w:val="28"/>
          <w:lang w:val="uk-UA"/>
        </w:rPr>
        <w:t xml:space="preserve"> </w:t>
      </w:r>
      <w:r w:rsidR="00CB2FB9">
        <w:rPr>
          <w:sz w:val="28"/>
          <w:lang w:val="uk-UA"/>
        </w:rPr>
        <w:t>Д</w:t>
      </w:r>
      <w:r w:rsidR="00810828" w:rsidRPr="00A805E1">
        <w:rPr>
          <w:sz w:val="28"/>
          <w:lang w:val="uk-UA"/>
        </w:rPr>
        <w:t xml:space="preserve">ля будівництва і </w:t>
      </w:r>
      <w:r w:rsidR="008221B0">
        <w:rPr>
          <w:sz w:val="28"/>
          <w:lang w:val="uk-UA"/>
        </w:rPr>
        <w:t>обслуговування будівель торгівлі</w:t>
      </w:r>
      <w:r w:rsidR="00810828" w:rsidRPr="00A805E1">
        <w:rPr>
          <w:sz w:val="28"/>
          <w:lang w:val="uk-UA"/>
        </w:rPr>
        <w:t xml:space="preserve">, </w:t>
      </w:r>
      <w:r w:rsidR="00657EEB">
        <w:rPr>
          <w:sz w:val="28"/>
          <w:lang w:val="uk-UA"/>
        </w:rPr>
        <w:t>яка</w:t>
      </w:r>
      <w:r w:rsidR="009C05A0">
        <w:rPr>
          <w:sz w:val="28"/>
          <w:lang w:val="uk-UA"/>
        </w:rPr>
        <w:t xml:space="preserve"> належит</w:t>
      </w:r>
      <w:r w:rsidR="005B11A7">
        <w:rPr>
          <w:sz w:val="28"/>
          <w:lang w:val="uk-UA"/>
        </w:rPr>
        <w:t>ь на праві приватної власності</w:t>
      </w:r>
      <w:r w:rsidR="005B11A7" w:rsidRPr="00A126D3">
        <w:rPr>
          <w:sz w:val="28"/>
          <w:lang w:val="uk-UA"/>
        </w:rPr>
        <w:t xml:space="preserve"> </w:t>
      </w:r>
      <w:r w:rsidR="005B11A7">
        <w:rPr>
          <w:sz w:val="28"/>
          <w:lang w:val="uk-UA"/>
        </w:rPr>
        <w:t>гр.</w:t>
      </w:r>
      <w:r w:rsidR="00936FBB">
        <w:rPr>
          <w:sz w:val="28"/>
          <w:lang w:val="uk-UA"/>
        </w:rPr>
        <w:t xml:space="preserve"> </w:t>
      </w:r>
      <w:r w:rsidR="008221B0">
        <w:rPr>
          <w:sz w:val="28"/>
          <w:lang w:val="uk-UA"/>
        </w:rPr>
        <w:t>Макаренко Наталії Миколаївні</w:t>
      </w:r>
      <w:r w:rsidR="005B11A7">
        <w:rPr>
          <w:sz w:val="28"/>
          <w:lang w:val="uk-UA"/>
        </w:rPr>
        <w:t xml:space="preserve"> </w:t>
      </w:r>
      <w:r w:rsidR="00B27196" w:rsidRPr="00211BA6">
        <w:rPr>
          <w:sz w:val="28"/>
          <w:lang w:val="uk-UA"/>
        </w:rPr>
        <w:t xml:space="preserve"> </w:t>
      </w:r>
      <w:r w:rsidR="00810828" w:rsidRPr="00A126D3">
        <w:rPr>
          <w:sz w:val="28"/>
          <w:lang w:val="uk-UA"/>
        </w:rPr>
        <w:t>відповідно</w:t>
      </w:r>
      <w:r w:rsidR="00810828" w:rsidRPr="00211BA6">
        <w:rPr>
          <w:color w:val="FF0000"/>
          <w:sz w:val="28"/>
          <w:lang w:val="uk-UA"/>
        </w:rPr>
        <w:t xml:space="preserve"> </w:t>
      </w:r>
      <w:r w:rsidR="00E130FC">
        <w:rPr>
          <w:sz w:val="28"/>
          <w:lang w:val="uk-UA"/>
        </w:rPr>
        <w:t>до</w:t>
      </w:r>
      <w:r w:rsidR="001C400B">
        <w:rPr>
          <w:sz w:val="28"/>
          <w:lang w:val="uk-UA"/>
        </w:rPr>
        <w:t xml:space="preserve"> </w:t>
      </w:r>
      <w:r w:rsidR="00144320">
        <w:rPr>
          <w:sz w:val="28"/>
          <w:lang w:val="uk-UA"/>
        </w:rPr>
        <w:t xml:space="preserve">Інформації з </w:t>
      </w:r>
      <w:r w:rsidR="00936FBB">
        <w:rPr>
          <w:sz w:val="28"/>
          <w:lang w:val="uk-UA"/>
        </w:rPr>
        <w:t>Державного реєстру речових прав на нерухоме майно</w:t>
      </w:r>
      <w:r w:rsidR="00144320">
        <w:rPr>
          <w:sz w:val="28"/>
          <w:lang w:val="uk-UA"/>
        </w:rPr>
        <w:t xml:space="preserve">, Реєстру прав власності на нерухоме майно, Державного реєстру </w:t>
      </w:r>
      <w:proofErr w:type="spellStart"/>
      <w:r w:rsidR="00144320">
        <w:rPr>
          <w:sz w:val="28"/>
          <w:lang w:val="uk-UA"/>
        </w:rPr>
        <w:t>Іпотек</w:t>
      </w:r>
      <w:proofErr w:type="spellEnd"/>
      <w:r w:rsidR="00144320">
        <w:rPr>
          <w:sz w:val="28"/>
          <w:lang w:val="uk-UA"/>
        </w:rPr>
        <w:t xml:space="preserve">,  Єдиного реєстру заборон відчуження об’єктів нерухомого майна щодо суб’єкта </w:t>
      </w:r>
      <w:r w:rsidR="00B27196">
        <w:rPr>
          <w:sz w:val="28"/>
          <w:lang w:val="uk-UA"/>
        </w:rPr>
        <w:t xml:space="preserve"> </w:t>
      </w:r>
      <w:r w:rsidR="00810828" w:rsidRPr="00A805E1">
        <w:rPr>
          <w:sz w:val="28"/>
          <w:lang w:val="uk-UA"/>
        </w:rPr>
        <w:t xml:space="preserve">від </w:t>
      </w:r>
      <w:r w:rsidR="008221B0">
        <w:rPr>
          <w:sz w:val="28"/>
          <w:lang w:val="uk-UA"/>
        </w:rPr>
        <w:t>07.08.2024</w:t>
      </w:r>
      <w:r w:rsidR="002C42B7">
        <w:rPr>
          <w:sz w:val="28"/>
          <w:lang w:val="uk-UA"/>
        </w:rPr>
        <w:t xml:space="preserve"> </w:t>
      </w:r>
      <w:r w:rsidR="0084332E">
        <w:rPr>
          <w:sz w:val="28"/>
          <w:lang w:val="uk-UA"/>
        </w:rPr>
        <w:t>№</w:t>
      </w:r>
      <w:r w:rsidR="008221B0">
        <w:rPr>
          <w:sz w:val="28"/>
          <w:lang w:val="uk-UA"/>
        </w:rPr>
        <w:t xml:space="preserve"> 389958685</w:t>
      </w:r>
      <w:r w:rsidR="00023D9C" w:rsidRPr="00A805E1">
        <w:rPr>
          <w:sz w:val="28"/>
          <w:lang w:val="uk-UA"/>
        </w:rPr>
        <w:t xml:space="preserve">, наступну поштову </w:t>
      </w:r>
      <w:r w:rsidRPr="00A805E1">
        <w:rPr>
          <w:sz w:val="28"/>
          <w:lang w:val="uk-UA"/>
        </w:rPr>
        <w:t>адрес</w:t>
      </w:r>
      <w:r w:rsidR="00023D9C" w:rsidRPr="00A805E1">
        <w:rPr>
          <w:sz w:val="28"/>
          <w:lang w:val="uk-UA"/>
        </w:rPr>
        <w:t>у</w:t>
      </w:r>
      <w:r w:rsidRPr="00A805E1">
        <w:rPr>
          <w:sz w:val="28"/>
          <w:lang w:val="uk-UA"/>
        </w:rPr>
        <w:t>: 126</w:t>
      </w:r>
      <w:r w:rsidR="00936FBB">
        <w:rPr>
          <w:sz w:val="28"/>
          <w:lang w:val="uk-UA"/>
        </w:rPr>
        <w:t>0</w:t>
      </w:r>
      <w:r w:rsidR="00144320">
        <w:rPr>
          <w:sz w:val="28"/>
          <w:lang w:val="uk-UA"/>
        </w:rPr>
        <w:t>1</w:t>
      </w:r>
      <w:r w:rsidR="00FD6719" w:rsidRPr="00A805E1">
        <w:rPr>
          <w:sz w:val="28"/>
          <w:lang w:val="uk-UA"/>
        </w:rPr>
        <w:t>, Житомирська область, Житомир</w:t>
      </w:r>
      <w:r w:rsidR="00936FBB">
        <w:rPr>
          <w:sz w:val="28"/>
          <w:lang w:val="uk-UA"/>
        </w:rPr>
        <w:t>ський район, селище Брусилів</w:t>
      </w:r>
      <w:r w:rsidRPr="00A805E1">
        <w:rPr>
          <w:sz w:val="28"/>
          <w:lang w:val="uk-UA"/>
        </w:rPr>
        <w:t>, вул</w:t>
      </w:r>
      <w:r w:rsidR="00414C73">
        <w:rPr>
          <w:sz w:val="28"/>
          <w:lang w:val="uk-UA"/>
        </w:rPr>
        <w:t>иця</w:t>
      </w:r>
      <w:r w:rsidRPr="00A805E1">
        <w:rPr>
          <w:sz w:val="28"/>
          <w:lang w:val="uk-UA"/>
        </w:rPr>
        <w:t xml:space="preserve"> </w:t>
      </w:r>
      <w:r w:rsidR="009F7B58">
        <w:rPr>
          <w:sz w:val="28"/>
          <w:lang w:val="uk-UA"/>
        </w:rPr>
        <w:t>Небесної Сотні</w:t>
      </w:r>
      <w:r w:rsidR="00936FBB">
        <w:rPr>
          <w:sz w:val="28"/>
          <w:lang w:val="uk-UA"/>
        </w:rPr>
        <w:t>,</w:t>
      </w:r>
      <w:r w:rsidR="009F7B58">
        <w:rPr>
          <w:sz w:val="28"/>
          <w:lang w:val="uk-UA"/>
        </w:rPr>
        <w:t xml:space="preserve"> 70-А</w:t>
      </w:r>
      <w:r w:rsidR="00023D9C" w:rsidRPr="005D5A9D">
        <w:rPr>
          <w:sz w:val="28"/>
          <w:lang w:val="uk-UA"/>
        </w:rPr>
        <w:t>.</w:t>
      </w:r>
    </w:p>
    <w:p w14:paraId="4126C2B2" w14:textId="77777777" w:rsidR="00570476" w:rsidRPr="00211BA6" w:rsidRDefault="00570476" w:rsidP="00570476">
      <w:pPr>
        <w:ind w:firstLine="426"/>
        <w:jc w:val="both"/>
        <w:rPr>
          <w:color w:val="FF0000"/>
          <w:sz w:val="28"/>
          <w:lang w:val="uk-UA"/>
        </w:rPr>
      </w:pPr>
    </w:p>
    <w:p w14:paraId="0708054D" w14:textId="77777777" w:rsidR="00570476" w:rsidRPr="00211BA6" w:rsidRDefault="007740F6" w:rsidP="00D062B6">
      <w:pPr>
        <w:ind w:firstLine="708"/>
        <w:jc w:val="both"/>
        <w:rPr>
          <w:sz w:val="28"/>
          <w:lang w:val="uk-UA"/>
        </w:rPr>
      </w:pPr>
      <w:r w:rsidRPr="00211BA6">
        <w:rPr>
          <w:sz w:val="28"/>
          <w:lang w:val="uk-UA"/>
        </w:rPr>
        <w:t xml:space="preserve">2. </w:t>
      </w:r>
      <w:r w:rsidR="00810828" w:rsidRPr="00211BA6">
        <w:rPr>
          <w:sz w:val="28"/>
          <w:lang w:val="uk-UA"/>
        </w:rPr>
        <w:t>Рекомендувати гр.</w:t>
      </w:r>
      <w:r w:rsidR="003F4377">
        <w:rPr>
          <w:sz w:val="28"/>
          <w:lang w:val="uk-UA"/>
        </w:rPr>
        <w:t xml:space="preserve"> </w:t>
      </w:r>
      <w:r w:rsidR="009F7B58">
        <w:rPr>
          <w:sz w:val="28"/>
          <w:lang w:val="uk-UA"/>
        </w:rPr>
        <w:t>Макаренко Наталії Миколаївні</w:t>
      </w:r>
      <w:r w:rsidR="009F7B58" w:rsidRPr="00211BA6">
        <w:rPr>
          <w:sz w:val="28"/>
          <w:lang w:val="uk-UA"/>
        </w:rPr>
        <w:t xml:space="preserve"> </w:t>
      </w:r>
      <w:r w:rsidR="00570476" w:rsidRPr="00211BA6">
        <w:rPr>
          <w:sz w:val="28"/>
          <w:lang w:val="uk-UA"/>
        </w:rPr>
        <w:t xml:space="preserve">звернутись до відповідних органів реєстрації для </w:t>
      </w:r>
      <w:r w:rsidR="00023D9C" w:rsidRPr="00211BA6">
        <w:rPr>
          <w:sz w:val="28"/>
          <w:lang w:val="uk-UA"/>
        </w:rPr>
        <w:t xml:space="preserve">здійснення реєстрації права власності на об’єкт нерухомого майна, </w:t>
      </w:r>
      <w:r w:rsidR="00570476" w:rsidRPr="00211BA6">
        <w:rPr>
          <w:sz w:val="28"/>
          <w:lang w:val="uk-UA"/>
        </w:rPr>
        <w:t>зазначени</w:t>
      </w:r>
      <w:r w:rsidR="00023D9C" w:rsidRPr="00211BA6">
        <w:rPr>
          <w:sz w:val="28"/>
          <w:lang w:val="uk-UA"/>
        </w:rPr>
        <w:t>й в п.1</w:t>
      </w:r>
      <w:r w:rsidR="00570476" w:rsidRPr="00211BA6">
        <w:rPr>
          <w:sz w:val="28"/>
          <w:lang w:val="uk-UA"/>
        </w:rPr>
        <w:t>. даного рішення.</w:t>
      </w:r>
    </w:p>
    <w:p w14:paraId="59C01E42" w14:textId="77777777" w:rsidR="00570476" w:rsidRPr="00211BA6" w:rsidRDefault="00570476" w:rsidP="00570476">
      <w:pPr>
        <w:ind w:firstLine="426"/>
        <w:jc w:val="both"/>
        <w:rPr>
          <w:color w:val="FF0000"/>
          <w:sz w:val="28"/>
          <w:lang w:val="uk-UA"/>
        </w:rPr>
      </w:pPr>
    </w:p>
    <w:p w14:paraId="3A55A829" w14:textId="77777777" w:rsidR="00023D9C" w:rsidRPr="00211BA6" w:rsidRDefault="00023D9C" w:rsidP="00023D9C">
      <w:pPr>
        <w:ind w:firstLine="708"/>
        <w:jc w:val="both"/>
        <w:rPr>
          <w:sz w:val="28"/>
          <w:lang w:val="uk-UA"/>
        </w:rPr>
      </w:pPr>
      <w:r w:rsidRPr="00211BA6">
        <w:rPr>
          <w:sz w:val="28"/>
          <w:lang w:val="uk-UA"/>
        </w:rPr>
        <w:t>3. Відділу містобудування та архітектури селищної ради (</w:t>
      </w:r>
      <w:proofErr w:type="spellStart"/>
      <w:r w:rsidRPr="00211BA6">
        <w:rPr>
          <w:sz w:val="28"/>
          <w:lang w:val="uk-UA"/>
        </w:rPr>
        <w:t>Бубенко</w:t>
      </w:r>
      <w:proofErr w:type="spellEnd"/>
      <w:r w:rsidRPr="00211BA6">
        <w:rPr>
          <w:sz w:val="28"/>
          <w:lang w:val="uk-UA"/>
        </w:rPr>
        <w:t xml:space="preserve"> Б.В.) забезпечити внесення інформації про присвоєння адреси об’єкта нерухомого  майна, зазначеного в п. </w:t>
      </w:r>
      <w:r w:rsidR="00271587" w:rsidRPr="00211BA6">
        <w:rPr>
          <w:sz w:val="28"/>
          <w:lang w:val="uk-UA"/>
        </w:rPr>
        <w:t>1</w:t>
      </w:r>
      <w:r w:rsidRPr="00211BA6">
        <w:rPr>
          <w:sz w:val="28"/>
          <w:lang w:val="uk-UA"/>
        </w:rPr>
        <w:t xml:space="preserve"> даного рішення до Реєстру будівельної діяльності.</w:t>
      </w:r>
    </w:p>
    <w:p w14:paraId="0321131A" w14:textId="77777777" w:rsidR="00023D9C" w:rsidRPr="00211BA6" w:rsidRDefault="00023D9C" w:rsidP="00023D9C">
      <w:pPr>
        <w:ind w:firstLine="426"/>
        <w:jc w:val="both"/>
        <w:rPr>
          <w:color w:val="FF0000"/>
          <w:sz w:val="28"/>
          <w:lang w:val="uk-UA"/>
        </w:rPr>
      </w:pPr>
    </w:p>
    <w:p w14:paraId="26E676A2" w14:textId="77777777" w:rsidR="00FD6719" w:rsidRPr="00211BA6" w:rsidRDefault="00570476" w:rsidP="00144320">
      <w:pPr>
        <w:ind w:firstLine="708"/>
        <w:jc w:val="both"/>
        <w:rPr>
          <w:sz w:val="28"/>
          <w:lang w:val="uk-UA"/>
        </w:rPr>
      </w:pPr>
      <w:r w:rsidRPr="00211BA6">
        <w:rPr>
          <w:sz w:val="28"/>
          <w:lang w:val="uk-UA"/>
        </w:rPr>
        <w:t xml:space="preserve">4. </w:t>
      </w:r>
      <w:r w:rsidR="00FD6719" w:rsidRPr="00211BA6">
        <w:rPr>
          <w:sz w:val="28"/>
          <w:lang w:val="uk-UA"/>
        </w:rPr>
        <w:t xml:space="preserve">Дане рішення набирає чинності з моменту його прийняття та підписання </w:t>
      </w:r>
      <w:r w:rsidR="006C04FE">
        <w:rPr>
          <w:sz w:val="28"/>
          <w:lang w:val="uk-UA"/>
        </w:rPr>
        <w:t xml:space="preserve">селищним головою </w:t>
      </w:r>
      <w:r w:rsidR="00FD6719" w:rsidRPr="00211BA6">
        <w:rPr>
          <w:sz w:val="28"/>
          <w:lang w:val="uk-UA"/>
        </w:rPr>
        <w:t xml:space="preserve">відповідно до п.5 ст.29, п.1 ст.30 Регламенту роботи виконавчого комітету </w:t>
      </w:r>
      <w:proofErr w:type="spellStart"/>
      <w:r w:rsidR="00FD6719" w:rsidRPr="00211BA6">
        <w:rPr>
          <w:sz w:val="28"/>
          <w:lang w:val="uk-UA"/>
        </w:rPr>
        <w:t>Брусилівської</w:t>
      </w:r>
      <w:proofErr w:type="spellEnd"/>
      <w:r w:rsidR="00FD6719" w:rsidRPr="00211BA6">
        <w:rPr>
          <w:sz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7261E271" w14:textId="77777777" w:rsidR="00570476" w:rsidRPr="00211BA6" w:rsidRDefault="00570476" w:rsidP="00570476">
      <w:pPr>
        <w:ind w:firstLine="426"/>
        <w:jc w:val="both"/>
        <w:rPr>
          <w:sz w:val="28"/>
          <w:lang w:val="uk-UA"/>
        </w:rPr>
      </w:pPr>
    </w:p>
    <w:p w14:paraId="303905BC" w14:textId="77777777" w:rsidR="00570476" w:rsidRPr="00211BA6" w:rsidRDefault="00005A1D" w:rsidP="00570476">
      <w:pPr>
        <w:ind w:firstLine="426"/>
        <w:jc w:val="both"/>
        <w:rPr>
          <w:sz w:val="28"/>
          <w:lang w:val="uk-UA"/>
        </w:rPr>
      </w:pPr>
      <w:r w:rsidRPr="00211BA6">
        <w:rPr>
          <w:sz w:val="28"/>
          <w:lang w:val="uk-UA"/>
        </w:rPr>
        <w:t xml:space="preserve"> </w:t>
      </w:r>
      <w:r w:rsidR="00D062B6" w:rsidRPr="00211BA6">
        <w:rPr>
          <w:sz w:val="28"/>
          <w:lang w:val="uk-UA"/>
        </w:rPr>
        <w:tab/>
      </w:r>
      <w:r w:rsidR="00133686">
        <w:rPr>
          <w:sz w:val="28"/>
          <w:lang w:val="uk-UA"/>
        </w:rPr>
        <w:t>5</w:t>
      </w:r>
      <w:r w:rsidR="00570476" w:rsidRPr="00211BA6">
        <w:rPr>
          <w:sz w:val="28"/>
          <w:lang w:val="uk-UA"/>
        </w:rPr>
        <w:t>.  Контроль  за  виконанням   даного  рішення  покласти  на   заступник</w:t>
      </w:r>
      <w:r w:rsidR="00144320">
        <w:rPr>
          <w:sz w:val="28"/>
          <w:lang w:val="uk-UA"/>
        </w:rPr>
        <w:t>а</w:t>
      </w:r>
      <w:r w:rsidR="00570476" w:rsidRPr="00211BA6">
        <w:rPr>
          <w:sz w:val="28"/>
          <w:lang w:val="uk-UA"/>
        </w:rPr>
        <w:t xml:space="preserve"> селищного голови з питань діяльності виконавчих органів селищної ради Захарченка В.В.</w:t>
      </w:r>
    </w:p>
    <w:p w14:paraId="169DBA5E" w14:textId="77777777" w:rsidR="00DB27BD" w:rsidRPr="00211BA6" w:rsidRDefault="00DB27BD" w:rsidP="00570476">
      <w:pPr>
        <w:ind w:firstLine="426"/>
        <w:jc w:val="both"/>
        <w:rPr>
          <w:sz w:val="28"/>
          <w:lang w:val="uk-UA"/>
        </w:rPr>
      </w:pPr>
    </w:p>
    <w:p w14:paraId="3C035D0C" w14:textId="77777777" w:rsidR="00DB27BD" w:rsidRPr="00211BA6" w:rsidRDefault="00DB27BD" w:rsidP="00570476">
      <w:pPr>
        <w:ind w:firstLine="426"/>
        <w:jc w:val="both"/>
        <w:rPr>
          <w:sz w:val="28"/>
          <w:lang w:val="uk-UA"/>
        </w:rPr>
      </w:pPr>
    </w:p>
    <w:p w14:paraId="68157856" w14:textId="77777777" w:rsidR="00DB27BD" w:rsidRPr="00211BA6" w:rsidRDefault="00DB27BD" w:rsidP="00570476">
      <w:pPr>
        <w:ind w:firstLine="426"/>
        <w:jc w:val="both"/>
        <w:rPr>
          <w:sz w:val="28"/>
          <w:lang w:val="uk-UA"/>
        </w:rPr>
      </w:pPr>
    </w:p>
    <w:p w14:paraId="1AB6796D" w14:textId="77777777" w:rsidR="00570476" w:rsidRPr="00211BA6" w:rsidRDefault="00570476" w:rsidP="00570476">
      <w:pPr>
        <w:ind w:firstLine="426"/>
        <w:jc w:val="both"/>
        <w:rPr>
          <w:sz w:val="28"/>
          <w:lang w:val="uk-UA"/>
        </w:rPr>
      </w:pPr>
    </w:p>
    <w:p w14:paraId="17702FFF" w14:textId="77777777" w:rsidR="00521620" w:rsidRDefault="00521620" w:rsidP="00521620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Василь ЗАХАРЧЕНКО</w:t>
      </w:r>
    </w:p>
    <w:p w14:paraId="45EDF804" w14:textId="77777777" w:rsidR="00521620" w:rsidRDefault="00521620" w:rsidP="00521620">
      <w:pPr>
        <w:jc w:val="both"/>
        <w:rPr>
          <w:b/>
          <w:sz w:val="28"/>
          <w:szCs w:val="28"/>
          <w:lang w:val="uk-UA"/>
        </w:rPr>
      </w:pPr>
    </w:p>
    <w:p w14:paraId="3ADF7856" w14:textId="77777777" w:rsidR="005A25B7" w:rsidRPr="00211BA6" w:rsidRDefault="005A25B7" w:rsidP="00570476">
      <w:pPr>
        <w:ind w:left="426" w:firstLine="426"/>
        <w:jc w:val="both"/>
        <w:rPr>
          <w:color w:val="FF0000"/>
          <w:sz w:val="28"/>
          <w:lang w:val="uk-UA"/>
        </w:rPr>
      </w:pPr>
      <w:bookmarkStart w:id="2" w:name="_GoBack"/>
      <w:bookmarkEnd w:id="2"/>
    </w:p>
    <w:sectPr w:rsidR="005A25B7" w:rsidRPr="00211BA6" w:rsidSect="00657E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66C8D"/>
    <w:multiLevelType w:val="hybridMultilevel"/>
    <w:tmpl w:val="CD944C7E"/>
    <w:lvl w:ilvl="0" w:tplc="AC40A21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2F546C"/>
    <w:multiLevelType w:val="hybridMultilevel"/>
    <w:tmpl w:val="C73E1FA6"/>
    <w:lvl w:ilvl="0" w:tplc="7C8C7FF8">
      <w:start w:val="3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4A2738"/>
    <w:multiLevelType w:val="hybridMultilevel"/>
    <w:tmpl w:val="47F63078"/>
    <w:lvl w:ilvl="0" w:tplc="DF02CC62">
      <w:start w:val="4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F54F34"/>
    <w:multiLevelType w:val="hybridMultilevel"/>
    <w:tmpl w:val="909C4AE2"/>
    <w:lvl w:ilvl="0" w:tplc="62C8024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B63606B"/>
    <w:multiLevelType w:val="hybridMultilevel"/>
    <w:tmpl w:val="33804628"/>
    <w:lvl w:ilvl="0" w:tplc="7D885658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44027A4"/>
    <w:multiLevelType w:val="hybridMultilevel"/>
    <w:tmpl w:val="C7C08FB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BE339D0"/>
    <w:multiLevelType w:val="hybridMultilevel"/>
    <w:tmpl w:val="DD52145C"/>
    <w:lvl w:ilvl="0" w:tplc="ABB4A65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6D63569"/>
    <w:multiLevelType w:val="hybridMultilevel"/>
    <w:tmpl w:val="179AC256"/>
    <w:lvl w:ilvl="0" w:tplc="1DF6D46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8C43E54"/>
    <w:multiLevelType w:val="hybridMultilevel"/>
    <w:tmpl w:val="2B188E7C"/>
    <w:lvl w:ilvl="0" w:tplc="772093F8">
      <w:start w:val="5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FE374B8"/>
    <w:multiLevelType w:val="hybridMultilevel"/>
    <w:tmpl w:val="CD747D12"/>
    <w:lvl w:ilvl="0" w:tplc="5B7E4386">
      <w:start w:val="4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9"/>
  </w:num>
  <w:num w:numId="4">
    <w:abstractNumId w:val="3"/>
  </w:num>
  <w:num w:numId="5">
    <w:abstractNumId w:val="8"/>
  </w:num>
  <w:num w:numId="6">
    <w:abstractNumId w:val="1"/>
  </w:num>
  <w:num w:numId="7">
    <w:abstractNumId w:val="2"/>
  </w:num>
  <w:num w:numId="8">
    <w:abstractNumId w:val="0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E56"/>
    <w:rsid w:val="00005A1D"/>
    <w:rsid w:val="00015821"/>
    <w:rsid w:val="000211DA"/>
    <w:rsid w:val="00023D9C"/>
    <w:rsid w:val="00025761"/>
    <w:rsid w:val="000345E4"/>
    <w:rsid w:val="00056057"/>
    <w:rsid w:val="0006138F"/>
    <w:rsid w:val="00073650"/>
    <w:rsid w:val="000741B7"/>
    <w:rsid w:val="00081171"/>
    <w:rsid w:val="00090C8B"/>
    <w:rsid w:val="00091C7A"/>
    <w:rsid w:val="00094685"/>
    <w:rsid w:val="000A060E"/>
    <w:rsid w:val="000A430F"/>
    <w:rsid w:val="000B265D"/>
    <w:rsid w:val="000B56F3"/>
    <w:rsid w:val="000C54EA"/>
    <w:rsid w:val="000D0F55"/>
    <w:rsid w:val="000E486F"/>
    <w:rsid w:val="000E51E8"/>
    <w:rsid w:val="001006C1"/>
    <w:rsid w:val="00101521"/>
    <w:rsid w:val="00107388"/>
    <w:rsid w:val="00116B2D"/>
    <w:rsid w:val="00121C53"/>
    <w:rsid w:val="00133686"/>
    <w:rsid w:val="001362AD"/>
    <w:rsid w:val="00141F9E"/>
    <w:rsid w:val="00144320"/>
    <w:rsid w:val="00151549"/>
    <w:rsid w:val="00152CA5"/>
    <w:rsid w:val="00164B49"/>
    <w:rsid w:val="00174B88"/>
    <w:rsid w:val="00185850"/>
    <w:rsid w:val="001B09A4"/>
    <w:rsid w:val="001B4838"/>
    <w:rsid w:val="001B79FB"/>
    <w:rsid w:val="001C28BA"/>
    <w:rsid w:val="001C28FA"/>
    <w:rsid w:val="001C332B"/>
    <w:rsid w:val="001C400B"/>
    <w:rsid w:val="001C57CF"/>
    <w:rsid w:val="001E1539"/>
    <w:rsid w:val="001F18B7"/>
    <w:rsid w:val="00210ABD"/>
    <w:rsid w:val="002112FD"/>
    <w:rsid w:val="00211BA6"/>
    <w:rsid w:val="002147F4"/>
    <w:rsid w:val="0023117C"/>
    <w:rsid w:val="00242602"/>
    <w:rsid w:val="002536A0"/>
    <w:rsid w:val="002558D5"/>
    <w:rsid w:val="00271587"/>
    <w:rsid w:val="00274EF9"/>
    <w:rsid w:val="002854A6"/>
    <w:rsid w:val="002854E7"/>
    <w:rsid w:val="0028768D"/>
    <w:rsid w:val="002B5AAA"/>
    <w:rsid w:val="002B7E87"/>
    <w:rsid w:val="002C153D"/>
    <w:rsid w:val="002C42B7"/>
    <w:rsid w:val="002D4D5F"/>
    <w:rsid w:val="002D72F1"/>
    <w:rsid w:val="002E1F0B"/>
    <w:rsid w:val="002E5295"/>
    <w:rsid w:val="003126C4"/>
    <w:rsid w:val="003141F2"/>
    <w:rsid w:val="003528DC"/>
    <w:rsid w:val="00352F3A"/>
    <w:rsid w:val="00366552"/>
    <w:rsid w:val="00374458"/>
    <w:rsid w:val="003803AE"/>
    <w:rsid w:val="00383503"/>
    <w:rsid w:val="00385B36"/>
    <w:rsid w:val="003917BA"/>
    <w:rsid w:val="00397E2E"/>
    <w:rsid w:val="003A6807"/>
    <w:rsid w:val="003C1419"/>
    <w:rsid w:val="003C6BC9"/>
    <w:rsid w:val="003C6E29"/>
    <w:rsid w:val="003D64F9"/>
    <w:rsid w:val="003E19B4"/>
    <w:rsid w:val="003E1BED"/>
    <w:rsid w:val="003E1E52"/>
    <w:rsid w:val="003F3505"/>
    <w:rsid w:val="003F4377"/>
    <w:rsid w:val="003F710D"/>
    <w:rsid w:val="00414C73"/>
    <w:rsid w:val="00437B84"/>
    <w:rsid w:val="00440F3B"/>
    <w:rsid w:val="0045292A"/>
    <w:rsid w:val="00454B77"/>
    <w:rsid w:val="004745C1"/>
    <w:rsid w:val="0048776D"/>
    <w:rsid w:val="004C0137"/>
    <w:rsid w:val="004C08A4"/>
    <w:rsid w:val="004C2E83"/>
    <w:rsid w:val="004C3AD4"/>
    <w:rsid w:val="004D0A0A"/>
    <w:rsid w:val="004D4F47"/>
    <w:rsid w:val="004E1A70"/>
    <w:rsid w:val="004E607D"/>
    <w:rsid w:val="00504090"/>
    <w:rsid w:val="00506A96"/>
    <w:rsid w:val="00513B32"/>
    <w:rsid w:val="00521620"/>
    <w:rsid w:val="005252F9"/>
    <w:rsid w:val="005461EA"/>
    <w:rsid w:val="005506C4"/>
    <w:rsid w:val="00551A84"/>
    <w:rsid w:val="0055319A"/>
    <w:rsid w:val="00554438"/>
    <w:rsid w:val="00561967"/>
    <w:rsid w:val="00570476"/>
    <w:rsid w:val="00573235"/>
    <w:rsid w:val="00574387"/>
    <w:rsid w:val="00583269"/>
    <w:rsid w:val="005834A3"/>
    <w:rsid w:val="00584E6C"/>
    <w:rsid w:val="005A25B7"/>
    <w:rsid w:val="005A4411"/>
    <w:rsid w:val="005B11A7"/>
    <w:rsid w:val="005C08F7"/>
    <w:rsid w:val="005D5A9D"/>
    <w:rsid w:val="00604FB7"/>
    <w:rsid w:val="00620FA2"/>
    <w:rsid w:val="00621FD7"/>
    <w:rsid w:val="00636A44"/>
    <w:rsid w:val="00645F53"/>
    <w:rsid w:val="00657EEB"/>
    <w:rsid w:val="00677DF3"/>
    <w:rsid w:val="006857F8"/>
    <w:rsid w:val="00686F69"/>
    <w:rsid w:val="0069364B"/>
    <w:rsid w:val="006C04FE"/>
    <w:rsid w:val="006C35FC"/>
    <w:rsid w:val="006D1404"/>
    <w:rsid w:val="006D4106"/>
    <w:rsid w:val="006E6D73"/>
    <w:rsid w:val="007000D5"/>
    <w:rsid w:val="00742E99"/>
    <w:rsid w:val="007477F6"/>
    <w:rsid w:val="00755272"/>
    <w:rsid w:val="007614E4"/>
    <w:rsid w:val="007740F6"/>
    <w:rsid w:val="007743A8"/>
    <w:rsid w:val="00777A76"/>
    <w:rsid w:val="007941FA"/>
    <w:rsid w:val="007B1BEA"/>
    <w:rsid w:val="007B3BEE"/>
    <w:rsid w:val="007C7104"/>
    <w:rsid w:val="007D12C5"/>
    <w:rsid w:val="007D3BAB"/>
    <w:rsid w:val="007E1FD2"/>
    <w:rsid w:val="007E2AF7"/>
    <w:rsid w:val="007E395B"/>
    <w:rsid w:val="007F0EFC"/>
    <w:rsid w:val="007F7B14"/>
    <w:rsid w:val="00810828"/>
    <w:rsid w:val="00814526"/>
    <w:rsid w:val="008206CA"/>
    <w:rsid w:val="008221B0"/>
    <w:rsid w:val="00826E8C"/>
    <w:rsid w:val="00834C4C"/>
    <w:rsid w:val="0084332E"/>
    <w:rsid w:val="008511C3"/>
    <w:rsid w:val="00853CE6"/>
    <w:rsid w:val="008579C4"/>
    <w:rsid w:val="00872903"/>
    <w:rsid w:val="0087320C"/>
    <w:rsid w:val="008852E9"/>
    <w:rsid w:val="00886CD2"/>
    <w:rsid w:val="00892B6E"/>
    <w:rsid w:val="00897DE6"/>
    <w:rsid w:val="008A30D2"/>
    <w:rsid w:val="008A4781"/>
    <w:rsid w:val="008B0D03"/>
    <w:rsid w:val="008B281D"/>
    <w:rsid w:val="008B730F"/>
    <w:rsid w:val="008D4B92"/>
    <w:rsid w:val="008D5EAD"/>
    <w:rsid w:val="008D607F"/>
    <w:rsid w:val="008D7E56"/>
    <w:rsid w:val="008E2F15"/>
    <w:rsid w:val="008E3A94"/>
    <w:rsid w:val="008F1420"/>
    <w:rsid w:val="009149E0"/>
    <w:rsid w:val="00921B9F"/>
    <w:rsid w:val="00924F4B"/>
    <w:rsid w:val="0093553A"/>
    <w:rsid w:val="00936FBB"/>
    <w:rsid w:val="009550E0"/>
    <w:rsid w:val="00955C72"/>
    <w:rsid w:val="00971598"/>
    <w:rsid w:val="00984EA7"/>
    <w:rsid w:val="00995A97"/>
    <w:rsid w:val="00995E1E"/>
    <w:rsid w:val="009A2041"/>
    <w:rsid w:val="009A775A"/>
    <w:rsid w:val="009B1AE4"/>
    <w:rsid w:val="009C05A0"/>
    <w:rsid w:val="009D59C2"/>
    <w:rsid w:val="009E0C6F"/>
    <w:rsid w:val="009E2485"/>
    <w:rsid w:val="009F7B58"/>
    <w:rsid w:val="00A126D3"/>
    <w:rsid w:val="00A1695E"/>
    <w:rsid w:val="00A23372"/>
    <w:rsid w:val="00A3083D"/>
    <w:rsid w:val="00A30AD1"/>
    <w:rsid w:val="00A44E82"/>
    <w:rsid w:val="00A50CE5"/>
    <w:rsid w:val="00A5342B"/>
    <w:rsid w:val="00A60949"/>
    <w:rsid w:val="00A805E1"/>
    <w:rsid w:val="00A913F6"/>
    <w:rsid w:val="00A96102"/>
    <w:rsid w:val="00AC3560"/>
    <w:rsid w:val="00AC6F0C"/>
    <w:rsid w:val="00AD373E"/>
    <w:rsid w:val="00AF18A2"/>
    <w:rsid w:val="00AF598A"/>
    <w:rsid w:val="00B10149"/>
    <w:rsid w:val="00B14264"/>
    <w:rsid w:val="00B27196"/>
    <w:rsid w:val="00B31690"/>
    <w:rsid w:val="00B34E73"/>
    <w:rsid w:val="00B4201E"/>
    <w:rsid w:val="00B52BE2"/>
    <w:rsid w:val="00B65390"/>
    <w:rsid w:val="00B67068"/>
    <w:rsid w:val="00B77A63"/>
    <w:rsid w:val="00B84564"/>
    <w:rsid w:val="00B91D82"/>
    <w:rsid w:val="00B94B2D"/>
    <w:rsid w:val="00BB2B71"/>
    <w:rsid w:val="00BC27D2"/>
    <w:rsid w:val="00BE421F"/>
    <w:rsid w:val="00BF521F"/>
    <w:rsid w:val="00C029DA"/>
    <w:rsid w:val="00C1783B"/>
    <w:rsid w:val="00C2103B"/>
    <w:rsid w:val="00C31591"/>
    <w:rsid w:val="00C3329F"/>
    <w:rsid w:val="00C45201"/>
    <w:rsid w:val="00C4673D"/>
    <w:rsid w:val="00C71100"/>
    <w:rsid w:val="00C7299A"/>
    <w:rsid w:val="00C91C80"/>
    <w:rsid w:val="00C94687"/>
    <w:rsid w:val="00C949FB"/>
    <w:rsid w:val="00CA1854"/>
    <w:rsid w:val="00CA2ED9"/>
    <w:rsid w:val="00CB2FB9"/>
    <w:rsid w:val="00CB6EEF"/>
    <w:rsid w:val="00CB7CA1"/>
    <w:rsid w:val="00CD07DE"/>
    <w:rsid w:val="00CD5F46"/>
    <w:rsid w:val="00CE116E"/>
    <w:rsid w:val="00D02DD8"/>
    <w:rsid w:val="00D04C51"/>
    <w:rsid w:val="00D062B6"/>
    <w:rsid w:val="00D078CA"/>
    <w:rsid w:val="00D10015"/>
    <w:rsid w:val="00D1003D"/>
    <w:rsid w:val="00D102FD"/>
    <w:rsid w:val="00D104C6"/>
    <w:rsid w:val="00D414F6"/>
    <w:rsid w:val="00D654F7"/>
    <w:rsid w:val="00D73AA8"/>
    <w:rsid w:val="00D774D2"/>
    <w:rsid w:val="00D80AB4"/>
    <w:rsid w:val="00D8329C"/>
    <w:rsid w:val="00D84503"/>
    <w:rsid w:val="00D91747"/>
    <w:rsid w:val="00DA2A78"/>
    <w:rsid w:val="00DB27BD"/>
    <w:rsid w:val="00DC1545"/>
    <w:rsid w:val="00DC62AA"/>
    <w:rsid w:val="00DD2070"/>
    <w:rsid w:val="00DD4CDE"/>
    <w:rsid w:val="00DE399F"/>
    <w:rsid w:val="00DE757C"/>
    <w:rsid w:val="00E05612"/>
    <w:rsid w:val="00E110AD"/>
    <w:rsid w:val="00E130FC"/>
    <w:rsid w:val="00E21864"/>
    <w:rsid w:val="00E24EF6"/>
    <w:rsid w:val="00E26F3A"/>
    <w:rsid w:val="00E31134"/>
    <w:rsid w:val="00E33F6B"/>
    <w:rsid w:val="00E3453F"/>
    <w:rsid w:val="00E3723E"/>
    <w:rsid w:val="00E41B93"/>
    <w:rsid w:val="00E604E4"/>
    <w:rsid w:val="00E64322"/>
    <w:rsid w:val="00E7547D"/>
    <w:rsid w:val="00E86F03"/>
    <w:rsid w:val="00E87D19"/>
    <w:rsid w:val="00E92819"/>
    <w:rsid w:val="00E95876"/>
    <w:rsid w:val="00EA4245"/>
    <w:rsid w:val="00EA64C7"/>
    <w:rsid w:val="00EC27D6"/>
    <w:rsid w:val="00ED6B0E"/>
    <w:rsid w:val="00ED7956"/>
    <w:rsid w:val="00EF558A"/>
    <w:rsid w:val="00F06B44"/>
    <w:rsid w:val="00F06F2E"/>
    <w:rsid w:val="00F1022D"/>
    <w:rsid w:val="00F33230"/>
    <w:rsid w:val="00F418FE"/>
    <w:rsid w:val="00F57D70"/>
    <w:rsid w:val="00F62AD8"/>
    <w:rsid w:val="00F65C00"/>
    <w:rsid w:val="00F6712E"/>
    <w:rsid w:val="00F7241D"/>
    <w:rsid w:val="00F80FDA"/>
    <w:rsid w:val="00F818FA"/>
    <w:rsid w:val="00F93167"/>
    <w:rsid w:val="00F9417B"/>
    <w:rsid w:val="00F969F4"/>
    <w:rsid w:val="00FC6E36"/>
    <w:rsid w:val="00FD6719"/>
    <w:rsid w:val="00FE4CA6"/>
    <w:rsid w:val="00FE4F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33DCD"/>
  <w15:chartTrackingRefBased/>
  <w15:docId w15:val="{34F7EF29-F3BD-4743-B4A7-94677B1FF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6EEF"/>
    <w:rPr>
      <w:rFonts w:ascii="Times New Roman" w:eastAsia="Times New Roman" w:hAnsi="Times New Roman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CB6EEF"/>
    <w:pPr>
      <w:keepNext/>
      <w:jc w:val="center"/>
      <w:outlineLvl w:val="2"/>
    </w:pPr>
    <w:rPr>
      <w:b/>
      <w:noProof/>
      <w:sz w:val="28"/>
      <w:lang w:val="x-none"/>
    </w:rPr>
  </w:style>
  <w:style w:type="paragraph" w:styleId="5">
    <w:name w:val="heading 5"/>
    <w:basedOn w:val="a"/>
    <w:next w:val="a"/>
    <w:link w:val="50"/>
    <w:semiHidden/>
    <w:unhideWhenUsed/>
    <w:qFormat/>
    <w:rsid w:val="00CB6EEF"/>
    <w:pPr>
      <w:keepNext/>
      <w:jc w:val="center"/>
      <w:outlineLvl w:val="4"/>
    </w:pPr>
    <w:rPr>
      <w:b/>
      <w:sz w:val="32"/>
      <w:lang w:val="x-none"/>
    </w:rPr>
  </w:style>
  <w:style w:type="paragraph" w:styleId="7">
    <w:name w:val="heading 7"/>
    <w:basedOn w:val="a"/>
    <w:next w:val="a"/>
    <w:link w:val="70"/>
    <w:semiHidden/>
    <w:unhideWhenUsed/>
    <w:qFormat/>
    <w:rsid w:val="00CB6EEF"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link w:val="80"/>
    <w:semiHidden/>
    <w:unhideWhenUsed/>
    <w:qFormat/>
    <w:rsid w:val="00CB6EEF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CB6EEF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link w:val="5"/>
    <w:semiHidden/>
    <w:rsid w:val="00CB6EEF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link w:val="7"/>
    <w:semiHidden/>
    <w:rsid w:val="00CB6EEF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link w:val="8"/>
    <w:semiHidden/>
    <w:rsid w:val="00CB6EEF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CB6EEF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F57D7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3553A"/>
    <w:rPr>
      <w:rFonts w:ascii="Arial" w:hAnsi="Arial"/>
      <w:sz w:val="18"/>
      <w:szCs w:val="18"/>
      <w:lang w:val="x-none"/>
    </w:rPr>
  </w:style>
  <w:style w:type="character" w:customStyle="1" w:styleId="a6">
    <w:name w:val="Текст выноски Знак"/>
    <w:link w:val="a5"/>
    <w:uiPriority w:val="99"/>
    <w:semiHidden/>
    <w:rsid w:val="0093553A"/>
    <w:rPr>
      <w:rFonts w:ascii="Arial" w:eastAsia="Times New Roman" w:hAnsi="Arial" w:cs="Arial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26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DFB0F-5BF5-4B84-86DE-9C568A872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541</Words>
  <Characters>3084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cp:lastModifiedBy>KDFX Team</cp:lastModifiedBy>
  <cp:revision>3</cp:revision>
  <cp:lastPrinted>2024-08-28T09:07:00Z</cp:lastPrinted>
  <dcterms:created xsi:type="dcterms:W3CDTF">2024-08-28T11:49:00Z</dcterms:created>
  <dcterms:modified xsi:type="dcterms:W3CDTF">2024-09-04T06:22:00Z</dcterms:modified>
</cp:coreProperties>
</file>