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67022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59680FD2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DB7F85">
        <w:rPr>
          <w:sz w:val="28"/>
          <w:szCs w:val="28"/>
          <w:lang w:val="uk-UA"/>
        </w:rPr>
        <w:t>06</w:t>
      </w:r>
      <w:r w:rsidR="00B52EC7">
        <w:rPr>
          <w:sz w:val="28"/>
          <w:szCs w:val="28"/>
          <w:lang w:val="uk-UA"/>
        </w:rPr>
        <w:t>.1</w:t>
      </w:r>
      <w:r w:rsidR="00DB7F85">
        <w:rPr>
          <w:sz w:val="28"/>
          <w:szCs w:val="28"/>
          <w:lang w:val="uk-UA"/>
        </w:rPr>
        <w:t>1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D306F8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DB7F85">
        <w:rPr>
          <w:sz w:val="28"/>
          <w:szCs w:val="28"/>
          <w:lang w:val="uk-UA"/>
        </w:rPr>
        <w:t xml:space="preserve"> </w:t>
      </w:r>
      <w:r w:rsidR="005D0E6B">
        <w:rPr>
          <w:sz w:val="28"/>
          <w:szCs w:val="28"/>
          <w:lang w:val="uk-UA"/>
        </w:rPr>
        <w:t>2602</w:t>
      </w:r>
      <w:bookmarkStart w:id="0" w:name="_GoBack"/>
      <w:bookmarkEnd w:id="0"/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031534F6" w14:textId="77777777" w:rsidR="001166CA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5F9D75AA" w14:textId="77777777" w:rsidR="00F01EE0" w:rsidRDefault="00511EA8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F01EE0">
        <w:rPr>
          <w:sz w:val="28"/>
          <w:lang w:val="uk-UA"/>
        </w:rPr>
        <w:t xml:space="preserve">жителям громади </w:t>
      </w:r>
    </w:p>
    <w:p w14:paraId="36B7F2B9" w14:textId="77777777" w:rsidR="00D91CE0" w:rsidRDefault="000C12D0" w:rsidP="00D91CE0">
      <w:pPr>
        <w:rPr>
          <w:sz w:val="28"/>
          <w:lang w:val="uk-UA"/>
        </w:rPr>
      </w:pPr>
      <w:r>
        <w:rPr>
          <w:sz w:val="28"/>
          <w:lang w:val="uk-UA"/>
        </w:rPr>
        <w:t>на лікування</w:t>
      </w:r>
    </w:p>
    <w:p w14:paraId="49E76644" w14:textId="77777777" w:rsidR="00D91CE0" w:rsidRDefault="00D91CE0" w:rsidP="00D91CE0">
      <w:pPr>
        <w:rPr>
          <w:sz w:val="28"/>
          <w:lang w:val="uk-UA"/>
        </w:rPr>
      </w:pPr>
    </w:p>
    <w:p w14:paraId="583DD888" w14:textId="31350FC3" w:rsidR="00612731" w:rsidRPr="00A108EA" w:rsidRDefault="000A1CD6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397695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п.п. 1, 4 ст. 48 Бюджетного кодексу України, </w:t>
      </w:r>
      <w:r w:rsidR="00706A3B" w:rsidRPr="0018422D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</w:t>
      </w:r>
      <w:r w:rsidR="000F5634" w:rsidRPr="0018422D">
        <w:rPr>
          <w:sz w:val="28"/>
          <w:szCs w:val="28"/>
          <w:lang w:val="uk-UA"/>
        </w:rPr>
        <w:t>4</w:t>
      </w:r>
      <w:r w:rsidR="00706A3B" w:rsidRPr="0018422D">
        <w:rPr>
          <w:sz w:val="28"/>
          <w:szCs w:val="28"/>
          <w:lang w:val="uk-UA"/>
        </w:rPr>
        <w:t xml:space="preserve">-2026 роки,  затвердженої рішенням </w:t>
      </w:r>
      <w:r w:rsidR="000F5634" w:rsidRPr="0018422D">
        <w:rPr>
          <w:sz w:val="28"/>
          <w:szCs w:val="28"/>
          <w:lang w:val="uk-UA"/>
        </w:rPr>
        <w:t>п’ятдесят</w:t>
      </w:r>
      <w:r w:rsidR="00706A3B" w:rsidRPr="0018422D">
        <w:rPr>
          <w:sz w:val="28"/>
          <w:szCs w:val="28"/>
          <w:lang w:val="uk-UA"/>
        </w:rPr>
        <w:t xml:space="preserve"> п’ятої сесії селищної ради восьмого скликання  від 2</w:t>
      </w:r>
      <w:r w:rsidR="000F5634" w:rsidRPr="0018422D">
        <w:rPr>
          <w:sz w:val="28"/>
          <w:szCs w:val="28"/>
          <w:lang w:val="uk-UA"/>
        </w:rPr>
        <w:t>0.03.2024</w:t>
      </w:r>
      <w:r w:rsidR="00706A3B" w:rsidRPr="0018422D">
        <w:rPr>
          <w:sz w:val="28"/>
          <w:szCs w:val="28"/>
          <w:lang w:val="uk-UA"/>
        </w:rPr>
        <w:t xml:space="preserve"> № </w:t>
      </w:r>
      <w:r w:rsidR="000F5634" w:rsidRPr="0018422D">
        <w:rPr>
          <w:sz w:val="28"/>
          <w:szCs w:val="28"/>
          <w:lang w:val="uk-UA"/>
        </w:rPr>
        <w:t>2105</w:t>
      </w:r>
      <w:r w:rsidR="00706A3B" w:rsidRPr="0018422D">
        <w:rPr>
          <w:sz w:val="28"/>
          <w:szCs w:val="28"/>
          <w:lang w:val="uk-UA"/>
        </w:rPr>
        <w:t>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</w:t>
      </w:r>
      <w:r w:rsidR="000F5634" w:rsidRPr="0018422D">
        <w:rPr>
          <w:sz w:val="28"/>
          <w:szCs w:val="28"/>
          <w:lang w:val="uk-UA"/>
        </w:rPr>
        <w:t xml:space="preserve"> п’ятдесят </w:t>
      </w:r>
      <w:r w:rsidR="00706A3B" w:rsidRPr="0018422D">
        <w:rPr>
          <w:sz w:val="28"/>
          <w:szCs w:val="28"/>
          <w:lang w:val="uk-UA"/>
        </w:rPr>
        <w:t>п’ятої сесії селищної ради восьмого скликання  від 2</w:t>
      </w:r>
      <w:r w:rsidR="0018422D" w:rsidRPr="0018422D">
        <w:rPr>
          <w:sz w:val="28"/>
          <w:szCs w:val="28"/>
          <w:lang w:val="uk-UA"/>
        </w:rPr>
        <w:t>3.10</w:t>
      </w:r>
      <w:r w:rsidR="000F5634" w:rsidRPr="0018422D">
        <w:rPr>
          <w:sz w:val="28"/>
          <w:szCs w:val="28"/>
          <w:lang w:val="uk-UA"/>
        </w:rPr>
        <w:t>.2024</w:t>
      </w:r>
      <w:r w:rsidR="00706A3B" w:rsidRPr="0018422D">
        <w:rPr>
          <w:sz w:val="28"/>
          <w:szCs w:val="28"/>
          <w:lang w:val="uk-UA"/>
        </w:rPr>
        <w:t xml:space="preserve"> № </w:t>
      </w:r>
      <w:r w:rsidR="000F5634" w:rsidRPr="0018422D">
        <w:rPr>
          <w:sz w:val="28"/>
          <w:szCs w:val="28"/>
          <w:lang w:val="uk-UA"/>
        </w:rPr>
        <w:t>2</w:t>
      </w:r>
      <w:r w:rsidR="0018422D" w:rsidRPr="0018422D">
        <w:rPr>
          <w:sz w:val="28"/>
          <w:szCs w:val="28"/>
          <w:lang w:val="uk-UA"/>
        </w:rPr>
        <w:t>454</w:t>
      </w:r>
      <w:r w:rsidR="00706A3B" w:rsidRPr="00643333">
        <w:rPr>
          <w:sz w:val="28"/>
          <w:szCs w:val="28"/>
          <w:lang w:val="uk-UA"/>
        </w:rPr>
        <w:t xml:space="preserve">,  </w:t>
      </w:r>
      <w:r w:rsidR="001F1623" w:rsidRPr="00B140C6">
        <w:rPr>
          <w:sz w:val="28"/>
          <w:lang w:val="uk-UA"/>
        </w:rPr>
        <w:t>По</w:t>
      </w:r>
      <w:r w:rsidR="001F1623"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 w:rsidR="001F1623">
        <w:rPr>
          <w:sz w:val="28"/>
          <w:lang w:val="uk-UA"/>
        </w:rPr>
        <w:t>ід 02.12.2020</w:t>
      </w:r>
      <w:r w:rsidR="00F74140">
        <w:rPr>
          <w:sz w:val="28"/>
          <w:lang w:val="uk-UA"/>
        </w:rPr>
        <w:t xml:space="preserve"> </w:t>
      </w:r>
      <w:r w:rsidR="001F1623" w:rsidRPr="006733F0">
        <w:rPr>
          <w:sz w:val="28"/>
          <w:lang w:val="uk-UA"/>
        </w:rPr>
        <w:t>№</w:t>
      </w:r>
      <w:r w:rsidR="001F1623">
        <w:rPr>
          <w:sz w:val="28"/>
          <w:lang w:val="uk-UA"/>
        </w:rPr>
        <w:t xml:space="preserve"> 7,</w:t>
      </w:r>
      <w:r w:rsidR="0056071E">
        <w:rPr>
          <w:sz w:val="28"/>
          <w:lang w:val="uk-UA"/>
        </w:rPr>
        <w:t xml:space="preserve"> </w:t>
      </w:r>
      <w:r w:rsidR="0041557E">
        <w:rPr>
          <w:sz w:val="28"/>
          <w:lang w:val="uk-UA"/>
        </w:rPr>
        <w:t>розглянувши заяви</w:t>
      </w:r>
      <w:r w:rsidR="00D50CA7" w:rsidRPr="00171F37">
        <w:rPr>
          <w:sz w:val="28"/>
          <w:lang w:val="uk-UA"/>
        </w:rPr>
        <w:t xml:space="preserve"> </w:t>
      </w:r>
      <w:r w:rsidR="0041557E">
        <w:rPr>
          <w:sz w:val="28"/>
          <w:lang w:val="uk-UA"/>
        </w:rPr>
        <w:t>жителів</w:t>
      </w:r>
      <w:r w:rsidR="00D50CA7" w:rsidRPr="00171F37">
        <w:rPr>
          <w:sz w:val="28"/>
          <w:lang w:val="uk-UA"/>
        </w:rPr>
        <w:t xml:space="preserve"> громади</w:t>
      </w:r>
      <w:r w:rsidR="00F438C2" w:rsidRPr="00AE4DC8">
        <w:rPr>
          <w:sz w:val="28"/>
          <w:lang w:val="uk-UA"/>
        </w:rPr>
        <w:t xml:space="preserve"> про надання матеріальн</w:t>
      </w:r>
      <w:r w:rsidR="00C32559" w:rsidRPr="00AE4DC8">
        <w:rPr>
          <w:sz w:val="28"/>
          <w:lang w:val="uk-UA"/>
        </w:rPr>
        <w:t>ої допомоги</w:t>
      </w:r>
      <w:r w:rsidR="00F438C2" w:rsidRPr="00D70DD4">
        <w:rPr>
          <w:sz w:val="28"/>
          <w:lang w:val="uk-UA"/>
        </w:rPr>
        <w:t>,</w:t>
      </w:r>
      <w:r w:rsidR="0056071E">
        <w:rPr>
          <w:sz w:val="28"/>
          <w:lang w:val="uk-UA"/>
        </w:rPr>
        <w:t xml:space="preserve"> </w:t>
      </w:r>
      <w:r w:rsidR="0013105D">
        <w:rPr>
          <w:sz w:val="28"/>
          <w:lang w:val="uk-UA"/>
        </w:rPr>
        <w:t xml:space="preserve">враховуючи </w:t>
      </w:r>
      <w:r w:rsidR="00311404">
        <w:rPr>
          <w:sz w:val="28"/>
          <w:szCs w:val="28"/>
          <w:lang w:val="uk-UA"/>
        </w:rPr>
        <w:t>виснов</w:t>
      </w:r>
      <w:r w:rsidR="007F39C2">
        <w:rPr>
          <w:sz w:val="28"/>
          <w:szCs w:val="28"/>
          <w:lang w:val="uk-UA"/>
        </w:rPr>
        <w:t>ок</w:t>
      </w:r>
      <w:r w:rsidR="00311404">
        <w:rPr>
          <w:sz w:val="28"/>
          <w:szCs w:val="28"/>
          <w:lang w:val="uk-UA"/>
        </w:rPr>
        <w:t xml:space="preserve"> комісії з питань надання матеріальної допомоги при виконавчому комітеті селищної ради </w:t>
      </w:r>
      <w:r w:rsidR="00311404" w:rsidRPr="003B777D">
        <w:rPr>
          <w:sz w:val="28"/>
          <w:szCs w:val="28"/>
          <w:lang w:val="uk-UA"/>
        </w:rPr>
        <w:t xml:space="preserve">від </w:t>
      </w:r>
      <w:r w:rsidR="00DB7F85">
        <w:rPr>
          <w:sz w:val="28"/>
          <w:szCs w:val="28"/>
          <w:lang w:val="uk-UA"/>
        </w:rPr>
        <w:t>3</w:t>
      </w:r>
      <w:r w:rsidR="00295A80">
        <w:rPr>
          <w:sz w:val="28"/>
          <w:szCs w:val="28"/>
          <w:lang w:val="uk-UA"/>
        </w:rPr>
        <w:t>1</w:t>
      </w:r>
      <w:r w:rsidR="00DB7F85">
        <w:rPr>
          <w:sz w:val="28"/>
          <w:szCs w:val="28"/>
          <w:lang w:val="uk-UA"/>
        </w:rPr>
        <w:t>.10</w:t>
      </w:r>
      <w:r w:rsidR="00311404" w:rsidRPr="00A108EA">
        <w:rPr>
          <w:sz w:val="28"/>
          <w:szCs w:val="28"/>
          <w:lang w:val="uk-UA"/>
        </w:rPr>
        <w:t>.202</w:t>
      </w:r>
      <w:r w:rsidR="00D306F8">
        <w:rPr>
          <w:sz w:val="28"/>
          <w:szCs w:val="28"/>
          <w:lang w:val="uk-UA"/>
        </w:rPr>
        <w:t>4</w:t>
      </w:r>
      <w:r w:rsidR="00381163" w:rsidRPr="00A108EA">
        <w:rPr>
          <w:sz w:val="28"/>
          <w:szCs w:val="28"/>
          <w:lang w:val="uk-UA"/>
        </w:rPr>
        <w:t>,  виконком селищної ради</w:t>
      </w:r>
    </w:p>
    <w:p w14:paraId="736E79A2" w14:textId="77777777" w:rsidR="00E34699" w:rsidRDefault="00E34699" w:rsidP="004B7DA8">
      <w:pPr>
        <w:jc w:val="both"/>
        <w:rPr>
          <w:sz w:val="28"/>
          <w:szCs w:val="28"/>
          <w:lang w:val="uk-UA"/>
        </w:rPr>
      </w:pPr>
    </w:p>
    <w:p w14:paraId="02217953" w14:textId="703D2473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74AC3F7E" w14:textId="77777777" w:rsidR="00E34699" w:rsidRPr="00A108EA" w:rsidRDefault="00E34699" w:rsidP="004B7DA8">
      <w:pPr>
        <w:jc w:val="both"/>
        <w:rPr>
          <w:sz w:val="28"/>
          <w:lang w:val="uk-UA"/>
        </w:rPr>
      </w:pPr>
    </w:p>
    <w:p w14:paraId="5938158E" w14:textId="77777777" w:rsidR="00D91CE0" w:rsidRPr="00A108EA" w:rsidRDefault="00D91CE0" w:rsidP="00D91CE0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A108EA">
        <w:rPr>
          <w:sz w:val="28"/>
          <w:lang w:val="uk-UA"/>
        </w:rPr>
        <w:t>Надати матері</w:t>
      </w:r>
      <w:r w:rsidR="00E52916" w:rsidRPr="00A108EA">
        <w:rPr>
          <w:sz w:val="28"/>
          <w:lang w:val="uk-UA"/>
        </w:rPr>
        <w:t xml:space="preserve">альну </w:t>
      </w:r>
      <w:r w:rsidR="00120E45" w:rsidRPr="00A108EA">
        <w:rPr>
          <w:sz w:val="28"/>
          <w:lang w:val="uk-UA"/>
        </w:rPr>
        <w:t xml:space="preserve">допомогу на лікування </w:t>
      </w:r>
      <w:r w:rsidR="00D50CA7" w:rsidRPr="00A108EA">
        <w:rPr>
          <w:sz w:val="28"/>
          <w:lang w:val="uk-UA"/>
        </w:rPr>
        <w:t>жителям громади</w:t>
      </w:r>
      <w:r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B7F85" w:rsidRPr="00A108EA" w14:paraId="5504AFCC" w14:textId="77777777" w:rsidTr="00EA4A86">
        <w:trPr>
          <w:trHeight w:val="597"/>
        </w:trPr>
        <w:tc>
          <w:tcPr>
            <w:tcW w:w="675" w:type="dxa"/>
          </w:tcPr>
          <w:p w14:paraId="1898F8D6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№</w:t>
            </w:r>
          </w:p>
          <w:p w14:paraId="3F8EEE14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695041EA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46FDA73E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0C05CB52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5555BB71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 грн.</w:t>
            </w:r>
          </w:p>
        </w:tc>
      </w:tr>
      <w:tr w:rsidR="00DB7F85" w:rsidRPr="00F03A57" w14:paraId="5F996930" w14:textId="77777777" w:rsidTr="00EA4A86">
        <w:trPr>
          <w:trHeight w:val="597"/>
        </w:trPr>
        <w:tc>
          <w:tcPr>
            <w:tcW w:w="675" w:type="dxa"/>
          </w:tcPr>
          <w:p w14:paraId="2FD90578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33B396B3" w14:textId="77777777" w:rsidR="00DB7F85" w:rsidRPr="00A108EA" w:rsidRDefault="00DB7F85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Костюк Наталії Дмитрівні</w:t>
            </w:r>
          </w:p>
        </w:tc>
        <w:tc>
          <w:tcPr>
            <w:tcW w:w="2127" w:type="dxa"/>
          </w:tcPr>
          <w:p w14:paraId="0BA91D28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Лазарівка</w:t>
            </w:r>
          </w:p>
        </w:tc>
        <w:tc>
          <w:tcPr>
            <w:tcW w:w="1613" w:type="dxa"/>
          </w:tcPr>
          <w:p w14:paraId="71D04FFC" w14:textId="2681CDCB" w:rsidR="00DB7F85" w:rsidRPr="00B210C8" w:rsidRDefault="00865FAA" w:rsidP="00EA4A86">
            <w:pPr>
              <w:jc w:val="center"/>
              <w:rPr>
                <w:sz w:val="28"/>
                <w:szCs w:val="28"/>
                <w:lang w:val="uk-UA"/>
              </w:rPr>
            </w:pPr>
            <w:r w:rsidRPr="008506E6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DB7F85" w:rsidRPr="00F03A57" w14:paraId="6518456D" w14:textId="77777777" w:rsidTr="00EA4A86">
        <w:trPr>
          <w:trHeight w:val="597"/>
        </w:trPr>
        <w:tc>
          <w:tcPr>
            <w:tcW w:w="675" w:type="dxa"/>
          </w:tcPr>
          <w:p w14:paraId="1B652CFB" w14:textId="77777777" w:rsidR="00DB7F85" w:rsidRDefault="00DB7F8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137B6B28" w14:textId="6ED2E943" w:rsidR="00DB7F85" w:rsidRPr="00EB6CC4" w:rsidRDefault="00DB7F85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Серковій Наталії Борис</w:t>
            </w:r>
            <w:r w:rsidR="00FF6070">
              <w:rPr>
                <w:sz w:val="28"/>
                <w:lang w:val="uk-UA"/>
              </w:rPr>
              <w:t>і</w:t>
            </w:r>
            <w:r>
              <w:rPr>
                <w:sz w:val="28"/>
                <w:lang w:val="uk-UA"/>
              </w:rPr>
              <w:t>вні</w:t>
            </w:r>
          </w:p>
        </w:tc>
        <w:tc>
          <w:tcPr>
            <w:tcW w:w="2127" w:type="dxa"/>
          </w:tcPr>
          <w:p w14:paraId="00CAAC6F" w14:textId="77777777" w:rsidR="00DB7F85" w:rsidRPr="00EB6CC4" w:rsidRDefault="00DB7F8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A45DC10" w14:textId="705C7858" w:rsidR="00DB7F85" w:rsidRPr="00B210C8" w:rsidRDefault="00865FAA" w:rsidP="00EA4A86">
            <w:pPr>
              <w:jc w:val="center"/>
              <w:rPr>
                <w:sz w:val="28"/>
                <w:szCs w:val="28"/>
                <w:lang w:val="uk-UA"/>
              </w:rPr>
            </w:pPr>
            <w:r w:rsidRPr="008506E6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DB7F85" w:rsidRPr="00F03A57" w14:paraId="141950A0" w14:textId="77777777" w:rsidTr="00EA4A86">
        <w:trPr>
          <w:trHeight w:val="597"/>
        </w:trPr>
        <w:tc>
          <w:tcPr>
            <w:tcW w:w="675" w:type="dxa"/>
          </w:tcPr>
          <w:p w14:paraId="6F2C5677" w14:textId="77777777" w:rsidR="00DB7F85" w:rsidRDefault="00DB7F8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12FDF457" w14:textId="77777777" w:rsidR="00DB7F85" w:rsidRPr="003F0C02" w:rsidRDefault="00DB7F85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Яковчук Світлані Василівні</w:t>
            </w:r>
          </w:p>
        </w:tc>
        <w:tc>
          <w:tcPr>
            <w:tcW w:w="2127" w:type="dxa"/>
          </w:tcPr>
          <w:p w14:paraId="339370AB" w14:textId="77777777" w:rsidR="00DB7F85" w:rsidRPr="00EB6CC4" w:rsidRDefault="00DB7F8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3A561967" w14:textId="1D70182F" w:rsidR="00DB7F85" w:rsidRPr="00B210C8" w:rsidRDefault="00865FAA" w:rsidP="00EA4A86">
            <w:pPr>
              <w:jc w:val="center"/>
              <w:rPr>
                <w:sz w:val="28"/>
                <w:szCs w:val="28"/>
                <w:lang w:val="uk-UA"/>
              </w:rPr>
            </w:pPr>
            <w:r w:rsidRPr="008506E6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DB7F85" w:rsidRPr="00F03A57" w14:paraId="74391F35" w14:textId="77777777" w:rsidTr="00EA4A86">
        <w:trPr>
          <w:trHeight w:val="597"/>
        </w:trPr>
        <w:tc>
          <w:tcPr>
            <w:tcW w:w="675" w:type="dxa"/>
          </w:tcPr>
          <w:p w14:paraId="2A36B330" w14:textId="77777777" w:rsidR="00DB7F85" w:rsidRDefault="00DB7F8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0F850099" w14:textId="77777777" w:rsidR="00DB7F85" w:rsidRPr="00BC4D14" w:rsidRDefault="00DB7F85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Терещенку Віталію Валерійовичу</w:t>
            </w:r>
          </w:p>
        </w:tc>
        <w:tc>
          <w:tcPr>
            <w:tcW w:w="2127" w:type="dxa"/>
          </w:tcPr>
          <w:p w14:paraId="7C749DFB" w14:textId="680C6802" w:rsidR="00DB7F85" w:rsidRPr="00BC4D14" w:rsidRDefault="005549B2" w:rsidP="00CE045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</w:t>
            </w:r>
            <w:r w:rsidR="00DB7F85">
              <w:rPr>
                <w:sz w:val="28"/>
                <w:lang w:val="uk-UA"/>
              </w:rPr>
              <w:t xml:space="preserve"> Скочище</w:t>
            </w:r>
          </w:p>
        </w:tc>
        <w:tc>
          <w:tcPr>
            <w:tcW w:w="1613" w:type="dxa"/>
          </w:tcPr>
          <w:p w14:paraId="20DDB36D" w14:textId="3A0CF06B" w:rsidR="00DB7F85" w:rsidRPr="00B210C8" w:rsidRDefault="00865FAA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DB7F85" w:rsidRPr="00F03A57" w14:paraId="3E9895C5" w14:textId="77777777" w:rsidTr="00EA4A86">
        <w:trPr>
          <w:trHeight w:val="597"/>
        </w:trPr>
        <w:tc>
          <w:tcPr>
            <w:tcW w:w="675" w:type="dxa"/>
          </w:tcPr>
          <w:p w14:paraId="4E6F2073" w14:textId="77777777" w:rsidR="00DB7F85" w:rsidRDefault="00DB7F8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183CC0B5" w14:textId="77777777" w:rsidR="00DB7F85" w:rsidRDefault="00DB7F85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Зайцю Ярославу Миколайовичу</w:t>
            </w:r>
          </w:p>
        </w:tc>
        <w:tc>
          <w:tcPr>
            <w:tcW w:w="2127" w:type="dxa"/>
          </w:tcPr>
          <w:p w14:paraId="6DB9ACED" w14:textId="77777777" w:rsidR="00DB7F85" w:rsidRDefault="00DB7F85" w:rsidP="00CE045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Осівці</w:t>
            </w:r>
          </w:p>
        </w:tc>
        <w:tc>
          <w:tcPr>
            <w:tcW w:w="1613" w:type="dxa"/>
          </w:tcPr>
          <w:p w14:paraId="072C03C0" w14:textId="0D94530B" w:rsidR="00DB7F85" w:rsidRPr="00B210C8" w:rsidRDefault="00865FAA" w:rsidP="00EA4A86">
            <w:pPr>
              <w:jc w:val="center"/>
              <w:rPr>
                <w:sz w:val="28"/>
                <w:szCs w:val="28"/>
                <w:lang w:val="uk-UA"/>
              </w:rPr>
            </w:pPr>
            <w:r w:rsidRPr="008506E6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DB7F85" w:rsidRPr="00F03A57" w14:paraId="77C5D3AA" w14:textId="77777777" w:rsidTr="00EA4A86">
        <w:trPr>
          <w:trHeight w:val="597"/>
        </w:trPr>
        <w:tc>
          <w:tcPr>
            <w:tcW w:w="675" w:type="dxa"/>
          </w:tcPr>
          <w:p w14:paraId="7EB6892B" w14:textId="77777777" w:rsidR="00DB7F85" w:rsidRDefault="00DB7F8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3BB93853" w14:textId="68E8C4D7" w:rsidR="00DB7F85" w:rsidRDefault="00DB7F85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Висоцьк</w:t>
            </w:r>
            <w:r w:rsidR="00CE045C">
              <w:rPr>
                <w:sz w:val="28"/>
                <w:lang w:val="uk-UA"/>
              </w:rPr>
              <w:t>ій</w:t>
            </w:r>
            <w:r>
              <w:rPr>
                <w:sz w:val="28"/>
                <w:lang w:val="uk-UA"/>
              </w:rPr>
              <w:t xml:space="preserve"> Наталі</w:t>
            </w:r>
            <w:r w:rsidR="00CE045C">
              <w:rPr>
                <w:sz w:val="28"/>
                <w:lang w:val="uk-UA"/>
              </w:rPr>
              <w:t>ї</w:t>
            </w:r>
            <w:r>
              <w:rPr>
                <w:sz w:val="28"/>
                <w:lang w:val="uk-UA"/>
              </w:rPr>
              <w:t xml:space="preserve"> Миколаївн</w:t>
            </w:r>
            <w:r w:rsidR="00CE045C">
              <w:rPr>
                <w:sz w:val="28"/>
                <w:lang w:val="uk-UA"/>
              </w:rPr>
              <w:t>і</w:t>
            </w: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14:paraId="4BB28BD0" w14:textId="77777777" w:rsidR="00DB7F85" w:rsidRDefault="00DB7F85" w:rsidP="00CE045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Болячів</w:t>
            </w:r>
          </w:p>
        </w:tc>
        <w:tc>
          <w:tcPr>
            <w:tcW w:w="1613" w:type="dxa"/>
          </w:tcPr>
          <w:p w14:paraId="1BAA853A" w14:textId="4A60D909" w:rsidR="00DB7F85" w:rsidRPr="00B210C8" w:rsidRDefault="00DB7F85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CE768B" w:rsidRPr="00F03A57" w14:paraId="7D662570" w14:textId="77777777" w:rsidTr="00EA4A86">
        <w:trPr>
          <w:trHeight w:val="597"/>
        </w:trPr>
        <w:tc>
          <w:tcPr>
            <w:tcW w:w="675" w:type="dxa"/>
          </w:tcPr>
          <w:p w14:paraId="47902D40" w14:textId="52B73492" w:rsidR="00CE768B" w:rsidRDefault="00CE768B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5103" w:type="dxa"/>
          </w:tcPr>
          <w:p w14:paraId="0124CB84" w14:textId="376329E6" w:rsidR="00CE768B" w:rsidRDefault="00CE768B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Панковій Таїсії Іванівні </w:t>
            </w:r>
          </w:p>
        </w:tc>
        <w:tc>
          <w:tcPr>
            <w:tcW w:w="2127" w:type="dxa"/>
          </w:tcPr>
          <w:p w14:paraId="7BA04391" w14:textId="70893D89" w:rsidR="00CE768B" w:rsidRDefault="00CE768B" w:rsidP="00CE045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Пилипонка</w:t>
            </w:r>
          </w:p>
        </w:tc>
        <w:tc>
          <w:tcPr>
            <w:tcW w:w="1613" w:type="dxa"/>
          </w:tcPr>
          <w:p w14:paraId="4E4D0FDB" w14:textId="1411E53F" w:rsidR="00CE768B" w:rsidRDefault="00865FAA" w:rsidP="00EA4A86">
            <w:pPr>
              <w:jc w:val="center"/>
              <w:rPr>
                <w:sz w:val="28"/>
                <w:szCs w:val="28"/>
                <w:lang w:val="uk-UA"/>
              </w:rPr>
            </w:pPr>
            <w:r w:rsidRPr="008506E6"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24FA834F" w14:textId="77777777" w:rsidR="0041557E" w:rsidRDefault="0041557E" w:rsidP="00922F88">
      <w:pPr>
        <w:ind w:firstLine="720"/>
        <w:jc w:val="both"/>
        <w:rPr>
          <w:sz w:val="28"/>
          <w:lang w:val="uk-UA"/>
        </w:rPr>
      </w:pPr>
    </w:p>
    <w:p w14:paraId="307C3FDC" w14:textId="454ECB9D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r w:rsidR="00981349">
        <w:rPr>
          <w:sz w:val="28"/>
          <w:lang w:val="uk-UA"/>
        </w:rPr>
        <w:t>Брусилівської</w:t>
      </w:r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(Шарамко М.П.)  провести розр</w:t>
      </w:r>
      <w:r w:rsidR="003D3E12">
        <w:rPr>
          <w:sz w:val="28"/>
          <w:lang w:val="uk-UA"/>
        </w:rPr>
        <w:t xml:space="preserve">ахунки з </w:t>
      </w:r>
      <w:r w:rsidR="003D3E12" w:rsidRPr="0093200A">
        <w:rPr>
          <w:sz w:val="28"/>
          <w:lang w:val="uk-UA"/>
        </w:rPr>
        <w:t>вище</w:t>
      </w:r>
      <w:r w:rsidR="0041557E">
        <w:rPr>
          <w:sz w:val="28"/>
          <w:lang w:val="uk-UA"/>
        </w:rPr>
        <w:t>зазначеними</w:t>
      </w:r>
      <w:r w:rsidR="003D3E12" w:rsidRPr="0093200A">
        <w:rPr>
          <w:sz w:val="28"/>
          <w:lang w:val="uk-UA"/>
        </w:rPr>
        <w:t xml:space="preserve"> заявни</w:t>
      </w:r>
      <w:r w:rsidR="0041557E">
        <w:rPr>
          <w:sz w:val="28"/>
          <w:lang w:val="uk-UA"/>
        </w:rPr>
        <w:t>ками</w:t>
      </w:r>
      <w:r w:rsidR="005E0798">
        <w:rPr>
          <w:sz w:val="28"/>
          <w:lang w:val="uk-UA"/>
        </w:rPr>
        <w:t xml:space="preserve"> шляхом перерахування коштів на </w:t>
      </w:r>
      <w:r w:rsidR="0093200A">
        <w:rPr>
          <w:sz w:val="28"/>
          <w:lang w:val="uk-UA"/>
        </w:rPr>
        <w:t>ї</w:t>
      </w:r>
      <w:r w:rsidR="0041557E">
        <w:rPr>
          <w:sz w:val="28"/>
          <w:lang w:val="uk-UA"/>
        </w:rPr>
        <w:t>х особові рахунки</w:t>
      </w:r>
      <w:r w:rsidR="005E0798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68DDC2F9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BB726D">
        <w:rPr>
          <w:color w:val="000000"/>
          <w:sz w:val="28"/>
          <w:lang w:val="uk-UA"/>
        </w:rPr>
        <w:t xml:space="preserve">селищним головою </w:t>
      </w:r>
      <w:r w:rsidR="001101C3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59AA4B47" w14:textId="45313414" w:rsidR="00B21687" w:rsidRDefault="00EA3D1C" w:rsidP="00B21687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="00B21687">
        <w:rPr>
          <w:sz w:val="28"/>
          <w:lang w:val="uk-UA"/>
        </w:rPr>
        <w:t>елищ</w:t>
      </w:r>
      <w:r>
        <w:rPr>
          <w:sz w:val="28"/>
          <w:lang w:val="uk-UA"/>
        </w:rPr>
        <w:t>ний</w:t>
      </w:r>
      <w:r w:rsidR="00B21687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B21687">
        <w:rPr>
          <w:sz w:val="28"/>
          <w:lang w:val="uk-UA"/>
        </w:rPr>
        <w:t xml:space="preserve">                                          </w:t>
      </w:r>
      <w:r>
        <w:rPr>
          <w:sz w:val="28"/>
          <w:lang w:val="uk-UA"/>
        </w:rPr>
        <w:t xml:space="preserve">                 </w:t>
      </w:r>
      <w:r w:rsidR="00B21687">
        <w:rPr>
          <w:sz w:val="28"/>
          <w:lang w:val="uk-UA"/>
        </w:rPr>
        <w:t xml:space="preserve">   В</w:t>
      </w:r>
      <w:r>
        <w:rPr>
          <w:sz w:val="28"/>
          <w:lang w:val="uk-UA"/>
        </w:rPr>
        <w:t>олодимир ГАБЕНЕЦЬ</w:t>
      </w:r>
    </w:p>
    <w:p w14:paraId="7516C71E" w14:textId="77777777" w:rsidR="00B21687" w:rsidRDefault="00B21687" w:rsidP="00B21687">
      <w:pPr>
        <w:jc w:val="both"/>
        <w:rPr>
          <w:b/>
          <w:sz w:val="28"/>
          <w:szCs w:val="28"/>
          <w:lang w:val="uk-UA"/>
        </w:rPr>
      </w:pPr>
    </w:p>
    <w:p w14:paraId="6929DB3C" w14:textId="7D20C73B" w:rsidR="008E03AA" w:rsidRPr="00535D0A" w:rsidRDefault="008E03AA" w:rsidP="001A40F5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37AFA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A4AD4"/>
    <w:rsid w:val="000B008A"/>
    <w:rsid w:val="000B1741"/>
    <w:rsid w:val="000B2709"/>
    <w:rsid w:val="000B4FC2"/>
    <w:rsid w:val="000B5132"/>
    <w:rsid w:val="000B51AA"/>
    <w:rsid w:val="000C12D0"/>
    <w:rsid w:val="000C2B8B"/>
    <w:rsid w:val="000C3834"/>
    <w:rsid w:val="000C44D6"/>
    <w:rsid w:val="000C64A0"/>
    <w:rsid w:val="000C6D25"/>
    <w:rsid w:val="000D48A9"/>
    <w:rsid w:val="000D5457"/>
    <w:rsid w:val="000D702F"/>
    <w:rsid w:val="000D703F"/>
    <w:rsid w:val="000D7CA6"/>
    <w:rsid w:val="000E0014"/>
    <w:rsid w:val="000E0289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634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FBB"/>
    <w:rsid w:val="001613A9"/>
    <w:rsid w:val="0016181F"/>
    <w:rsid w:val="0016501B"/>
    <w:rsid w:val="00165B3D"/>
    <w:rsid w:val="00170904"/>
    <w:rsid w:val="00170C9E"/>
    <w:rsid w:val="00171F37"/>
    <w:rsid w:val="00173167"/>
    <w:rsid w:val="00177A60"/>
    <w:rsid w:val="00177B52"/>
    <w:rsid w:val="00177DB4"/>
    <w:rsid w:val="00180A73"/>
    <w:rsid w:val="00181705"/>
    <w:rsid w:val="00182B59"/>
    <w:rsid w:val="00183594"/>
    <w:rsid w:val="00183F0A"/>
    <w:rsid w:val="0018422D"/>
    <w:rsid w:val="001907B3"/>
    <w:rsid w:val="001908E0"/>
    <w:rsid w:val="00190C34"/>
    <w:rsid w:val="00193752"/>
    <w:rsid w:val="00195006"/>
    <w:rsid w:val="00197A9F"/>
    <w:rsid w:val="00197BAE"/>
    <w:rsid w:val="001A0C53"/>
    <w:rsid w:val="001A338B"/>
    <w:rsid w:val="001A40F5"/>
    <w:rsid w:val="001A452D"/>
    <w:rsid w:val="001A4A8A"/>
    <w:rsid w:val="001A6AA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16EFC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270"/>
    <w:rsid w:val="00254B0C"/>
    <w:rsid w:val="00256E87"/>
    <w:rsid w:val="00260AE9"/>
    <w:rsid w:val="002638AD"/>
    <w:rsid w:val="0026791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5A80"/>
    <w:rsid w:val="00297F64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0583"/>
    <w:rsid w:val="00321294"/>
    <w:rsid w:val="00323888"/>
    <w:rsid w:val="00324D96"/>
    <w:rsid w:val="003251AF"/>
    <w:rsid w:val="00327902"/>
    <w:rsid w:val="00335B19"/>
    <w:rsid w:val="00335B26"/>
    <w:rsid w:val="003403BD"/>
    <w:rsid w:val="00341ED5"/>
    <w:rsid w:val="00344693"/>
    <w:rsid w:val="00344F70"/>
    <w:rsid w:val="003467C0"/>
    <w:rsid w:val="00346D98"/>
    <w:rsid w:val="00347442"/>
    <w:rsid w:val="00347640"/>
    <w:rsid w:val="003501D4"/>
    <w:rsid w:val="00354B12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2B41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2406"/>
    <w:rsid w:val="003B6E62"/>
    <w:rsid w:val="003B73CA"/>
    <w:rsid w:val="003C5E65"/>
    <w:rsid w:val="003C7605"/>
    <w:rsid w:val="003C7B6E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7DE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557E"/>
    <w:rsid w:val="00416491"/>
    <w:rsid w:val="00416A1C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4924"/>
    <w:rsid w:val="0046517C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97750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0683E"/>
    <w:rsid w:val="00507034"/>
    <w:rsid w:val="00510795"/>
    <w:rsid w:val="00511EA8"/>
    <w:rsid w:val="00512AB5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36643"/>
    <w:rsid w:val="0054092A"/>
    <w:rsid w:val="0054108C"/>
    <w:rsid w:val="005420E5"/>
    <w:rsid w:val="00544017"/>
    <w:rsid w:val="005468C5"/>
    <w:rsid w:val="00546E7D"/>
    <w:rsid w:val="0055316A"/>
    <w:rsid w:val="005549B2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4863"/>
    <w:rsid w:val="00595782"/>
    <w:rsid w:val="005A104E"/>
    <w:rsid w:val="005A27FE"/>
    <w:rsid w:val="005A48AC"/>
    <w:rsid w:val="005A564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0E6B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6549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0CF2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470A"/>
    <w:rsid w:val="00814AED"/>
    <w:rsid w:val="008154AA"/>
    <w:rsid w:val="00815610"/>
    <w:rsid w:val="00815A0D"/>
    <w:rsid w:val="00815F93"/>
    <w:rsid w:val="00820B09"/>
    <w:rsid w:val="00820C91"/>
    <w:rsid w:val="008220F9"/>
    <w:rsid w:val="008222DF"/>
    <w:rsid w:val="008229D7"/>
    <w:rsid w:val="008236C9"/>
    <w:rsid w:val="00825F84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5FAA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87AB9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764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21666"/>
    <w:rsid w:val="00922F88"/>
    <w:rsid w:val="00924601"/>
    <w:rsid w:val="00924A35"/>
    <w:rsid w:val="00925CAA"/>
    <w:rsid w:val="00926ED6"/>
    <w:rsid w:val="00930A67"/>
    <w:rsid w:val="0093200A"/>
    <w:rsid w:val="00933DEE"/>
    <w:rsid w:val="00941DE1"/>
    <w:rsid w:val="009428C1"/>
    <w:rsid w:val="00942C4B"/>
    <w:rsid w:val="009446A1"/>
    <w:rsid w:val="0094478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95B60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132C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1C51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2CC6"/>
    <w:rsid w:val="00A05D8E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07C7"/>
    <w:rsid w:val="00A331B0"/>
    <w:rsid w:val="00A34F27"/>
    <w:rsid w:val="00A37177"/>
    <w:rsid w:val="00A408FD"/>
    <w:rsid w:val="00A41D93"/>
    <w:rsid w:val="00A46BC0"/>
    <w:rsid w:val="00A47B69"/>
    <w:rsid w:val="00A5682F"/>
    <w:rsid w:val="00A568A9"/>
    <w:rsid w:val="00A60F72"/>
    <w:rsid w:val="00A61354"/>
    <w:rsid w:val="00A644F9"/>
    <w:rsid w:val="00A64D37"/>
    <w:rsid w:val="00A73F19"/>
    <w:rsid w:val="00A75388"/>
    <w:rsid w:val="00A82839"/>
    <w:rsid w:val="00A82D9C"/>
    <w:rsid w:val="00A83032"/>
    <w:rsid w:val="00A83605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3467"/>
    <w:rsid w:val="00AD5780"/>
    <w:rsid w:val="00AD581E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F127B"/>
    <w:rsid w:val="00AF185B"/>
    <w:rsid w:val="00AF3899"/>
    <w:rsid w:val="00AF7F18"/>
    <w:rsid w:val="00B00FED"/>
    <w:rsid w:val="00B0116D"/>
    <w:rsid w:val="00B053E4"/>
    <w:rsid w:val="00B064EF"/>
    <w:rsid w:val="00B108B3"/>
    <w:rsid w:val="00B12C39"/>
    <w:rsid w:val="00B140C6"/>
    <w:rsid w:val="00B16672"/>
    <w:rsid w:val="00B168AB"/>
    <w:rsid w:val="00B1693D"/>
    <w:rsid w:val="00B17A7C"/>
    <w:rsid w:val="00B210C8"/>
    <w:rsid w:val="00B21687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2EF5"/>
    <w:rsid w:val="00B44A61"/>
    <w:rsid w:val="00B517B8"/>
    <w:rsid w:val="00B52EC7"/>
    <w:rsid w:val="00B56DD9"/>
    <w:rsid w:val="00B56F82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50E0"/>
    <w:rsid w:val="00BB6EE8"/>
    <w:rsid w:val="00BB726D"/>
    <w:rsid w:val="00BC0FBA"/>
    <w:rsid w:val="00BC18C6"/>
    <w:rsid w:val="00BC32A3"/>
    <w:rsid w:val="00BC4D14"/>
    <w:rsid w:val="00BC6278"/>
    <w:rsid w:val="00BD38E6"/>
    <w:rsid w:val="00BD687D"/>
    <w:rsid w:val="00BE01E3"/>
    <w:rsid w:val="00BE0A3A"/>
    <w:rsid w:val="00BE11A7"/>
    <w:rsid w:val="00BE1BC1"/>
    <w:rsid w:val="00BE2800"/>
    <w:rsid w:val="00BE2928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905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264B8"/>
    <w:rsid w:val="00C32559"/>
    <w:rsid w:val="00C32F04"/>
    <w:rsid w:val="00C37826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766F"/>
    <w:rsid w:val="00C57A89"/>
    <w:rsid w:val="00C60393"/>
    <w:rsid w:val="00C60AB1"/>
    <w:rsid w:val="00C61B3A"/>
    <w:rsid w:val="00C637A3"/>
    <w:rsid w:val="00C647EB"/>
    <w:rsid w:val="00C64F2C"/>
    <w:rsid w:val="00C655DF"/>
    <w:rsid w:val="00C72208"/>
    <w:rsid w:val="00C7277F"/>
    <w:rsid w:val="00C72C1F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6298"/>
    <w:rsid w:val="00CA1695"/>
    <w:rsid w:val="00CA265A"/>
    <w:rsid w:val="00CA68A0"/>
    <w:rsid w:val="00CA6D81"/>
    <w:rsid w:val="00CB1D2F"/>
    <w:rsid w:val="00CB2B46"/>
    <w:rsid w:val="00CB4DD1"/>
    <w:rsid w:val="00CB6398"/>
    <w:rsid w:val="00CB70FC"/>
    <w:rsid w:val="00CB7B3D"/>
    <w:rsid w:val="00CC0A8B"/>
    <w:rsid w:val="00CC4430"/>
    <w:rsid w:val="00CC6D47"/>
    <w:rsid w:val="00CD17A6"/>
    <w:rsid w:val="00CD272B"/>
    <w:rsid w:val="00CD37D7"/>
    <w:rsid w:val="00CD4DF2"/>
    <w:rsid w:val="00CD7828"/>
    <w:rsid w:val="00CE045C"/>
    <w:rsid w:val="00CE084D"/>
    <w:rsid w:val="00CE230D"/>
    <w:rsid w:val="00CE35B6"/>
    <w:rsid w:val="00CE4C15"/>
    <w:rsid w:val="00CE629F"/>
    <w:rsid w:val="00CE768B"/>
    <w:rsid w:val="00CF1199"/>
    <w:rsid w:val="00CF144E"/>
    <w:rsid w:val="00CF2AAC"/>
    <w:rsid w:val="00CF4ED9"/>
    <w:rsid w:val="00CF62FA"/>
    <w:rsid w:val="00CF7105"/>
    <w:rsid w:val="00CF74BF"/>
    <w:rsid w:val="00D01CB0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476F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3E47"/>
    <w:rsid w:val="00DA54AC"/>
    <w:rsid w:val="00DA6226"/>
    <w:rsid w:val="00DB1591"/>
    <w:rsid w:val="00DB718C"/>
    <w:rsid w:val="00DB73B8"/>
    <w:rsid w:val="00DB7F85"/>
    <w:rsid w:val="00DC630B"/>
    <w:rsid w:val="00DC642E"/>
    <w:rsid w:val="00DD3957"/>
    <w:rsid w:val="00DD3A74"/>
    <w:rsid w:val="00DD4EBB"/>
    <w:rsid w:val="00DD54DC"/>
    <w:rsid w:val="00DD59A5"/>
    <w:rsid w:val="00DD695E"/>
    <w:rsid w:val="00DE2DE7"/>
    <w:rsid w:val="00DE5D7B"/>
    <w:rsid w:val="00DF1A1F"/>
    <w:rsid w:val="00DF3154"/>
    <w:rsid w:val="00DF3994"/>
    <w:rsid w:val="00DF3AEA"/>
    <w:rsid w:val="00E01C9E"/>
    <w:rsid w:val="00E021E0"/>
    <w:rsid w:val="00E0458E"/>
    <w:rsid w:val="00E04BE7"/>
    <w:rsid w:val="00E06764"/>
    <w:rsid w:val="00E079F2"/>
    <w:rsid w:val="00E10105"/>
    <w:rsid w:val="00E10CF2"/>
    <w:rsid w:val="00E133E3"/>
    <w:rsid w:val="00E14FE9"/>
    <w:rsid w:val="00E15EE3"/>
    <w:rsid w:val="00E16AB6"/>
    <w:rsid w:val="00E214A3"/>
    <w:rsid w:val="00E21E9E"/>
    <w:rsid w:val="00E22E4D"/>
    <w:rsid w:val="00E30DC2"/>
    <w:rsid w:val="00E335DC"/>
    <w:rsid w:val="00E34699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5B63"/>
    <w:rsid w:val="00E77C8C"/>
    <w:rsid w:val="00E81FE3"/>
    <w:rsid w:val="00E82C2B"/>
    <w:rsid w:val="00E8473D"/>
    <w:rsid w:val="00E84D58"/>
    <w:rsid w:val="00E85F89"/>
    <w:rsid w:val="00E901AE"/>
    <w:rsid w:val="00E90288"/>
    <w:rsid w:val="00E9478A"/>
    <w:rsid w:val="00E94FD0"/>
    <w:rsid w:val="00E96BDC"/>
    <w:rsid w:val="00E970AD"/>
    <w:rsid w:val="00E97633"/>
    <w:rsid w:val="00EA175A"/>
    <w:rsid w:val="00EA381C"/>
    <w:rsid w:val="00EA3D1C"/>
    <w:rsid w:val="00EB13E4"/>
    <w:rsid w:val="00EB1F5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1CBA"/>
    <w:rsid w:val="00F527FB"/>
    <w:rsid w:val="00F5362E"/>
    <w:rsid w:val="00F540C1"/>
    <w:rsid w:val="00F6193A"/>
    <w:rsid w:val="00F623FD"/>
    <w:rsid w:val="00F6490C"/>
    <w:rsid w:val="00F65990"/>
    <w:rsid w:val="00F65D9C"/>
    <w:rsid w:val="00F6738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537C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50A9"/>
    <w:rsid w:val="00FE515E"/>
    <w:rsid w:val="00FE57E1"/>
    <w:rsid w:val="00FE7CC4"/>
    <w:rsid w:val="00FF06A5"/>
    <w:rsid w:val="00FF11F0"/>
    <w:rsid w:val="00FF1D22"/>
    <w:rsid w:val="00FF4DC2"/>
    <w:rsid w:val="00FF607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70F98-6566-4463-B48B-C2473A35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1889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460</cp:revision>
  <cp:lastPrinted>2024-05-30T10:55:00Z</cp:lastPrinted>
  <dcterms:created xsi:type="dcterms:W3CDTF">2020-12-10T14:00:00Z</dcterms:created>
  <dcterms:modified xsi:type="dcterms:W3CDTF">2024-11-01T09:51:00Z</dcterms:modified>
</cp:coreProperties>
</file>