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4A" w:rsidRDefault="0016644A" w:rsidP="0016644A">
      <w:pPr>
        <w:rPr>
          <w:lang w:val="uk-UA"/>
        </w:rPr>
      </w:pPr>
    </w:p>
    <w:tbl>
      <w:tblPr>
        <w:tblW w:w="14940" w:type="dxa"/>
        <w:tblInd w:w="288" w:type="dxa"/>
        <w:tblLook w:val="0000"/>
      </w:tblPr>
      <w:tblGrid>
        <w:gridCol w:w="720"/>
        <w:gridCol w:w="1385"/>
        <w:gridCol w:w="1379"/>
        <w:gridCol w:w="1176"/>
        <w:gridCol w:w="560"/>
        <w:gridCol w:w="2779"/>
        <w:gridCol w:w="1659"/>
        <w:gridCol w:w="1644"/>
        <w:gridCol w:w="3638"/>
      </w:tblGrid>
      <w:tr w:rsidR="0016644A" w:rsidTr="00887D8A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Pr="00120F6D" w:rsidRDefault="0016644A" w:rsidP="00887D8A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Look w:val="04A0"/>
            </w:tblPr>
            <w:tblGrid>
              <w:gridCol w:w="3407"/>
            </w:tblGrid>
            <w:tr w:rsidR="0016644A" w:rsidRPr="001E301F" w:rsidTr="00887D8A">
              <w:tc>
                <w:tcPr>
                  <w:tcW w:w="3407" w:type="dxa"/>
                </w:tcPr>
                <w:p w:rsidR="0016644A" w:rsidRPr="001E301F" w:rsidRDefault="0016644A" w:rsidP="00887D8A">
                  <w:pPr>
                    <w:rPr>
                      <w:bCs/>
                      <w:color w:val="000000"/>
                      <w:sz w:val="26"/>
                      <w:szCs w:val="26"/>
                      <w:lang w:val="uk-UA"/>
                    </w:rPr>
                  </w:pPr>
                  <w:r w:rsidRPr="001E301F">
                    <w:rPr>
                      <w:bCs/>
                      <w:color w:val="000000"/>
                      <w:sz w:val="26"/>
                      <w:szCs w:val="26"/>
                      <w:lang w:val="uk-UA"/>
                    </w:rPr>
                    <w:t>Додаток  2</w:t>
                  </w:r>
                </w:p>
                <w:p w:rsidR="0016644A" w:rsidRPr="001E301F" w:rsidRDefault="0016644A" w:rsidP="00887D8A">
                  <w:pPr>
                    <w:rPr>
                      <w:bCs/>
                      <w:color w:val="000000"/>
                      <w:sz w:val="26"/>
                      <w:szCs w:val="26"/>
                      <w:lang w:val="uk-UA"/>
                    </w:rPr>
                  </w:pPr>
                  <w:r w:rsidRPr="001E301F">
                    <w:rPr>
                      <w:bCs/>
                      <w:color w:val="000000"/>
                      <w:sz w:val="26"/>
                      <w:szCs w:val="26"/>
                      <w:lang w:val="uk-UA"/>
                    </w:rPr>
                    <w:t>до розпорядження голови</w:t>
                  </w:r>
                </w:p>
                <w:p w:rsidR="0016644A" w:rsidRPr="001E301F" w:rsidRDefault="0016644A" w:rsidP="00887D8A">
                  <w:pPr>
                    <w:rPr>
                      <w:bCs/>
                      <w:color w:val="000000"/>
                      <w:sz w:val="26"/>
                      <w:szCs w:val="26"/>
                      <w:lang w:val="uk-UA"/>
                    </w:rPr>
                  </w:pPr>
                  <w:r w:rsidRPr="001E301F">
                    <w:rPr>
                      <w:bCs/>
                      <w:color w:val="000000"/>
                      <w:sz w:val="26"/>
                      <w:szCs w:val="26"/>
                      <w:lang w:val="uk-UA"/>
                    </w:rPr>
                    <w:t>облдержадміністрації</w:t>
                  </w:r>
                </w:p>
                <w:p w:rsidR="0016644A" w:rsidRPr="001E301F" w:rsidRDefault="0016644A" w:rsidP="00887D8A">
                  <w:pPr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Cs/>
                      <w:color w:val="000000"/>
                      <w:sz w:val="26"/>
                      <w:szCs w:val="26"/>
                      <w:lang w:val="uk-UA"/>
                    </w:rPr>
                    <w:t xml:space="preserve">від                   </w:t>
                  </w:r>
                  <w:r w:rsidRPr="001E301F">
                    <w:rPr>
                      <w:bCs/>
                      <w:color w:val="000000"/>
                      <w:sz w:val="26"/>
                      <w:szCs w:val="26"/>
                      <w:lang w:val="uk-UA"/>
                    </w:rPr>
                    <w:t>№</w:t>
                  </w:r>
                </w:p>
              </w:tc>
            </w:tr>
          </w:tbl>
          <w:p w:rsidR="0016644A" w:rsidRPr="00474226" w:rsidRDefault="0016644A" w:rsidP="00887D8A">
            <w:pPr>
              <w:ind w:left="-51" w:firstLine="51"/>
              <w:rPr>
                <w:b/>
                <w:bCs/>
                <w:color w:val="000000"/>
                <w:lang w:val="uk-UA"/>
              </w:rPr>
            </w:pPr>
          </w:p>
        </w:tc>
      </w:tr>
      <w:tr w:rsidR="0016644A" w:rsidTr="00887D8A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  <w:lang w:val="uk-UA"/>
              </w:rPr>
            </w:pPr>
          </w:p>
          <w:p w:rsidR="0016644A" w:rsidRPr="001F1F8B" w:rsidRDefault="0016644A" w:rsidP="00887D8A">
            <w:pPr>
              <w:jc w:val="right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Pr="00E16A74" w:rsidRDefault="0016644A" w:rsidP="00887D8A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C56082">
              <w:rPr>
                <w:b/>
                <w:bCs/>
                <w:color w:val="000000"/>
                <w:sz w:val="26"/>
                <w:szCs w:val="26"/>
              </w:rPr>
              <w:t xml:space="preserve">                     </w:t>
            </w:r>
            <w:r w:rsidRPr="00E16A74">
              <w:rPr>
                <w:b/>
                <w:bCs/>
                <w:color w:val="000000"/>
                <w:sz w:val="26"/>
                <w:szCs w:val="26"/>
              </w:rPr>
              <w:t>П</w:t>
            </w:r>
            <w:r w:rsidRPr="00E16A74">
              <w:rPr>
                <w:b/>
                <w:bCs/>
                <w:color w:val="000000"/>
                <w:sz w:val="26"/>
                <w:szCs w:val="26"/>
                <w:lang w:val="uk-UA"/>
              </w:rPr>
              <w:t>ЕРЕЛІК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Pr="00474226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6644A" w:rsidTr="00887D8A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7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Pr="00E16A74" w:rsidRDefault="0016644A" w:rsidP="00887D8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легкових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автомобілів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визнаних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гуманітарною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допомогою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>,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6644A" w:rsidTr="00887D8A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7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які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передаються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у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власність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членам </w:t>
            </w:r>
            <w:proofErr w:type="spellStart"/>
            <w:proofErr w:type="gramStart"/>
            <w:r w:rsidRPr="00E16A74">
              <w:rPr>
                <w:b/>
                <w:bCs/>
                <w:color w:val="000000"/>
                <w:sz w:val="26"/>
                <w:szCs w:val="26"/>
              </w:rPr>
              <w:t>сімей</w:t>
            </w:r>
            <w:proofErr w:type="spellEnd"/>
            <w:proofErr w:type="gram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померлих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осіб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з</w:t>
            </w:r>
            <w:proofErr w:type="spellEnd"/>
            <w:r w:rsidRPr="00E16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6A74">
              <w:rPr>
                <w:b/>
                <w:bCs/>
                <w:color w:val="000000"/>
                <w:sz w:val="26"/>
                <w:szCs w:val="26"/>
              </w:rPr>
              <w:t>інвалідністю</w:t>
            </w:r>
            <w:proofErr w:type="spellEnd"/>
          </w:p>
          <w:p w:rsidR="0016644A" w:rsidRPr="00C56082" w:rsidRDefault="0016644A" w:rsidP="00887D8A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644A" w:rsidRDefault="0016644A" w:rsidP="00887D8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6644A" w:rsidRPr="003C6EA4" w:rsidTr="00887D8A">
        <w:trPr>
          <w:trHeight w:val="1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44A" w:rsidRPr="003C6EA4" w:rsidRDefault="0016644A" w:rsidP="00887D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з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 w:rsidRPr="003C6EA4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44A" w:rsidRPr="003C6EA4" w:rsidRDefault="0016644A" w:rsidP="00887D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Отримувач</w:t>
            </w:r>
            <w:proofErr w:type="spellEnd"/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44A" w:rsidRPr="003C6EA4" w:rsidRDefault="0016644A" w:rsidP="00887D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6EA4">
              <w:rPr>
                <w:b/>
                <w:bCs/>
                <w:color w:val="000000"/>
                <w:sz w:val="20"/>
                <w:szCs w:val="20"/>
              </w:rPr>
              <w:t>Адреса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44A" w:rsidRPr="003C6EA4" w:rsidRDefault="0016644A" w:rsidP="00887D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6EA4">
              <w:rPr>
                <w:b/>
                <w:bCs/>
                <w:color w:val="000000"/>
                <w:sz w:val="20"/>
                <w:szCs w:val="20"/>
              </w:rPr>
              <w:t>Код         ЄДРПОУ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44A" w:rsidRPr="003C6EA4" w:rsidRDefault="0016644A" w:rsidP="00887D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6EA4">
              <w:rPr>
                <w:b/>
                <w:bCs/>
                <w:color w:val="000000"/>
                <w:sz w:val="20"/>
                <w:szCs w:val="20"/>
              </w:rPr>
              <w:t>№ в Є</w:t>
            </w:r>
            <w:proofErr w:type="gramStart"/>
            <w:r w:rsidRPr="003C6EA4">
              <w:rPr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44A" w:rsidRPr="003C6EA4" w:rsidRDefault="0016644A" w:rsidP="00887D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C6EA4">
              <w:rPr>
                <w:b/>
                <w:bCs/>
                <w:color w:val="000000"/>
                <w:sz w:val="20"/>
                <w:szCs w:val="20"/>
              </w:rPr>
              <w:t>Дан</w:t>
            </w:r>
            <w:proofErr w:type="gramEnd"/>
            <w:r w:rsidRPr="003C6EA4">
              <w:rPr>
                <w:b/>
                <w:bCs/>
                <w:color w:val="000000"/>
                <w:sz w:val="20"/>
                <w:szCs w:val="20"/>
              </w:rPr>
              <w:t>і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автомобіля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44A" w:rsidRPr="003C6EA4" w:rsidRDefault="0016644A" w:rsidP="00887D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6EA4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І Б особи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з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інвалідністю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забезпеченої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автомобілем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44A" w:rsidRPr="003C6EA4" w:rsidRDefault="0016644A" w:rsidP="00887D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6EA4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І Б члена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сім'ї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якому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передається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автомобіль</w:t>
            </w:r>
            <w:proofErr w:type="spellEnd"/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44A" w:rsidRPr="003C6EA4" w:rsidRDefault="0016644A" w:rsidP="00887D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Супровідні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документи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здійснення</w:t>
            </w:r>
            <w:proofErr w:type="spellEnd"/>
            <w:r w:rsidRPr="003C6EA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6EA4">
              <w:rPr>
                <w:b/>
                <w:bCs/>
                <w:color w:val="000000"/>
                <w:sz w:val="20"/>
                <w:szCs w:val="20"/>
              </w:rPr>
              <w:t>передачі</w:t>
            </w:r>
            <w:proofErr w:type="spellEnd"/>
          </w:p>
        </w:tc>
      </w:tr>
      <w:tr w:rsidR="0016644A" w:rsidRPr="003C6EA4" w:rsidTr="00887D8A">
        <w:trPr>
          <w:trHeight w:val="29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3C6EA4" w:rsidRDefault="0016644A" w:rsidP="00887D8A">
            <w:pPr>
              <w:numPr>
                <w:ilvl w:val="0"/>
                <w:numId w:val="1"/>
              </w:numPr>
              <w:tabs>
                <w:tab w:val="left" w:pos="72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Департамент </w:t>
            </w:r>
            <w:proofErr w:type="spellStart"/>
            <w:proofErr w:type="gramStart"/>
            <w:r w:rsidRPr="00F46119">
              <w:rPr>
                <w:color w:val="000000"/>
                <w:sz w:val="20"/>
                <w:szCs w:val="20"/>
              </w:rPr>
              <w:t>соц</w:t>
            </w:r>
            <w:proofErr w:type="gramEnd"/>
            <w:r w:rsidRPr="00F46119">
              <w:rPr>
                <w:color w:val="000000"/>
                <w:sz w:val="20"/>
                <w:szCs w:val="20"/>
              </w:rPr>
              <w:t>іального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захисту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населення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Львівської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обласної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державної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Pr="003C6EA4" w:rsidRDefault="0016644A" w:rsidP="00887D8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адміністрації</w:t>
            </w:r>
            <w:proofErr w:type="spellEnd"/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F46119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79046, </w:t>
            </w:r>
          </w:p>
          <w:p w:rsidR="0016644A" w:rsidRPr="003C6EA4" w:rsidRDefault="0016644A" w:rsidP="00887D8A">
            <w:pPr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Львів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>. Митрополита Андрея, 10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3C6EA4" w:rsidRDefault="0016644A" w:rsidP="00887D8A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Default="0016644A" w:rsidP="00887D8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6644A" w:rsidRPr="003C6EA4" w:rsidRDefault="0016644A" w:rsidP="00887D8A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6375CA">
              <w:rPr>
                <w:color w:val="000000"/>
                <w:sz w:val="20"/>
                <w:szCs w:val="20"/>
              </w:rPr>
              <w:t xml:space="preserve"> </w:t>
            </w:r>
            <w:r w:rsidRPr="0066204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  <w:r w:rsidRPr="0046621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826BF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CZBP</w:t>
            </w:r>
            <w:r w:rsidRPr="00826BFC">
              <w:rPr>
                <w:color w:val="000000"/>
                <w:sz w:val="20"/>
                <w:szCs w:val="20"/>
              </w:rPr>
              <w:t>346211</w:t>
            </w:r>
            <w:r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16644A" w:rsidRPr="0046621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об'єм двигуна </w:t>
            </w:r>
            <w:r w:rsidRPr="00AF47A9">
              <w:rPr>
                <w:color w:val="000000"/>
                <w:sz w:val="20"/>
                <w:szCs w:val="20"/>
              </w:rPr>
              <w:t>1</w:t>
            </w:r>
            <w:r w:rsidRPr="00826BFC">
              <w:rPr>
                <w:color w:val="000000"/>
                <w:sz w:val="20"/>
                <w:szCs w:val="20"/>
              </w:rPr>
              <w:t>390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см³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16644A" w:rsidRPr="0046621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2011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3C6EA4" w:rsidRDefault="0016644A" w:rsidP="00887D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Петрів Олена Олександрівна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3C6EA4" w:rsidRDefault="0016644A" w:rsidP="00887D8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Пакуляк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Руслан Ярославович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F46119" w:rsidRDefault="0016644A" w:rsidP="00887D8A">
            <w:pPr>
              <w:jc w:val="both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Лист департаменту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соцзахисту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20.09.2018</w:t>
            </w:r>
            <w:r w:rsidRPr="00EC5946">
              <w:rPr>
                <w:color w:val="000000"/>
                <w:sz w:val="20"/>
                <w:szCs w:val="20"/>
              </w:rPr>
              <w:t xml:space="preserve"> №</w:t>
            </w:r>
            <w:r w:rsidRPr="00C530AF">
              <w:rPr>
                <w:color w:val="000000"/>
                <w:sz w:val="20"/>
                <w:szCs w:val="20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7124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копії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Пакуляка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Р.Я.</w:t>
            </w:r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10.09</w:t>
            </w:r>
            <w:r w:rsidRPr="00EC5946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Pr="00EC5946">
              <w:rPr>
                <w:color w:val="000000"/>
                <w:sz w:val="20"/>
                <w:szCs w:val="20"/>
              </w:rPr>
              <w:t>св</w:t>
            </w:r>
            <w:proofErr w:type="gramEnd"/>
            <w:r w:rsidRPr="00EC5946">
              <w:rPr>
                <w:color w:val="000000"/>
                <w:sz w:val="20"/>
                <w:szCs w:val="20"/>
              </w:rPr>
              <w:t>ідоцтва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реєстрацію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транспортного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засобу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витягу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наказу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Мінсоцполітики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  <w:r w:rsidRPr="00EC594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07</w:t>
            </w:r>
            <w:r w:rsidRPr="00EC5946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14</w:t>
            </w:r>
            <w:r w:rsidRPr="00EC5946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454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копії </w:t>
            </w:r>
            <w:r w:rsidRPr="00EC5946">
              <w:rPr>
                <w:color w:val="000000"/>
                <w:sz w:val="20"/>
                <w:szCs w:val="20"/>
              </w:rPr>
              <w:t>паспорт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ідентифікаційного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номера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1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>довідки з місця проживання; свідоцтва про смерть.</w:t>
            </w:r>
          </w:p>
        </w:tc>
      </w:tr>
      <w:tr w:rsidR="0016644A" w:rsidRPr="003C6EA4" w:rsidTr="00887D8A">
        <w:trPr>
          <w:trHeight w:val="29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3C6EA4" w:rsidRDefault="0016644A" w:rsidP="00887D8A">
            <w:pPr>
              <w:numPr>
                <w:ilvl w:val="0"/>
                <w:numId w:val="1"/>
              </w:numPr>
              <w:tabs>
                <w:tab w:val="left" w:pos="72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Департамент </w:t>
            </w:r>
            <w:proofErr w:type="spellStart"/>
            <w:proofErr w:type="gramStart"/>
            <w:r w:rsidRPr="00F46119">
              <w:rPr>
                <w:color w:val="000000"/>
                <w:sz w:val="20"/>
                <w:szCs w:val="20"/>
              </w:rPr>
              <w:t>соц</w:t>
            </w:r>
            <w:proofErr w:type="gramEnd"/>
            <w:r w:rsidRPr="00F46119">
              <w:rPr>
                <w:color w:val="000000"/>
                <w:sz w:val="20"/>
                <w:szCs w:val="20"/>
              </w:rPr>
              <w:t>іального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захисту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населення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Львівської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обласної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державної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 </w:t>
            </w:r>
          </w:p>
          <w:p w:rsidR="0016644A" w:rsidRPr="003C6EA4" w:rsidRDefault="0016644A" w:rsidP="00887D8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46119">
              <w:rPr>
                <w:color w:val="000000"/>
                <w:sz w:val="20"/>
                <w:szCs w:val="20"/>
              </w:rPr>
              <w:t>адміністрації</w:t>
            </w:r>
            <w:proofErr w:type="spellEnd"/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F46119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79046, </w:t>
            </w:r>
          </w:p>
          <w:p w:rsidR="0016644A" w:rsidRPr="003C6EA4" w:rsidRDefault="0016644A" w:rsidP="00887D8A">
            <w:pPr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Львів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46119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Pr="00F46119">
              <w:rPr>
                <w:color w:val="000000"/>
                <w:sz w:val="20"/>
                <w:szCs w:val="20"/>
              </w:rPr>
              <w:t>. Митрополита Андрея, 10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3C6EA4" w:rsidRDefault="0016644A" w:rsidP="00887D8A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25254902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Default="0016644A" w:rsidP="00887D8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6644A" w:rsidRPr="003C6EA4" w:rsidRDefault="0016644A" w:rsidP="00887D8A">
            <w:pPr>
              <w:jc w:val="center"/>
              <w:rPr>
                <w:color w:val="000000"/>
                <w:sz w:val="20"/>
                <w:szCs w:val="20"/>
              </w:rPr>
            </w:pPr>
            <w:r w:rsidRPr="00F4611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6375CA">
              <w:rPr>
                <w:color w:val="000000"/>
                <w:sz w:val="20"/>
                <w:szCs w:val="20"/>
              </w:rPr>
              <w:t xml:space="preserve"> </w:t>
            </w:r>
            <w:r w:rsidRPr="0066204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</w:p>
          <w:p w:rsidR="0016644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  <w:r w:rsidRPr="0046621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055B7F">
              <w:rPr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AZRB</w:t>
            </w:r>
            <w:r w:rsidRPr="00055B7F">
              <w:rPr>
                <w:color w:val="000000"/>
                <w:sz w:val="20"/>
                <w:szCs w:val="20"/>
                <w:lang w:val="uk-UA"/>
              </w:rPr>
              <w:t>051165</w:t>
            </w:r>
            <w:r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16644A" w:rsidRPr="0046621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об'єм двигуна </w:t>
            </w:r>
            <w:r w:rsidRPr="00055B7F">
              <w:rPr>
                <w:color w:val="000000"/>
                <w:sz w:val="20"/>
                <w:szCs w:val="20"/>
                <w:lang w:val="uk-UA"/>
              </w:rPr>
              <w:t>1781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см³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16644A" w:rsidRPr="0046621A" w:rsidRDefault="0016644A" w:rsidP="00887D8A">
            <w:pPr>
              <w:rPr>
                <w:color w:val="000000"/>
                <w:sz w:val="20"/>
                <w:szCs w:val="20"/>
                <w:lang w:val="uk-UA"/>
              </w:rPr>
            </w:pPr>
            <w:r w:rsidRPr="00055B7F">
              <w:rPr>
                <w:color w:val="000000"/>
                <w:sz w:val="20"/>
                <w:szCs w:val="20"/>
                <w:lang w:val="uk-UA"/>
              </w:rPr>
              <w:t>1994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3C6EA4" w:rsidRDefault="0016644A" w:rsidP="00887D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Редька Ярослав Євгенович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3C6EA4" w:rsidRDefault="0016644A" w:rsidP="00887D8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Хіч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Дарія Іванівна</w:t>
            </w:r>
            <w:r w:rsidRPr="003C6E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44A" w:rsidRPr="00F46119" w:rsidRDefault="0016644A" w:rsidP="00887D8A">
            <w:pPr>
              <w:jc w:val="both"/>
              <w:rPr>
                <w:color w:val="000000"/>
                <w:sz w:val="20"/>
                <w:szCs w:val="20"/>
              </w:rPr>
            </w:pPr>
            <w:r w:rsidRPr="00EC5946">
              <w:rPr>
                <w:color w:val="000000"/>
                <w:sz w:val="20"/>
                <w:szCs w:val="20"/>
              </w:rPr>
              <w:t xml:space="preserve">Лист департаменту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соцзахисту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20.09.2018</w:t>
            </w:r>
            <w:r w:rsidRPr="00EC5946">
              <w:rPr>
                <w:color w:val="000000"/>
                <w:sz w:val="20"/>
                <w:szCs w:val="20"/>
              </w:rPr>
              <w:t xml:space="preserve"> №</w:t>
            </w:r>
            <w:r w:rsidRPr="00C530AF">
              <w:rPr>
                <w:color w:val="000000"/>
                <w:sz w:val="20"/>
                <w:szCs w:val="20"/>
              </w:rPr>
              <w:t>10-</w:t>
            </w:r>
            <w:r>
              <w:rPr>
                <w:color w:val="000000"/>
                <w:sz w:val="20"/>
                <w:szCs w:val="20"/>
                <w:lang w:val="uk-UA"/>
              </w:rPr>
              <w:t>7124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копії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: заяви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Хіч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Д.І.</w:t>
            </w:r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04.09</w:t>
            </w:r>
            <w:r w:rsidRPr="00EC5946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Pr="00EC5946">
              <w:rPr>
                <w:color w:val="000000"/>
                <w:sz w:val="20"/>
                <w:szCs w:val="20"/>
              </w:rPr>
              <w:t>св</w:t>
            </w:r>
            <w:proofErr w:type="gramEnd"/>
            <w:r w:rsidRPr="00EC5946">
              <w:rPr>
                <w:color w:val="000000"/>
                <w:sz w:val="20"/>
                <w:szCs w:val="20"/>
              </w:rPr>
              <w:t>ідоцтва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реєстрацію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транспортного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засобу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витягу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з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наказу Комісії з питань гуманітарної допомоги при Кабінеті Міністрів України</w:t>
            </w:r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16</w:t>
            </w:r>
            <w:r w:rsidRPr="00EC594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09</w:t>
            </w:r>
            <w:r w:rsidRPr="00EC5946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04</w:t>
            </w:r>
            <w:r w:rsidRPr="00EC5946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  <w:lang w:val="uk-UA"/>
              </w:rPr>
              <w:t>26/ГД-10281</w:t>
            </w:r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копії </w:t>
            </w:r>
            <w:r w:rsidRPr="00EC5946">
              <w:rPr>
                <w:color w:val="000000"/>
                <w:sz w:val="20"/>
                <w:szCs w:val="20"/>
              </w:rPr>
              <w:t>паспорт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C5946">
              <w:rPr>
                <w:color w:val="000000"/>
                <w:sz w:val="20"/>
                <w:szCs w:val="20"/>
              </w:rPr>
              <w:t>ідентифікаційного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 номера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1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EC5946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>довідки з місця проживання; свідоцтва про смерть.</w:t>
            </w:r>
          </w:p>
        </w:tc>
      </w:tr>
    </w:tbl>
    <w:p w:rsidR="0016644A" w:rsidRDefault="0016644A" w:rsidP="0016644A">
      <w:pPr>
        <w:ind w:right="-595"/>
        <w:rPr>
          <w:b/>
          <w:sz w:val="28"/>
          <w:lang w:val="uk-UA"/>
        </w:rPr>
      </w:pPr>
    </w:p>
    <w:p w:rsidR="0016644A" w:rsidRPr="00BE47FA" w:rsidRDefault="0016644A" w:rsidP="0016644A">
      <w:pPr>
        <w:ind w:right="-595"/>
        <w:rPr>
          <w:b/>
          <w:sz w:val="28"/>
          <w:lang w:val="uk-UA"/>
        </w:rPr>
      </w:pPr>
      <w:r w:rsidRPr="00BE47FA">
        <w:rPr>
          <w:b/>
          <w:sz w:val="28"/>
          <w:lang w:val="uk-UA"/>
        </w:rPr>
        <w:t xml:space="preserve">  Заступник голови </w:t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 w:rsidRPr="00BE47FA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      </w:t>
      </w:r>
      <w:r w:rsidRPr="00BE47FA">
        <w:rPr>
          <w:b/>
          <w:sz w:val="28"/>
          <w:lang w:val="uk-UA"/>
        </w:rPr>
        <w:t xml:space="preserve">О. </w:t>
      </w:r>
      <w:proofErr w:type="spellStart"/>
      <w:r w:rsidRPr="00BE47FA">
        <w:rPr>
          <w:b/>
          <w:sz w:val="28"/>
          <w:lang w:val="uk-UA"/>
        </w:rPr>
        <w:t>Стоколос-Ворончук</w:t>
      </w:r>
      <w:proofErr w:type="spellEnd"/>
    </w:p>
    <w:sectPr w:rsidR="0016644A" w:rsidRPr="00BE47FA" w:rsidSect="0016644A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6644A"/>
    <w:rsid w:val="0016644A"/>
    <w:rsid w:val="00F8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2018-09-24T09:46:00Z</dcterms:created>
  <dcterms:modified xsi:type="dcterms:W3CDTF">2018-09-24T09:47:00Z</dcterms:modified>
</cp:coreProperties>
</file>