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022"/>
        <w:tblW w:w="11194" w:type="dxa"/>
        <w:tblLook w:val="04A0" w:firstRow="1" w:lastRow="0" w:firstColumn="1" w:lastColumn="0" w:noHBand="0" w:noVBand="1"/>
      </w:tblPr>
      <w:tblGrid>
        <w:gridCol w:w="1236"/>
        <w:gridCol w:w="3316"/>
        <w:gridCol w:w="2940"/>
        <w:gridCol w:w="1292"/>
        <w:gridCol w:w="2410"/>
      </w:tblGrid>
      <w:tr w:rsidR="006D0870" w:rsidRPr="00C501F1" w:rsidTr="002C3F8E">
        <w:trPr>
          <w:trHeight w:val="125"/>
        </w:trPr>
        <w:tc>
          <w:tcPr>
            <w:tcW w:w="1236" w:type="dxa"/>
          </w:tcPr>
          <w:p w:rsidR="00C501F1" w:rsidRPr="00C501F1" w:rsidRDefault="00C501F1" w:rsidP="002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Ідентифі</w:t>
            </w:r>
            <w:proofErr w:type="spellEnd"/>
            <w:r w:rsidR="006D0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D0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каційний</w:t>
            </w:r>
            <w:proofErr w:type="spellEnd"/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код</w:t>
            </w:r>
          </w:p>
        </w:tc>
        <w:tc>
          <w:tcPr>
            <w:tcW w:w="3316" w:type="dxa"/>
          </w:tcPr>
          <w:p w:rsidR="00C501F1" w:rsidRPr="00C501F1" w:rsidRDefault="00C501F1" w:rsidP="002C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фіційни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веб-сайт</w:t>
            </w:r>
          </w:p>
        </w:tc>
        <w:tc>
          <w:tcPr>
            <w:tcW w:w="2940" w:type="dxa"/>
          </w:tcPr>
          <w:p w:rsidR="00C501F1" w:rsidRPr="00C501F1" w:rsidRDefault="00C501F1" w:rsidP="002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електронної пошти</w:t>
            </w:r>
          </w:p>
        </w:tc>
        <w:tc>
          <w:tcPr>
            <w:tcW w:w="1292" w:type="dxa"/>
          </w:tcPr>
          <w:p w:rsidR="00C501F1" w:rsidRPr="00C501F1" w:rsidRDefault="00C501F1" w:rsidP="002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елефон</w:t>
            </w:r>
          </w:p>
        </w:tc>
        <w:tc>
          <w:tcPr>
            <w:tcW w:w="2410" w:type="dxa"/>
          </w:tcPr>
          <w:p w:rsidR="00C501F1" w:rsidRPr="00C501F1" w:rsidRDefault="00C501F1" w:rsidP="002C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50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C501F1" w:rsidRPr="00C501F1" w:rsidTr="002C3F8E">
        <w:trPr>
          <w:trHeight w:val="137"/>
        </w:trPr>
        <w:tc>
          <w:tcPr>
            <w:tcW w:w="11194" w:type="dxa"/>
            <w:gridSpan w:val="5"/>
          </w:tcPr>
          <w:p w:rsidR="00C501F1" w:rsidRPr="00121CA9" w:rsidRDefault="00C501F1" w:rsidP="002C3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Комунальне підприємство «Міський інформаційний центр»</w:t>
            </w:r>
          </w:p>
        </w:tc>
      </w:tr>
      <w:tr w:rsidR="006D0870" w:rsidRPr="00C501F1" w:rsidTr="002C3F8E">
        <w:trPr>
          <w:trHeight w:val="119"/>
        </w:trPr>
        <w:tc>
          <w:tcPr>
            <w:tcW w:w="1236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6FAFD"/>
              </w:rPr>
              <w:t>32135675</w:t>
            </w:r>
          </w:p>
        </w:tc>
        <w:tc>
          <w:tcPr>
            <w:tcW w:w="3316" w:type="dxa"/>
          </w:tcPr>
          <w:p w:rsidR="00C501F1" w:rsidRPr="006D0870" w:rsidRDefault="000F3F9A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http://www.infocity.kharkov.ua</w:t>
            </w:r>
          </w:p>
        </w:tc>
        <w:tc>
          <w:tcPr>
            <w:tcW w:w="2940" w:type="dxa"/>
          </w:tcPr>
          <w:p w:rsidR="00C501F1" w:rsidRPr="006D0870" w:rsidRDefault="002C3F8E" w:rsidP="002C3F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C501F1" w:rsidRPr="006D08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kpgic@citynet.kharkov.ua</w:t>
              </w:r>
            </w:hyperlink>
            <w:r w:rsidR="00FD6C7B"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" w:history="1">
              <w:r w:rsidR="00C501F1" w:rsidRPr="006D08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kp_gic@citynet.kharkov.ua</w:t>
              </w:r>
            </w:hyperlink>
          </w:p>
        </w:tc>
        <w:tc>
          <w:tcPr>
            <w:tcW w:w="1292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760-71-00 760-71-01</w:t>
            </w:r>
          </w:p>
        </w:tc>
        <w:tc>
          <w:tcPr>
            <w:tcW w:w="2410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61166, 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Харк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ів, пр. Науки, 38</w:t>
            </w:r>
          </w:p>
        </w:tc>
      </w:tr>
      <w:tr w:rsidR="00C501F1" w:rsidRPr="00C501F1" w:rsidTr="002C3F8E">
        <w:trPr>
          <w:trHeight w:val="119"/>
        </w:trPr>
        <w:tc>
          <w:tcPr>
            <w:tcW w:w="11194" w:type="dxa"/>
            <w:gridSpan w:val="5"/>
          </w:tcPr>
          <w:p w:rsidR="00C501F1" w:rsidRPr="00121CA9" w:rsidRDefault="00C501F1" w:rsidP="002C3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Комунальне підприємство «Міська друкарня»</w:t>
            </w:r>
          </w:p>
        </w:tc>
      </w:tr>
      <w:tr w:rsidR="006D0870" w:rsidRPr="00C501F1" w:rsidTr="002C3F8E">
        <w:trPr>
          <w:trHeight w:val="119"/>
        </w:trPr>
        <w:tc>
          <w:tcPr>
            <w:tcW w:w="1236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02470566</w:t>
            </w:r>
          </w:p>
        </w:tc>
        <w:tc>
          <w:tcPr>
            <w:tcW w:w="3316" w:type="dxa"/>
          </w:tcPr>
          <w:p w:rsidR="00C501F1" w:rsidRPr="006D0870" w:rsidRDefault="002C3F8E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74E6" w:rsidRPr="006D08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http://www.13druk.com</w:t>
              </w:r>
            </w:hyperlink>
            <w:r w:rsidR="009A74E6"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40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13druk@gmail.com</w:t>
            </w:r>
          </w:p>
        </w:tc>
        <w:tc>
          <w:tcPr>
            <w:tcW w:w="1292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700-48-37, 700-48-38, 700-48-36.</w:t>
            </w:r>
          </w:p>
        </w:tc>
        <w:tc>
          <w:tcPr>
            <w:tcW w:w="2410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61002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Харків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вул. Алчевських,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44</w:t>
            </w:r>
          </w:p>
        </w:tc>
      </w:tr>
      <w:tr w:rsidR="00C501F1" w:rsidRPr="00C501F1" w:rsidTr="002C3F8E">
        <w:trPr>
          <w:trHeight w:val="150"/>
        </w:trPr>
        <w:tc>
          <w:tcPr>
            <w:tcW w:w="11194" w:type="dxa"/>
            <w:gridSpan w:val="5"/>
          </w:tcPr>
          <w:p w:rsidR="00C501F1" w:rsidRPr="00121CA9" w:rsidRDefault="00C501F1" w:rsidP="002C3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Комунальне підприємство «Міський архів»</w:t>
            </w:r>
          </w:p>
        </w:tc>
      </w:tr>
      <w:tr w:rsidR="006D0870" w:rsidRPr="00C501F1" w:rsidTr="002C3F8E">
        <w:tc>
          <w:tcPr>
            <w:tcW w:w="1236" w:type="dxa"/>
          </w:tcPr>
          <w:p w:rsidR="00C501F1" w:rsidRPr="00121CA9" w:rsidRDefault="00121CA9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A9">
              <w:rPr>
                <w:rFonts w:ascii="Times New Roman" w:hAnsi="Times New Roman" w:cs="Times New Roman"/>
                <w:caps/>
                <w:color w:val="1F1F1F"/>
                <w:sz w:val="24"/>
                <w:szCs w:val="24"/>
                <w:shd w:val="clear" w:color="auto" w:fill="FFFFFF"/>
              </w:rPr>
              <w:t>34466941</w:t>
            </w:r>
          </w:p>
        </w:tc>
        <w:tc>
          <w:tcPr>
            <w:tcW w:w="3316" w:type="dxa"/>
          </w:tcPr>
          <w:p w:rsidR="00C501F1" w:rsidRPr="006D0870" w:rsidRDefault="009A74E6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http://arhiv.kharkov.ua/</w:t>
            </w:r>
          </w:p>
        </w:tc>
        <w:tc>
          <w:tcPr>
            <w:tcW w:w="2940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arhiv@city.kharkov.ua</w:t>
            </w:r>
          </w:p>
        </w:tc>
        <w:tc>
          <w:tcPr>
            <w:tcW w:w="1292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725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2410" w:type="dxa"/>
          </w:tcPr>
          <w:p w:rsidR="006D0870" w:rsidRDefault="00AA6D41" w:rsidP="002C3F8E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7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Юридична адреса</w:t>
            </w:r>
            <w:r w:rsidR="006D087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D0870" w:rsidRDefault="00AA6D41" w:rsidP="002C3F8E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61200, м. Харків, м. Конституції, 7</w:t>
            </w:r>
            <w:r w:rsidRPr="006D08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087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Фактична адреса</w:t>
            </w:r>
            <w:r w:rsidR="006D087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61052, м. Харків, вул. Конєва, 7</w:t>
            </w:r>
          </w:p>
        </w:tc>
      </w:tr>
      <w:tr w:rsidR="00C501F1" w:rsidRPr="00C501F1" w:rsidTr="002C3F8E">
        <w:tc>
          <w:tcPr>
            <w:tcW w:w="11194" w:type="dxa"/>
            <w:gridSpan w:val="5"/>
          </w:tcPr>
          <w:p w:rsidR="00C501F1" w:rsidRPr="00121CA9" w:rsidRDefault="00C501F1" w:rsidP="002C3F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Комунальне підприємство «Сучасне місто»</w:t>
            </w:r>
          </w:p>
        </w:tc>
      </w:tr>
      <w:tr w:rsidR="006D0870" w:rsidRPr="00C501F1" w:rsidTr="002C3F8E">
        <w:tc>
          <w:tcPr>
            <w:tcW w:w="1236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01550814</w:t>
            </w:r>
          </w:p>
        </w:tc>
        <w:tc>
          <w:tcPr>
            <w:tcW w:w="3316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</w:rPr>
              <w:t>Знаходиться у розробці</w:t>
            </w:r>
          </w:p>
        </w:tc>
        <w:tc>
          <w:tcPr>
            <w:tcW w:w="2940" w:type="dxa"/>
          </w:tcPr>
          <w:p w:rsidR="00C501F1" w:rsidRPr="006D0870" w:rsidRDefault="00FD6C7B" w:rsidP="002C3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suchasne-misto@ukr.net</w:t>
            </w:r>
          </w:p>
        </w:tc>
        <w:tc>
          <w:tcPr>
            <w:tcW w:w="1292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760-46-74</w:t>
            </w:r>
          </w:p>
        </w:tc>
        <w:tc>
          <w:tcPr>
            <w:tcW w:w="2410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61002, м. Харків, вул. Чернишевська, 26</w:t>
            </w:r>
          </w:p>
        </w:tc>
      </w:tr>
      <w:tr w:rsidR="00C501F1" w:rsidRPr="00C501F1" w:rsidTr="002C3F8E">
        <w:tc>
          <w:tcPr>
            <w:tcW w:w="11194" w:type="dxa"/>
            <w:gridSpan w:val="5"/>
          </w:tcPr>
          <w:p w:rsidR="00C501F1" w:rsidRPr="00121CA9" w:rsidRDefault="00C501F1" w:rsidP="002C3F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Комунальне підприємство «Газета «</w:t>
            </w:r>
            <w:proofErr w:type="spellStart"/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Харьковские</w:t>
            </w:r>
            <w:proofErr w:type="spellEnd"/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известия</w:t>
            </w:r>
            <w:proofErr w:type="spellEnd"/>
            <w:r w:rsidRPr="00121CA9">
              <w:rPr>
                <w:rFonts w:ascii="Times New Roman" w:hAnsi="Times New Roman" w:cs="Times New Roman"/>
                <w:i/>
                <w:sz w:val="28"/>
                <w:szCs w:val="28"/>
              </w:rPr>
              <w:t>» Харківської міської ради»</w:t>
            </w:r>
          </w:p>
        </w:tc>
      </w:tr>
      <w:tr w:rsidR="006D0870" w:rsidRPr="00C501F1" w:rsidTr="002C3F8E">
        <w:tc>
          <w:tcPr>
            <w:tcW w:w="1236" w:type="dxa"/>
          </w:tcPr>
          <w:p w:rsidR="00C501F1" w:rsidRP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21232619</w:t>
            </w:r>
          </w:p>
        </w:tc>
        <w:tc>
          <w:tcPr>
            <w:tcW w:w="3316" w:type="dxa"/>
          </w:tcPr>
          <w:p w:rsidR="00C501F1" w:rsidRPr="006D0870" w:rsidRDefault="00FD6C7B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</w:rPr>
              <w:t>http://izvestia.kharkov.ua/</w:t>
            </w:r>
          </w:p>
        </w:tc>
        <w:tc>
          <w:tcPr>
            <w:tcW w:w="2940" w:type="dxa"/>
          </w:tcPr>
          <w:p w:rsidR="00C501F1" w:rsidRPr="006D0870" w:rsidRDefault="00FD6C7B" w:rsidP="002C3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sekretar@izv.kharkov.ua</w:t>
            </w:r>
          </w:p>
        </w:tc>
        <w:tc>
          <w:tcPr>
            <w:tcW w:w="1292" w:type="dxa"/>
          </w:tcPr>
          <w:p w:rsidR="00C501F1" w:rsidRPr="006D0870" w:rsidRDefault="00FD6C7B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6D0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8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D0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D0870" w:rsidRDefault="00AA6D41" w:rsidP="002C3F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61003, м</w:t>
            </w:r>
            <w:r w:rsid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Харків, </w:t>
            </w:r>
          </w:p>
          <w:p w:rsidR="00C501F1" w:rsidRPr="006D0870" w:rsidRDefault="006D0870" w:rsidP="002C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Павлівський</w:t>
            </w:r>
            <w:proofErr w:type="spellEnd"/>
            <w:r w:rsidR="00AA6D41" w:rsidRPr="006D0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10</w:t>
            </w:r>
          </w:p>
        </w:tc>
      </w:tr>
    </w:tbl>
    <w:p w:rsidR="00C501F1" w:rsidRDefault="00121CA9" w:rsidP="000F3F9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Довідник </w:t>
      </w:r>
      <w:r w:rsidR="000F3F9A"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комунальних </w:t>
      </w:r>
      <w:r w:rsidR="00C501F1"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підприємств</w:t>
      </w:r>
      <w:r w:rsidR="000F3F9A"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501F1"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підпорядкованих</w:t>
      </w:r>
      <w:r w:rsidR="000F3F9A" w:rsidRPr="000F3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заступнику міського голови- керуючому справами виконавчого комітету міської ради та Департаменту у справах інформації та зав’язків з громадськістю</w:t>
      </w:r>
    </w:p>
    <w:p w:rsidR="002C3F8E" w:rsidRDefault="002C3F8E" w:rsidP="000F3F9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C3F8E" w:rsidRDefault="002C3F8E" w:rsidP="000F3F9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3F8E" w:rsidRPr="000F3F9A" w:rsidRDefault="002C3F8E" w:rsidP="000F3F9A">
      <w:pPr>
        <w:jc w:val="center"/>
        <w:rPr>
          <w:sz w:val="24"/>
          <w:szCs w:val="24"/>
        </w:rPr>
      </w:pPr>
    </w:p>
    <w:sectPr w:rsidR="002C3F8E" w:rsidRPr="000F3F9A" w:rsidSect="00C501F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76"/>
    <w:rsid w:val="000F3F9A"/>
    <w:rsid w:val="00121CA9"/>
    <w:rsid w:val="002C3F8E"/>
    <w:rsid w:val="004340DB"/>
    <w:rsid w:val="006D0870"/>
    <w:rsid w:val="009A74E6"/>
    <w:rsid w:val="00AA6D41"/>
    <w:rsid w:val="00C501F1"/>
    <w:rsid w:val="00C91176"/>
    <w:rsid w:val="00F16525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6DC"/>
  <w15:chartTrackingRefBased/>
  <w15:docId w15:val="{A56111EC-9368-43F7-AD11-C2248914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501F1"/>
    <w:rPr>
      <w:color w:val="0000FF"/>
      <w:u w:val="single"/>
    </w:rPr>
  </w:style>
  <w:style w:type="character" w:styleId="a5">
    <w:name w:val="Strong"/>
    <w:basedOn w:val="a0"/>
    <w:uiPriority w:val="22"/>
    <w:qFormat/>
    <w:rsid w:val="00AA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3druk.com/" TargetMode="External"/><Relationship Id="rId5" Type="http://schemas.openxmlformats.org/officeDocument/2006/relationships/hyperlink" Target="javascript:location.href='mailto:'+String.fromCharCode(107,112,103,105,99,64,99,105,116,121,110,101,116,46,107,104,97,114,107,111,118,46,117,97)+'?subject=from%20site%20Infocity'" TargetMode="External"/><Relationship Id="rId4" Type="http://schemas.openxmlformats.org/officeDocument/2006/relationships/hyperlink" Target="javascript:location.href='mailto:'+String.fromCharCode(107,112,103,105,99,64,99,105,116,121,110,101,116,46,107,104,97,114,107,111,118,46,117,97)+'?subject=from%20site%20Infocity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M. Adam</dc:creator>
  <cp:keywords/>
  <dc:description/>
  <cp:lastModifiedBy>Kristina M. Adam</cp:lastModifiedBy>
  <cp:revision>7</cp:revision>
  <dcterms:created xsi:type="dcterms:W3CDTF">2018-05-22T13:50:00Z</dcterms:created>
  <dcterms:modified xsi:type="dcterms:W3CDTF">2018-05-23T07:41:00Z</dcterms:modified>
</cp:coreProperties>
</file>