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40" w:rsidRPr="002A7934" w:rsidRDefault="00EE7575" w:rsidP="00CD23C4">
      <w:pPr>
        <w:rPr>
          <w:rFonts w:ascii="Times New Roman" w:hAnsi="Times New Roman"/>
          <w:sz w:val="28"/>
          <w:szCs w:val="28"/>
          <w:lang w:val="uk-UA"/>
        </w:rPr>
      </w:pPr>
      <w:r w:rsidRPr="00EE7575">
        <w:rPr>
          <w:noProof/>
          <w:lang w:val="uk-UA" w:eastAsia="uk-UA"/>
        </w:rPr>
        <w:pict>
          <v:group id="_x0000_s1026" style="position:absolute;margin-left:212.35pt;margin-top:-39.35pt;width:36pt;height:50.4pt;z-index:1" coordorigin="1139,567" coordsize="862,1164">
            <v:rect id="_x0000_s1027" style="position:absolute;left:1139;top:574;width:14;height:850" fillcolor="black" strokeweight="1pt"/>
            <v:shape id="_x0000_s1028" style="position:absolute;left:1139;top:1424;width:46;height:111" coordsize="46,111" path="m14,r,14l16,28r2,13l21,55r4,11l30,78r16,25l34,111,18,85,11,73,7,58,4,44,2,30,,16,,,14,xe" fillcolor="black" strokeweight="1pt">
              <v:path arrowok="t"/>
            </v:shape>
            <v:shape id="_x0000_s1029" style="position:absolute;left:1139;top:1424;width:14;height:1" coordsize="14,0" path="m,l14,,,xe" fillcolor="black" strokeweight="1pt">
              <v:path arrowok="t"/>
            </v:shape>
            <v:shape id="_x0000_s1030" style="position:absolute;left:1173;top:1527;width:96;height:82" coordsize="96,82" path="m12,r9,12l30,24r8,9l49,42r9,7l70,56r12,5l96,68,89,82,75,75,63,68,51,61,38,52,28,44,19,33,9,22,,8,12,xe" fillcolor="black" strokeweight="1pt">
              <v:path arrowok="t"/>
            </v:shape>
            <v:shape id="_x0000_s1031" style="position:absolute;left:1173;top:1527;width:12;height:8" coordsize="12,8" path="m,8l12,,,8xe" fillcolor="black" strokeweight="1pt">
              <v:path arrowok="t"/>
            </v:shape>
            <v:shape id="_x0000_s1032" style="position:absolute;left:1264;top:1595;width:308;height:136" coordsize="308,136" path="m5,l,14,303,136r5,-14l5,xe" fillcolor="black" strokeweight="1pt">
              <v:path arrowok="t"/>
            </v:shape>
            <v:shape id="_x0000_s1033" style="position:absolute;left:1262;top:1595;width:7;height:14" coordsize="7,14" path="m,14r2,l7,,,14xe" fillcolor="black" strokeweight="1pt">
              <v:path arrowok="t"/>
            </v:shape>
            <v:shape id="_x0000_s1034" style="position:absolute;left:1567;top:1595;width:310;height:136" coordsize="310,136" path="m,122r5,14l310,14,304,,,122xe" fillcolor="black" strokeweight="1pt">
              <v:path arrowok="t"/>
            </v:shape>
            <v:shape id="_x0000_s1035" style="position:absolute;left:1567;top:1717;width:5;height:14" coordsize="5,14" path="m,14r3,l5,14,,,5,,,14xe" fillcolor="black" strokeweight="1pt">
              <v:path arrowok="t"/>
            </v:shape>
            <v:shape id="_x0000_s1036" style="position:absolute;left:1871;top:1527;width:95;height:82" coordsize="95,82" path="m,68l14,61,27,56,37,49,48,42r9,-9l65,24,74,12,83,,95,8,86,22,78,33,67,44,57,52,46,61,34,68,20,75,6,82,,68xe" fillcolor="black" strokeweight="1pt">
              <v:path arrowok="t"/>
            </v:shape>
            <v:shape id="_x0000_s1037" style="position:absolute;left:1871;top:1595;width:6;height:14" coordsize="6,14" path="m6,14l,,6,14xe" fillcolor="black" strokeweight="1pt">
              <v:path arrowok="t"/>
            </v:shape>
            <v:shape id="_x0000_s1038" style="position:absolute;left:1954;top:1424;width:47;height:111" coordsize="47,111" path="m,103l9,90,16,78,21,66,25,55,28,41,30,28,32,14,32,,47,r,16l46,30,42,44,40,58,35,73,30,85,21,97r-9,14l,103xe" fillcolor="black" strokeweight="1pt">
              <v:path arrowok="t"/>
            </v:shape>
            <v:shape id="_x0000_s1039" style="position:absolute;left:1954;top:1527;width:12;height:8" coordsize="12,8" path="m12,8l,,12,8xe" fillcolor="black" strokeweight="1pt">
              <v:path arrowok="t"/>
            </v:shape>
            <v:rect id="_x0000_s1040" style="position:absolute;left:1986;top:574;width:15;height:850" fillcolor="black" strokeweight="1pt"/>
            <v:shape id="_x0000_s1041" style="position:absolute;left:1986;top:1424;width:15;height:1" coordsize="15,0" path="m15,l,,15,xe" fillcolor="black" strokeweight="1pt">
              <v:path arrowok="t"/>
            </v:shape>
            <v:rect id="_x0000_s1042" style="position:absolute;left:1146;top:567;width:848;height:14" fillcolor="black" strokeweight="1pt"/>
            <v:shape id="_x0000_s1043" style="position:absolute;left:1986;top:567;width:15;height:14" coordsize="15,14" path="m15,7l15,,8,r,14l,7r15,xe" fillcolor="black" strokeweight="1pt">
              <v:path arrowok="t"/>
            </v:shape>
            <v:shape id="_x0000_s1044" style="position:absolute;left:1139;top:567;width:14;height:14" coordsize="14,14" path="m7,l,,,7r14,l7,14,7,xe" fillcolor="black" strokeweight="1pt">
              <v:path arrowok="t"/>
            </v:shape>
            <v:rect id="_x0000_s1045" style="position:absolute;left:1271;top:749;width:50;height:675" fillcolor="black" strokeweight="1pt"/>
            <v:shape id="_x0000_s1046" style="position:absolute;left:1282;top:728;width:98;height:95" coordsize="98,95" path="m26,l47,12r11,9l67,30,83,45,98,65,58,95,46,79,31,65,26,59,19,54,,42,26,xe" fillcolor="black" strokeweight="1pt">
              <v:path arrowok="t"/>
            </v:shape>
            <v:shape id="_x0000_s1047" style="position:absolute;left:1271;top:703;width:50;height:67" coordsize="50,67" path="m,46l,,37,25,11,67,50,46,,46xe" fillcolor="black" strokeweight="1pt">
              <v:path arrowok="t"/>
            </v:shape>
            <v:shape id="_x0000_s1048" style="position:absolute;left:1340;top:795;width:79;height:109" coordsize="79,109" path="m42,l56,24,67,47r7,25l79,98,32,109,26,84,19,65,12,47,,26,42,xe" fillcolor="black" strokeweight="1pt">
              <v:path arrowok="t"/>
            </v:shape>
            <v:shape id="_x0000_s1049" style="position:absolute;left:1340;top:793;width:42;height:30" coordsize="42,30" path="m40,r2,2l,28r,2l40,xe" fillcolor="black" strokeweight="1pt">
              <v:path arrowok="t"/>
            </v:shape>
            <v:shape id="_x0000_s1050" style="position:absolute;left:1372;top:893;width:98;height:261" coordsize="98,261" path="m47,l,11,49,261r49,-8l47,xe" fillcolor="black" strokeweight="1pt">
              <v:path arrowok="t"/>
            </v:shape>
            <v:shape id="_x0000_s1051" style="position:absolute;left:1372;top:893;width:47;height:11" coordsize="47,11" path="m47,l,11,47,xe" fillcolor="black" strokeweight="1pt">
              <v:path arrowok="t"/>
            </v:shape>
            <v:shape id="_x0000_s1052" style="position:absolute;left:1393;top:1124;width:52;height:59" coordsize="52,59" path="m52,52r-8,l38,52r-5,1l24,59,,16,12,9,24,4,38,2,51,r1,52xe" fillcolor="black" strokeweight="1pt">
              <v:path arrowok="t"/>
            </v:shape>
            <v:shape id="_x0000_s1053" style="position:absolute;left:1421;top:1124;width:54;height:52" coordsize="54,52" path="m49,22r5,28l24,52,23,,,30,49,22xe" fillcolor="black" strokeweight="1pt">
              <v:path arrowok="t"/>
            </v:shape>
            <v:shape id="_x0000_s1054" style="position:absolute;left:1345;top:1140;width:74;height:87" coordsize="74,87" path="m74,43r-7,3l62,51r-4,4l55,60r-2,6l51,71r,7l49,87,,83,2,73,4,60,7,48,12,36,20,25r7,-9l37,7,46,,74,43xe" fillcolor="black" strokeweight="1pt">
              <v:path arrowok="t"/>
            </v:shape>
            <v:shape id="_x0000_s1055" style="position:absolute;left:1391;top:1140;width:28;height:43" coordsize="28,43" path="m2,l,,28,43r-2,l2,xe" fillcolor="black" strokeweight="1pt">
              <v:path arrowok="t"/>
            </v:shape>
            <v:shape id="_x0000_s1056" style="position:absolute;left:1345;top:1223;width:74;height:85" coordsize="74,85" path="m49,r2,9l51,16r2,5l55,27r3,5l62,35r5,6l74,44,46,85,37,80,27,71,20,62,12,50,7,39,4,27,2,14,,4,49,xe" fillcolor="black" strokeweight="1pt">
              <v:path arrowok="t"/>
            </v:shape>
            <v:shape id="_x0000_s1057" style="position:absolute;left:1345;top:1223;width:49;height:4" coordsize="49,4" path="m,l,2,,4,49,r,4l,xe" fillcolor="black" strokeweight="1pt">
              <v:path arrowok="t"/>
            </v:shape>
            <v:shape id="_x0000_s1058" style="position:absolute;left:1394;top:1266;width:55;height:58" coordsize="55,58" path="m22,r8,5l36,7r19,3l46,58,25,54,13,51,,45,22,xe" fillcolor="black" strokeweight="1pt">
              <v:path arrowok="t"/>
            </v:shape>
            <v:shape id="_x0000_s1059" style="position:absolute;left:1391;top:1266;width:28;height:45" coordsize="28,45" path="m,42r3,3l25,r3,1l,42xe" fillcolor="black" strokeweight="1pt">
              <v:path arrowok="t"/>
            </v:shape>
            <v:shape id="_x0000_s1060" style="position:absolute;left:1440;top:1276;width:86;height:62" coordsize="86,62" path="m11,r9,2l27,2,44,4,64,7r12,5l86,16,64,62,56,57r-3,l39,53,21,51r-10,l,48,11,xe" fillcolor="black" strokeweight="1pt">
              <v:path arrowok="t"/>
            </v:shape>
            <v:shape id="_x0000_s1061" style="position:absolute;left:1440;top:1276;width:16;height:48" coordsize="16,48" path="m9,r7,l11,,,48,9,xe" fillcolor="black" strokeweight="1pt">
              <v:path arrowok="t"/>
            </v:shape>
            <v:shape id="_x0000_s1062" style="position:absolute;left:1502;top:1294;width:93;height:130" coordsize="93,130" path="m26,l42,10,58,24,70,39r9,17l88,74r3,19l93,113r,17l44,128r,-15l42,100,40,88,35,77,30,69,21,58,12,51,,42,26,xe" fillcolor="black" strokeweight="1pt">
              <v:path arrowok="t"/>
            </v:shape>
            <v:shape id="_x0000_s1063" style="position:absolute;left:1502;top:1292;width:26;height:46" coordsize="26,46" path="m24,r2,2l,44r2,2l24,xe" fillcolor="black" strokeweight="1pt">
              <v:path arrowok="t"/>
            </v:shape>
            <v:shape id="_x0000_s1064" style="position:absolute;left:1544;top:1294;width:95;height:130" coordsize="95,130" path="m2,130l,113,2,93,7,74,14,56,25,39,37,24,51,10,67,,95,42,83,51,72,60r-9,9l58,77,55,88r-4,12l49,113r2,15l2,130xe" fillcolor="black" strokeweight="1pt">
              <v:path arrowok="t"/>
            </v:shape>
            <v:shape id="_x0000_s1065" style="position:absolute;left:1546;top:1422;width:49;height:2" coordsize="49,2" path="m49,2l,2,49,,,,49,2xe" fillcolor="black" strokeweight="1pt">
              <v:path arrowok="t"/>
            </v:shape>
            <v:shape id="_x0000_s1066" style="position:absolute;left:1613;top:1276;width:86;height:62" coordsize="86,62" path="m,16l10,11,24,7,42,4,59,2,77,r9,48l66,51,49,53,35,57r-5,l22,62,,16xe" fillcolor="black" strokeweight="1pt">
              <v:path arrowok="t"/>
            </v:shape>
            <v:shape id="_x0000_s1067" style="position:absolute;left:1611;top:1292;width:28;height:46" coordsize="28,46" path="m,2l2,,24,46r4,-2l,2xe" fillcolor="black" strokeweight="1pt">
              <v:path arrowok="t"/>
            </v:shape>
            <v:shape id="_x0000_s1068" style="position:absolute;left:1690;top:1266;width:56;height:58" coordsize="56,58" path="m,10l19,7,25,5,33,,56,45,44,51,30,54,9,58,,10xe" fillcolor="black" strokeweight="1pt">
              <v:path arrowok="t"/>
            </v:shape>
            <v:shape id="_x0000_s1069" style="position:absolute;left:1690;top:1276;width:9;height:48" coordsize="9,48" path="m,l9,48,,xe" fillcolor="black" strokeweight="1pt">
              <v:path arrowok="t"/>
            </v:shape>
            <v:shape id="_x0000_s1070" style="position:absolute;left:1720;top:1223;width:74;height:85" coordsize="74,85" path="m,44l7,41r5,-6l16,32r3,-5l21,21r2,-5l25,9,25,,74,4r,10l72,27,69,39,63,50,56,62r-9,9l39,80r-9,5l,44xe" fillcolor="black" strokeweight="1pt">
              <v:path arrowok="t"/>
            </v:shape>
            <v:shape id="_x0000_s1071" style="position:absolute;left:1720;top:1266;width:30;height:45" coordsize="30,45" path="m26,45r,-1l30,42,,1,3,,26,45xe" fillcolor="black" strokeweight="1pt">
              <v:path arrowok="t"/>
            </v:shape>
            <v:shape id="_x0000_s1072" style="position:absolute;left:1720;top:1140;width:74;height:87" coordsize="74,87" path="m25,87r,-9l23,71,21,66,19,60,16,55,12,51,7,46,,43,28,,39,7r8,9l56,25r7,11l69,48r3,12l74,73r,10l25,87xe" fillcolor="black" strokeweight="1pt">
              <v:path arrowok="t"/>
            </v:shape>
            <v:shape id="_x0000_s1073" style="position:absolute;left:1745;top:1223;width:49;height:4" coordsize="49,4" path="m49,4r,-2l49,,,4,,,49,4xe" fillcolor="black" strokeweight="1pt">
              <v:path arrowok="t"/>
            </v:shape>
            <v:shape id="_x0000_s1074" style="position:absolute;left:1694;top:1124;width:52;height:59" coordsize="52,59" path="m29,59l21,53,15,52r-7,l,52,1,,14,2,28,4,42,9r10,7l29,59xe" fillcolor="black" strokeweight="1pt">
              <v:path arrowok="t"/>
            </v:shape>
            <v:shape id="_x0000_s1075" style="position:absolute;left:1720;top:1140;width:28;height:43" coordsize="28,43" path="m28,l26,,3,43,,43,28,xe" fillcolor="black" strokeweight="1pt">
              <v:path arrowok="t"/>
            </v:shape>
            <v:shape id="_x0000_s1076" style="position:absolute;left:1671;top:893;width:98;height:261" coordsize="98,261" path="m,253r47,8l98,11,49,,,253xe" fillcolor="black" strokeweight="1pt">
              <v:path arrowok="t"/>
            </v:shape>
            <v:shape id="_x0000_s1077" style="position:absolute;left:1664;top:1124;width:54;height:52" coordsize="54,52" path="m30,52l,50,7,22r47,8l31,,30,52xe" fillcolor="black" strokeweight="1pt">
              <v:path arrowok="t"/>
            </v:shape>
            <v:shape id="_x0000_s1078" style="position:absolute;left:1720;top:795;width:81;height:109" coordsize="81,109" path="m,98l5,72,14,47,23,24,32,12,39,,81,28,74,38r-5,9l60,65,54,84r-5,25l,98xe" fillcolor="black" strokeweight="1pt">
              <v:path arrowok="t"/>
            </v:shape>
            <v:shape id="_x0000_s1079" style="position:absolute;left:1720;top:893;width:49;height:11" coordsize="49,11" path="m,l49,11,,xe" fillcolor="black" strokeweight="1pt">
              <v:path arrowok="t"/>
            </v:shape>
            <v:shape id="_x0000_s1080" style="position:absolute;left:1760;top:728;width:97;height:95" coordsize="97,95" path="m,65l14,45,30,30,41,21r9,-9l71,,97,42,78,54r-7,5l66,65,53,79,39,95,,65xe" fillcolor="black" strokeweight="1pt">
              <v:path arrowok="t"/>
            </v:shape>
            <v:shape id="_x0000_s1081" style="position:absolute;left:1759;top:793;width:42;height:30" coordsize="42,30" path="m,2l1,,40,30r2,l,2xe" fillcolor="black" strokeweight="1pt">
              <v:path arrowok="t"/>
            </v:shape>
            <v:rect id="_x0000_s1082" style="position:absolute;left:1820;top:749;width:50;height:675" fillcolor="black" strokeweight="1pt"/>
            <v:shape id="_x0000_s1083" style="position:absolute;left:1820;top:703;width:50;height:67" coordsize="50,67" path="m11,25l50,r,46l,46,37,67,11,25xe" fillcolor="black" strokeweight="1pt">
              <v:path arrowok="t"/>
            </v:shape>
            <v:rect id="_x0000_s1084" style="position:absolute;left:1296;top:1400;width:549;height:49" fillcolor="black" strokeweight="1pt"/>
            <v:shape id="_x0000_s1085" style="position:absolute;left:1820;top:1400;width:50;height:49" coordsize="50,49" path="m50,24r,25l25,49,25,,,24r50,xe" fillcolor="black" strokeweight="1pt">
              <v:path arrowok="t"/>
            </v:shape>
            <v:shape id="_x0000_s1086" style="position:absolute;left:1271;top:1400;width:50;height:49" coordsize="50,49" path="m25,49l,49,,24r50,l25,r,49xe" fillcolor="black" strokeweight="1pt">
              <v:path arrowok="t"/>
            </v:shape>
            <v:shape id="_x0000_s1087" style="position:absolute;left:1458;top:1512;width:126;height:136" coordsize="126,136" path="m98,136l81,126,67,113,53,101,40,87,28,73,19,57,9,41,,23,44,r9,18l61,30r7,15l77,55,88,66r10,9l111,85r15,11l98,136xe" fillcolor="black" strokeweight="1pt">
              <v:path arrowok="t"/>
            </v:shape>
            <v:shape id="_x0000_s1088" style="position:absolute;left:1430;top:1422;width:74;height:112" coordsize="74,112" path="m28,112l15,85,12,73,8,59,5,46,3,32,,4,51,r1,27l54,38r2,10l59,57r4,11l74,92,28,112xe" fillcolor="black" strokeweight="1pt">
              <v:path arrowok="t"/>
            </v:shape>
            <v:shape id="_x0000_s1089" style="position:absolute;left:1458;top:1512;width:46;height:27" coordsize="46,27" path="m,23r2,4l,22,46,2,44,,,23xe" fillcolor="black" strokeweight="1pt">
              <v:path arrowok="t"/>
            </v:shape>
            <v:shape id="_x0000_s1090" style="position:absolute;left:1430;top:1202;width:128;height:222" coordsize="128,222" path="m,222l,205,1,187,5,171,8,153,19,127,33,101,59,53,72,26,77,14,81,r47,14l123,30r-5,16l103,76,75,125,65,148r-9,23l52,182r-1,12l49,206r2,14l,222xe" fillcolor="black" strokeweight="1pt">
              <v:path arrowok="t"/>
            </v:shape>
            <v:shape id="_x0000_s1091" style="position:absolute;left:1430;top:1422;width:51;height:4" coordsize="51,4" path="m,4l,2,51,,,4xe" fillcolor="black" strokeweight="1pt">
              <v:path arrowok="t"/>
            </v:shape>
            <v:shape id="_x0000_s1092" style="position:absolute;left:1511;top:1079;width:77;height:137" coordsize="77,137" path="m,123l10,88,19,60,22,45,24,31,26,17,26,,77,,75,19,73,38,72,56,66,72r-8,32l47,137,,123xe" fillcolor="black" strokeweight="1pt">
              <v:path arrowok="t"/>
            </v:shape>
            <v:shape id="_x0000_s1093" style="position:absolute;left:1511;top:1202;width:47;height:14" coordsize="47,14" path="m47,14l,,47,14xe" fillcolor="black" strokeweight="1pt">
              <v:path arrowok="t"/>
            </v:shape>
            <v:shape id="_x0000_s1094" style="position:absolute;left:1530;top:784;width:58;height:296" coordsize="58,296" path="m7,296r51,-1l49,,,2,7,296xe" fillcolor="black" strokeweight="1pt">
              <v:path arrowok="t"/>
            </v:shape>
            <v:shape id="_x0000_s1095" style="position:absolute;left:1528;top:728;width:51;height:58" coordsize="51,58" path="m2,58l,30,,14,2,,51,5,49,17r,11l51,54,2,58xe" fillcolor="black" strokeweight="1pt">
              <v:path arrowok="t"/>
            </v:shape>
            <v:shape id="_x0000_s1096" style="position:absolute;left:1530;top:782;width:49;height:4" coordsize="49,4" path="m49,2l49,,,4,49,2xe" fillcolor="black" strokeweight="1pt">
              <v:path arrowok="t"/>
            </v:shape>
            <v:shape id="_x0000_s1097" style="position:absolute;left:1530;top:689;width:56;height:44" coordsize="56,44" path="m,37l3,21,5,9,10,,56,19r-3,7l51,30,49,44,,37xe" fillcolor="black" strokeweight="1pt">
              <v:path arrowok="t"/>
            </v:shape>
            <v:shape id="_x0000_s1098" style="position:absolute;left:1530;top:724;width:49;height:9" coordsize="49,9" path="m,4l2,,,2,49,9,,4xe" fillcolor="black" strokeweight="1pt">
              <v:path arrowok="t"/>
            </v:shape>
            <v:shape id="_x0000_s1099" style="position:absolute;left:1540;top:673;width:51;height:37" coordsize="51,37" path="m,14l44,37,51,23,8,,,14xe" fillcolor="black" strokeweight="1pt">
              <v:path arrowok="t"/>
            </v:shape>
            <v:shape id="_x0000_s1100" style="position:absolute;left:1540;top:687;width:46;height:23" coordsize="46,23" path="m,2l,,44,23r2,-2l,2xe" fillcolor="black" strokeweight="1pt">
              <v:path arrowok="t"/>
            </v:shape>
            <v:shape id="_x0000_s1101" style="position:absolute;left:1548;top:673;width:52;height:37" coordsize="52,37" path="m43,l,23,7,37,52,14,43,xe" fillcolor="black" strokeweight="1pt">
              <v:path arrowok="t"/>
            </v:shape>
            <v:shape id="_x0000_s1102" style="position:absolute;left:1548;top:629;width:43;height:67" coordsize="43,67" path="m,44l22,,43,44,,67r43,l,44xe" fillcolor="black" strokeweight="1pt">
              <v:path arrowok="t"/>
            </v:shape>
            <v:shape id="_x0000_s1103" style="position:absolute;left:1555;top:689;width:54;height:44" coordsize="54,44" path="m45,r4,10l52,21r2,16l5,44,3,30,1,26,,19,45,xe" fillcolor="black" strokeweight="1pt">
              <v:path arrowok="t"/>
            </v:shape>
            <v:shape id="_x0000_s1104" style="position:absolute;left:1555;top:687;width:47;height:23" coordsize="47,23" path="m45,r2,5l45,2,,21r,2l45,xe" fillcolor="black" strokeweight="1pt">
              <v:path arrowok="t"/>
            </v:shape>
            <v:shape id="_x0000_s1105" style="position:absolute;left:1560;top:728;width:51;height:58" coordsize="51,58" path="m49,r2,14l51,30,49,58,,54,2,28,2,17,,5,49,xe" fillcolor="black" strokeweight="1pt">
              <v:path arrowok="t"/>
            </v:shape>
            <v:shape id="_x0000_s1106" style="position:absolute;left:1560;top:724;width:49;height:9" coordsize="49,9" path="m49,2l49,r,4l,9,49,2xe" fillcolor="black" strokeweight="1pt">
              <v:path arrowok="t"/>
            </v:shape>
            <v:shape id="_x0000_s1107" style="position:absolute;left:1553;top:784;width:56;height:296" coordsize="56,296" path="m56,2l7,,,295r49,1l56,2xe" fillcolor="black" strokeweight="1pt">
              <v:path arrowok="t"/>
            </v:shape>
            <v:shape id="_x0000_s1108" style="position:absolute;left:1560;top:782;width:49;height:4" coordsize="49,4" path="m,l,2,49,4,,xe" fillcolor="black" strokeweight="1pt">
              <v:path arrowok="t"/>
            </v:shape>
            <v:shape id="_x0000_s1109" style="position:absolute;left:1553;top:1079;width:75;height:137" coordsize="75,137" path="m49,r,17l51,31r2,14l56,60r9,28l75,123,28,137,17,104,9,72,5,56,2,38,,19,,,49,xe" fillcolor="black" strokeweight="1pt">
              <v:path arrowok="t"/>
            </v:shape>
            <v:shape id="_x0000_s1110" style="position:absolute;left:1581;top:1200;width:128;height:224" coordsize="128,224" path="m47,r9,30l69,55,83,80r14,23l109,129r7,14l121,157r4,16l127,189r1,18l128,224,79,222r,-14l77,196,76,184,74,171,69,161,65,150,53,127,39,104,25,78,10,48,,16,47,xe" fillcolor="black" strokeweight="1pt">
              <v:path arrowok="t"/>
            </v:shape>
            <v:shape id="_x0000_s1111" style="position:absolute;left:1581;top:1200;width:47;height:16" coordsize="47,16" path="m,16l47,r,2l,16xe" fillcolor="black" strokeweight="1pt">
              <v:path arrowok="t"/>
            </v:shape>
            <v:shape id="_x0000_s1112" style="position:absolute;left:1637;top:1422;width:72;height:112" coordsize="72,112" path="m72,4l71,32,65,59,57,85,46,112,,92,11,68,16,48,21,25,23,,72,4xe" fillcolor="black" strokeweight="1pt">
              <v:path arrowok="t"/>
            </v:shape>
            <v:shape id="_x0000_s1113" style="position:absolute;left:1660;top:1422;width:49;height:4" coordsize="49,4" path="m49,2r,2l,,49,2xe" fillcolor="black" strokeweight="1pt">
              <v:path arrowok="t"/>
            </v:shape>
            <v:shape id="_x0000_s1114" style="position:absolute;left:1555;top:1512;width:126;height:136" coordsize="126,136" path="m126,23r-9,18l109,57,98,73,86,87,75,101,59,113,29,136,,97,29,75,40,66,49,55,58,45,66,30,73,18,82,r44,23xe" fillcolor="black" strokeweight="1pt">
              <v:path arrowok="t"/>
            </v:shape>
            <v:shape id="_x0000_s1115" style="position:absolute;left:1637;top:1512;width:46;height:23" coordsize="46,23" path="m46,22r-2,1l,,,2,46,22xe" fillcolor="black" strokeweight="1pt">
              <v:path arrowok="t"/>
            </v:shape>
            <v:shape id="_x0000_s1116" style="position:absolute;left:1555;top:1608;width:29;height:51" coordsize="29,51" path="m29,40l15,51,1,40,29,,,1,29,40xe" fillcolor="black" strokeweight="1pt">
              <v:path arrowok="t"/>
            </v:shape>
            <v:rect id="_x0000_s1117" style="position:absolute;left:1296;top:1198;width:65;height:50" fillcolor="black" strokeweight="1pt"/>
            <v:rect id="_x0000_s1118" style="position:absolute;left:1296;top:1198;width:65;height:50" fillcolor="black" strokeweight="1pt"/>
            <v:shape id="_x0000_s1119" style="position:absolute;left:1361;top:1198;width:1;height:50" coordsize="0,50" path="m,50l,,,50,,,,50xe" fillcolor="black" strokeweight="1pt">
              <v:path arrowok="t"/>
            </v:shape>
            <v:shape id="_x0000_s1120" style="position:absolute;left:1296;top:1198;width:1;height:50" coordsize="0,50" path="m,50l,,,50,,,,50xe" fillcolor="black" strokeweight="1pt">
              <v:path arrowok="t"/>
            </v:shape>
            <v:rect id="_x0000_s1121" style="position:absolute;left:1780;top:1198;width:65;height:50" fillcolor="black" strokeweight="1pt"/>
            <v:rect id="_x0000_s1122" style="position:absolute;left:1780;top:1198;width:65;height:50" fillcolor="black" strokeweight="1pt"/>
            <v:shape id="_x0000_s1123" style="position:absolute;left:1845;top:1198;width:1;height:50" coordsize="0,50" path="m,50l,,,50,,,,50xe" fillcolor="black" strokeweight="1pt">
              <v:path arrowok="t"/>
            </v:shape>
            <v:shape id="_x0000_s1124" style="position:absolute;left:1780;top:1198;width:1;height:50" coordsize="0,50" path="m,50l,,,50,,,,50xe" fillcolor="black" strokeweight="1pt">
              <v:path arrowok="t"/>
            </v:shape>
            <v:rect id="_x0000_s1125" style="position:absolute;left:1546;top:1433;width:49;height:180" fillcolor="black" strokeweight="1pt"/>
            <v:rect id="_x0000_s1126" style="position:absolute;left:1546;top:1433;width:49;height:180" fillcolor="black" strokeweight="1pt"/>
            <v:shape id="_x0000_s1127" style="position:absolute;left:1546;top:1613;width:49;height:1" coordsize="49,0" path="m49,l,,49,,,,49,xe" fillcolor="black" strokeweight="1pt">
              <v:path arrowok="t"/>
            </v:shape>
            <v:shape id="_x0000_s1128" style="position:absolute;left:1546;top:1433;width:49;height:1" coordsize="49,0" path="m49,l,,49,,,,49,xe" fillcolor="black" strokeweight="1pt">
              <v:path arrowok="t"/>
            </v:shape>
          </v:group>
        </w:pict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</w:r>
      <w:r w:rsidR="00ED4740" w:rsidRPr="002A7934">
        <w:rPr>
          <w:rFonts w:ascii="Times New Roman" w:hAnsi="Times New Roman"/>
          <w:sz w:val="28"/>
          <w:szCs w:val="28"/>
          <w:lang w:val="uk-UA"/>
        </w:rPr>
        <w:tab/>
        <w:t>ПРОЄКТ</w:t>
      </w:r>
    </w:p>
    <w:p w:rsidR="00ED4740" w:rsidRPr="002A7934" w:rsidRDefault="00ED4740" w:rsidP="00CD23C4">
      <w:pPr>
        <w:pStyle w:val="7"/>
        <w:jc w:val="center"/>
        <w:rPr>
          <w:color w:val="000000"/>
          <w:szCs w:val="28"/>
        </w:rPr>
      </w:pPr>
      <w:r w:rsidRPr="002A7934">
        <w:rPr>
          <w:szCs w:val="28"/>
        </w:rPr>
        <w:t>КАМ’ЯНСЬКА МIСЬКА РАДА</w:t>
      </w:r>
      <w:r w:rsidRPr="002A7934">
        <w:t xml:space="preserve"> ДНІПРОПЕТРОВСЬКОЇ ОБЛАСТІ</w:t>
      </w:r>
      <w:r w:rsidRPr="002A7934">
        <w:rPr>
          <w:szCs w:val="28"/>
        </w:rPr>
        <w:br/>
        <w:t>ВИКОНАВЧИЙ</w:t>
      </w:r>
      <w:r w:rsidRPr="002A7934">
        <w:rPr>
          <w:color w:val="000000"/>
          <w:szCs w:val="28"/>
        </w:rPr>
        <w:t xml:space="preserve"> KOMITET</w:t>
      </w:r>
    </w:p>
    <w:p w:rsidR="00ED4740" w:rsidRPr="002A7934" w:rsidRDefault="00ED4740" w:rsidP="00CD23C4">
      <w:pPr>
        <w:jc w:val="center"/>
        <w:rPr>
          <w:rFonts w:ascii="Times New Roman" w:hAnsi="Times New Roman"/>
          <w:sz w:val="12"/>
          <w:szCs w:val="12"/>
          <w:lang w:val="uk-UA"/>
        </w:rPr>
      </w:pPr>
    </w:p>
    <w:p w:rsidR="00ED4740" w:rsidRPr="002A7934" w:rsidRDefault="00ED4740" w:rsidP="00CD23C4">
      <w:pPr>
        <w:tabs>
          <w:tab w:val="left" w:pos="1507"/>
        </w:tabs>
        <w:autoSpaceDE w:val="0"/>
        <w:jc w:val="center"/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</w:pPr>
      <w:r w:rsidRPr="002A7934"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  <w:t>РIШЕННЯ</w:t>
      </w:r>
    </w:p>
    <w:p w:rsidR="00ED4740" w:rsidRPr="002A7934" w:rsidRDefault="00ED4740" w:rsidP="00CD23C4">
      <w:pPr>
        <w:jc w:val="both"/>
        <w:rPr>
          <w:rFonts w:ascii="Times New Roman" w:hAnsi="Times New Roman"/>
          <w:lang w:val="uk-UA"/>
        </w:rPr>
      </w:pPr>
      <w:r w:rsidRPr="002A7934">
        <w:rPr>
          <w:rFonts w:ascii="Times New Roman" w:hAnsi="Times New Roman"/>
          <w:lang w:val="uk-UA"/>
        </w:rPr>
        <w:t xml:space="preserve">_______________                                                             </w:t>
      </w:r>
      <w:r w:rsidRPr="002A7934">
        <w:rPr>
          <w:rFonts w:ascii="Times New Roman" w:hAnsi="Times New Roman"/>
          <w:color w:val="FF0000"/>
          <w:lang w:val="uk-UA"/>
        </w:rPr>
        <w:t xml:space="preserve">  </w:t>
      </w:r>
      <w:r w:rsidRPr="002A7934">
        <w:rPr>
          <w:rFonts w:ascii="Times New Roman" w:hAnsi="Times New Roman"/>
          <w:lang w:val="uk-UA"/>
        </w:rPr>
        <w:t xml:space="preserve">                                          </w:t>
      </w:r>
      <w:r w:rsidRPr="002A7934">
        <w:rPr>
          <w:rFonts w:ascii="Times New Roman" w:hAnsi="Times New Roman"/>
          <w:sz w:val="28"/>
          <w:szCs w:val="28"/>
          <w:lang w:val="uk-UA"/>
        </w:rPr>
        <w:t>№</w:t>
      </w:r>
      <w:r w:rsidRPr="002A7934">
        <w:rPr>
          <w:rFonts w:ascii="Times New Roman" w:hAnsi="Times New Roman"/>
          <w:lang w:val="uk-UA"/>
        </w:rPr>
        <w:t xml:space="preserve"> __________</w:t>
      </w:r>
    </w:p>
    <w:p w:rsidR="00ED4740" w:rsidRPr="002A7934" w:rsidRDefault="00ED4740" w:rsidP="00CD23C4">
      <w:pPr>
        <w:rPr>
          <w:rFonts w:ascii="Times New Roman" w:hAnsi="Times New Roman"/>
          <w:lang w:val="uk-UA"/>
        </w:rPr>
      </w:pPr>
    </w:p>
    <w:p w:rsidR="00ED4740" w:rsidRPr="002A7934" w:rsidRDefault="00ED4740" w:rsidP="0092731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D4740" w:rsidRPr="002A7934" w:rsidRDefault="00ED4740" w:rsidP="00927319">
      <w:pPr>
        <w:rPr>
          <w:rFonts w:ascii="Times New Roman" w:hAnsi="Times New Roman"/>
          <w:b/>
          <w:sz w:val="28"/>
          <w:szCs w:val="28"/>
          <w:lang w:val="uk-UA"/>
        </w:rPr>
      </w:pPr>
      <w:r w:rsidRPr="002A7934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</w:t>
      </w:r>
      <w:r w:rsidRPr="002A7934">
        <w:rPr>
          <w:rFonts w:ascii="Times New Roman" w:hAnsi="Times New Roman"/>
          <w:b/>
          <w:sz w:val="28"/>
          <w:szCs w:val="28"/>
          <w:lang w:val="uk-UA"/>
        </w:rPr>
        <w:br/>
        <w:t xml:space="preserve">до договорів найму </w:t>
      </w:r>
      <w:r w:rsidRPr="002A7934">
        <w:rPr>
          <w:rFonts w:ascii="Times New Roman" w:hAnsi="Times New Roman"/>
          <w:b/>
          <w:sz w:val="28"/>
          <w:szCs w:val="28"/>
          <w:lang w:val="uk-UA"/>
        </w:rPr>
        <w:br/>
        <w:t>житлових приміщень</w:t>
      </w:r>
    </w:p>
    <w:p w:rsidR="00ED4740" w:rsidRPr="002A7934" w:rsidRDefault="00ED4740" w:rsidP="00036405">
      <w:pPr>
        <w:rPr>
          <w:rFonts w:ascii="Times New Roman" w:hAnsi="Times New Roman"/>
          <w:sz w:val="28"/>
          <w:szCs w:val="28"/>
          <w:lang w:val="uk-UA"/>
        </w:rPr>
      </w:pPr>
    </w:p>
    <w:p w:rsidR="00ED4740" w:rsidRDefault="00ED4740" w:rsidP="002A7934">
      <w:pPr>
        <w:pStyle w:val="31"/>
        <w:spacing w:after="0"/>
        <w:ind w:firstLine="567"/>
        <w:jc w:val="both"/>
        <w:rPr>
          <w:sz w:val="28"/>
          <w:szCs w:val="28"/>
        </w:rPr>
      </w:pPr>
    </w:p>
    <w:p w:rsidR="00ED4740" w:rsidRPr="002A7934" w:rsidRDefault="00ED4740" w:rsidP="002A7934">
      <w:pPr>
        <w:pStyle w:val="31"/>
        <w:spacing w:after="0"/>
        <w:ind w:firstLine="567"/>
        <w:jc w:val="both"/>
      </w:pPr>
      <w:r w:rsidRPr="002A7934">
        <w:rPr>
          <w:sz w:val="28"/>
          <w:szCs w:val="28"/>
        </w:rPr>
        <w:t xml:space="preserve">Розглянувши пропозиції громадської комісії з житлових питань </w:t>
      </w:r>
      <w:r w:rsidRPr="002A7934">
        <w:rPr>
          <w:sz w:val="28"/>
          <w:szCs w:val="28"/>
        </w:rPr>
        <w:br/>
        <w:t xml:space="preserve">при виконавчому комітеті </w:t>
      </w:r>
      <w:proofErr w:type="spellStart"/>
      <w:r w:rsidRPr="002A7934">
        <w:rPr>
          <w:sz w:val="28"/>
          <w:szCs w:val="28"/>
        </w:rPr>
        <w:t>Кам’янської</w:t>
      </w:r>
      <w:proofErr w:type="spellEnd"/>
      <w:r w:rsidRPr="002A7934">
        <w:rPr>
          <w:sz w:val="28"/>
          <w:szCs w:val="28"/>
        </w:rPr>
        <w:t xml:space="preserve"> міської ради (протокол засідання </w:t>
      </w:r>
      <w:r w:rsidRPr="002A7934">
        <w:rPr>
          <w:sz w:val="28"/>
          <w:szCs w:val="28"/>
        </w:rPr>
        <w:br/>
        <w:t xml:space="preserve">від </w:t>
      </w:r>
      <w:r>
        <w:rPr>
          <w:sz w:val="28"/>
          <w:szCs w:val="28"/>
        </w:rPr>
        <w:t>10.08.2023 №7</w:t>
      </w:r>
      <w:r w:rsidRPr="002A7934">
        <w:rPr>
          <w:sz w:val="28"/>
          <w:szCs w:val="28"/>
        </w:rPr>
        <w:t xml:space="preserve">), відповідно до статей 103, 104, 106 Житлового </w:t>
      </w:r>
      <w:r w:rsidRPr="002A7934">
        <w:rPr>
          <w:sz w:val="28"/>
          <w:szCs w:val="28"/>
        </w:rPr>
        <w:br/>
        <w:t xml:space="preserve">кодексу України, рішення виконавчого комітету від 24.03.2021 №218 </w:t>
      </w:r>
      <w:r w:rsidRPr="002A7934">
        <w:rPr>
          <w:sz w:val="28"/>
          <w:szCs w:val="28"/>
        </w:rPr>
        <w:br/>
        <w:t xml:space="preserve">«Про упорядкування питання укладення договорів найму на житлові приміщення, які перебувають комунальній власності» (зі змінами), керуючись підпунктом 5 пункту «б» статті 30, частиною 6 статті 59 Закону України </w:t>
      </w:r>
      <w:r w:rsidRPr="002A7934">
        <w:rPr>
          <w:sz w:val="28"/>
          <w:szCs w:val="28"/>
        </w:rPr>
        <w:br/>
        <w:t>«Про місцеве самоврядування в Україні», виконавчий комітет міської ради</w:t>
      </w:r>
    </w:p>
    <w:p w:rsidR="00ED4740" w:rsidRPr="002A7934" w:rsidRDefault="00ED4740" w:rsidP="0096595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4740" w:rsidRPr="002A7934" w:rsidRDefault="00ED4740" w:rsidP="0096595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A7934">
        <w:rPr>
          <w:rFonts w:ascii="Times New Roman" w:hAnsi="Times New Roman"/>
          <w:b/>
          <w:sz w:val="28"/>
          <w:szCs w:val="28"/>
          <w:lang w:val="uk-UA"/>
        </w:rPr>
        <w:t xml:space="preserve">ВИРІШИВ: </w:t>
      </w:r>
    </w:p>
    <w:p w:rsidR="00ED4740" w:rsidRPr="002A7934" w:rsidRDefault="00ED4740" w:rsidP="0096595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4740" w:rsidRPr="004B543E" w:rsidRDefault="00ED4740" w:rsidP="00965953">
      <w:pPr>
        <w:ind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sz w:val="28"/>
          <w:szCs w:val="28"/>
          <w:lang w:val="uk-UA"/>
        </w:rPr>
        <w:t>1. Д</w:t>
      </w:r>
      <w:bookmarkStart w:id="0" w:name="_GoBack"/>
      <w:bookmarkEnd w:id="0"/>
      <w:r w:rsidRPr="002A7934">
        <w:rPr>
          <w:rFonts w:ascii="Times New Roman" w:hAnsi="Times New Roman"/>
          <w:sz w:val="28"/>
          <w:szCs w:val="28"/>
          <w:lang w:val="uk-UA"/>
        </w:rPr>
        <w:t xml:space="preserve">озволити Комунальному підприємству </w:t>
      </w:r>
      <w:proofErr w:type="spellStart"/>
      <w:r w:rsidRPr="00B97267">
        <w:rPr>
          <w:rFonts w:ascii="Times New Roman" w:hAnsi="Times New Roman"/>
          <w:sz w:val="28"/>
          <w:szCs w:val="28"/>
          <w:lang w:val="uk-UA"/>
        </w:rPr>
        <w:t>Кам’янської</w:t>
      </w:r>
      <w:proofErr w:type="spellEnd"/>
      <w:r w:rsidRPr="00B972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міської ради «Добробут» внести зміни до договорів найму житлових приміщень,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які перебувають у комунальній власності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Кам’янської</w:t>
      </w:r>
      <w:proofErr w:type="spellEnd"/>
      <w:r w:rsidRPr="002A7934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громади, переоформивши</w:t>
      </w:r>
      <w:r w:rsidRPr="004B54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B543E">
        <w:rPr>
          <w:rFonts w:ascii="Times New Roman" w:hAnsi="Times New Roman"/>
          <w:sz w:val="28"/>
          <w:szCs w:val="28"/>
          <w:lang w:val="uk-UA"/>
        </w:rPr>
        <w:t>договори найму житлових приміщень:</w:t>
      </w:r>
    </w:p>
    <w:p w:rsidR="00ED4740" w:rsidRPr="002A7934" w:rsidRDefault="00ED4740" w:rsidP="00965953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>
        <w:rPr>
          <w:rFonts w:ascii="Times New Roman" w:hAnsi="Times New Roman"/>
          <w:sz w:val="28"/>
          <w:szCs w:val="28"/>
          <w:lang w:val="uk-UA"/>
        </w:rPr>
        <w:t xml:space="preserve">19,0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2A7934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r>
        <w:rPr>
          <w:rFonts w:ascii="Times New Roman" w:hAnsi="Times New Roman"/>
          <w:sz w:val="28"/>
          <w:szCs w:val="28"/>
          <w:lang w:val="uk-UA"/>
        </w:rPr>
        <w:t xml:space="preserve">вулиця 40 років Перемоги, </w:t>
      </w:r>
      <w:r w:rsidR="008F2C6E">
        <w:rPr>
          <w:rFonts w:ascii="Times New Roman" w:hAnsi="Times New Roman"/>
          <w:sz w:val="28"/>
          <w:szCs w:val="28"/>
          <w:lang w:val="uk-UA"/>
        </w:rPr>
        <w:t>***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Прудивуса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Василя Івановича,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2A7934">
        <w:rPr>
          <w:rFonts w:ascii="Times New Roman" w:hAnsi="Times New Roman"/>
          <w:sz w:val="28"/>
          <w:szCs w:val="28"/>
          <w:lang w:val="uk-UA"/>
        </w:rPr>
        <w:t xml:space="preserve">. у зв’язку </w:t>
      </w:r>
      <w:r>
        <w:rPr>
          <w:rFonts w:ascii="Times New Roman" w:hAnsi="Times New Roman"/>
          <w:sz w:val="28"/>
          <w:szCs w:val="28"/>
          <w:lang w:val="uk-UA"/>
        </w:rPr>
        <w:br/>
        <w:t>зі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смертю відповідального наймача.</w:t>
      </w:r>
    </w:p>
    <w:p w:rsidR="00ED4740" w:rsidRPr="002A7934" w:rsidRDefault="00ED4740" w:rsidP="00965953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>
        <w:rPr>
          <w:rFonts w:ascii="Times New Roman" w:hAnsi="Times New Roman"/>
          <w:sz w:val="28"/>
          <w:szCs w:val="28"/>
          <w:lang w:val="uk-UA"/>
        </w:rPr>
        <w:t>37,6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2A7934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r>
        <w:rPr>
          <w:rFonts w:ascii="Times New Roman" w:hAnsi="Times New Roman"/>
          <w:sz w:val="28"/>
          <w:szCs w:val="28"/>
          <w:lang w:val="uk-UA"/>
        </w:rPr>
        <w:t xml:space="preserve">вулиця Харківська,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Новицького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Владислава Вікторовича,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2A7934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A7934">
        <w:rPr>
          <w:rFonts w:ascii="Times New Roman" w:hAnsi="Times New Roman"/>
          <w:sz w:val="28"/>
          <w:szCs w:val="28"/>
          <w:lang w:val="uk-UA"/>
        </w:rPr>
        <w:t>у зв’язку зі смертю відповідального наймача.</w:t>
      </w:r>
    </w:p>
    <w:p w:rsidR="00ED4740" w:rsidRPr="002A7934" w:rsidRDefault="00ED4740" w:rsidP="00965953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>
        <w:rPr>
          <w:rFonts w:ascii="Times New Roman" w:hAnsi="Times New Roman"/>
          <w:sz w:val="28"/>
          <w:szCs w:val="28"/>
          <w:lang w:val="uk-UA"/>
        </w:rPr>
        <w:t xml:space="preserve">27,5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2A7934">
        <w:rPr>
          <w:rFonts w:ascii="Times New Roman" w:hAnsi="Times New Roman"/>
          <w:sz w:val="28"/>
          <w:szCs w:val="28"/>
          <w:lang w:val="uk-UA"/>
        </w:rPr>
        <w:t xml:space="preserve"> за адресою: вулиця </w:t>
      </w:r>
      <w:r>
        <w:rPr>
          <w:rFonts w:ascii="Times New Roman" w:hAnsi="Times New Roman"/>
          <w:sz w:val="28"/>
          <w:szCs w:val="28"/>
          <w:lang w:val="uk-UA"/>
        </w:rPr>
        <w:t xml:space="preserve">Чарівна,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Гладощук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Тетяну Павлівну,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2A7934">
        <w:rPr>
          <w:rFonts w:ascii="Times New Roman" w:hAnsi="Times New Roman"/>
          <w:sz w:val="28"/>
          <w:szCs w:val="28"/>
          <w:lang w:val="uk-UA"/>
        </w:rPr>
        <w:t>. у зв’язку зі смертю відповідального наймача.</w:t>
      </w:r>
    </w:p>
    <w:p w:rsidR="00ED4740" w:rsidRDefault="00ED4740" w:rsidP="00965953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0C5FE1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>
        <w:rPr>
          <w:rFonts w:ascii="Times New Roman" w:hAnsi="Times New Roman"/>
          <w:sz w:val="28"/>
          <w:szCs w:val="28"/>
          <w:lang w:val="uk-UA"/>
        </w:rPr>
        <w:t>40,9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за адресою: вулиця </w:t>
      </w:r>
      <w:r>
        <w:rPr>
          <w:rFonts w:ascii="Times New Roman" w:hAnsi="Times New Roman"/>
          <w:sz w:val="28"/>
          <w:szCs w:val="28"/>
          <w:lang w:val="uk-UA"/>
        </w:rPr>
        <w:t>Воїнів-Афганців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Олійника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Ігоря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Олеговича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A7934">
        <w:rPr>
          <w:rFonts w:ascii="Times New Roman" w:hAnsi="Times New Roman"/>
          <w:sz w:val="28"/>
          <w:szCs w:val="28"/>
          <w:lang w:val="uk-UA"/>
        </w:rPr>
        <w:t>зі смертю відповідального наймача.</w:t>
      </w:r>
    </w:p>
    <w:p w:rsidR="00ED4740" w:rsidRDefault="00ED4740" w:rsidP="00335907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0C5FE1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>
        <w:rPr>
          <w:rFonts w:ascii="Times New Roman" w:hAnsi="Times New Roman"/>
          <w:sz w:val="28"/>
          <w:szCs w:val="28"/>
          <w:lang w:val="uk-UA"/>
        </w:rPr>
        <w:t>56,4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за адресою: вулиця </w:t>
      </w:r>
      <w:r>
        <w:rPr>
          <w:rFonts w:ascii="Times New Roman" w:hAnsi="Times New Roman"/>
          <w:sz w:val="28"/>
          <w:szCs w:val="28"/>
          <w:lang w:val="uk-UA"/>
        </w:rPr>
        <w:t>40 років Перемоги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Кратік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Анну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Олександрівну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A7934">
        <w:rPr>
          <w:rFonts w:ascii="Times New Roman" w:hAnsi="Times New Roman"/>
          <w:sz w:val="28"/>
          <w:szCs w:val="28"/>
          <w:lang w:val="uk-UA"/>
        </w:rPr>
        <w:t>у зв’язку зі смертю відповідального наймача.</w:t>
      </w:r>
    </w:p>
    <w:p w:rsidR="00ED4740" w:rsidRDefault="00ED4740" w:rsidP="00465EDD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0C5FE1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>
        <w:rPr>
          <w:rFonts w:ascii="Times New Roman" w:hAnsi="Times New Roman"/>
          <w:sz w:val="28"/>
          <w:szCs w:val="28"/>
          <w:lang w:val="uk-UA"/>
        </w:rPr>
        <w:t xml:space="preserve">36,7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за адресою: вулиця </w:t>
      </w:r>
      <w:r>
        <w:rPr>
          <w:rFonts w:ascii="Times New Roman" w:hAnsi="Times New Roman"/>
          <w:sz w:val="28"/>
          <w:szCs w:val="28"/>
          <w:lang w:val="uk-UA"/>
        </w:rPr>
        <w:t>Харківська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Кучер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Вікторію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Миколаївну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A7934">
        <w:rPr>
          <w:rFonts w:ascii="Times New Roman" w:hAnsi="Times New Roman"/>
          <w:sz w:val="28"/>
          <w:szCs w:val="28"/>
          <w:lang w:val="uk-UA"/>
        </w:rPr>
        <w:t>зі смертю відповідального наймача.</w:t>
      </w:r>
    </w:p>
    <w:p w:rsidR="00ED4740" w:rsidRDefault="00ED4740" w:rsidP="0087082A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0C5FE1">
        <w:rPr>
          <w:rFonts w:ascii="Times New Roman" w:hAnsi="Times New Roman"/>
          <w:sz w:val="28"/>
          <w:szCs w:val="28"/>
          <w:lang w:val="uk-UA"/>
        </w:rPr>
        <w:lastRenderedPageBreak/>
        <w:t xml:space="preserve">Договір найму квартири жилою площею </w:t>
      </w:r>
      <w:r w:rsidRPr="00ED42CF">
        <w:rPr>
          <w:rFonts w:ascii="Times New Roman" w:hAnsi="Times New Roman"/>
          <w:sz w:val="28"/>
          <w:szCs w:val="28"/>
          <w:lang w:val="uk-UA"/>
        </w:rPr>
        <w:t>38,5</w:t>
      </w:r>
      <w:r w:rsidRPr="00AD2F91">
        <w:rPr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за адресою: вулиця </w:t>
      </w:r>
      <w:r>
        <w:rPr>
          <w:rFonts w:ascii="Times New Roman" w:hAnsi="Times New Roman"/>
          <w:sz w:val="28"/>
          <w:szCs w:val="28"/>
          <w:lang w:val="uk-UA"/>
        </w:rPr>
        <w:t>Нікопольська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Гуцол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Олегівну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за згодою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відповідального наймача.</w:t>
      </w:r>
    </w:p>
    <w:p w:rsidR="00ED4740" w:rsidRDefault="00ED4740" w:rsidP="006D48C4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0C5FE1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 w:rsidRPr="006D48C4">
        <w:rPr>
          <w:rFonts w:ascii="Times New Roman" w:hAnsi="Times New Roman"/>
          <w:sz w:val="28"/>
          <w:szCs w:val="28"/>
          <w:lang w:val="uk-UA"/>
        </w:rPr>
        <w:t>11,9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за адресою: вулиця </w:t>
      </w:r>
      <w:r>
        <w:rPr>
          <w:rFonts w:ascii="Times New Roman" w:hAnsi="Times New Roman"/>
          <w:sz w:val="28"/>
          <w:szCs w:val="28"/>
          <w:lang w:val="uk-UA"/>
        </w:rPr>
        <w:t>Авдіївська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Сахарову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Ганну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Юріївну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A7934">
        <w:rPr>
          <w:rFonts w:ascii="Times New Roman" w:hAnsi="Times New Roman"/>
          <w:sz w:val="28"/>
          <w:szCs w:val="28"/>
          <w:lang w:val="uk-UA"/>
        </w:rPr>
        <w:t>зі смертю відповідального наймача.</w:t>
      </w:r>
    </w:p>
    <w:p w:rsidR="00ED4740" w:rsidRDefault="00ED4740" w:rsidP="00844C45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0C5FE1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6D48C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0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за адресою: вулиця </w:t>
      </w:r>
      <w:r>
        <w:rPr>
          <w:rFonts w:ascii="Times New Roman" w:hAnsi="Times New Roman"/>
          <w:sz w:val="28"/>
          <w:szCs w:val="28"/>
          <w:lang w:val="uk-UA"/>
        </w:rPr>
        <w:t>Хіміків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Чуєнко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Марію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Володимирівну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A7934">
        <w:rPr>
          <w:rFonts w:ascii="Times New Roman" w:hAnsi="Times New Roman"/>
          <w:sz w:val="28"/>
          <w:szCs w:val="28"/>
          <w:lang w:val="uk-UA"/>
        </w:rPr>
        <w:t>у зв’язку зі смертю відповідального наймача.</w:t>
      </w:r>
    </w:p>
    <w:p w:rsidR="00ED4740" w:rsidRDefault="00ED4740" w:rsidP="0002051E">
      <w:pPr>
        <w:numPr>
          <w:ilvl w:val="1"/>
          <w:numId w:val="38"/>
        </w:numPr>
        <w:tabs>
          <w:tab w:val="num" w:pos="1080"/>
        </w:tabs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 w:rsidRPr="000C5FE1">
        <w:rPr>
          <w:rFonts w:ascii="Times New Roman" w:hAnsi="Times New Roman"/>
          <w:sz w:val="28"/>
          <w:szCs w:val="28"/>
          <w:lang w:val="uk-UA"/>
        </w:rPr>
        <w:t xml:space="preserve">Договір найму квартири жилою площею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6D48C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0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r>
        <w:rPr>
          <w:rFonts w:ascii="Times New Roman" w:hAnsi="Times New Roman"/>
          <w:sz w:val="28"/>
          <w:szCs w:val="28"/>
          <w:lang w:val="uk-UA"/>
        </w:rPr>
        <w:t>проспект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Гімназичний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Василенко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Анастасію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Миколаївну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C5FE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0C5F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C5FE1">
        <w:rPr>
          <w:rFonts w:ascii="Times New Roman" w:hAnsi="Times New Roman"/>
          <w:sz w:val="28"/>
          <w:szCs w:val="28"/>
          <w:lang w:val="uk-UA"/>
        </w:rPr>
        <w:br/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у зв’язку з </w:t>
      </w:r>
      <w:r>
        <w:rPr>
          <w:rFonts w:ascii="Times New Roman" w:hAnsi="Times New Roman"/>
          <w:sz w:val="28"/>
          <w:szCs w:val="28"/>
          <w:lang w:val="uk-UA"/>
        </w:rPr>
        <w:t>вибуттям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відповідального наймача.</w:t>
      </w:r>
    </w:p>
    <w:p w:rsidR="00ED4740" w:rsidRDefault="00ED4740" w:rsidP="008B08E9">
      <w:pPr>
        <w:tabs>
          <w:tab w:val="num" w:pos="1146"/>
        </w:tabs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740" w:rsidRDefault="00ED4740" w:rsidP="007076C5">
      <w:pPr>
        <w:numPr>
          <w:ilvl w:val="0"/>
          <w:numId w:val="38"/>
        </w:numPr>
        <w:tabs>
          <w:tab w:val="clear" w:pos="576"/>
          <w:tab w:val="left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sz w:val="28"/>
          <w:szCs w:val="28"/>
          <w:lang w:val="uk-UA"/>
        </w:rPr>
        <w:t xml:space="preserve">Відмовити у задоволенні заяв про зміну договору найму житлового приміщення у зв’язку із заборгованістю за житлово-комунальні послуги: </w:t>
      </w:r>
    </w:p>
    <w:p w:rsidR="00ED4740" w:rsidRDefault="00ED4740" w:rsidP="007076C5">
      <w:pPr>
        <w:pStyle w:val="ac"/>
        <w:numPr>
          <w:ilvl w:val="1"/>
          <w:numId w:val="38"/>
        </w:numPr>
        <w:tabs>
          <w:tab w:val="clear" w:pos="1146"/>
          <w:tab w:val="num" w:pos="0"/>
          <w:tab w:val="left" w:pos="1080"/>
        </w:tabs>
        <w:ind w:left="0" w:firstLine="48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Гр.Момотовій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Оксані Володимирівні,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за адресою: вулиця </w:t>
      </w:r>
      <w:r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Мурахтова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D4740" w:rsidRDefault="00ED4740" w:rsidP="007076C5">
      <w:pPr>
        <w:pStyle w:val="ac"/>
        <w:numPr>
          <w:ilvl w:val="1"/>
          <w:numId w:val="38"/>
        </w:numPr>
        <w:tabs>
          <w:tab w:val="clear" w:pos="1146"/>
          <w:tab w:val="num" w:pos="0"/>
          <w:tab w:val="left" w:pos="1080"/>
        </w:tabs>
        <w:ind w:left="0" w:firstLine="48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Гр.Лещовій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Надії Тимофіївні,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за адресою: вулиця Сержанта Коновалова,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D4740" w:rsidRDefault="00ED4740" w:rsidP="00651361">
      <w:pPr>
        <w:pStyle w:val="ac"/>
        <w:tabs>
          <w:tab w:val="left" w:pos="1080"/>
        </w:tabs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740" w:rsidRDefault="00ED4740" w:rsidP="00651361">
      <w:pPr>
        <w:numPr>
          <w:ilvl w:val="0"/>
          <w:numId w:val="38"/>
        </w:numPr>
        <w:tabs>
          <w:tab w:val="clear" w:pos="576"/>
          <w:tab w:val="num" w:pos="0"/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sz w:val="28"/>
          <w:szCs w:val="28"/>
          <w:lang w:val="uk-UA"/>
        </w:rPr>
        <w:t>Відмовити у задоволенні заяв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про </w:t>
      </w:r>
      <w:r>
        <w:rPr>
          <w:rFonts w:ascii="Times New Roman" w:hAnsi="Times New Roman"/>
          <w:sz w:val="28"/>
          <w:szCs w:val="28"/>
          <w:lang w:val="uk-UA"/>
        </w:rPr>
        <w:t>поділ особового рахунку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житлового приміщення</w:t>
      </w:r>
      <w:r w:rsidRPr="00812E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за адресою: вулиця </w:t>
      </w:r>
      <w:r>
        <w:rPr>
          <w:rFonts w:ascii="Times New Roman" w:hAnsi="Times New Roman"/>
          <w:sz w:val="28"/>
          <w:szCs w:val="28"/>
          <w:lang w:val="uk-UA"/>
        </w:rPr>
        <w:t>Запорізька</w:t>
      </w:r>
      <w:r w:rsidRPr="000C5F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гр.Шульзі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Ірині Яківні, </w:t>
      </w:r>
      <w:r w:rsidR="008F2C6E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A7934">
        <w:rPr>
          <w:rFonts w:ascii="Times New Roman" w:hAnsi="Times New Roman"/>
          <w:sz w:val="28"/>
          <w:szCs w:val="28"/>
          <w:lang w:val="uk-UA"/>
        </w:rPr>
        <w:t>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відсутністю дозволу зареєстрованих повнолітніх громадян.</w:t>
      </w:r>
      <w:r w:rsidRPr="002A793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D4740" w:rsidRDefault="00ED4740" w:rsidP="0096595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ED4740" w:rsidRPr="0094710D" w:rsidRDefault="00ED4740" w:rsidP="00651361">
      <w:pPr>
        <w:numPr>
          <w:ilvl w:val="0"/>
          <w:numId w:val="38"/>
        </w:numPr>
        <w:tabs>
          <w:tab w:val="left" w:pos="1080"/>
        </w:tabs>
        <w:ind w:left="0" w:firstLine="600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sz w:val="28"/>
          <w:szCs w:val="28"/>
          <w:lang w:val="uk-UA"/>
        </w:rPr>
        <w:t>Відділу формування та ведення реєстру територіальної громади міста міської ради внести відповідні зміни до облікової документа</w:t>
      </w:r>
      <w:r>
        <w:rPr>
          <w:rFonts w:ascii="Times New Roman" w:hAnsi="Times New Roman"/>
          <w:sz w:val="28"/>
          <w:szCs w:val="28"/>
          <w:lang w:val="uk-UA"/>
        </w:rPr>
        <w:t xml:space="preserve">ції відповідно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94710D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016800">
        <w:rPr>
          <w:rFonts w:ascii="Times New Roman" w:hAnsi="Times New Roman"/>
          <w:sz w:val="28"/>
          <w:szCs w:val="28"/>
          <w:lang w:val="uk-UA"/>
        </w:rPr>
        <w:t>пункт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16800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4710D">
        <w:rPr>
          <w:rFonts w:ascii="Times New Roman" w:hAnsi="Times New Roman"/>
          <w:sz w:val="28"/>
          <w:szCs w:val="28"/>
          <w:lang w:val="uk-UA"/>
        </w:rPr>
        <w:t xml:space="preserve">цього рішення. </w:t>
      </w:r>
    </w:p>
    <w:p w:rsidR="00ED4740" w:rsidRPr="002A7934" w:rsidRDefault="00ED4740" w:rsidP="00965953">
      <w:pPr>
        <w:tabs>
          <w:tab w:val="left" w:pos="1080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740" w:rsidRPr="002A7934" w:rsidRDefault="00ED4740" w:rsidP="00651361">
      <w:pPr>
        <w:numPr>
          <w:ilvl w:val="0"/>
          <w:numId w:val="38"/>
        </w:numPr>
        <w:tabs>
          <w:tab w:val="left" w:pos="1080"/>
        </w:tabs>
        <w:ind w:left="0" w:firstLine="600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ради, керуючого справами виконавчого комітету міської ради </w:t>
      </w:r>
      <w:proofErr w:type="spellStart"/>
      <w:r w:rsidRPr="002A7934">
        <w:rPr>
          <w:rFonts w:ascii="Times New Roman" w:hAnsi="Times New Roman"/>
          <w:sz w:val="28"/>
          <w:szCs w:val="28"/>
          <w:lang w:val="uk-UA"/>
        </w:rPr>
        <w:t>Колісніченко</w:t>
      </w:r>
      <w:proofErr w:type="spellEnd"/>
      <w:r w:rsidRPr="002A7934">
        <w:rPr>
          <w:rFonts w:ascii="Times New Roman" w:hAnsi="Times New Roman"/>
          <w:sz w:val="28"/>
          <w:szCs w:val="28"/>
          <w:lang w:val="uk-UA"/>
        </w:rPr>
        <w:t xml:space="preserve"> С.С.</w:t>
      </w:r>
    </w:p>
    <w:p w:rsidR="00ED4740" w:rsidRPr="002A7934" w:rsidRDefault="00ED4740" w:rsidP="002A7934">
      <w:pPr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740" w:rsidRDefault="00ED4740" w:rsidP="002A7934">
      <w:pPr>
        <w:spacing w:before="1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4740" w:rsidRPr="002A7934" w:rsidRDefault="00ED4740" w:rsidP="002A7934">
      <w:pPr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2A7934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2A7934">
        <w:rPr>
          <w:rFonts w:ascii="Times New Roman" w:hAnsi="Times New Roman"/>
          <w:b/>
          <w:sz w:val="28"/>
          <w:szCs w:val="28"/>
          <w:lang w:val="uk-UA"/>
        </w:rPr>
        <w:t>Андрій БІЛОУСОВ</w:t>
      </w:r>
    </w:p>
    <w:p w:rsidR="00ED4740" w:rsidRPr="002A7934" w:rsidRDefault="00ED4740" w:rsidP="003B55DA">
      <w:pPr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D4740" w:rsidRPr="002A7934" w:rsidSect="0048077D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027" w:rsidRDefault="00941027" w:rsidP="006741EB">
      <w:r>
        <w:separator/>
      </w:r>
    </w:p>
  </w:endnote>
  <w:endnote w:type="continuationSeparator" w:id="0">
    <w:p w:rsidR="00941027" w:rsidRDefault="00941027" w:rsidP="00674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027" w:rsidRDefault="00941027" w:rsidP="006741EB">
      <w:r>
        <w:separator/>
      </w:r>
    </w:p>
  </w:footnote>
  <w:footnote w:type="continuationSeparator" w:id="0">
    <w:p w:rsidR="00941027" w:rsidRDefault="00941027" w:rsidP="00674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40" w:rsidRPr="008839DA" w:rsidRDefault="00EE7575">
    <w:pPr>
      <w:pStyle w:val="a8"/>
      <w:jc w:val="center"/>
      <w:rPr>
        <w:rFonts w:ascii="Times New Roman" w:hAnsi="Times New Roman"/>
        <w:sz w:val="28"/>
        <w:szCs w:val="28"/>
      </w:rPr>
    </w:pPr>
    <w:r w:rsidRPr="008839DA">
      <w:rPr>
        <w:rFonts w:ascii="Times New Roman" w:hAnsi="Times New Roman"/>
        <w:sz w:val="28"/>
        <w:szCs w:val="28"/>
      </w:rPr>
      <w:fldChar w:fldCharType="begin"/>
    </w:r>
    <w:r w:rsidR="00ED4740" w:rsidRPr="008839DA">
      <w:rPr>
        <w:rFonts w:ascii="Times New Roman" w:hAnsi="Times New Roman"/>
        <w:sz w:val="28"/>
        <w:szCs w:val="28"/>
      </w:rPr>
      <w:instrText xml:space="preserve"> PAGE   \* MERGEFORMAT </w:instrText>
    </w:r>
    <w:r w:rsidRPr="008839DA">
      <w:rPr>
        <w:rFonts w:ascii="Times New Roman" w:hAnsi="Times New Roman"/>
        <w:sz w:val="28"/>
        <w:szCs w:val="28"/>
      </w:rPr>
      <w:fldChar w:fldCharType="separate"/>
    </w:r>
    <w:r w:rsidR="008F2C6E">
      <w:rPr>
        <w:rFonts w:ascii="Times New Roman" w:hAnsi="Times New Roman"/>
        <w:noProof/>
        <w:sz w:val="28"/>
        <w:szCs w:val="28"/>
      </w:rPr>
      <w:t>2</w:t>
    </w:r>
    <w:r w:rsidRPr="008839DA">
      <w:rPr>
        <w:rFonts w:ascii="Times New Roman" w:hAnsi="Times New Roman"/>
        <w:sz w:val="28"/>
        <w:szCs w:val="28"/>
      </w:rPr>
      <w:fldChar w:fldCharType="end"/>
    </w:r>
  </w:p>
  <w:p w:rsidR="00ED4740" w:rsidRDefault="00ED474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60F5"/>
    <w:multiLevelType w:val="multilevel"/>
    <w:tmpl w:val="DF2E7A1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01DA286E"/>
    <w:multiLevelType w:val="hybridMultilevel"/>
    <w:tmpl w:val="498AC1AA"/>
    <w:lvl w:ilvl="0" w:tplc="89EC9B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4AB3551"/>
    <w:multiLevelType w:val="multilevel"/>
    <w:tmpl w:val="577EE47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0FE0351C"/>
    <w:multiLevelType w:val="hybridMultilevel"/>
    <w:tmpl w:val="D3FC2156"/>
    <w:lvl w:ilvl="0" w:tplc="359E8132">
      <w:start w:val="4"/>
      <w:numFmt w:val="bullet"/>
      <w:lvlText w:val="-"/>
      <w:lvlJc w:val="left"/>
      <w:pPr>
        <w:tabs>
          <w:tab w:val="num" w:pos="1405"/>
        </w:tabs>
        <w:ind w:left="1405" w:hanging="804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81"/>
        </w:tabs>
        <w:ind w:left="168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01"/>
        </w:tabs>
        <w:ind w:left="24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21"/>
        </w:tabs>
        <w:ind w:left="31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41"/>
        </w:tabs>
        <w:ind w:left="384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61"/>
        </w:tabs>
        <w:ind w:left="45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81"/>
        </w:tabs>
        <w:ind w:left="52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01"/>
        </w:tabs>
        <w:ind w:left="600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21"/>
        </w:tabs>
        <w:ind w:left="6721" w:hanging="360"/>
      </w:pPr>
      <w:rPr>
        <w:rFonts w:ascii="Wingdings" w:hAnsi="Wingdings" w:hint="default"/>
      </w:rPr>
    </w:lvl>
  </w:abstractNum>
  <w:abstractNum w:abstractNumId="4">
    <w:nsid w:val="140E0546"/>
    <w:multiLevelType w:val="multilevel"/>
    <w:tmpl w:val="B1F8F064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11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29"/>
        </w:tabs>
        <w:ind w:left="1729" w:hanging="11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30"/>
        </w:tabs>
        <w:ind w:left="2330" w:hanging="112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1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2"/>
        </w:tabs>
        <w:ind w:left="3532" w:hanging="112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5"/>
        </w:tabs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6"/>
        </w:tabs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7"/>
        </w:tabs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8"/>
        </w:tabs>
        <w:ind w:left="6968" w:hanging="2160"/>
      </w:pPr>
      <w:rPr>
        <w:rFonts w:cs="Times New Roman" w:hint="default"/>
      </w:rPr>
    </w:lvl>
  </w:abstractNum>
  <w:abstractNum w:abstractNumId="5">
    <w:nsid w:val="153B34D2"/>
    <w:multiLevelType w:val="hybridMultilevel"/>
    <w:tmpl w:val="DDD02260"/>
    <w:lvl w:ilvl="0" w:tplc="16FC1490">
      <w:start w:val="4"/>
      <w:numFmt w:val="decimal"/>
      <w:lvlText w:val="%1.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1C7C06E5"/>
    <w:multiLevelType w:val="multilevel"/>
    <w:tmpl w:val="29A884EC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DFC74BB"/>
    <w:multiLevelType w:val="multilevel"/>
    <w:tmpl w:val="D8A24ED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2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cs="Times New Roman" w:hint="default"/>
      </w:rPr>
    </w:lvl>
  </w:abstractNum>
  <w:abstractNum w:abstractNumId="8">
    <w:nsid w:val="1E4B5CCE"/>
    <w:multiLevelType w:val="hybridMultilevel"/>
    <w:tmpl w:val="16D8A7B6"/>
    <w:lvl w:ilvl="0" w:tplc="653C222C">
      <w:start w:val="1"/>
      <w:numFmt w:val="decimal"/>
      <w:lvlText w:val="3.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B614C3"/>
    <w:multiLevelType w:val="multilevel"/>
    <w:tmpl w:val="B1F8F064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11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29"/>
        </w:tabs>
        <w:ind w:left="1729" w:hanging="11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30"/>
        </w:tabs>
        <w:ind w:left="2330" w:hanging="112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1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2"/>
        </w:tabs>
        <w:ind w:left="3532" w:hanging="112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5"/>
        </w:tabs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6"/>
        </w:tabs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7"/>
        </w:tabs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8"/>
        </w:tabs>
        <w:ind w:left="6968" w:hanging="2160"/>
      </w:pPr>
      <w:rPr>
        <w:rFonts w:cs="Times New Roman" w:hint="default"/>
      </w:rPr>
    </w:lvl>
  </w:abstractNum>
  <w:abstractNum w:abstractNumId="10">
    <w:nsid w:val="228053BA"/>
    <w:multiLevelType w:val="multilevel"/>
    <w:tmpl w:val="577EE47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22F96D48"/>
    <w:multiLevelType w:val="multilevel"/>
    <w:tmpl w:val="82626D8E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231A5DE0"/>
    <w:multiLevelType w:val="multilevel"/>
    <w:tmpl w:val="850C855C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3">
    <w:nsid w:val="3102443C"/>
    <w:multiLevelType w:val="multilevel"/>
    <w:tmpl w:val="097C336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353A241B"/>
    <w:multiLevelType w:val="multilevel"/>
    <w:tmpl w:val="B1F8F064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11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29"/>
        </w:tabs>
        <w:ind w:left="1729" w:hanging="11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30"/>
        </w:tabs>
        <w:ind w:left="2330" w:hanging="112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1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2"/>
        </w:tabs>
        <w:ind w:left="3532" w:hanging="112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5"/>
        </w:tabs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6"/>
        </w:tabs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7"/>
        </w:tabs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8"/>
        </w:tabs>
        <w:ind w:left="6968" w:hanging="2160"/>
      </w:pPr>
      <w:rPr>
        <w:rFonts w:cs="Times New Roman" w:hint="default"/>
      </w:rPr>
    </w:lvl>
  </w:abstractNum>
  <w:abstractNum w:abstractNumId="15">
    <w:nsid w:val="3733618C"/>
    <w:multiLevelType w:val="multilevel"/>
    <w:tmpl w:val="E446084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7876EC5"/>
    <w:multiLevelType w:val="multilevel"/>
    <w:tmpl w:val="98F21F9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7BA28FD"/>
    <w:multiLevelType w:val="multilevel"/>
    <w:tmpl w:val="B1F8F064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11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29"/>
        </w:tabs>
        <w:ind w:left="1729" w:hanging="11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30"/>
        </w:tabs>
        <w:ind w:left="2330" w:hanging="112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1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2"/>
        </w:tabs>
        <w:ind w:left="3532" w:hanging="112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5"/>
        </w:tabs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6"/>
        </w:tabs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7"/>
        </w:tabs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8"/>
        </w:tabs>
        <w:ind w:left="6968" w:hanging="2160"/>
      </w:pPr>
      <w:rPr>
        <w:rFonts w:cs="Times New Roman" w:hint="default"/>
      </w:rPr>
    </w:lvl>
  </w:abstractNum>
  <w:abstractNum w:abstractNumId="18">
    <w:nsid w:val="3B933307"/>
    <w:multiLevelType w:val="hybridMultilevel"/>
    <w:tmpl w:val="DDD02260"/>
    <w:lvl w:ilvl="0" w:tplc="16FC1490">
      <w:start w:val="4"/>
      <w:numFmt w:val="decimal"/>
      <w:lvlText w:val="%1.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471D6089"/>
    <w:multiLevelType w:val="multilevel"/>
    <w:tmpl w:val="577EE47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0">
    <w:nsid w:val="4C7C6B45"/>
    <w:multiLevelType w:val="multilevel"/>
    <w:tmpl w:val="F0B013A0"/>
    <w:lvl w:ilvl="0">
      <w:start w:val="1"/>
      <w:numFmt w:val="decimal"/>
      <w:pStyle w:val="1"/>
      <w:suff w:val="space"/>
      <w:lvlText w:val="%1."/>
      <w:lvlJc w:val="left"/>
      <w:pPr>
        <w:ind w:left="907" w:hanging="907"/>
      </w:pPr>
      <w:rPr>
        <w:rFonts w:cs="Times New Roman"/>
      </w:rPr>
    </w:lvl>
    <w:lvl w:ilvl="1">
      <w:start w:val="1"/>
      <w:numFmt w:val="decimal"/>
      <w:lvlRestart w:val="0"/>
      <w:pStyle w:val="2"/>
      <w:suff w:val="space"/>
      <w:lvlText w:val="%1.%2."/>
      <w:lvlJc w:val="left"/>
      <w:pPr>
        <w:ind w:left="2211" w:hanging="1644"/>
      </w:pPr>
      <w:rPr>
        <w:rFonts w:cs="Times New Roman"/>
      </w:rPr>
    </w:lvl>
    <w:lvl w:ilvl="2">
      <w:start w:val="1"/>
      <w:numFmt w:val="decimal"/>
      <w:pStyle w:val="3"/>
      <w:lvlText w:val="%3.%2.%1."/>
      <w:lvlJc w:val="left"/>
      <w:pPr>
        <w:tabs>
          <w:tab w:val="num" w:pos="2214"/>
        </w:tabs>
        <w:ind w:left="720" w:firstLine="414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>
    <w:nsid w:val="4E9E4C04"/>
    <w:multiLevelType w:val="hybridMultilevel"/>
    <w:tmpl w:val="E4702FF0"/>
    <w:lvl w:ilvl="0" w:tplc="0A52369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66C41FF"/>
    <w:multiLevelType w:val="multilevel"/>
    <w:tmpl w:val="577EE47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3">
    <w:nsid w:val="59B71743"/>
    <w:multiLevelType w:val="multilevel"/>
    <w:tmpl w:val="28664AD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24">
    <w:nsid w:val="5C363B50"/>
    <w:multiLevelType w:val="multilevel"/>
    <w:tmpl w:val="74569AB6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5D7A6580"/>
    <w:multiLevelType w:val="multilevel"/>
    <w:tmpl w:val="463493F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6">
    <w:nsid w:val="5F8D7CEA"/>
    <w:multiLevelType w:val="multilevel"/>
    <w:tmpl w:val="0352B4E8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7">
    <w:nsid w:val="60753316"/>
    <w:multiLevelType w:val="multilevel"/>
    <w:tmpl w:val="F9CCCEE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8">
    <w:nsid w:val="61CD3E47"/>
    <w:multiLevelType w:val="hybridMultilevel"/>
    <w:tmpl w:val="F1C833AA"/>
    <w:lvl w:ilvl="0" w:tplc="0422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29">
    <w:nsid w:val="62CB4047"/>
    <w:multiLevelType w:val="multilevel"/>
    <w:tmpl w:val="38B6F9B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30">
    <w:nsid w:val="64D8743E"/>
    <w:multiLevelType w:val="multilevel"/>
    <w:tmpl w:val="40488C8A"/>
    <w:lvl w:ilvl="0">
      <w:start w:val="1"/>
      <w:numFmt w:val="decimal"/>
      <w:lvlText w:val="%1.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1">
    <w:nsid w:val="64E314E8"/>
    <w:multiLevelType w:val="multilevel"/>
    <w:tmpl w:val="89EA48D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2">
    <w:nsid w:val="66D40FAA"/>
    <w:multiLevelType w:val="multilevel"/>
    <w:tmpl w:val="40D0FF4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3">
    <w:nsid w:val="68A01B33"/>
    <w:multiLevelType w:val="hybridMultilevel"/>
    <w:tmpl w:val="5F6E666A"/>
    <w:lvl w:ilvl="0" w:tplc="0422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34">
    <w:nsid w:val="69437479"/>
    <w:multiLevelType w:val="multilevel"/>
    <w:tmpl w:val="3A3443D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35">
    <w:nsid w:val="6C0C5B84"/>
    <w:multiLevelType w:val="multilevel"/>
    <w:tmpl w:val="658E5C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6">
    <w:nsid w:val="70C9114E"/>
    <w:multiLevelType w:val="multilevel"/>
    <w:tmpl w:val="3F8A194A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7">
    <w:nsid w:val="734E4E28"/>
    <w:multiLevelType w:val="multilevel"/>
    <w:tmpl w:val="12E064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8">
    <w:nsid w:val="771232F1"/>
    <w:multiLevelType w:val="multilevel"/>
    <w:tmpl w:val="B1F8F064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11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29"/>
        </w:tabs>
        <w:ind w:left="1729" w:hanging="11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30"/>
        </w:tabs>
        <w:ind w:left="2330" w:hanging="112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1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2"/>
        </w:tabs>
        <w:ind w:left="3532" w:hanging="112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5"/>
        </w:tabs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6"/>
        </w:tabs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7"/>
        </w:tabs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8"/>
        </w:tabs>
        <w:ind w:left="6968" w:hanging="2160"/>
      </w:pPr>
      <w:rPr>
        <w:rFonts w:cs="Times New Roman" w:hint="default"/>
      </w:rPr>
    </w:lvl>
  </w:abstractNum>
  <w:abstractNum w:abstractNumId="39">
    <w:nsid w:val="78F52749"/>
    <w:multiLevelType w:val="multilevel"/>
    <w:tmpl w:val="E9865EA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0">
    <w:nsid w:val="7D47739B"/>
    <w:multiLevelType w:val="multilevel"/>
    <w:tmpl w:val="40488C8A"/>
    <w:lvl w:ilvl="0">
      <w:start w:val="1"/>
      <w:numFmt w:val="decimal"/>
      <w:lvlText w:val="%1.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1">
    <w:nsid w:val="7E3465A8"/>
    <w:multiLevelType w:val="multilevel"/>
    <w:tmpl w:val="B1F8F064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11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29"/>
        </w:tabs>
        <w:ind w:left="1729" w:hanging="11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30"/>
        </w:tabs>
        <w:ind w:left="2330" w:hanging="112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1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2"/>
        </w:tabs>
        <w:ind w:left="3532" w:hanging="112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5"/>
        </w:tabs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6"/>
        </w:tabs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7"/>
        </w:tabs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8"/>
        </w:tabs>
        <w:ind w:left="6968" w:hanging="2160"/>
      </w:pPr>
      <w:rPr>
        <w:rFonts w:cs="Times New Roman" w:hint="default"/>
      </w:rPr>
    </w:lvl>
  </w:abstractNum>
  <w:num w:numId="1">
    <w:abstractNumId w:val="20"/>
  </w:num>
  <w:num w:numId="2">
    <w:abstractNumId w:val="5"/>
  </w:num>
  <w:num w:numId="3">
    <w:abstractNumId w:val="6"/>
  </w:num>
  <w:num w:numId="4">
    <w:abstractNumId w:val="35"/>
  </w:num>
  <w:num w:numId="5">
    <w:abstractNumId w:val="37"/>
  </w:num>
  <w:num w:numId="6">
    <w:abstractNumId w:val="13"/>
  </w:num>
  <w:num w:numId="7">
    <w:abstractNumId w:val="25"/>
  </w:num>
  <w:num w:numId="8">
    <w:abstractNumId w:val="21"/>
  </w:num>
  <w:num w:numId="9">
    <w:abstractNumId w:val="24"/>
  </w:num>
  <w:num w:numId="10">
    <w:abstractNumId w:val="36"/>
  </w:num>
  <w:num w:numId="11">
    <w:abstractNumId w:val="18"/>
  </w:num>
  <w:num w:numId="12">
    <w:abstractNumId w:val="11"/>
  </w:num>
  <w:num w:numId="13">
    <w:abstractNumId w:val="12"/>
  </w:num>
  <w:num w:numId="14">
    <w:abstractNumId w:val="32"/>
  </w:num>
  <w:num w:numId="15">
    <w:abstractNumId w:val="1"/>
  </w:num>
  <w:num w:numId="16">
    <w:abstractNumId w:val="16"/>
  </w:num>
  <w:num w:numId="17">
    <w:abstractNumId w:val="15"/>
  </w:num>
  <w:num w:numId="18">
    <w:abstractNumId w:val="30"/>
  </w:num>
  <w:num w:numId="19">
    <w:abstractNumId w:val="34"/>
  </w:num>
  <w:num w:numId="20">
    <w:abstractNumId w:val="23"/>
  </w:num>
  <w:num w:numId="21">
    <w:abstractNumId w:val="29"/>
  </w:num>
  <w:num w:numId="22">
    <w:abstractNumId w:val="8"/>
  </w:num>
  <w:num w:numId="23">
    <w:abstractNumId w:val="31"/>
  </w:num>
  <w:num w:numId="24">
    <w:abstractNumId w:val="26"/>
  </w:num>
  <w:num w:numId="25">
    <w:abstractNumId w:val="39"/>
  </w:num>
  <w:num w:numId="26">
    <w:abstractNumId w:val="0"/>
  </w:num>
  <w:num w:numId="27">
    <w:abstractNumId w:val="33"/>
  </w:num>
  <w:num w:numId="28">
    <w:abstractNumId w:val="14"/>
  </w:num>
  <w:num w:numId="29">
    <w:abstractNumId w:val="4"/>
  </w:num>
  <w:num w:numId="30">
    <w:abstractNumId w:val="38"/>
  </w:num>
  <w:num w:numId="31">
    <w:abstractNumId w:val="41"/>
  </w:num>
  <w:num w:numId="32">
    <w:abstractNumId w:val="17"/>
  </w:num>
  <w:num w:numId="33">
    <w:abstractNumId w:val="9"/>
  </w:num>
  <w:num w:numId="34">
    <w:abstractNumId w:val="3"/>
  </w:num>
  <w:num w:numId="35">
    <w:abstractNumId w:val="7"/>
  </w:num>
  <w:num w:numId="36">
    <w:abstractNumId w:val="27"/>
  </w:num>
  <w:num w:numId="37">
    <w:abstractNumId w:val="40"/>
  </w:num>
  <w:num w:numId="38">
    <w:abstractNumId w:val="19"/>
  </w:num>
  <w:num w:numId="39">
    <w:abstractNumId w:val="2"/>
  </w:num>
  <w:num w:numId="40">
    <w:abstractNumId w:val="28"/>
  </w:num>
  <w:num w:numId="41">
    <w:abstractNumId w:val="10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4CC"/>
    <w:rsid w:val="000006FE"/>
    <w:rsid w:val="0000332E"/>
    <w:rsid w:val="00011C34"/>
    <w:rsid w:val="00016800"/>
    <w:rsid w:val="00017E71"/>
    <w:rsid w:val="0002051E"/>
    <w:rsid w:val="00021CEA"/>
    <w:rsid w:val="00030140"/>
    <w:rsid w:val="000340CE"/>
    <w:rsid w:val="000352C4"/>
    <w:rsid w:val="00036405"/>
    <w:rsid w:val="00036670"/>
    <w:rsid w:val="0004196C"/>
    <w:rsid w:val="00042EC3"/>
    <w:rsid w:val="00045AE0"/>
    <w:rsid w:val="00047FB3"/>
    <w:rsid w:val="00052673"/>
    <w:rsid w:val="00055CF4"/>
    <w:rsid w:val="00060A97"/>
    <w:rsid w:val="00061B6C"/>
    <w:rsid w:val="000707CC"/>
    <w:rsid w:val="00075140"/>
    <w:rsid w:val="00080003"/>
    <w:rsid w:val="00080090"/>
    <w:rsid w:val="000867FD"/>
    <w:rsid w:val="00087A5D"/>
    <w:rsid w:val="0009198E"/>
    <w:rsid w:val="000944B9"/>
    <w:rsid w:val="00094748"/>
    <w:rsid w:val="000A277D"/>
    <w:rsid w:val="000A3A7E"/>
    <w:rsid w:val="000A6545"/>
    <w:rsid w:val="000B348E"/>
    <w:rsid w:val="000C5847"/>
    <w:rsid w:val="000C5FE1"/>
    <w:rsid w:val="000D1ACA"/>
    <w:rsid w:val="000E53D7"/>
    <w:rsid w:val="000F5909"/>
    <w:rsid w:val="000F64AF"/>
    <w:rsid w:val="000F6811"/>
    <w:rsid w:val="00104A92"/>
    <w:rsid w:val="00113458"/>
    <w:rsid w:val="00130495"/>
    <w:rsid w:val="00134316"/>
    <w:rsid w:val="001368BC"/>
    <w:rsid w:val="00140BC3"/>
    <w:rsid w:val="00144882"/>
    <w:rsid w:val="0014785E"/>
    <w:rsid w:val="00150D4E"/>
    <w:rsid w:val="00153598"/>
    <w:rsid w:val="00164D91"/>
    <w:rsid w:val="00165D89"/>
    <w:rsid w:val="00167E6B"/>
    <w:rsid w:val="00171A6E"/>
    <w:rsid w:val="001720A5"/>
    <w:rsid w:val="001720BD"/>
    <w:rsid w:val="001751AE"/>
    <w:rsid w:val="00176446"/>
    <w:rsid w:val="001838E4"/>
    <w:rsid w:val="00185084"/>
    <w:rsid w:val="001854DE"/>
    <w:rsid w:val="001945DC"/>
    <w:rsid w:val="0019477A"/>
    <w:rsid w:val="00195985"/>
    <w:rsid w:val="001967F8"/>
    <w:rsid w:val="001A68EF"/>
    <w:rsid w:val="001C7125"/>
    <w:rsid w:val="001D1EDF"/>
    <w:rsid w:val="001D4EAB"/>
    <w:rsid w:val="001D7532"/>
    <w:rsid w:val="001E0C7D"/>
    <w:rsid w:val="001E1224"/>
    <w:rsid w:val="001E4CE1"/>
    <w:rsid w:val="001F0BAD"/>
    <w:rsid w:val="001F15C6"/>
    <w:rsid w:val="001F330C"/>
    <w:rsid w:val="001F388B"/>
    <w:rsid w:val="001F5891"/>
    <w:rsid w:val="00200308"/>
    <w:rsid w:val="00206095"/>
    <w:rsid w:val="00210CFF"/>
    <w:rsid w:val="00212267"/>
    <w:rsid w:val="002132A6"/>
    <w:rsid w:val="00216175"/>
    <w:rsid w:val="002162E5"/>
    <w:rsid w:val="00216528"/>
    <w:rsid w:val="002170F4"/>
    <w:rsid w:val="0021726D"/>
    <w:rsid w:val="002242BC"/>
    <w:rsid w:val="00225BB6"/>
    <w:rsid w:val="00226CA8"/>
    <w:rsid w:val="00226D64"/>
    <w:rsid w:val="002270A3"/>
    <w:rsid w:val="00227848"/>
    <w:rsid w:val="002361A5"/>
    <w:rsid w:val="00236C17"/>
    <w:rsid w:val="002379BE"/>
    <w:rsid w:val="00241B85"/>
    <w:rsid w:val="0024262A"/>
    <w:rsid w:val="00243DEB"/>
    <w:rsid w:val="0025417E"/>
    <w:rsid w:val="00260104"/>
    <w:rsid w:val="00260BAC"/>
    <w:rsid w:val="002617EF"/>
    <w:rsid w:val="002631AB"/>
    <w:rsid w:val="00264081"/>
    <w:rsid w:val="00265440"/>
    <w:rsid w:val="00272FF3"/>
    <w:rsid w:val="00273F12"/>
    <w:rsid w:val="0027520F"/>
    <w:rsid w:val="002819CF"/>
    <w:rsid w:val="00282984"/>
    <w:rsid w:val="0028572F"/>
    <w:rsid w:val="00285920"/>
    <w:rsid w:val="00286B6F"/>
    <w:rsid w:val="00292332"/>
    <w:rsid w:val="002954E1"/>
    <w:rsid w:val="0029617E"/>
    <w:rsid w:val="0029704D"/>
    <w:rsid w:val="002970C7"/>
    <w:rsid w:val="002A13AD"/>
    <w:rsid w:val="002A37E6"/>
    <w:rsid w:val="002A38BA"/>
    <w:rsid w:val="002A45FE"/>
    <w:rsid w:val="002A6043"/>
    <w:rsid w:val="002A6B8D"/>
    <w:rsid w:val="002A7934"/>
    <w:rsid w:val="002B64C2"/>
    <w:rsid w:val="002B7AFE"/>
    <w:rsid w:val="002C263D"/>
    <w:rsid w:val="002C3D9B"/>
    <w:rsid w:val="002D0083"/>
    <w:rsid w:val="002D0147"/>
    <w:rsid w:val="002D1EAF"/>
    <w:rsid w:val="002D3092"/>
    <w:rsid w:val="002D769F"/>
    <w:rsid w:val="002E10D6"/>
    <w:rsid w:val="002F094F"/>
    <w:rsid w:val="002F110C"/>
    <w:rsid w:val="002F413B"/>
    <w:rsid w:val="002F4EE4"/>
    <w:rsid w:val="00303E96"/>
    <w:rsid w:val="00310E68"/>
    <w:rsid w:val="00311224"/>
    <w:rsid w:val="0031278A"/>
    <w:rsid w:val="003211F3"/>
    <w:rsid w:val="00324E3E"/>
    <w:rsid w:val="00326251"/>
    <w:rsid w:val="00332C93"/>
    <w:rsid w:val="00333148"/>
    <w:rsid w:val="00335907"/>
    <w:rsid w:val="00342314"/>
    <w:rsid w:val="00342F8E"/>
    <w:rsid w:val="00343C38"/>
    <w:rsid w:val="003445C3"/>
    <w:rsid w:val="003446E5"/>
    <w:rsid w:val="003506DF"/>
    <w:rsid w:val="003516EE"/>
    <w:rsid w:val="003522B4"/>
    <w:rsid w:val="00364F96"/>
    <w:rsid w:val="003655B4"/>
    <w:rsid w:val="00366BFB"/>
    <w:rsid w:val="00375D33"/>
    <w:rsid w:val="0039104F"/>
    <w:rsid w:val="0039116B"/>
    <w:rsid w:val="00391406"/>
    <w:rsid w:val="003923B8"/>
    <w:rsid w:val="00397386"/>
    <w:rsid w:val="00397E56"/>
    <w:rsid w:val="003A0806"/>
    <w:rsid w:val="003B1F63"/>
    <w:rsid w:val="003B55DA"/>
    <w:rsid w:val="003C3DE9"/>
    <w:rsid w:val="003D69A9"/>
    <w:rsid w:val="003D701D"/>
    <w:rsid w:val="003E3241"/>
    <w:rsid w:val="003E51B6"/>
    <w:rsid w:val="003E6740"/>
    <w:rsid w:val="003F13C7"/>
    <w:rsid w:val="003F4F68"/>
    <w:rsid w:val="003F52D2"/>
    <w:rsid w:val="003F5E7B"/>
    <w:rsid w:val="003F6C96"/>
    <w:rsid w:val="004039AE"/>
    <w:rsid w:val="0040540C"/>
    <w:rsid w:val="00406D45"/>
    <w:rsid w:val="00410843"/>
    <w:rsid w:val="0041211B"/>
    <w:rsid w:val="004126FA"/>
    <w:rsid w:val="0041476D"/>
    <w:rsid w:val="0041641D"/>
    <w:rsid w:val="004223D9"/>
    <w:rsid w:val="00425DA3"/>
    <w:rsid w:val="004266EE"/>
    <w:rsid w:val="004268AF"/>
    <w:rsid w:val="004454D4"/>
    <w:rsid w:val="00445CFB"/>
    <w:rsid w:val="0045006C"/>
    <w:rsid w:val="00453C7D"/>
    <w:rsid w:val="00454B0D"/>
    <w:rsid w:val="00454E66"/>
    <w:rsid w:val="004557F2"/>
    <w:rsid w:val="00465EDD"/>
    <w:rsid w:val="004724B0"/>
    <w:rsid w:val="004766A1"/>
    <w:rsid w:val="00477CE6"/>
    <w:rsid w:val="0048077D"/>
    <w:rsid w:val="00482D69"/>
    <w:rsid w:val="00484A8E"/>
    <w:rsid w:val="004864CA"/>
    <w:rsid w:val="00495A47"/>
    <w:rsid w:val="00496D06"/>
    <w:rsid w:val="004B035F"/>
    <w:rsid w:val="004B17CF"/>
    <w:rsid w:val="004B471D"/>
    <w:rsid w:val="004B543E"/>
    <w:rsid w:val="004C06CD"/>
    <w:rsid w:val="004C2DFA"/>
    <w:rsid w:val="004C357C"/>
    <w:rsid w:val="004C5B45"/>
    <w:rsid w:val="004C5DF8"/>
    <w:rsid w:val="004C60A7"/>
    <w:rsid w:val="004D13FD"/>
    <w:rsid w:val="004D1B94"/>
    <w:rsid w:val="004D5CA2"/>
    <w:rsid w:val="004D7675"/>
    <w:rsid w:val="004E29A0"/>
    <w:rsid w:val="004F061F"/>
    <w:rsid w:val="004F3827"/>
    <w:rsid w:val="004F4BE0"/>
    <w:rsid w:val="005027D2"/>
    <w:rsid w:val="0050753E"/>
    <w:rsid w:val="0050793F"/>
    <w:rsid w:val="0051077F"/>
    <w:rsid w:val="00511B68"/>
    <w:rsid w:val="00515D59"/>
    <w:rsid w:val="00520B21"/>
    <w:rsid w:val="00521D1F"/>
    <w:rsid w:val="00534814"/>
    <w:rsid w:val="00534E85"/>
    <w:rsid w:val="0053564D"/>
    <w:rsid w:val="00536F01"/>
    <w:rsid w:val="0054034C"/>
    <w:rsid w:val="00540512"/>
    <w:rsid w:val="00543CCA"/>
    <w:rsid w:val="00550A6C"/>
    <w:rsid w:val="00551623"/>
    <w:rsid w:val="0055257C"/>
    <w:rsid w:val="005605BD"/>
    <w:rsid w:val="00563C89"/>
    <w:rsid w:val="00566ED1"/>
    <w:rsid w:val="00575003"/>
    <w:rsid w:val="00582E6C"/>
    <w:rsid w:val="00583680"/>
    <w:rsid w:val="00583D47"/>
    <w:rsid w:val="0058726E"/>
    <w:rsid w:val="00592489"/>
    <w:rsid w:val="00595664"/>
    <w:rsid w:val="00596AE4"/>
    <w:rsid w:val="005A2DD5"/>
    <w:rsid w:val="005B3EFB"/>
    <w:rsid w:val="005B48CC"/>
    <w:rsid w:val="005B573E"/>
    <w:rsid w:val="005B68BC"/>
    <w:rsid w:val="005C0D1E"/>
    <w:rsid w:val="005C15B7"/>
    <w:rsid w:val="005D4968"/>
    <w:rsid w:val="005D6B0A"/>
    <w:rsid w:val="005E2F74"/>
    <w:rsid w:val="005F0918"/>
    <w:rsid w:val="005F45D5"/>
    <w:rsid w:val="005F532B"/>
    <w:rsid w:val="00610774"/>
    <w:rsid w:val="006133AF"/>
    <w:rsid w:val="006140C1"/>
    <w:rsid w:val="00614943"/>
    <w:rsid w:val="0061713E"/>
    <w:rsid w:val="006214DE"/>
    <w:rsid w:val="0062411B"/>
    <w:rsid w:val="00624D33"/>
    <w:rsid w:val="00627CB1"/>
    <w:rsid w:val="00642CEC"/>
    <w:rsid w:val="00644EF7"/>
    <w:rsid w:val="00646E4C"/>
    <w:rsid w:val="00651361"/>
    <w:rsid w:val="0065677F"/>
    <w:rsid w:val="00657A08"/>
    <w:rsid w:val="00666DE0"/>
    <w:rsid w:val="006741EB"/>
    <w:rsid w:val="00675A09"/>
    <w:rsid w:val="00676697"/>
    <w:rsid w:val="0067766D"/>
    <w:rsid w:val="00680B33"/>
    <w:rsid w:val="0068287D"/>
    <w:rsid w:val="00684720"/>
    <w:rsid w:val="00684722"/>
    <w:rsid w:val="00694020"/>
    <w:rsid w:val="00694A34"/>
    <w:rsid w:val="006954D3"/>
    <w:rsid w:val="006959AB"/>
    <w:rsid w:val="00696722"/>
    <w:rsid w:val="00696C81"/>
    <w:rsid w:val="006A246E"/>
    <w:rsid w:val="006A4979"/>
    <w:rsid w:val="006A511F"/>
    <w:rsid w:val="006A524B"/>
    <w:rsid w:val="006A56D8"/>
    <w:rsid w:val="006A6786"/>
    <w:rsid w:val="006B4BE3"/>
    <w:rsid w:val="006B4E1D"/>
    <w:rsid w:val="006B62B2"/>
    <w:rsid w:val="006C04A7"/>
    <w:rsid w:val="006C41A1"/>
    <w:rsid w:val="006D3D3E"/>
    <w:rsid w:val="006D3F45"/>
    <w:rsid w:val="006D48C4"/>
    <w:rsid w:val="006E30E2"/>
    <w:rsid w:val="006E549B"/>
    <w:rsid w:val="006F01F8"/>
    <w:rsid w:val="006F0617"/>
    <w:rsid w:val="006F397C"/>
    <w:rsid w:val="006F3E2E"/>
    <w:rsid w:val="006F4039"/>
    <w:rsid w:val="006F4370"/>
    <w:rsid w:val="0070173B"/>
    <w:rsid w:val="00701C29"/>
    <w:rsid w:val="007076C5"/>
    <w:rsid w:val="00707975"/>
    <w:rsid w:val="007105F8"/>
    <w:rsid w:val="00712444"/>
    <w:rsid w:val="007147A7"/>
    <w:rsid w:val="007208F8"/>
    <w:rsid w:val="007247AD"/>
    <w:rsid w:val="00726761"/>
    <w:rsid w:val="00735DC7"/>
    <w:rsid w:val="007362E0"/>
    <w:rsid w:val="00740ED2"/>
    <w:rsid w:val="00743EA6"/>
    <w:rsid w:val="007444C2"/>
    <w:rsid w:val="007445FF"/>
    <w:rsid w:val="0075661E"/>
    <w:rsid w:val="00763D7E"/>
    <w:rsid w:val="007657BE"/>
    <w:rsid w:val="00770016"/>
    <w:rsid w:val="007718DE"/>
    <w:rsid w:val="00773689"/>
    <w:rsid w:val="00776967"/>
    <w:rsid w:val="00780068"/>
    <w:rsid w:val="00783717"/>
    <w:rsid w:val="0079054C"/>
    <w:rsid w:val="0079496E"/>
    <w:rsid w:val="007955E8"/>
    <w:rsid w:val="00795E83"/>
    <w:rsid w:val="007A78DF"/>
    <w:rsid w:val="007B0168"/>
    <w:rsid w:val="007B1CBF"/>
    <w:rsid w:val="007B2044"/>
    <w:rsid w:val="007B2F3A"/>
    <w:rsid w:val="007C15B7"/>
    <w:rsid w:val="007C6096"/>
    <w:rsid w:val="007D0D86"/>
    <w:rsid w:val="007E504E"/>
    <w:rsid w:val="007F1F0C"/>
    <w:rsid w:val="007F3B08"/>
    <w:rsid w:val="007F6C7A"/>
    <w:rsid w:val="007F76BE"/>
    <w:rsid w:val="007F7AC7"/>
    <w:rsid w:val="00812EF9"/>
    <w:rsid w:val="00813156"/>
    <w:rsid w:val="0081559C"/>
    <w:rsid w:val="00822230"/>
    <w:rsid w:val="008249DB"/>
    <w:rsid w:val="008261D6"/>
    <w:rsid w:val="008303F7"/>
    <w:rsid w:val="00836887"/>
    <w:rsid w:val="00836A05"/>
    <w:rsid w:val="00840633"/>
    <w:rsid w:val="00840634"/>
    <w:rsid w:val="00844C45"/>
    <w:rsid w:val="00850D8D"/>
    <w:rsid w:val="0086197C"/>
    <w:rsid w:val="008659B8"/>
    <w:rsid w:val="00865B41"/>
    <w:rsid w:val="0086789E"/>
    <w:rsid w:val="00867924"/>
    <w:rsid w:val="0087082A"/>
    <w:rsid w:val="00876009"/>
    <w:rsid w:val="008839DA"/>
    <w:rsid w:val="00885C22"/>
    <w:rsid w:val="00886EBB"/>
    <w:rsid w:val="00891033"/>
    <w:rsid w:val="00895380"/>
    <w:rsid w:val="008960F5"/>
    <w:rsid w:val="008A41BD"/>
    <w:rsid w:val="008B0184"/>
    <w:rsid w:val="008B08E9"/>
    <w:rsid w:val="008B2A18"/>
    <w:rsid w:val="008B69B6"/>
    <w:rsid w:val="008B7E37"/>
    <w:rsid w:val="008C754E"/>
    <w:rsid w:val="008D4715"/>
    <w:rsid w:val="008E030B"/>
    <w:rsid w:val="008E0864"/>
    <w:rsid w:val="008E4687"/>
    <w:rsid w:val="008F2C6E"/>
    <w:rsid w:val="008F53E9"/>
    <w:rsid w:val="008F71F0"/>
    <w:rsid w:val="00902189"/>
    <w:rsid w:val="00902637"/>
    <w:rsid w:val="009033D6"/>
    <w:rsid w:val="0090343B"/>
    <w:rsid w:val="00904019"/>
    <w:rsid w:val="00915015"/>
    <w:rsid w:val="00915751"/>
    <w:rsid w:val="009166C1"/>
    <w:rsid w:val="0092132E"/>
    <w:rsid w:val="00923C85"/>
    <w:rsid w:val="00927319"/>
    <w:rsid w:val="0093097C"/>
    <w:rsid w:val="0093161E"/>
    <w:rsid w:val="009350A1"/>
    <w:rsid w:val="00940FAE"/>
    <w:rsid w:val="00941027"/>
    <w:rsid w:val="009465F0"/>
    <w:rsid w:val="009467E3"/>
    <w:rsid w:val="0094710D"/>
    <w:rsid w:val="009473BF"/>
    <w:rsid w:val="00950CBC"/>
    <w:rsid w:val="00965953"/>
    <w:rsid w:val="00967011"/>
    <w:rsid w:val="00971400"/>
    <w:rsid w:val="00971C34"/>
    <w:rsid w:val="00971D7C"/>
    <w:rsid w:val="00982E3D"/>
    <w:rsid w:val="00990808"/>
    <w:rsid w:val="00994AFA"/>
    <w:rsid w:val="009952AE"/>
    <w:rsid w:val="009A105B"/>
    <w:rsid w:val="009A15E9"/>
    <w:rsid w:val="009A164A"/>
    <w:rsid w:val="009A7FCC"/>
    <w:rsid w:val="009B183D"/>
    <w:rsid w:val="009B5D0E"/>
    <w:rsid w:val="009C2AC0"/>
    <w:rsid w:val="009D0D27"/>
    <w:rsid w:val="009D1BC4"/>
    <w:rsid w:val="009D2BDA"/>
    <w:rsid w:val="009D4DD7"/>
    <w:rsid w:val="009D7FD8"/>
    <w:rsid w:val="009E287D"/>
    <w:rsid w:val="009E3285"/>
    <w:rsid w:val="009E7BF0"/>
    <w:rsid w:val="009F0A8D"/>
    <w:rsid w:val="009F7589"/>
    <w:rsid w:val="00A005C0"/>
    <w:rsid w:val="00A064D0"/>
    <w:rsid w:val="00A136DC"/>
    <w:rsid w:val="00A13B47"/>
    <w:rsid w:val="00A13DC0"/>
    <w:rsid w:val="00A13E0E"/>
    <w:rsid w:val="00A24215"/>
    <w:rsid w:val="00A24CB7"/>
    <w:rsid w:val="00A2773C"/>
    <w:rsid w:val="00A27ABB"/>
    <w:rsid w:val="00A36050"/>
    <w:rsid w:val="00A43B94"/>
    <w:rsid w:val="00A45483"/>
    <w:rsid w:val="00A51D58"/>
    <w:rsid w:val="00A52639"/>
    <w:rsid w:val="00A54A10"/>
    <w:rsid w:val="00A609E0"/>
    <w:rsid w:val="00A61CAA"/>
    <w:rsid w:val="00A6726E"/>
    <w:rsid w:val="00A673C2"/>
    <w:rsid w:val="00A73705"/>
    <w:rsid w:val="00A75370"/>
    <w:rsid w:val="00A77309"/>
    <w:rsid w:val="00A90B94"/>
    <w:rsid w:val="00A9140E"/>
    <w:rsid w:val="00A93C1C"/>
    <w:rsid w:val="00AA2458"/>
    <w:rsid w:val="00AA3057"/>
    <w:rsid w:val="00AA48F7"/>
    <w:rsid w:val="00AA7174"/>
    <w:rsid w:val="00AA71DB"/>
    <w:rsid w:val="00AA7278"/>
    <w:rsid w:val="00AA7A71"/>
    <w:rsid w:val="00AA7CB2"/>
    <w:rsid w:val="00AB0B3C"/>
    <w:rsid w:val="00AB0FF4"/>
    <w:rsid w:val="00AB1504"/>
    <w:rsid w:val="00AB195F"/>
    <w:rsid w:val="00AB674C"/>
    <w:rsid w:val="00AC0CA1"/>
    <w:rsid w:val="00AC27EA"/>
    <w:rsid w:val="00AC65F8"/>
    <w:rsid w:val="00AD2D7E"/>
    <w:rsid w:val="00AD2E9B"/>
    <w:rsid w:val="00AD2F91"/>
    <w:rsid w:val="00AD3D33"/>
    <w:rsid w:val="00AE42D4"/>
    <w:rsid w:val="00AF5113"/>
    <w:rsid w:val="00AF561F"/>
    <w:rsid w:val="00AF5E92"/>
    <w:rsid w:val="00AF66F8"/>
    <w:rsid w:val="00B04B8D"/>
    <w:rsid w:val="00B074B4"/>
    <w:rsid w:val="00B126E4"/>
    <w:rsid w:val="00B15682"/>
    <w:rsid w:val="00B172F4"/>
    <w:rsid w:val="00B25753"/>
    <w:rsid w:val="00B26EC6"/>
    <w:rsid w:val="00B32D2E"/>
    <w:rsid w:val="00B33FDD"/>
    <w:rsid w:val="00B349A3"/>
    <w:rsid w:val="00B35ADE"/>
    <w:rsid w:val="00B35E6C"/>
    <w:rsid w:val="00B4006C"/>
    <w:rsid w:val="00B404FD"/>
    <w:rsid w:val="00B43338"/>
    <w:rsid w:val="00B52F44"/>
    <w:rsid w:val="00B53E5A"/>
    <w:rsid w:val="00B54D67"/>
    <w:rsid w:val="00B55CB7"/>
    <w:rsid w:val="00B606EA"/>
    <w:rsid w:val="00B60E81"/>
    <w:rsid w:val="00B6750E"/>
    <w:rsid w:val="00B7510E"/>
    <w:rsid w:val="00B753FB"/>
    <w:rsid w:val="00B81B45"/>
    <w:rsid w:val="00B82D2C"/>
    <w:rsid w:val="00B83240"/>
    <w:rsid w:val="00B84785"/>
    <w:rsid w:val="00B914C2"/>
    <w:rsid w:val="00B95B57"/>
    <w:rsid w:val="00B97267"/>
    <w:rsid w:val="00BA308F"/>
    <w:rsid w:val="00BA43EF"/>
    <w:rsid w:val="00BB0EED"/>
    <w:rsid w:val="00BB1442"/>
    <w:rsid w:val="00BB6D0E"/>
    <w:rsid w:val="00BC32B1"/>
    <w:rsid w:val="00BC65BE"/>
    <w:rsid w:val="00BD1070"/>
    <w:rsid w:val="00BD7BA9"/>
    <w:rsid w:val="00BE47CD"/>
    <w:rsid w:val="00BF5639"/>
    <w:rsid w:val="00BF7080"/>
    <w:rsid w:val="00C071ED"/>
    <w:rsid w:val="00C103F0"/>
    <w:rsid w:val="00C11CD9"/>
    <w:rsid w:val="00C14407"/>
    <w:rsid w:val="00C1581F"/>
    <w:rsid w:val="00C16379"/>
    <w:rsid w:val="00C20D61"/>
    <w:rsid w:val="00C22791"/>
    <w:rsid w:val="00C34F26"/>
    <w:rsid w:val="00C3564D"/>
    <w:rsid w:val="00C41132"/>
    <w:rsid w:val="00C4411C"/>
    <w:rsid w:val="00C53504"/>
    <w:rsid w:val="00C53EFD"/>
    <w:rsid w:val="00C556A9"/>
    <w:rsid w:val="00C62AC1"/>
    <w:rsid w:val="00C63A40"/>
    <w:rsid w:val="00C66917"/>
    <w:rsid w:val="00C70955"/>
    <w:rsid w:val="00C773CC"/>
    <w:rsid w:val="00C870E7"/>
    <w:rsid w:val="00C873B2"/>
    <w:rsid w:val="00C877A4"/>
    <w:rsid w:val="00C90BEB"/>
    <w:rsid w:val="00C90F78"/>
    <w:rsid w:val="00C96A85"/>
    <w:rsid w:val="00CA35A7"/>
    <w:rsid w:val="00CA3B6B"/>
    <w:rsid w:val="00CA6B3D"/>
    <w:rsid w:val="00CB191E"/>
    <w:rsid w:val="00CB347E"/>
    <w:rsid w:val="00CB5847"/>
    <w:rsid w:val="00CB672E"/>
    <w:rsid w:val="00CC04CC"/>
    <w:rsid w:val="00CC34DE"/>
    <w:rsid w:val="00CC75E4"/>
    <w:rsid w:val="00CD051A"/>
    <w:rsid w:val="00CD0EA7"/>
    <w:rsid w:val="00CD23C4"/>
    <w:rsid w:val="00CD7009"/>
    <w:rsid w:val="00CE51DB"/>
    <w:rsid w:val="00CE66B5"/>
    <w:rsid w:val="00CF30A4"/>
    <w:rsid w:val="00CF4A18"/>
    <w:rsid w:val="00D02420"/>
    <w:rsid w:val="00D12165"/>
    <w:rsid w:val="00D1502E"/>
    <w:rsid w:val="00D16017"/>
    <w:rsid w:val="00D1719B"/>
    <w:rsid w:val="00D241D7"/>
    <w:rsid w:val="00D25069"/>
    <w:rsid w:val="00D27181"/>
    <w:rsid w:val="00D32EEB"/>
    <w:rsid w:val="00D41E65"/>
    <w:rsid w:val="00D4219C"/>
    <w:rsid w:val="00D42AB7"/>
    <w:rsid w:val="00D42E08"/>
    <w:rsid w:val="00D51331"/>
    <w:rsid w:val="00D514B4"/>
    <w:rsid w:val="00D54294"/>
    <w:rsid w:val="00D67DAA"/>
    <w:rsid w:val="00D714D7"/>
    <w:rsid w:val="00D77E76"/>
    <w:rsid w:val="00D80B70"/>
    <w:rsid w:val="00D82ABA"/>
    <w:rsid w:val="00D83609"/>
    <w:rsid w:val="00D87685"/>
    <w:rsid w:val="00D90F0B"/>
    <w:rsid w:val="00D91310"/>
    <w:rsid w:val="00D91E05"/>
    <w:rsid w:val="00D9270A"/>
    <w:rsid w:val="00D92BF2"/>
    <w:rsid w:val="00D9451A"/>
    <w:rsid w:val="00D96D06"/>
    <w:rsid w:val="00DA5E58"/>
    <w:rsid w:val="00DB42FF"/>
    <w:rsid w:val="00DB4F1D"/>
    <w:rsid w:val="00DD6B65"/>
    <w:rsid w:val="00DD7E00"/>
    <w:rsid w:val="00DE3733"/>
    <w:rsid w:val="00DF5EB9"/>
    <w:rsid w:val="00E00524"/>
    <w:rsid w:val="00E00EE4"/>
    <w:rsid w:val="00E03F8D"/>
    <w:rsid w:val="00E142EB"/>
    <w:rsid w:val="00E2214F"/>
    <w:rsid w:val="00E23A9C"/>
    <w:rsid w:val="00E25A7F"/>
    <w:rsid w:val="00E26E90"/>
    <w:rsid w:val="00E323BF"/>
    <w:rsid w:val="00E40863"/>
    <w:rsid w:val="00E517A1"/>
    <w:rsid w:val="00E65157"/>
    <w:rsid w:val="00E725DE"/>
    <w:rsid w:val="00E76773"/>
    <w:rsid w:val="00E8170A"/>
    <w:rsid w:val="00E83F9C"/>
    <w:rsid w:val="00E9543E"/>
    <w:rsid w:val="00EB5230"/>
    <w:rsid w:val="00EB76CE"/>
    <w:rsid w:val="00EC1F28"/>
    <w:rsid w:val="00EC3F19"/>
    <w:rsid w:val="00EC7366"/>
    <w:rsid w:val="00ED2862"/>
    <w:rsid w:val="00ED42CF"/>
    <w:rsid w:val="00ED4740"/>
    <w:rsid w:val="00EE633C"/>
    <w:rsid w:val="00EE7575"/>
    <w:rsid w:val="00EF464B"/>
    <w:rsid w:val="00EF5218"/>
    <w:rsid w:val="00EF527D"/>
    <w:rsid w:val="00EF6015"/>
    <w:rsid w:val="00F134B5"/>
    <w:rsid w:val="00F13938"/>
    <w:rsid w:val="00F17B07"/>
    <w:rsid w:val="00F205EE"/>
    <w:rsid w:val="00F27D37"/>
    <w:rsid w:val="00F33989"/>
    <w:rsid w:val="00F348C7"/>
    <w:rsid w:val="00F4397A"/>
    <w:rsid w:val="00F45AF9"/>
    <w:rsid w:val="00F476F0"/>
    <w:rsid w:val="00F51F32"/>
    <w:rsid w:val="00F52EED"/>
    <w:rsid w:val="00F63216"/>
    <w:rsid w:val="00F708EF"/>
    <w:rsid w:val="00F7394C"/>
    <w:rsid w:val="00F76A41"/>
    <w:rsid w:val="00F80711"/>
    <w:rsid w:val="00F8431D"/>
    <w:rsid w:val="00F85525"/>
    <w:rsid w:val="00F8703E"/>
    <w:rsid w:val="00F94BE9"/>
    <w:rsid w:val="00F954F9"/>
    <w:rsid w:val="00FA1A43"/>
    <w:rsid w:val="00FA4C1B"/>
    <w:rsid w:val="00FB14E9"/>
    <w:rsid w:val="00FB2C1D"/>
    <w:rsid w:val="00FB2E93"/>
    <w:rsid w:val="00FB4BD6"/>
    <w:rsid w:val="00FC4338"/>
    <w:rsid w:val="00FD1EEF"/>
    <w:rsid w:val="00FE0081"/>
    <w:rsid w:val="00FE1069"/>
    <w:rsid w:val="00FE350F"/>
    <w:rsid w:val="00FF0F2F"/>
    <w:rsid w:val="00FF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CC"/>
    <w:rPr>
      <w:rFonts w:ascii="Arial" w:hAnsi="Arial"/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4CC"/>
    <w:pPr>
      <w:keepNext/>
      <w:keepLines/>
      <w:pageBreakBefore/>
      <w:numPr>
        <w:numId w:val="1"/>
      </w:numPr>
      <w:suppressAutoHyphens/>
      <w:spacing w:after="240"/>
      <w:outlineLvl w:val="0"/>
    </w:pPr>
    <w:rPr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C04CC"/>
    <w:pPr>
      <w:keepNext/>
      <w:keepLines/>
      <w:numPr>
        <w:ilvl w:val="1"/>
        <w:numId w:val="1"/>
      </w:numPr>
      <w:suppressAutoHyphens/>
      <w:spacing w:before="240" w:after="120"/>
      <w:outlineLvl w:val="1"/>
    </w:pPr>
    <w:rPr>
      <w:b/>
      <w:i/>
      <w:sz w:val="30"/>
    </w:rPr>
  </w:style>
  <w:style w:type="paragraph" w:styleId="3">
    <w:name w:val="heading 3"/>
    <w:basedOn w:val="a"/>
    <w:next w:val="a"/>
    <w:link w:val="30"/>
    <w:uiPriority w:val="99"/>
    <w:qFormat/>
    <w:rsid w:val="00CC04CC"/>
    <w:pPr>
      <w:keepNext/>
      <w:keepLines/>
      <w:numPr>
        <w:ilvl w:val="2"/>
        <w:numId w:val="1"/>
      </w:numPr>
      <w:suppressAutoHyphens/>
      <w:spacing w:before="200" w:after="80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CC04CC"/>
    <w:pPr>
      <w:keepNext/>
      <w:tabs>
        <w:tab w:val="left" w:pos="6840"/>
      </w:tabs>
      <w:spacing w:before="120" w:after="120"/>
      <w:jc w:val="both"/>
      <w:outlineLvl w:val="5"/>
    </w:pPr>
    <w:rPr>
      <w:rFonts w:ascii="Times New Roman" w:hAnsi="Times New Roman"/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04CC"/>
    <w:pPr>
      <w:keepNext/>
      <w:jc w:val="right"/>
      <w:outlineLvl w:val="6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563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5639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5639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F5639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F5639"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CC04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E4687"/>
    <w:rPr>
      <w:rFonts w:ascii="Tahoma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uiPriority w:val="99"/>
    <w:rsid w:val="00332C93"/>
    <w:pPr>
      <w:spacing w:after="120"/>
    </w:pPr>
    <w:rPr>
      <w:rFonts w:ascii="Times New Roman" w:eastAsia="MS Mincho" w:hAnsi="Times New Roman"/>
      <w:sz w:val="16"/>
      <w:szCs w:val="16"/>
      <w:lang w:val="uk-UA" w:eastAsia="ja-JP"/>
    </w:rPr>
  </w:style>
  <w:style w:type="character" w:customStyle="1" w:styleId="32">
    <w:name w:val="Основной текст 3 Знак"/>
    <w:basedOn w:val="a0"/>
    <w:link w:val="31"/>
    <w:uiPriority w:val="99"/>
    <w:locked/>
    <w:rsid w:val="008E4687"/>
    <w:rPr>
      <w:rFonts w:eastAsia="MS Mincho" w:cs="Times New Roman"/>
      <w:sz w:val="16"/>
      <w:szCs w:val="16"/>
      <w:lang w:eastAsia="ja-JP"/>
    </w:rPr>
  </w:style>
  <w:style w:type="paragraph" w:styleId="a5">
    <w:name w:val="Body Text Indent"/>
    <w:basedOn w:val="a"/>
    <w:link w:val="a6"/>
    <w:uiPriority w:val="99"/>
    <w:rsid w:val="00332C93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B2044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332C9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610774"/>
    <w:rPr>
      <w:rFonts w:ascii="Arial" w:hAnsi="Arial" w:cs="Times New Roman"/>
      <w:sz w:val="24"/>
      <w:lang w:val="ru-RU" w:eastAsia="ru-RU"/>
    </w:rPr>
  </w:style>
  <w:style w:type="paragraph" w:customStyle="1" w:styleId="a7">
    <w:name w:val="Знак"/>
    <w:basedOn w:val="a"/>
    <w:uiPriority w:val="99"/>
    <w:rsid w:val="00011C34"/>
    <w:rPr>
      <w:rFonts w:ascii="Verdana" w:hAnsi="Verdana" w:cs="Verdana"/>
      <w:sz w:val="20"/>
      <w:lang w:val="en-US" w:eastAsia="en-US"/>
    </w:rPr>
  </w:style>
  <w:style w:type="paragraph" w:customStyle="1" w:styleId="11">
    <w:name w:val="1"/>
    <w:basedOn w:val="a"/>
    <w:uiPriority w:val="99"/>
    <w:rsid w:val="00915751"/>
    <w:rPr>
      <w:rFonts w:ascii="Verdana" w:hAnsi="Verdana" w:cs="Verdana"/>
      <w:sz w:val="20"/>
      <w:lang w:val="en-US" w:eastAsia="en-US"/>
    </w:rPr>
  </w:style>
  <w:style w:type="paragraph" w:styleId="a8">
    <w:name w:val="header"/>
    <w:basedOn w:val="a"/>
    <w:link w:val="a9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paragraph" w:styleId="aa">
    <w:name w:val="footer"/>
    <w:basedOn w:val="a"/>
    <w:link w:val="ab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paragraph" w:styleId="ac">
    <w:name w:val="List Paragraph"/>
    <w:basedOn w:val="a"/>
    <w:uiPriority w:val="99"/>
    <w:qFormat/>
    <w:rsid w:val="004D13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2434</Words>
  <Characters>1388</Characters>
  <Application>Microsoft Office Word</Application>
  <DocSecurity>0</DocSecurity>
  <Lines>11</Lines>
  <Paragraphs>7</Paragraphs>
  <ScaleCrop>false</ScaleCrop>
  <Company>Miskrada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договорів</dc:title>
  <dc:subject/>
  <dc:creator>Infosys</dc:creator>
  <cp:keywords/>
  <dc:description/>
  <cp:lastModifiedBy>user</cp:lastModifiedBy>
  <cp:revision>4</cp:revision>
  <cp:lastPrinted>2023-01-16T07:49:00Z</cp:lastPrinted>
  <dcterms:created xsi:type="dcterms:W3CDTF">2023-08-16T06:35:00Z</dcterms:created>
  <dcterms:modified xsi:type="dcterms:W3CDTF">2023-08-18T06:03:00Z</dcterms:modified>
</cp:coreProperties>
</file>