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7C4" w:rsidRPr="00F34427" w:rsidRDefault="00D63D35" w:rsidP="00960E62">
      <w:pPr>
        <w:rPr>
          <w:rFonts w:ascii="Times New Roman" w:hAnsi="Times New Roman"/>
          <w:sz w:val="28"/>
          <w:szCs w:val="28"/>
          <w:lang w:val="uk-UA"/>
        </w:rPr>
      </w:pPr>
      <w:r w:rsidRPr="00D63D35">
        <w:rPr>
          <w:noProof/>
          <w:lang w:val="uk-UA" w:eastAsia="uk-UA"/>
        </w:rPr>
        <w:pict>
          <v:group id="_x0000_s1026" style="position:absolute;margin-left:222pt;margin-top:-20.9pt;width:36pt;height:50.4pt;z-index:1" coordorigin="1139,567" coordsize="862,1164">
            <v:rect id="_x0000_s1027" style="position:absolute;left:1139;top:574;width:14;height:850" fillcolor="black" strokeweight="1pt"/>
            <v:shape id="_x0000_s1028" style="position:absolute;left:1139;top:1424;width:46;height:111" coordsize="46,111" path="m14,r,14l16,28r2,13l21,55r4,11l30,78r16,25l34,111,18,85,11,73,7,58,4,44,2,30,,16,,,14,xe" fillcolor="black" strokeweight="1pt">
              <v:path arrowok="t"/>
            </v:shape>
            <v:shape id="_x0000_s1029" style="position:absolute;left:1139;top:1424;width:14;height:1" coordsize="14,0" path="m,l14,,,xe" fillcolor="black" strokeweight="1pt">
              <v:path arrowok="t"/>
            </v:shape>
            <v:shape id="_x0000_s1030" style="position:absolute;left:1173;top:1527;width:96;height:82" coordsize="96,82" path="m12,r9,12l30,24r8,9l49,42r9,7l70,56r12,5l96,68,89,82,75,75,63,68,51,61,38,52,28,44,19,33,9,22,,8,12,xe" fillcolor="black" strokeweight="1pt">
              <v:path arrowok="t"/>
            </v:shape>
            <v:shape id="_x0000_s1031" style="position:absolute;left:1173;top:1527;width:12;height:8" coordsize="12,8" path="m,8l12,,,8xe" fillcolor="black" strokeweight="1pt">
              <v:path arrowok="t"/>
            </v:shape>
            <v:shape id="_x0000_s1032" style="position:absolute;left:1264;top:1595;width:308;height:136" coordsize="308,136" path="m5,l,14,303,136r5,-14l5,xe" fillcolor="black" strokeweight="1pt">
              <v:path arrowok="t"/>
            </v:shape>
            <v:shape id="_x0000_s1033" style="position:absolute;left:1262;top:1595;width:7;height:14" coordsize="7,14" path="m,14r2,l7,,,14xe" fillcolor="black" strokeweight="1pt">
              <v:path arrowok="t"/>
            </v:shape>
            <v:shape id="_x0000_s1034" style="position:absolute;left:1567;top:1595;width:310;height:136" coordsize="310,136" path="m,122r5,14l310,14,304,,,122xe" fillcolor="black" strokeweight="1pt">
              <v:path arrowok="t"/>
            </v:shape>
            <v:shape id="_x0000_s1035" style="position:absolute;left:1567;top:1717;width:5;height:14" coordsize="5,14" path="m,14r3,l5,14,,,5,,,14xe" fillcolor="black" strokeweight="1pt">
              <v:path arrowok="t"/>
            </v:shape>
            <v:shape id="_x0000_s1036" style="position:absolute;left:1871;top:1527;width:95;height:82" coordsize="95,82" path="m,68l14,61,27,56,37,49,48,42r9,-9l65,24,74,12,83,,95,8,86,22,78,33,67,44,57,52,46,61,34,68,20,75,6,82,,68xe" fillcolor="black" strokeweight="1pt">
              <v:path arrowok="t"/>
            </v:shape>
            <v:shape id="_x0000_s1037" style="position:absolute;left:1871;top:1595;width:6;height:14" coordsize="6,14" path="m6,14l,,6,14xe" fillcolor="black" strokeweight="1pt">
              <v:path arrowok="t"/>
            </v:shape>
            <v:shape id="_x0000_s1038" style="position:absolute;left:1954;top:1424;width:47;height:111" coordsize="47,111" path="m,103l9,90,16,78,21,66,25,55,28,41,30,28,32,14,32,,47,r,16l46,30,42,44,40,58,35,73,30,85,21,97r-9,14l,103xe" fillcolor="black" strokeweight="1pt">
              <v:path arrowok="t"/>
            </v:shape>
            <v:shape id="_x0000_s1039" style="position:absolute;left:1954;top:1527;width:12;height:8" coordsize="12,8" path="m12,8l,,12,8xe" fillcolor="black" strokeweight="1pt">
              <v:path arrowok="t"/>
            </v:shape>
            <v:rect id="_x0000_s1040" style="position:absolute;left:1986;top:574;width:15;height:850" fillcolor="black" strokeweight="1pt"/>
            <v:shape id="_x0000_s1041" style="position:absolute;left:1986;top:1424;width:15;height:1" coordsize="15,0" path="m15,l,,15,xe" fillcolor="black" strokeweight="1pt">
              <v:path arrowok="t"/>
            </v:shape>
            <v:rect id="_x0000_s1042" style="position:absolute;left:1146;top:567;width:848;height:14" fillcolor="black" strokeweight="1pt"/>
            <v:shape id="_x0000_s1043" style="position:absolute;left:1986;top:567;width:15;height:14" coordsize="15,14" path="m15,7l15,,8,r,14l,7r15,xe" fillcolor="black" strokeweight="1pt">
              <v:path arrowok="t"/>
            </v:shape>
            <v:shape id="_x0000_s1044" style="position:absolute;left:1139;top:567;width:14;height:14" coordsize="14,14" path="m7,l,,,7r14,l7,14,7,xe" fillcolor="black" strokeweight="1pt">
              <v:path arrowok="t"/>
            </v:shape>
            <v:rect id="_x0000_s1045" style="position:absolute;left:1271;top:749;width:50;height:675" fillcolor="black" strokeweight="1pt"/>
            <v:shape id="_x0000_s1046" style="position:absolute;left:1282;top:728;width:98;height:95" coordsize="98,95" path="m26,l47,12r11,9l67,30,83,45,98,65,58,95,46,79,31,65,26,59,19,54,,42,26,xe" fillcolor="black" strokeweight="1pt">
              <v:path arrowok="t"/>
            </v:shape>
            <v:shape id="_x0000_s1047" style="position:absolute;left:1271;top:703;width:50;height:67" coordsize="50,67" path="m,46l,,37,25,11,67,50,46,,46xe" fillcolor="black" strokeweight="1pt">
              <v:path arrowok="t"/>
            </v:shape>
            <v:shape id="_x0000_s1048" style="position:absolute;left:1340;top:795;width:79;height:109" coordsize="79,109" path="m42,l56,24,67,47r7,25l79,98,32,109,26,84,19,65,12,47,,26,42,xe" fillcolor="black" strokeweight="1pt">
              <v:path arrowok="t"/>
            </v:shape>
            <v:shape id="_x0000_s1049" style="position:absolute;left:1340;top:793;width:42;height:30" coordsize="42,30" path="m40,r2,2l,28r,2l40,xe" fillcolor="black" strokeweight="1pt">
              <v:path arrowok="t"/>
            </v:shape>
            <v:shape id="_x0000_s1050" style="position:absolute;left:1372;top:893;width:98;height:261" coordsize="98,261" path="m47,l,11,49,261r49,-8l47,xe" fillcolor="black" strokeweight="1pt">
              <v:path arrowok="t"/>
            </v:shape>
            <v:shape id="_x0000_s1051" style="position:absolute;left:1372;top:893;width:47;height:11" coordsize="47,11" path="m47,l,11,47,xe" fillcolor="black" strokeweight="1pt">
              <v:path arrowok="t"/>
            </v:shape>
            <v:shape id="_x0000_s1052" style="position:absolute;left:1393;top:1124;width:52;height:59" coordsize="52,59" path="m52,52r-8,l38,52r-5,1l24,59,,16,12,9,24,4,38,2,51,r1,52xe" fillcolor="black" strokeweight="1pt">
              <v:path arrowok="t"/>
            </v:shape>
            <v:shape id="_x0000_s1053" style="position:absolute;left:1421;top:1124;width:54;height:52" coordsize="54,52" path="m49,22r5,28l24,52,23,,,30,49,22xe" fillcolor="black" strokeweight="1pt">
              <v:path arrowok="t"/>
            </v:shape>
            <v:shape id="_x0000_s1054" style="position:absolute;left:1345;top:1140;width:74;height:87" coordsize="74,87" path="m74,43r-7,3l62,51r-4,4l55,60r-2,6l51,71r,7l49,87,,83,2,73,4,60,7,48,12,36,20,25r7,-9l37,7,46,,74,43xe" fillcolor="black" strokeweight="1pt">
              <v:path arrowok="t"/>
            </v:shape>
            <v:shape id="_x0000_s1055" style="position:absolute;left:1391;top:1140;width:28;height:43" coordsize="28,43" path="m2,l,,28,43r-2,l2,xe" fillcolor="black" strokeweight="1pt">
              <v:path arrowok="t"/>
            </v:shape>
            <v:shape id="_x0000_s1056" style="position:absolute;left:1345;top:1223;width:74;height:85" coordsize="74,85" path="m49,r2,9l51,16r2,5l55,27r3,5l62,35r5,6l74,44,46,85,37,80,27,71,20,62,12,50,7,39,4,27,2,14,,4,49,xe" fillcolor="black" strokeweight="1pt">
              <v:path arrowok="t"/>
            </v:shape>
            <v:shape id="_x0000_s1057" style="position:absolute;left:1345;top:1223;width:49;height:4" coordsize="49,4" path="m,l,2,,4,49,r,4l,xe" fillcolor="black" strokeweight="1pt">
              <v:path arrowok="t"/>
            </v:shape>
            <v:shape id="_x0000_s1058" style="position:absolute;left:1394;top:1266;width:55;height:58" coordsize="55,58" path="m22,r8,5l36,7r19,3l46,58,25,54,13,51,,45,22,xe" fillcolor="black" strokeweight="1pt">
              <v:path arrowok="t"/>
            </v:shape>
            <v:shape id="_x0000_s1059" style="position:absolute;left:1391;top:1266;width:28;height:45" coordsize="28,45" path="m,42r3,3l25,r3,1l,42xe" fillcolor="black" strokeweight="1pt">
              <v:path arrowok="t"/>
            </v:shape>
            <v:shape id="_x0000_s1060" style="position:absolute;left:1440;top:1276;width:86;height:62" coordsize="86,62" path="m11,r9,2l27,2,44,4,64,7r12,5l86,16,64,62,56,57r-3,l39,53,21,51r-10,l,48,11,xe" fillcolor="black" strokeweight="1pt">
              <v:path arrowok="t"/>
            </v:shape>
            <v:shape id="_x0000_s1061" style="position:absolute;left:1440;top:1276;width:16;height:48" coordsize="16,48" path="m9,r7,l11,,,48,9,xe" fillcolor="black" strokeweight="1pt">
              <v:path arrowok="t"/>
            </v:shape>
            <v:shape id="_x0000_s1062" style="position:absolute;left:1502;top:1294;width:93;height:130" coordsize="93,130" path="m26,l42,10,58,24,70,39r9,17l88,74r3,19l93,113r,17l44,128r,-15l42,100,40,88,35,77,30,69,21,58,12,51,,42,26,xe" fillcolor="black" strokeweight="1pt">
              <v:path arrowok="t"/>
            </v:shape>
            <v:shape id="_x0000_s1063" style="position:absolute;left:1502;top:1292;width:26;height:46" coordsize="26,46" path="m24,r2,2l,44r2,2l24,xe" fillcolor="black" strokeweight="1pt">
              <v:path arrowok="t"/>
            </v:shape>
            <v:shape id="_x0000_s1064" style="position:absolute;left:1544;top:1294;width:95;height:130" coordsize="95,130" path="m2,130l,113,2,93,7,74,14,56,25,39,37,24,51,10,67,,95,42,83,51,72,60r-9,9l58,77,55,88r-4,12l49,113r2,15l2,130xe" fillcolor="black" strokeweight="1pt">
              <v:path arrowok="t"/>
            </v:shape>
            <v:shape id="_x0000_s1065" style="position:absolute;left:1546;top:1422;width:49;height:2" coordsize="49,2" path="m49,2l,2,49,,,,49,2xe" fillcolor="black" strokeweight="1pt">
              <v:path arrowok="t"/>
            </v:shape>
            <v:shape id="_x0000_s1066" style="position:absolute;left:1613;top:1276;width:86;height:62" coordsize="86,62" path="m,16l10,11,24,7,42,4,59,2,77,r9,48l66,51,49,53,35,57r-5,l22,62,,16xe" fillcolor="black" strokeweight="1pt">
              <v:path arrowok="t"/>
            </v:shape>
            <v:shape id="_x0000_s1067" style="position:absolute;left:1611;top:1292;width:28;height:46" coordsize="28,46" path="m,2l2,,24,46r4,-2l,2xe" fillcolor="black" strokeweight="1pt">
              <v:path arrowok="t"/>
            </v:shape>
            <v:shape id="_x0000_s1068" style="position:absolute;left:1690;top:1266;width:56;height:58" coordsize="56,58" path="m,10l19,7,25,5,33,,56,45,44,51,30,54,9,58,,10xe" fillcolor="black" strokeweight="1pt">
              <v:path arrowok="t"/>
            </v:shape>
            <v:shape id="_x0000_s1069" style="position:absolute;left:1690;top:1276;width:9;height:48" coordsize="9,48" path="m,l9,48,,xe" fillcolor="black" strokeweight="1pt">
              <v:path arrowok="t"/>
            </v:shape>
            <v:shape id="_x0000_s1070" style="position:absolute;left:1720;top:1223;width:74;height:85" coordsize="74,85" path="m,44l7,41r5,-6l16,32r3,-5l21,21r2,-5l25,9,25,,74,4r,10l72,27,69,39,63,50,56,62r-9,9l39,80r-9,5l,44xe" fillcolor="black" strokeweight="1pt">
              <v:path arrowok="t"/>
            </v:shape>
            <v:shape id="_x0000_s1071" style="position:absolute;left:1720;top:1266;width:30;height:45" coordsize="30,45" path="m26,45r,-1l30,42,,1,3,,26,45xe" fillcolor="black" strokeweight="1pt">
              <v:path arrowok="t"/>
            </v:shape>
            <v:shape id="_x0000_s1072" style="position:absolute;left:1720;top:1140;width:74;height:87" coordsize="74,87" path="m25,87r,-9l23,71,21,66,19,60,16,55,12,51,7,46,,43,28,,39,7r8,9l56,25r7,11l69,48r3,12l74,73r,10l25,87xe" fillcolor="black" strokeweight="1pt">
              <v:path arrowok="t"/>
            </v:shape>
            <v:shape id="_x0000_s1073" style="position:absolute;left:1745;top:1223;width:49;height:4" coordsize="49,4" path="m49,4r,-2l49,,,4,,,49,4xe" fillcolor="black" strokeweight="1pt">
              <v:path arrowok="t"/>
            </v:shape>
            <v:shape id="_x0000_s1074" style="position:absolute;left:1694;top:1124;width:52;height:59" coordsize="52,59" path="m29,59l21,53,15,52r-7,l,52,1,,14,2,28,4,42,9r10,7l29,59xe" fillcolor="black" strokeweight="1pt">
              <v:path arrowok="t"/>
            </v:shape>
            <v:shape id="_x0000_s1075" style="position:absolute;left:1720;top:1140;width:28;height:43" coordsize="28,43" path="m28,l26,,3,43,,43,28,xe" fillcolor="black" strokeweight="1pt">
              <v:path arrowok="t"/>
            </v:shape>
            <v:shape id="_x0000_s1076" style="position:absolute;left:1671;top:893;width:98;height:261" coordsize="98,261" path="m,253r47,8l98,11,49,,,253xe" fillcolor="black" strokeweight="1pt">
              <v:path arrowok="t"/>
            </v:shape>
            <v:shape id="_x0000_s1077" style="position:absolute;left:1664;top:1124;width:54;height:52" coordsize="54,52" path="m30,52l,50,7,22r47,8l31,,30,52xe" fillcolor="black" strokeweight="1pt">
              <v:path arrowok="t"/>
            </v:shape>
            <v:shape id="_x0000_s1078" style="position:absolute;left:1720;top:795;width:81;height:109" coordsize="81,109" path="m,98l5,72,14,47,23,24,32,12,39,,81,28,74,38r-5,9l60,65,54,84r-5,25l,98xe" fillcolor="black" strokeweight="1pt">
              <v:path arrowok="t"/>
            </v:shape>
            <v:shape id="_x0000_s1079" style="position:absolute;left:1720;top:893;width:49;height:11" coordsize="49,11" path="m,l49,11,,xe" fillcolor="black" strokeweight="1pt">
              <v:path arrowok="t"/>
            </v:shape>
            <v:shape id="_x0000_s1080" style="position:absolute;left:1760;top:728;width:97;height:95" coordsize="97,95" path="m,65l14,45,30,30,41,21r9,-9l71,,97,42,78,54r-7,5l66,65,53,79,39,95,,65xe" fillcolor="black" strokeweight="1pt">
              <v:path arrowok="t"/>
            </v:shape>
            <v:shape id="_x0000_s1081" style="position:absolute;left:1759;top:793;width:42;height:30" coordsize="42,30" path="m,2l1,,40,30r2,l,2xe" fillcolor="black" strokeweight="1pt">
              <v:path arrowok="t"/>
            </v:shape>
            <v:rect id="_x0000_s1082" style="position:absolute;left:1820;top:749;width:50;height:675" fillcolor="black" strokeweight="1pt"/>
            <v:shape id="_x0000_s1083" style="position:absolute;left:1820;top:703;width:50;height:67" coordsize="50,67" path="m11,25l50,r,46l,46,37,67,11,25xe" fillcolor="black" strokeweight="1pt">
              <v:path arrowok="t"/>
            </v:shape>
            <v:rect id="_x0000_s1084" style="position:absolute;left:1296;top:1400;width:549;height:49" fillcolor="black" strokeweight="1pt"/>
            <v:shape id="_x0000_s1085" style="position:absolute;left:1820;top:1400;width:50;height:49" coordsize="50,49" path="m50,24r,25l25,49,25,,,24r50,xe" fillcolor="black" strokeweight="1pt">
              <v:path arrowok="t"/>
            </v:shape>
            <v:shape id="_x0000_s1086" style="position:absolute;left:1271;top:1400;width:50;height:49" coordsize="50,49" path="m25,49l,49,,24r50,l25,r,49xe" fillcolor="black" strokeweight="1pt">
              <v:path arrowok="t"/>
            </v:shape>
            <v:shape id="_x0000_s1087" style="position:absolute;left:1458;top:1512;width:126;height:136" coordsize="126,136" path="m98,136l81,126,67,113,53,101,40,87,28,73,19,57,9,41,,23,44,r9,18l61,30r7,15l77,55,88,66r10,9l111,85r15,11l98,136xe" fillcolor="black" strokeweight="1pt">
              <v:path arrowok="t"/>
            </v:shape>
            <v:shape id="_x0000_s1088" style="position:absolute;left:1430;top:1422;width:74;height:112" coordsize="74,112" path="m28,112l15,85,12,73,8,59,5,46,3,32,,4,51,r1,27l54,38r2,10l59,57r4,11l74,92,28,112xe" fillcolor="black" strokeweight="1pt">
              <v:path arrowok="t"/>
            </v:shape>
            <v:shape id="_x0000_s1089" style="position:absolute;left:1458;top:1512;width:46;height:27" coordsize="46,27" path="m,23r2,4l,22,46,2,44,,,23xe" fillcolor="black" strokeweight="1pt">
              <v:path arrowok="t"/>
            </v:shape>
            <v:shape id="_x0000_s1090" style="position:absolute;left:1430;top:1202;width:128;height:222" coordsize="128,222" path="m,222l,205,1,187,5,171,8,153,19,127,33,101,59,53,72,26,77,14,81,r47,14l123,30r-5,16l103,76,75,125,65,148r-9,23l52,182r-1,12l49,206r2,14l,222xe" fillcolor="black" strokeweight="1pt">
              <v:path arrowok="t"/>
            </v:shape>
            <v:shape id="_x0000_s1091" style="position:absolute;left:1430;top:1422;width:51;height:4" coordsize="51,4" path="m,4l,2,51,,,4xe" fillcolor="black" strokeweight="1pt">
              <v:path arrowok="t"/>
            </v:shape>
            <v:shape id="_x0000_s1092" style="position:absolute;left:1511;top:1079;width:77;height:137" coordsize="77,137" path="m,123l10,88,19,60,22,45,24,31,26,17,26,,77,,75,19,73,38,72,56,66,72r-8,32l47,137,,123xe" fillcolor="black" strokeweight="1pt">
              <v:path arrowok="t"/>
            </v:shape>
            <v:shape id="_x0000_s1093" style="position:absolute;left:1511;top:1202;width:47;height:14" coordsize="47,14" path="m47,14l,,47,14xe" fillcolor="black" strokeweight="1pt">
              <v:path arrowok="t"/>
            </v:shape>
            <v:shape id="_x0000_s1094" style="position:absolute;left:1530;top:784;width:58;height:296" coordsize="58,296" path="m7,296r51,-1l49,,,2,7,296xe" fillcolor="black" strokeweight="1pt">
              <v:path arrowok="t"/>
            </v:shape>
            <v:shape id="_x0000_s1095" style="position:absolute;left:1528;top:728;width:51;height:58" coordsize="51,58" path="m2,58l,30,,14,2,,51,5,49,17r,11l51,54,2,58xe" fillcolor="black" strokeweight="1pt">
              <v:path arrowok="t"/>
            </v:shape>
            <v:shape id="_x0000_s1096" style="position:absolute;left:1530;top:782;width:49;height:4" coordsize="49,4" path="m49,2l49,,,4,49,2xe" fillcolor="black" strokeweight="1pt">
              <v:path arrowok="t"/>
            </v:shape>
            <v:shape id="_x0000_s1097" style="position:absolute;left:1530;top:689;width:56;height:44" coordsize="56,44" path="m,37l3,21,5,9,10,,56,19r-3,7l51,30,49,44,,37xe" fillcolor="black" strokeweight="1pt">
              <v:path arrowok="t"/>
            </v:shape>
            <v:shape id="_x0000_s1098" style="position:absolute;left:1530;top:724;width:49;height:9" coordsize="49,9" path="m,4l2,,,2,49,9,,4xe" fillcolor="black" strokeweight="1pt">
              <v:path arrowok="t"/>
            </v:shape>
            <v:shape id="_x0000_s1099" style="position:absolute;left:1540;top:673;width:51;height:37" coordsize="51,37" path="m,14l44,37,51,23,8,,,14xe" fillcolor="black" strokeweight="1pt">
              <v:path arrowok="t"/>
            </v:shape>
            <v:shape id="_x0000_s1100" style="position:absolute;left:1540;top:687;width:46;height:23" coordsize="46,23" path="m,2l,,44,23r2,-2l,2xe" fillcolor="black" strokeweight="1pt">
              <v:path arrowok="t"/>
            </v:shape>
            <v:shape id="_x0000_s1101" style="position:absolute;left:1548;top:673;width:52;height:37" coordsize="52,37" path="m43,l,23,7,37,52,14,43,xe" fillcolor="black" strokeweight="1pt">
              <v:path arrowok="t"/>
            </v:shape>
            <v:shape id="_x0000_s1102" style="position:absolute;left:1548;top:629;width:43;height:67" coordsize="43,67" path="m,44l22,,43,44,,67r43,l,44xe" fillcolor="black" strokeweight="1pt">
              <v:path arrowok="t"/>
            </v:shape>
            <v:shape id="_x0000_s1103" style="position:absolute;left:1555;top:689;width:54;height:44" coordsize="54,44" path="m45,r4,10l52,21r2,16l5,44,3,30,1,26,,19,45,xe" fillcolor="black" strokeweight="1pt">
              <v:path arrowok="t"/>
            </v:shape>
            <v:shape id="_x0000_s1104" style="position:absolute;left:1555;top:687;width:47;height:23" coordsize="47,23" path="m45,r2,5l45,2,,21r,2l45,xe" fillcolor="black" strokeweight="1pt">
              <v:path arrowok="t"/>
            </v:shape>
            <v:shape id="_x0000_s1105" style="position:absolute;left:1560;top:728;width:51;height:58" coordsize="51,58" path="m49,r2,14l51,30,49,58,,54,2,28,2,17,,5,49,xe" fillcolor="black" strokeweight="1pt">
              <v:path arrowok="t"/>
            </v:shape>
            <v:shape id="_x0000_s1106" style="position:absolute;left:1560;top:724;width:49;height:9" coordsize="49,9" path="m49,2l49,r,4l,9,49,2xe" fillcolor="black" strokeweight="1pt">
              <v:path arrowok="t"/>
            </v:shape>
            <v:shape id="_x0000_s1107" style="position:absolute;left:1553;top:784;width:56;height:296" coordsize="56,296" path="m56,2l7,,,295r49,1l56,2xe" fillcolor="black" strokeweight="1pt">
              <v:path arrowok="t"/>
            </v:shape>
            <v:shape id="_x0000_s1108" style="position:absolute;left:1560;top:782;width:49;height:4" coordsize="49,4" path="m,l,2,49,4,,xe" fillcolor="black" strokeweight="1pt">
              <v:path arrowok="t"/>
            </v:shape>
            <v:shape id="_x0000_s1109" style="position:absolute;left:1553;top:1079;width:75;height:137" coordsize="75,137" path="m49,r,17l51,31r2,14l56,60r9,28l75,123,28,137,17,104,9,72,5,56,2,38,,19,,,49,xe" fillcolor="black" strokeweight="1pt">
              <v:path arrowok="t"/>
            </v:shape>
            <v:shape id="_x0000_s1110" style="position:absolute;left:1581;top:1200;width:128;height:224" coordsize="128,224" path="m47,r9,30l69,55,83,80r14,23l109,129r7,14l121,157r4,16l127,189r1,18l128,224,79,222r,-14l77,196,76,184,74,171,69,161,65,150,53,127,39,104,25,78,10,48,,16,47,xe" fillcolor="black" strokeweight="1pt">
              <v:path arrowok="t"/>
            </v:shape>
            <v:shape id="_x0000_s1111" style="position:absolute;left:1581;top:1200;width:47;height:16" coordsize="47,16" path="m,16l47,r,2l,16xe" fillcolor="black" strokeweight="1pt">
              <v:path arrowok="t"/>
            </v:shape>
            <v:shape id="_x0000_s1112" style="position:absolute;left:1637;top:1422;width:72;height:112" coordsize="72,112" path="m72,4l71,32,65,59,57,85,46,112,,92,11,68,16,48,21,25,23,,72,4xe" fillcolor="black" strokeweight="1pt">
              <v:path arrowok="t"/>
            </v:shape>
            <v:shape id="_x0000_s1113" style="position:absolute;left:1660;top:1422;width:49;height:4" coordsize="49,4" path="m49,2r,2l,,49,2xe" fillcolor="black" strokeweight="1pt">
              <v:path arrowok="t"/>
            </v:shape>
            <v:shape id="_x0000_s1114" style="position:absolute;left:1555;top:1512;width:126;height:136" coordsize="126,136" path="m126,23r-9,18l109,57,98,73,86,87,75,101,59,113,29,136,,97,29,75,40,66,49,55,58,45,66,30,73,18,82,r44,23xe" fillcolor="black" strokeweight="1pt">
              <v:path arrowok="t"/>
            </v:shape>
            <v:shape id="_x0000_s1115" style="position:absolute;left:1637;top:1512;width:46;height:23" coordsize="46,23" path="m46,22r-2,1l,,,2,46,22xe" fillcolor="black" strokeweight="1pt">
              <v:path arrowok="t"/>
            </v:shape>
            <v:shape id="_x0000_s1116" style="position:absolute;left:1555;top:1608;width:29;height:51" coordsize="29,51" path="m29,40l15,51,1,40,29,,,1,29,40xe" fillcolor="black" strokeweight="1pt">
              <v:path arrowok="t"/>
            </v:shape>
            <v:rect id="_x0000_s1117" style="position:absolute;left:1296;top:1198;width:65;height:50" fillcolor="black" strokeweight="1pt"/>
            <v:rect id="_x0000_s1118" style="position:absolute;left:1296;top:1198;width:65;height:50" fillcolor="black" strokeweight="1pt"/>
            <v:shape id="_x0000_s1119" style="position:absolute;left:1361;top:1198;width:1;height:50" coordsize="0,50" path="m,50l,,,50,,,,50xe" fillcolor="black" strokeweight="1pt">
              <v:path arrowok="t"/>
            </v:shape>
            <v:shape id="_x0000_s1120" style="position:absolute;left:1296;top:1198;width:1;height:50" coordsize="0,50" path="m,50l,,,50,,,,50xe" fillcolor="black" strokeweight="1pt">
              <v:path arrowok="t"/>
            </v:shape>
            <v:rect id="_x0000_s1121" style="position:absolute;left:1780;top:1198;width:65;height:50" fillcolor="black" strokeweight="1pt"/>
            <v:rect id="_x0000_s1122" style="position:absolute;left:1780;top:1198;width:65;height:50" fillcolor="black" strokeweight="1pt"/>
            <v:shape id="_x0000_s1123" style="position:absolute;left:1845;top:1198;width:1;height:50" coordsize="0,50" path="m,50l,,,50,,,,50xe" fillcolor="black" strokeweight="1pt">
              <v:path arrowok="t"/>
            </v:shape>
            <v:shape id="_x0000_s1124" style="position:absolute;left:1780;top:1198;width:1;height:50" coordsize="0,50" path="m,50l,,,50,,,,50xe" fillcolor="black" strokeweight="1pt">
              <v:path arrowok="t"/>
            </v:shape>
            <v:rect id="_x0000_s1125" style="position:absolute;left:1546;top:1433;width:49;height:180" fillcolor="black" strokeweight="1pt"/>
            <v:rect id="_x0000_s1126" style="position:absolute;left:1546;top:1433;width:49;height:180" fillcolor="black" strokeweight="1pt"/>
            <v:shape id="_x0000_s1127" style="position:absolute;left:1546;top:1613;width:49;height:1" coordsize="49,0" path="m49,l,,49,,,,49,xe" fillcolor="black" strokeweight="1pt">
              <v:path arrowok="t"/>
            </v:shape>
            <v:shape id="_x0000_s1128" style="position:absolute;left:1546;top:1433;width:49;height:1" coordsize="49,0" path="m49,l,,49,,,,49,xe" fillcolor="black" strokeweight="1pt">
              <v:path arrowok="t"/>
            </v:shape>
          </v:group>
        </w:pict>
      </w:r>
    </w:p>
    <w:p w:rsidR="008927C4" w:rsidRPr="00F34427" w:rsidRDefault="008927C4" w:rsidP="00960E62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F34427">
        <w:rPr>
          <w:rFonts w:ascii="Times New Roman" w:hAnsi="Times New Roman"/>
          <w:sz w:val="28"/>
          <w:szCs w:val="28"/>
          <w:lang w:val="uk-UA"/>
        </w:rPr>
        <w:tab/>
      </w:r>
      <w:r w:rsidRPr="00F34427">
        <w:rPr>
          <w:rFonts w:ascii="Times New Roman" w:hAnsi="Times New Roman"/>
          <w:sz w:val="28"/>
          <w:szCs w:val="28"/>
          <w:lang w:val="uk-UA"/>
        </w:rPr>
        <w:tab/>
      </w:r>
      <w:r w:rsidRPr="00F34427">
        <w:rPr>
          <w:rFonts w:ascii="Times New Roman" w:hAnsi="Times New Roman"/>
          <w:sz w:val="28"/>
          <w:szCs w:val="28"/>
          <w:lang w:val="uk-UA"/>
        </w:rPr>
        <w:tab/>
      </w:r>
      <w:r w:rsidRPr="00F34427">
        <w:rPr>
          <w:rFonts w:ascii="Times New Roman" w:hAnsi="Times New Roman"/>
          <w:sz w:val="28"/>
          <w:szCs w:val="28"/>
          <w:lang w:val="uk-UA"/>
        </w:rPr>
        <w:tab/>
      </w:r>
      <w:r w:rsidRPr="00F34427">
        <w:rPr>
          <w:rFonts w:ascii="Times New Roman" w:hAnsi="Times New Roman"/>
          <w:sz w:val="28"/>
          <w:szCs w:val="28"/>
          <w:lang w:val="uk-UA"/>
        </w:rPr>
        <w:tab/>
      </w:r>
      <w:r w:rsidRPr="00F34427">
        <w:rPr>
          <w:rFonts w:ascii="Times New Roman" w:hAnsi="Times New Roman"/>
          <w:sz w:val="28"/>
          <w:szCs w:val="28"/>
          <w:lang w:val="uk-UA"/>
        </w:rPr>
        <w:tab/>
      </w:r>
      <w:r w:rsidRPr="00F34427">
        <w:rPr>
          <w:rFonts w:ascii="Times New Roman" w:hAnsi="Times New Roman"/>
          <w:sz w:val="28"/>
          <w:szCs w:val="28"/>
          <w:lang w:val="uk-UA"/>
        </w:rPr>
        <w:tab/>
      </w:r>
      <w:r w:rsidRPr="00F34427">
        <w:rPr>
          <w:rFonts w:ascii="Times New Roman" w:hAnsi="Times New Roman"/>
          <w:sz w:val="28"/>
          <w:szCs w:val="28"/>
          <w:lang w:val="uk-UA"/>
        </w:rPr>
        <w:tab/>
      </w:r>
      <w:r w:rsidRPr="00F34427">
        <w:rPr>
          <w:rFonts w:ascii="Times New Roman" w:hAnsi="Times New Roman"/>
          <w:sz w:val="28"/>
          <w:szCs w:val="28"/>
          <w:lang w:val="uk-UA"/>
        </w:rPr>
        <w:tab/>
      </w:r>
      <w:r w:rsidRPr="00F34427">
        <w:rPr>
          <w:rFonts w:ascii="Times New Roman" w:hAnsi="Times New Roman"/>
          <w:sz w:val="28"/>
          <w:szCs w:val="28"/>
          <w:lang w:val="uk-UA"/>
        </w:rPr>
        <w:tab/>
      </w:r>
      <w:r w:rsidRPr="00F34427">
        <w:rPr>
          <w:rFonts w:ascii="Times New Roman" w:hAnsi="Times New Roman"/>
          <w:sz w:val="28"/>
          <w:szCs w:val="28"/>
          <w:lang w:val="uk-UA"/>
        </w:rPr>
        <w:tab/>
      </w:r>
      <w:r w:rsidRPr="00F34427">
        <w:rPr>
          <w:rFonts w:ascii="Times New Roman" w:hAnsi="Times New Roman"/>
          <w:sz w:val="28"/>
          <w:szCs w:val="28"/>
          <w:lang w:val="uk-UA"/>
        </w:rPr>
        <w:tab/>
        <w:t>ПРОЄКТ</w:t>
      </w:r>
    </w:p>
    <w:p w:rsidR="008927C4" w:rsidRPr="00F34427" w:rsidRDefault="008927C4" w:rsidP="00960E62">
      <w:pPr>
        <w:pStyle w:val="7"/>
        <w:jc w:val="center"/>
        <w:rPr>
          <w:sz w:val="12"/>
          <w:szCs w:val="12"/>
        </w:rPr>
      </w:pPr>
    </w:p>
    <w:p w:rsidR="008927C4" w:rsidRPr="00F34427" w:rsidRDefault="008927C4" w:rsidP="00960E62">
      <w:pPr>
        <w:pStyle w:val="7"/>
        <w:jc w:val="center"/>
        <w:rPr>
          <w:color w:val="000000"/>
          <w:szCs w:val="28"/>
        </w:rPr>
      </w:pPr>
      <w:r w:rsidRPr="00F34427">
        <w:rPr>
          <w:szCs w:val="28"/>
        </w:rPr>
        <w:t>КАМ’ЯНСЬКА МIСЬКА РАДА</w:t>
      </w:r>
      <w:r w:rsidRPr="00F34427">
        <w:t xml:space="preserve"> ДНІПРОПЕТРОВСЬКОЇ ОБЛАСТІ</w:t>
      </w:r>
      <w:r w:rsidRPr="00F34427">
        <w:rPr>
          <w:szCs w:val="28"/>
        </w:rPr>
        <w:br/>
        <w:t>ВИКОНАВЧИЙ</w:t>
      </w:r>
      <w:r w:rsidRPr="00F34427">
        <w:rPr>
          <w:color w:val="000000"/>
          <w:szCs w:val="28"/>
        </w:rPr>
        <w:t xml:space="preserve"> KOMITET</w:t>
      </w:r>
    </w:p>
    <w:p w:rsidR="008927C4" w:rsidRPr="00F34427" w:rsidRDefault="008927C4" w:rsidP="00960E62">
      <w:pPr>
        <w:jc w:val="center"/>
        <w:rPr>
          <w:rFonts w:ascii="Times New Roman" w:hAnsi="Times New Roman"/>
          <w:sz w:val="12"/>
          <w:szCs w:val="12"/>
          <w:lang w:val="uk-UA"/>
        </w:rPr>
      </w:pPr>
    </w:p>
    <w:p w:rsidR="008927C4" w:rsidRPr="00F34427" w:rsidRDefault="008927C4" w:rsidP="00960E62">
      <w:pPr>
        <w:tabs>
          <w:tab w:val="left" w:pos="1507"/>
        </w:tabs>
        <w:autoSpaceDE w:val="0"/>
        <w:jc w:val="center"/>
        <w:rPr>
          <w:rFonts w:ascii="Times New Roman" w:hAnsi="Times New Roman"/>
          <w:b/>
          <w:bCs/>
          <w:spacing w:val="120"/>
          <w:sz w:val="32"/>
          <w:szCs w:val="32"/>
          <w:lang w:val="uk-UA"/>
        </w:rPr>
      </w:pPr>
      <w:r w:rsidRPr="00F34427">
        <w:rPr>
          <w:rFonts w:ascii="Times New Roman" w:hAnsi="Times New Roman"/>
          <w:b/>
          <w:bCs/>
          <w:spacing w:val="120"/>
          <w:sz w:val="32"/>
          <w:szCs w:val="32"/>
          <w:lang w:val="uk-UA"/>
        </w:rPr>
        <w:t>РIШЕННЯ</w:t>
      </w:r>
    </w:p>
    <w:p w:rsidR="008927C4" w:rsidRPr="00F34427" w:rsidRDefault="008927C4" w:rsidP="00960E62">
      <w:pPr>
        <w:jc w:val="both"/>
        <w:rPr>
          <w:rFonts w:ascii="Times New Roman" w:hAnsi="Times New Roman"/>
          <w:lang w:val="uk-UA"/>
        </w:rPr>
      </w:pPr>
      <w:r w:rsidRPr="00F34427">
        <w:rPr>
          <w:rFonts w:ascii="Times New Roman" w:hAnsi="Times New Roman"/>
          <w:lang w:val="uk-UA"/>
        </w:rPr>
        <w:t xml:space="preserve">_______________                                                             </w:t>
      </w:r>
      <w:r w:rsidRPr="00F34427">
        <w:rPr>
          <w:rFonts w:ascii="Times New Roman" w:hAnsi="Times New Roman"/>
          <w:color w:val="FF0000"/>
          <w:lang w:val="uk-UA"/>
        </w:rPr>
        <w:t xml:space="preserve">  </w:t>
      </w:r>
      <w:r w:rsidRPr="00F34427">
        <w:rPr>
          <w:rFonts w:ascii="Times New Roman" w:hAnsi="Times New Roman"/>
          <w:lang w:val="uk-UA"/>
        </w:rPr>
        <w:t xml:space="preserve">                                          </w:t>
      </w:r>
      <w:r w:rsidRPr="00F34427">
        <w:rPr>
          <w:rFonts w:ascii="Times New Roman" w:hAnsi="Times New Roman"/>
          <w:sz w:val="28"/>
          <w:szCs w:val="28"/>
          <w:lang w:val="uk-UA"/>
        </w:rPr>
        <w:t>№</w:t>
      </w:r>
      <w:r w:rsidRPr="00F34427">
        <w:rPr>
          <w:rFonts w:ascii="Times New Roman" w:hAnsi="Times New Roman"/>
          <w:lang w:val="uk-UA"/>
        </w:rPr>
        <w:t xml:space="preserve"> __________</w:t>
      </w:r>
    </w:p>
    <w:p w:rsidR="008927C4" w:rsidRPr="00F34427" w:rsidRDefault="008927C4" w:rsidP="00ED6386">
      <w:pPr>
        <w:rPr>
          <w:rFonts w:ascii="Times New Roman" w:hAnsi="Times New Roman"/>
          <w:b/>
          <w:sz w:val="28"/>
          <w:szCs w:val="28"/>
          <w:lang w:val="uk-UA"/>
        </w:rPr>
      </w:pPr>
      <w:r w:rsidRPr="00F34427">
        <w:rPr>
          <w:rFonts w:ascii="Times New Roman" w:hAnsi="Times New Roman"/>
          <w:b/>
          <w:sz w:val="28"/>
          <w:szCs w:val="28"/>
          <w:lang w:val="uk-UA"/>
        </w:rPr>
        <w:t xml:space="preserve">Про облік громадян, </w:t>
      </w:r>
      <w:r w:rsidRPr="00F34427">
        <w:rPr>
          <w:rFonts w:ascii="Times New Roman" w:hAnsi="Times New Roman"/>
          <w:b/>
          <w:sz w:val="28"/>
          <w:szCs w:val="28"/>
          <w:lang w:val="uk-UA"/>
        </w:rPr>
        <w:br/>
        <w:t xml:space="preserve">які потребують поліпшення </w:t>
      </w:r>
      <w:r w:rsidRPr="00F34427">
        <w:rPr>
          <w:rFonts w:ascii="Times New Roman" w:hAnsi="Times New Roman"/>
          <w:b/>
          <w:sz w:val="28"/>
          <w:szCs w:val="28"/>
          <w:lang w:val="uk-UA"/>
        </w:rPr>
        <w:br/>
        <w:t xml:space="preserve">житлових умов, у виконавчому </w:t>
      </w:r>
      <w:r w:rsidRPr="00F34427">
        <w:rPr>
          <w:rFonts w:ascii="Times New Roman" w:hAnsi="Times New Roman"/>
          <w:b/>
          <w:sz w:val="28"/>
          <w:szCs w:val="28"/>
          <w:lang w:val="uk-UA"/>
        </w:rPr>
        <w:br/>
        <w:t xml:space="preserve">комітеті </w:t>
      </w:r>
      <w:proofErr w:type="spellStart"/>
      <w:r w:rsidRPr="00F34427">
        <w:rPr>
          <w:rFonts w:ascii="Times New Roman" w:hAnsi="Times New Roman"/>
          <w:b/>
          <w:sz w:val="28"/>
          <w:szCs w:val="28"/>
          <w:lang w:val="uk-UA"/>
        </w:rPr>
        <w:t>Кам’янської</w:t>
      </w:r>
      <w:proofErr w:type="spellEnd"/>
      <w:r w:rsidRPr="00F34427">
        <w:rPr>
          <w:rFonts w:ascii="Times New Roman" w:hAnsi="Times New Roman"/>
          <w:b/>
          <w:sz w:val="28"/>
          <w:szCs w:val="28"/>
          <w:lang w:val="uk-UA"/>
        </w:rPr>
        <w:t xml:space="preserve"> міської ради</w:t>
      </w:r>
    </w:p>
    <w:p w:rsidR="008927C4" w:rsidRPr="00F34427" w:rsidRDefault="008927C4" w:rsidP="00906BE5">
      <w:pPr>
        <w:pStyle w:val="31"/>
        <w:spacing w:after="0"/>
        <w:ind w:firstLine="567"/>
        <w:jc w:val="both"/>
        <w:rPr>
          <w:sz w:val="28"/>
          <w:szCs w:val="28"/>
        </w:rPr>
      </w:pPr>
    </w:p>
    <w:p w:rsidR="008927C4" w:rsidRDefault="008927C4" w:rsidP="00F34427">
      <w:pPr>
        <w:pStyle w:val="31"/>
        <w:spacing w:after="0"/>
        <w:ind w:firstLine="567"/>
        <w:jc w:val="both"/>
        <w:rPr>
          <w:sz w:val="28"/>
          <w:szCs w:val="28"/>
        </w:rPr>
      </w:pPr>
    </w:p>
    <w:p w:rsidR="008927C4" w:rsidRPr="00F34427" w:rsidRDefault="008927C4" w:rsidP="00F34427">
      <w:pPr>
        <w:pStyle w:val="31"/>
        <w:spacing w:after="0"/>
        <w:ind w:firstLine="567"/>
        <w:jc w:val="both"/>
        <w:rPr>
          <w:sz w:val="28"/>
          <w:szCs w:val="28"/>
        </w:rPr>
      </w:pPr>
      <w:r w:rsidRPr="00F34427">
        <w:rPr>
          <w:sz w:val="28"/>
          <w:szCs w:val="28"/>
        </w:rPr>
        <w:t xml:space="preserve">Розглянувши пропозиції громадської комісії з житлових питань </w:t>
      </w:r>
      <w:r w:rsidRPr="00F34427">
        <w:rPr>
          <w:sz w:val="28"/>
          <w:szCs w:val="28"/>
        </w:rPr>
        <w:br/>
        <w:t xml:space="preserve">при виконавчому комітеті </w:t>
      </w:r>
      <w:proofErr w:type="spellStart"/>
      <w:r w:rsidRPr="00F34427">
        <w:rPr>
          <w:sz w:val="28"/>
          <w:szCs w:val="28"/>
        </w:rPr>
        <w:t>Кам’янської</w:t>
      </w:r>
      <w:proofErr w:type="spellEnd"/>
      <w:r w:rsidRPr="00F34427">
        <w:rPr>
          <w:sz w:val="28"/>
          <w:szCs w:val="28"/>
        </w:rPr>
        <w:t xml:space="preserve"> міської ради (протокол засідання </w:t>
      </w:r>
      <w:r w:rsidRPr="00F34427">
        <w:rPr>
          <w:sz w:val="28"/>
          <w:szCs w:val="28"/>
        </w:rPr>
        <w:br/>
        <w:t xml:space="preserve">від </w:t>
      </w:r>
      <w:r>
        <w:rPr>
          <w:sz w:val="28"/>
          <w:szCs w:val="28"/>
        </w:rPr>
        <w:t>10.08.2023 №7</w:t>
      </w:r>
      <w:r w:rsidRPr="00F34427">
        <w:rPr>
          <w:sz w:val="28"/>
          <w:szCs w:val="28"/>
        </w:rPr>
        <w:t xml:space="preserve">), відповідно до статей 34, 45, 46 Житлового кодексу України </w:t>
      </w:r>
      <w:r w:rsidRPr="00F34427">
        <w:rPr>
          <w:sz w:val="28"/>
          <w:szCs w:val="28"/>
        </w:rPr>
        <w:br/>
        <w:t xml:space="preserve">(зі змінами), пунктів 8, 13, 18, 19, 21, 26, 31, 37, 44–46 Правил обліку громадян, які потребують поліпшення житлових умов, і надання їм жилих приміщень </w:t>
      </w:r>
      <w:r w:rsidRPr="00F34427">
        <w:rPr>
          <w:sz w:val="28"/>
          <w:szCs w:val="28"/>
        </w:rPr>
        <w:br/>
        <w:t xml:space="preserve">в Українській РСР, затверджених постановою Ради Міністрів Української РСР </w:t>
      </w:r>
      <w:r w:rsidRPr="00F34427">
        <w:rPr>
          <w:sz w:val="28"/>
          <w:szCs w:val="28"/>
        </w:rPr>
        <w:br/>
        <w:t xml:space="preserve">і </w:t>
      </w:r>
      <w:proofErr w:type="spellStart"/>
      <w:r w:rsidRPr="00F34427">
        <w:rPr>
          <w:sz w:val="28"/>
          <w:szCs w:val="28"/>
        </w:rPr>
        <w:t>Укрпрофради</w:t>
      </w:r>
      <w:proofErr w:type="spellEnd"/>
      <w:r w:rsidRPr="00F34427">
        <w:rPr>
          <w:sz w:val="28"/>
          <w:szCs w:val="28"/>
        </w:rPr>
        <w:t xml:space="preserve"> від 11.12.1984 №470 (зі змінами)</w:t>
      </w:r>
      <w:r w:rsidRPr="00F34427">
        <w:rPr>
          <w:sz w:val="28"/>
        </w:rPr>
        <w:t xml:space="preserve">, </w:t>
      </w:r>
      <w:r w:rsidRPr="00F34427">
        <w:rPr>
          <w:sz w:val="28"/>
          <w:szCs w:val="28"/>
        </w:rPr>
        <w:t xml:space="preserve">законів України 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F34427">
        <w:rPr>
          <w:sz w:val="28"/>
          <w:szCs w:val="28"/>
        </w:rPr>
        <w:br/>
      </w:r>
      <w:r w:rsidRPr="00975198">
        <w:rPr>
          <w:sz w:val="28"/>
          <w:szCs w:val="28"/>
        </w:rPr>
        <w:t xml:space="preserve">«Про статус ветеранів війни, гарантії їх соціального захисту», враховуючи рішення виконавчого комітету міської ради від 26.01.2022 №12 </w:t>
      </w:r>
      <w:r>
        <w:rPr>
          <w:sz w:val="28"/>
          <w:szCs w:val="28"/>
        </w:rPr>
        <w:br/>
      </w:r>
      <w:r w:rsidRPr="00975198">
        <w:rPr>
          <w:sz w:val="28"/>
          <w:szCs w:val="28"/>
        </w:rPr>
        <w:t xml:space="preserve">«Про затвердження Положення про облік громадян, які потребують поліпшення житлових умов, у виконавчому комітеті </w:t>
      </w:r>
      <w:proofErr w:type="spellStart"/>
      <w:r w:rsidRPr="00975198">
        <w:rPr>
          <w:sz w:val="28"/>
          <w:szCs w:val="28"/>
        </w:rPr>
        <w:t>Кам’янської</w:t>
      </w:r>
      <w:proofErr w:type="spellEnd"/>
      <w:r w:rsidRPr="00975198">
        <w:rPr>
          <w:sz w:val="28"/>
          <w:szCs w:val="28"/>
        </w:rPr>
        <w:t xml:space="preserve"> міської ради», керуючись підпунктом 2 пункту «а» статті 30, частиною 6 статті 59 Закону України </w:t>
      </w:r>
      <w:r>
        <w:rPr>
          <w:sz w:val="28"/>
          <w:szCs w:val="28"/>
        </w:rPr>
        <w:br/>
      </w:r>
      <w:r w:rsidRPr="00975198">
        <w:rPr>
          <w:sz w:val="28"/>
          <w:szCs w:val="28"/>
        </w:rPr>
        <w:t>«Про</w:t>
      </w:r>
      <w:r w:rsidRPr="00F34427">
        <w:rPr>
          <w:sz w:val="28"/>
          <w:szCs w:val="28"/>
        </w:rPr>
        <w:t xml:space="preserve"> місцеве самоврядування в Україні», виконавчий комітет міської ради</w:t>
      </w:r>
    </w:p>
    <w:p w:rsidR="008927C4" w:rsidRPr="00F34427" w:rsidRDefault="008927C4" w:rsidP="00F34427">
      <w:pPr>
        <w:pStyle w:val="31"/>
        <w:spacing w:after="0"/>
        <w:jc w:val="both"/>
        <w:rPr>
          <w:b/>
          <w:sz w:val="28"/>
          <w:szCs w:val="28"/>
        </w:rPr>
      </w:pPr>
    </w:p>
    <w:p w:rsidR="008927C4" w:rsidRPr="00F34427" w:rsidRDefault="008927C4" w:rsidP="00F34427">
      <w:pPr>
        <w:pStyle w:val="31"/>
        <w:spacing w:after="0"/>
        <w:jc w:val="both"/>
        <w:rPr>
          <w:b/>
          <w:sz w:val="28"/>
          <w:szCs w:val="28"/>
        </w:rPr>
      </w:pPr>
      <w:r w:rsidRPr="00F34427">
        <w:rPr>
          <w:b/>
          <w:sz w:val="28"/>
          <w:szCs w:val="28"/>
        </w:rPr>
        <w:t>ВИРІШИВ:</w:t>
      </w:r>
    </w:p>
    <w:p w:rsidR="008927C4" w:rsidRPr="00F34427" w:rsidRDefault="008927C4" w:rsidP="00F34427">
      <w:pPr>
        <w:pStyle w:val="31"/>
        <w:spacing w:after="0"/>
        <w:ind w:firstLine="709"/>
        <w:jc w:val="both"/>
        <w:rPr>
          <w:b/>
          <w:sz w:val="28"/>
          <w:szCs w:val="28"/>
        </w:rPr>
      </w:pPr>
    </w:p>
    <w:p w:rsidR="008927C4" w:rsidRPr="00F34427" w:rsidRDefault="008927C4" w:rsidP="00B415D8">
      <w:pPr>
        <w:numPr>
          <w:ilvl w:val="0"/>
          <w:numId w:val="42"/>
        </w:numPr>
        <w:tabs>
          <w:tab w:val="left" w:pos="1080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4427">
        <w:rPr>
          <w:rFonts w:ascii="Times New Roman" w:hAnsi="Times New Roman"/>
          <w:sz w:val="28"/>
          <w:szCs w:val="28"/>
          <w:lang w:val="uk-UA"/>
        </w:rPr>
        <w:t xml:space="preserve">Узяти на облік громадян, які потребують поліпшення житлових умов, у виконавчому комітеті </w:t>
      </w:r>
      <w:proofErr w:type="spellStart"/>
      <w:r w:rsidRPr="00F34427">
        <w:rPr>
          <w:rFonts w:ascii="Times New Roman" w:hAnsi="Times New Roman"/>
          <w:sz w:val="28"/>
          <w:szCs w:val="28"/>
          <w:lang w:val="uk-UA"/>
        </w:rPr>
        <w:t>Кам’янської</w:t>
      </w:r>
      <w:proofErr w:type="spellEnd"/>
      <w:r w:rsidRPr="00F34427">
        <w:rPr>
          <w:rFonts w:ascii="Times New Roman" w:hAnsi="Times New Roman"/>
          <w:sz w:val="28"/>
          <w:szCs w:val="28"/>
          <w:lang w:val="uk-UA"/>
        </w:rPr>
        <w:t xml:space="preserve"> міської ради громадян:</w:t>
      </w:r>
    </w:p>
    <w:p w:rsidR="008927C4" w:rsidRDefault="008927C4" w:rsidP="00B415D8">
      <w:pPr>
        <w:numPr>
          <w:ilvl w:val="1"/>
          <w:numId w:val="43"/>
        </w:numPr>
        <w:tabs>
          <w:tab w:val="left" w:pos="1080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Осінню Софію Олексіївну, </w:t>
      </w:r>
      <w:r w:rsidR="00432796">
        <w:rPr>
          <w:rFonts w:ascii="Times New Roman" w:hAnsi="Times New Roman"/>
          <w:sz w:val="28"/>
          <w:szCs w:val="28"/>
          <w:lang w:val="uk-UA"/>
        </w:rPr>
        <w:t>****</w:t>
      </w:r>
      <w:r w:rsidRPr="00F3442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34427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Pr="00F34427">
        <w:rPr>
          <w:rFonts w:ascii="Times New Roman" w:hAnsi="Times New Roman"/>
          <w:sz w:val="28"/>
          <w:szCs w:val="28"/>
          <w:lang w:val="uk-UA"/>
        </w:rPr>
        <w:t xml:space="preserve">., склад сім’ї одна особа, </w:t>
      </w:r>
      <w:r w:rsidRPr="00F34427">
        <w:rPr>
          <w:rFonts w:ascii="Times New Roman" w:hAnsi="Times New Roman"/>
          <w:sz w:val="28"/>
          <w:szCs w:val="28"/>
          <w:lang w:val="uk-UA"/>
        </w:rPr>
        <w:br/>
      </w:r>
      <w:r>
        <w:rPr>
          <w:rFonts w:ascii="Times New Roman" w:hAnsi="Times New Roman"/>
          <w:sz w:val="28"/>
          <w:szCs w:val="28"/>
          <w:lang w:val="uk-UA"/>
        </w:rPr>
        <w:t>має статус дитини, позбавленої батьківського піклування</w:t>
      </w:r>
      <w:r w:rsidRPr="00F34427">
        <w:rPr>
          <w:rFonts w:ascii="Times New Roman" w:hAnsi="Times New Roman"/>
          <w:sz w:val="28"/>
          <w:szCs w:val="28"/>
          <w:lang w:val="uk-UA"/>
        </w:rPr>
        <w:t xml:space="preserve">, включивши </w:t>
      </w:r>
      <w:r>
        <w:rPr>
          <w:rFonts w:ascii="Times New Roman" w:hAnsi="Times New Roman"/>
          <w:sz w:val="28"/>
          <w:szCs w:val="28"/>
          <w:lang w:val="uk-UA"/>
        </w:rPr>
        <w:br/>
      </w:r>
      <w:r w:rsidRPr="00F34427">
        <w:rPr>
          <w:rFonts w:ascii="Times New Roman" w:hAnsi="Times New Roman"/>
          <w:sz w:val="28"/>
          <w:szCs w:val="28"/>
          <w:lang w:val="uk-UA"/>
        </w:rPr>
        <w:t>її до позачергового списку.</w:t>
      </w:r>
    </w:p>
    <w:p w:rsidR="008927C4" w:rsidRDefault="008927C4" w:rsidP="00B415D8">
      <w:pPr>
        <w:numPr>
          <w:ilvl w:val="1"/>
          <w:numId w:val="43"/>
        </w:numPr>
        <w:tabs>
          <w:tab w:val="left" w:pos="1080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Денисенко Вероніку Віталіївну, </w:t>
      </w:r>
      <w:r w:rsidR="00432796">
        <w:rPr>
          <w:rFonts w:ascii="Times New Roman" w:hAnsi="Times New Roman"/>
          <w:sz w:val="28"/>
          <w:szCs w:val="28"/>
          <w:lang w:val="uk-UA"/>
        </w:rPr>
        <w:t>****</w:t>
      </w:r>
      <w:r w:rsidRPr="00F3442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34427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Pr="00F34427">
        <w:rPr>
          <w:rFonts w:ascii="Times New Roman" w:hAnsi="Times New Roman"/>
          <w:sz w:val="28"/>
          <w:szCs w:val="28"/>
          <w:lang w:val="uk-UA"/>
        </w:rPr>
        <w:t xml:space="preserve">., склад сім’ї одна особа, </w:t>
      </w:r>
      <w:r w:rsidRPr="00F34427">
        <w:rPr>
          <w:rFonts w:ascii="Times New Roman" w:hAnsi="Times New Roman"/>
          <w:sz w:val="28"/>
          <w:szCs w:val="28"/>
          <w:lang w:val="uk-UA"/>
        </w:rPr>
        <w:br/>
      </w:r>
      <w:r>
        <w:rPr>
          <w:rFonts w:ascii="Times New Roman" w:hAnsi="Times New Roman"/>
          <w:sz w:val="28"/>
          <w:szCs w:val="28"/>
          <w:lang w:val="uk-UA"/>
        </w:rPr>
        <w:t>має статус дитини, позбавленої батьківського піклування</w:t>
      </w:r>
      <w:r w:rsidRPr="00F34427">
        <w:rPr>
          <w:rFonts w:ascii="Times New Roman" w:hAnsi="Times New Roman"/>
          <w:sz w:val="28"/>
          <w:szCs w:val="28"/>
          <w:lang w:val="uk-UA"/>
        </w:rPr>
        <w:t xml:space="preserve">, включивши </w:t>
      </w:r>
      <w:r>
        <w:rPr>
          <w:rFonts w:ascii="Times New Roman" w:hAnsi="Times New Roman"/>
          <w:sz w:val="28"/>
          <w:szCs w:val="28"/>
          <w:lang w:val="uk-UA"/>
        </w:rPr>
        <w:br/>
      </w:r>
      <w:r w:rsidRPr="00F34427">
        <w:rPr>
          <w:rFonts w:ascii="Times New Roman" w:hAnsi="Times New Roman"/>
          <w:sz w:val="28"/>
          <w:szCs w:val="28"/>
          <w:lang w:val="uk-UA"/>
        </w:rPr>
        <w:t>її до позачергового списку.</w:t>
      </w:r>
    </w:p>
    <w:p w:rsidR="008927C4" w:rsidRPr="00B375F6" w:rsidRDefault="008927C4" w:rsidP="00B415D8">
      <w:pPr>
        <w:numPr>
          <w:ilvl w:val="1"/>
          <w:numId w:val="43"/>
        </w:numPr>
        <w:tabs>
          <w:tab w:val="left" w:pos="1080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Малоока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Ігоря Володимировича, </w:t>
      </w:r>
      <w:r w:rsidR="00432796">
        <w:rPr>
          <w:rFonts w:ascii="Times New Roman" w:hAnsi="Times New Roman"/>
          <w:sz w:val="28"/>
          <w:szCs w:val="28"/>
          <w:lang w:val="uk-UA"/>
        </w:rPr>
        <w:t>****</w:t>
      </w:r>
      <w:r w:rsidRPr="00F3442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34427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Pr="00F34427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F34427">
        <w:rPr>
          <w:rFonts w:ascii="Times New Roman" w:hAnsi="Times New Roman"/>
          <w:sz w:val="28"/>
          <w:szCs w:val="28"/>
          <w:lang w:val="uk-UA"/>
        </w:rPr>
        <w:t xml:space="preserve"> склад сім’ї</w:t>
      </w:r>
      <w:r>
        <w:rPr>
          <w:rFonts w:ascii="Times New Roman" w:hAnsi="Times New Roman"/>
          <w:sz w:val="28"/>
          <w:szCs w:val="28"/>
          <w:lang w:val="uk-UA"/>
        </w:rPr>
        <w:t xml:space="preserve"> п’ять</w:t>
      </w:r>
      <w:r w:rsidRPr="00F34427">
        <w:rPr>
          <w:rFonts w:ascii="Times New Roman" w:hAnsi="Times New Roman"/>
          <w:sz w:val="28"/>
          <w:szCs w:val="28"/>
          <w:lang w:val="uk-UA"/>
        </w:rPr>
        <w:t xml:space="preserve"> ос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F34427">
        <w:rPr>
          <w:rFonts w:ascii="Times New Roman" w:hAnsi="Times New Roman"/>
          <w:sz w:val="28"/>
          <w:szCs w:val="28"/>
          <w:lang w:val="uk-UA"/>
        </w:rPr>
        <w:t>б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br/>
      </w:r>
      <w:r w:rsidRPr="00F34427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 xml:space="preserve">він, дружина </w:t>
      </w:r>
      <w:r w:rsidR="00432796">
        <w:rPr>
          <w:rFonts w:ascii="Times New Roman" w:hAnsi="Times New Roman"/>
          <w:sz w:val="28"/>
          <w:szCs w:val="28"/>
          <w:lang w:val="uk-UA"/>
        </w:rPr>
        <w:t>****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., донька </w:t>
      </w:r>
      <w:r w:rsidR="00432796">
        <w:rPr>
          <w:rFonts w:ascii="Times New Roman" w:hAnsi="Times New Roman"/>
          <w:sz w:val="28"/>
          <w:szCs w:val="28"/>
          <w:lang w:val="uk-UA"/>
        </w:rPr>
        <w:t>*****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.,</w:t>
      </w:r>
      <w:r w:rsidRPr="00B97A2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донька </w:t>
      </w:r>
      <w:r w:rsidR="00432796">
        <w:rPr>
          <w:rFonts w:ascii="Times New Roman" w:hAnsi="Times New Roman"/>
          <w:sz w:val="28"/>
          <w:szCs w:val="28"/>
          <w:lang w:val="uk-UA"/>
        </w:rPr>
        <w:t>****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.,</w:t>
      </w:r>
      <w:r w:rsidRPr="0057506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донька </w:t>
      </w:r>
      <w:r w:rsidR="00432796">
        <w:rPr>
          <w:rFonts w:ascii="Times New Roman" w:hAnsi="Times New Roman"/>
          <w:sz w:val="28"/>
          <w:szCs w:val="28"/>
          <w:lang w:val="uk-UA"/>
        </w:rPr>
        <w:t>****</w:t>
      </w:r>
      <w:r w:rsidRPr="00B375F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375F6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Pr="00B375F6">
        <w:rPr>
          <w:rFonts w:ascii="Times New Roman" w:hAnsi="Times New Roman"/>
          <w:sz w:val="28"/>
          <w:szCs w:val="28"/>
          <w:lang w:val="uk-UA"/>
        </w:rPr>
        <w:t xml:space="preserve">.,), має статус учасника бойових </w:t>
      </w:r>
      <w:r w:rsidRPr="00B375F6">
        <w:rPr>
          <w:rFonts w:ascii="Times New Roman" w:hAnsi="Times New Roman"/>
          <w:sz w:val="28"/>
          <w:szCs w:val="28"/>
          <w:lang w:val="uk-UA"/>
        </w:rPr>
        <w:br/>
        <w:t>дій, багатодітної родини, включивши його до першочергового списку.</w:t>
      </w:r>
    </w:p>
    <w:p w:rsidR="008927C4" w:rsidRDefault="008927C4" w:rsidP="00B415D8">
      <w:pPr>
        <w:numPr>
          <w:ilvl w:val="1"/>
          <w:numId w:val="43"/>
        </w:numPr>
        <w:tabs>
          <w:tab w:val="left" w:pos="1080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Насіковського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Леоніда Леонідовича, </w:t>
      </w:r>
      <w:r w:rsidR="00432796">
        <w:rPr>
          <w:rFonts w:ascii="Times New Roman" w:hAnsi="Times New Roman"/>
          <w:sz w:val="28"/>
          <w:szCs w:val="28"/>
          <w:lang w:val="uk-UA"/>
        </w:rPr>
        <w:t>***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., склад сім’ї </w:t>
      </w:r>
      <w:r>
        <w:rPr>
          <w:rFonts w:ascii="Times New Roman" w:hAnsi="Times New Roman"/>
          <w:sz w:val="28"/>
          <w:szCs w:val="28"/>
          <w:lang w:val="uk-UA"/>
        </w:rPr>
        <w:br/>
        <w:t xml:space="preserve">дві особи, </w:t>
      </w:r>
      <w:r w:rsidRPr="00F34427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 xml:space="preserve">він, син </w:t>
      </w:r>
      <w:r w:rsidR="00432796">
        <w:rPr>
          <w:rFonts w:ascii="Times New Roman" w:hAnsi="Times New Roman"/>
          <w:sz w:val="28"/>
          <w:szCs w:val="28"/>
          <w:lang w:val="uk-UA"/>
        </w:rPr>
        <w:t>****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.), </w:t>
      </w:r>
      <w:r w:rsidRPr="00F34427">
        <w:rPr>
          <w:rFonts w:ascii="Times New Roman" w:hAnsi="Times New Roman"/>
          <w:sz w:val="28"/>
          <w:szCs w:val="28"/>
          <w:lang w:val="uk-UA"/>
        </w:rPr>
        <w:t xml:space="preserve">має статус учасника бойових дій, включивши </w:t>
      </w:r>
      <w:r>
        <w:rPr>
          <w:rFonts w:ascii="Times New Roman" w:hAnsi="Times New Roman"/>
          <w:sz w:val="28"/>
          <w:szCs w:val="28"/>
          <w:lang w:val="uk-UA"/>
        </w:rPr>
        <w:t xml:space="preserve">його </w:t>
      </w:r>
      <w:r w:rsidRPr="00F34427">
        <w:rPr>
          <w:rFonts w:ascii="Times New Roman" w:hAnsi="Times New Roman"/>
          <w:sz w:val="28"/>
          <w:szCs w:val="28"/>
          <w:lang w:val="uk-UA"/>
        </w:rPr>
        <w:t>до першочергового списку.</w:t>
      </w:r>
    </w:p>
    <w:p w:rsidR="008927C4" w:rsidRPr="00F34427" w:rsidRDefault="008927C4" w:rsidP="00B415D8">
      <w:pPr>
        <w:numPr>
          <w:ilvl w:val="1"/>
          <w:numId w:val="43"/>
        </w:numPr>
        <w:tabs>
          <w:tab w:val="left" w:pos="1080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lastRenderedPageBreak/>
        <w:t>Жаркова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Андрія Дмитровича, </w:t>
      </w:r>
      <w:r w:rsidR="00432796">
        <w:rPr>
          <w:rFonts w:ascii="Times New Roman" w:hAnsi="Times New Roman"/>
          <w:sz w:val="28"/>
          <w:szCs w:val="28"/>
          <w:lang w:val="uk-UA"/>
        </w:rPr>
        <w:t>****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.,</w:t>
      </w:r>
      <w:r w:rsidRPr="00AF7BB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4427">
        <w:rPr>
          <w:rFonts w:ascii="Times New Roman" w:hAnsi="Times New Roman"/>
          <w:sz w:val="28"/>
          <w:szCs w:val="28"/>
          <w:lang w:val="uk-UA"/>
        </w:rPr>
        <w:t>склад сім’ї одна особа,</w:t>
      </w:r>
      <w:r w:rsidRPr="0075076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br/>
      </w:r>
      <w:r w:rsidRPr="00F34427">
        <w:rPr>
          <w:rFonts w:ascii="Times New Roman" w:hAnsi="Times New Roman"/>
          <w:sz w:val="28"/>
          <w:szCs w:val="28"/>
          <w:lang w:val="uk-UA"/>
        </w:rPr>
        <w:t xml:space="preserve">має статус учасника бойових дій, включивши </w:t>
      </w:r>
      <w:r>
        <w:rPr>
          <w:rFonts w:ascii="Times New Roman" w:hAnsi="Times New Roman"/>
          <w:sz w:val="28"/>
          <w:szCs w:val="28"/>
          <w:lang w:val="uk-UA"/>
        </w:rPr>
        <w:t xml:space="preserve">його </w:t>
      </w:r>
      <w:r w:rsidRPr="00F34427">
        <w:rPr>
          <w:rFonts w:ascii="Times New Roman" w:hAnsi="Times New Roman"/>
          <w:sz w:val="28"/>
          <w:szCs w:val="28"/>
          <w:lang w:val="uk-UA"/>
        </w:rPr>
        <w:t>до першочергового списку.</w:t>
      </w:r>
    </w:p>
    <w:p w:rsidR="008927C4" w:rsidRPr="00CD7009" w:rsidRDefault="008927C4" w:rsidP="00B415D8">
      <w:pPr>
        <w:spacing w:before="12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Pr="00CD7009">
        <w:rPr>
          <w:rFonts w:ascii="Times New Roman" w:hAnsi="Times New Roman"/>
          <w:sz w:val="28"/>
          <w:szCs w:val="28"/>
          <w:lang w:val="uk-UA"/>
        </w:rPr>
        <w:t>. Унести зміни до облікових справ громадян:</w:t>
      </w:r>
    </w:p>
    <w:p w:rsidR="008927C4" w:rsidRPr="00F34427" w:rsidRDefault="008927C4" w:rsidP="00B415D8">
      <w:pPr>
        <w:tabs>
          <w:tab w:val="left" w:pos="1080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2.1. Маляр Тетяни Олександрівни, </w:t>
      </w:r>
      <w:r w:rsidR="00432796">
        <w:rPr>
          <w:rFonts w:ascii="Times New Roman" w:hAnsi="Times New Roman"/>
          <w:sz w:val="28"/>
          <w:szCs w:val="28"/>
          <w:lang w:val="uk-UA"/>
        </w:rPr>
        <w:t>****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., </w:t>
      </w:r>
      <w:r w:rsidRPr="00CD7009">
        <w:rPr>
          <w:rFonts w:ascii="Times New Roman" w:hAnsi="Times New Roman"/>
          <w:sz w:val="28"/>
          <w:szCs w:val="28"/>
          <w:lang w:val="uk-UA"/>
        </w:rPr>
        <w:t>змі</w:t>
      </w:r>
      <w:r>
        <w:rPr>
          <w:rFonts w:ascii="Times New Roman" w:hAnsi="Times New Roman"/>
          <w:sz w:val="28"/>
          <w:szCs w:val="28"/>
          <w:lang w:val="uk-UA"/>
        </w:rPr>
        <w:t xml:space="preserve">нивши склад сім’ї </w:t>
      </w:r>
      <w:r>
        <w:rPr>
          <w:rFonts w:ascii="Times New Roman" w:hAnsi="Times New Roman"/>
          <w:sz w:val="28"/>
          <w:szCs w:val="28"/>
          <w:lang w:val="uk-UA"/>
        </w:rPr>
        <w:br/>
        <w:t xml:space="preserve">з однієї особи </w:t>
      </w:r>
      <w:r w:rsidRPr="00CD7009">
        <w:rPr>
          <w:rFonts w:ascii="Times New Roman" w:hAnsi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/>
          <w:sz w:val="28"/>
          <w:szCs w:val="28"/>
          <w:lang w:val="uk-UA"/>
        </w:rPr>
        <w:t xml:space="preserve">дві (вона, син </w:t>
      </w:r>
      <w:r w:rsidR="00432796">
        <w:rPr>
          <w:rFonts w:ascii="Times New Roman" w:hAnsi="Times New Roman"/>
          <w:sz w:val="28"/>
          <w:szCs w:val="28"/>
          <w:lang w:val="uk-UA"/>
        </w:rPr>
        <w:t>*****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.) </w:t>
      </w:r>
      <w:r>
        <w:rPr>
          <w:rFonts w:ascii="Times New Roman" w:hAnsi="Times New Roman"/>
          <w:sz w:val="28"/>
          <w:szCs w:val="28"/>
          <w:lang w:val="uk-UA"/>
        </w:rPr>
        <w:br/>
        <w:t>за її заявою</w:t>
      </w:r>
      <w:r w:rsidRPr="00F34427">
        <w:rPr>
          <w:rFonts w:ascii="Times New Roman" w:hAnsi="Times New Roman"/>
          <w:sz w:val="28"/>
          <w:szCs w:val="28"/>
          <w:lang w:val="uk-UA"/>
        </w:rPr>
        <w:t>.</w:t>
      </w:r>
    </w:p>
    <w:p w:rsidR="008927C4" w:rsidRPr="00CD7009" w:rsidRDefault="008927C4" w:rsidP="00B415D8">
      <w:pPr>
        <w:spacing w:before="12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2.2.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Знобишиної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Анастасії Сергіївни</w:t>
      </w:r>
      <w:r w:rsidRPr="00CD700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32796">
        <w:rPr>
          <w:rFonts w:ascii="Times New Roman" w:hAnsi="Times New Roman"/>
          <w:sz w:val="28"/>
          <w:szCs w:val="28"/>
          <w:lang w:val="uk-UA"/>
        </w:rPr>
        <w:t>****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., </w:t>
      </w:r>
      <w:r w:rsidRPr="00CD7009">
        <w:rPr>
          <w:rFonts w:ascii="Times New Roman" w:hAnsi="Times New Roman"/>
          <w:sz w:val="28"/>
          <w:szCs w:val="28"/>
          <w:lang w:val="uk-UA"/>
        </w:rPr>
        <w:t>змі</w:t>
      </w:r>
      <w:r>
        <w:rPr>
          <w:rFonts w:ascii="Times New Roman" w:hAnsi="Times New Roman"/>
          <w:sz w:val="28"/>
          <w:szCs w:val="28"/>
          <w:lang w:val="uk-UA"/>
        </w:rPr>
        <w:t xml:space="preserve">нивши склад сім’ї </w:t>
      </w:r>
      <w:r>
        <w:rPr>
          <w:rFonts w:ascii="Times New Roman" w:hAnsi="Times New Roman"/>
          <w:sz w:val="28"/>
          <w:szCs w:val="28"/>
          <w:lang w:val="uk-UA"/>
        </w:rPr>
        <w:br/>
        <w:t xml:space="preserve">з однієї особи </w:t>
      </w:r>
      <w:r w:rsidRPr="00CD7009">
        <w:rPr>
          <w:rFonts w:ascii="Times New Roman" w:hAnsi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/>
          <w:sz w:val="28"/>
          <w:szCs w:val="28"/>
          <w:lang w:val="uk-UA"/>
        </w:rPr>
        <w:t>дві</w:t>
      </w:r>
      <w:r w:rsidRPr="00CD700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(вона, донька </w:t>
      </w:r>
      <w:r w:rsidR="00432796">
        <w:rPr>
          <w:rFonts w:ascii="Times New Roman" w:hAnsi="Times New Roman"/>
          <w:sz w:val="28"/>
          <w:szCs w:val="28"/>
          <w:lang w:val="uk-UA"/>
        </w:rPr>
        <w:t>*****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.) </w:t>
      </w:r>
      <w:r>
        <w:rPr>
          <w:rFonts w:ascii="Times New Roman" w:hAnsi="Times New Roman"/>
          <w:sz w:val="28"/>
          <w:szCs w:val="28"/>
          <w:lang w:val="uk-UA"/>
        </w:rPr>
        <w:br/>
        <w:t>у зв’язку з народженням дитини</w:t>
      </w:r>
      <w:r w:rsidRPr="00CD7009">
        <w:rPr>
          <w:rFonts w:ascii="Times New Roman" w:hAnsi="Times New Roman"/>
          <w:sz w:val="28"/>
          <w:szCs w:val="28"/>
          <w:lang w:val="uk-UA"/>
        </w:rPr>
        <w:t>.</w:t>
      </w:r>
    </w:p>
    <w:p w:rsidR="008927C4" w:rsidRDefault="008927C4" w:rsidP="00B415D8">
      <w:pPr>
        <w:tabs>
          <w:tab w:val="left" w:pos="1080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27C4" w:rsidRPr="00F34427" w:rsidRDefault="008927C4" w:rsidP="00B415D8">
      <w:pPr>
        <w:pStyle w:val="31"/>
        <w:tabs>
          <w:tab w:val="left" w:pos="108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34427">
        <w:rPr>
          <w:sz w:val="28"/>
          <w:szCs w:val="28"/>
        </w:rPr>
        <w:t xml:space="preserve">Відділу розподілу житлової площі міської ради внести відповідні зміни до облікових справ громадян, які потребують поліпшення житлових умов, </w:t>
      </w:r>
      <w:r>
        <w:rPr>
          <w:sz w:val="28"/>
          <w:szCs w:val="28"/>
        </w:rPr>
        <w:br/>
      </w:r>
      <w:r w:rsidRPr="00F34427">
        <w:rPr>
          <w:sz w:val="28"/>
          <w:szCs w:val="28"/>
        </w:rPr>
        <w:t xml:space="preserve">у виконавчому комітеті </w:t>
      </w:r>
      <w:proofErr w:type="spellStart"/>
      <w:r w:rsidRPr="00F34427">
        <w:rPr>
          <w:sz w:val="28"/>
          <w:szCs w:val="28"/>
        </w:rPr>
        <w:t>Кам’янської</w:t>
      </w:r>
      <w:proofErr w:type="spellEnd"/>
      <w:r w:rsidRPr="00F34427">
        <w:rPr>
          <w:sz w:val="28"/>
          <w:szCs w:val="28"/>
        </w:rPr>
        <w:t xml:space="preserve"> міської ради згідно з пунктами 1.</w:t>
      </w:r>
      <w:r>
        <w:rPr>
          <w:sz w:val="28"/>
          <w:szCs w:val="28"/>
        </w:rPr>
        <w:t>, 2</w:t>
      </w:r>
      <w:r w:rsidRPr="00594932">
        <w:rPr>
          <w:sz w:val="28"/>
          <w:szCs w:val="28"/>
        </w:rPr>
        <w:t>.</w:t>
      </w:r>
      <w:r w:rsidRPr="00F34427">
        <w:rPr>
          <w:sz w:val="28"/>
          <w:szCs w:val="28"/>
        </w:rPr>
        <w:t xml:space="preserve"> цього рішення.</w:t>
      </w:r>
    </w:p>
    <w:p w:rsidR="008927C4" w:rsidRPr="00F34427" w:rsidRDefault="008927C4" w:rsidP="00B415D8">
      <w:pPr>
        <w:pStyle w:val="31"/>
        <w:spacing w:after="0"/>
        <w:ind w:firstLine="567"/>
        <w:jc w:val="both"/>
        <w:rPr>
          <w:sz w:val="28"/>
          <w:szCs w:val="28"/>
        </w:rPr>
      </w:pPr>
    </w:p>
    <w:p w:rsidR="008927C4" w:rsidRPr="00F34427" w:rsidRDefault="008927C4" w:rsidP="00B415D8">
      <w:pPr>
        <w:tabs>
          <w:tab w:val="left" w:pos="0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 w:rsidRPr="00F34427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ради, керуючого справами виконавчого комітету міської ради </w:t>
      </w:r>
      <w:proofErr w:type="spellStart"/>
      <w:r w:rsidRPr="00F34427">
        <w:rPr>
          <w:rFonts w:ascii="Times New Roman" w:hAnsi="Times New Roman"/>
          <w:sz w:val="28"/>
          <w:szCs w:val="28"/>
          <w:lang w:val="uk-UA"/>
        </w:rPr>
        <w:t>Колісніченко</w:t>
      </w:r>
      <w:proofErr w:type="spellEnd"/>
      <w:r w:rsidRPr="00F34427">
        <w:rPr>
          <w:rFonts w:ascii="Times New Roman" w:hAnsi="Times New Roman"/>
          <w:sz w:val="28"/>
          <w:szCs w:val="28"/>
          <w:lang w:val="uk-UA"/>
        </w:rPr>
        <w:t xml:space="preserve"> С.С.</w:t>
      </w:r>
    </w:p>
    <w:p w:rsidR="008927C4" w:rsidRPr="00F34427" w:rsidRDefault="008927C4" w:rsidP="002E6ED9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27C4" w:rsidRPr="00F34427" w:rsidRDefault="008927C4" w:rsidP="00906BE5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927C4" w:rsidRPr="009A5BDA" w:rsidRDefault="008927C4" w:rsidP="00FF40C2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A5BDA"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               Андрій БІЛОУСОВ</w:t>
      </w:r>
      <w:r w:rsidRPr="009A5BDA">
        <w:rPr>
          <w:rFonts w:ascii="Times New Roman" w:hAnsi="Times New Roman"/>
          <w:b/>
          <w:sz w:val="28"/>
          <w:szCs w:val="28"/>
          <w:lang w:val="uk-UA"/>
        </w:rPr>
        <w:br/>
      </w:r>
    </w:p>
    <w:sectPr w:rsidR="008927C4" w:rsidRPr="009A5BDA" w:rsidSect="00FF40C2">
      <w:headerReference w:type="default" r:id="rId7"/>
      <w:pgSz w:w="11906" w:h="16838" w:code="9"/>
      <w:pgMar w:top="567" w:right="567" w:bottom="1134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74D" w:rsidRDefault="0053574D" w:rsidP="006741EB">
      <w:r>
        <w:separator/>
      </w:r>
    </w:p>
  </w:endnote>
  <w:endnote w:type="continuationSeparator" w:id="0">
    <w:p w:rsidR="0053574D" w:rsidRDefault="0053574D" w:rsidP="006741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74D" w:rsidRDefault="0053574D" w:rsidP="006741EB">
      <w:r>
        <w:separator/>
      </w:r>
    </w:p>
  </w:footnote>
  <w:footnote w:type="continuationSeparator" w:id="0">
    <w:p w:rsidR="0053574D" w:rsidRDefault="0053574D" w:rsidP="006741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7C4" w:rsidRPr="00D6672F" w:rsidRDefault="00D63D35" w:rsidP="00563424">
    <w:pPr>
      <w:pStyle w:val="a8"/>
      <w:framePr w:wrap="around" w:vAnchor="text" w:hAnchor="margin" w:xAlign="center" w:y="1"/>
      <w:spacing w:after="240"/>
      <w:rPr>
        <w:rStyle w:val="ad"/>
        <w:rFonts w:ascii="Times New Roman" w:hAnsi="Times New Roman"/>
        <w:sz w:val="28"/>
        <w:szCs w:val="28"/>
      </w:rPr>
    </w:pPr>
    <w:r w:rsidRPr="00D6672F">
      <w:rPr>
        <w:rStyle w:val="ad"/>
        <w:rFonts w:ascii="Times New Roman" w:hAnsi="Times New Roman"/>
        <w:sz w:val="28"/>
        <w:szCs w:val="28"/>
      </w:rPr>
      <w:fldChar w:fldCharType="begin"/>
    </w:r>
    <w:r w:rsidR="008927C4" w:rsidRPr="00D6672F">
      <w:rPr>
        <w:rStyle w:val="ad"/>
        <w:rFonts w:ascii="Times New Roman" w:hAnsi="Times New Roman"/>
        <w:sz w:val="28"/>
        <w:szCs w:val="28"/>
      </w:rPr>
      <w:instrText xml:space="preserve">PAGE  </w:instrText>
    </w:r>
    <w:r w:rsidRPr="00D6672F">
      <w:rPr>
        <w:rStyle w:val="ad"/>
        <w:rFonts w:ascii="Times New Roman" w:hAnsi="Times New Roman"/>
        <w:sz w:val="28"/>
        <w:szCs w:val="28"/>
      </w:rPr>
      <w:fldChar w:fldCharType="separate"/>
    </w:r>
    <w:r w:rsidR="00432796">
      <w:rPr>
        <w:rStyle w:val="ad"/>
        <w:rFonts w:ascii="Times New Roman" w:hAnsi="Times New Roman"/>
        <w:noProof/>
        <w:sz w:val="28"/>
        <w:szCs w:val="28"/>
      </w:rPr>
      <w:t>2</w:t>
    </w:r>
    <w:r w:rsidRPr="00D6672F">
      <w:rPr>
        <w:rStyle w:val="ad"/>
        <w:rFonts w:ascii="Times New Roman" w:hAnsi="Times New Roman"/>
        <w:sz w:val="28"/>
        <w:szCs w:val="28"/>
      </w:rPr>
      <w:fldChar w:fldCharType="end"/>
    </w:r>
  </w:p>
  <w:p w:rsidR="008927C4" w:rsidRPr="0057305F" w:rsidRDefault="008927C4" w:rsidP="00D6672F">
    <w:pPr>
      <w:pStyle w:val="a8"/>
      <w:jc w:val="right"/>
      <w:rPr>
        <w:rFonts w:ascii="Times New Roman" w:hAnsi="Times New Roman"/>
        <w:sz w:val="28"/>
        <w:szCs w:val="28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A286E"/>
    <w:multiLevelType w:val="multilevel"/>
    <w:tmpl w:val="CA023E58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">
    <w:nsid w:val="03BC74D5"/>
    <w:multiLevelType w:val="multilevel"/>
    <w:tmpl w:val="C8C6EDDA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04793B9E"/>
    <w:multiLevelType w:val="multilevel"/>
    <w:tmpl w:val="1304056A"/>
    <w:lvl w:ilvl="0">
      <w:start w:val="1"/>
      <w:numFmt w:val="decimal"/>
      <w:lvlText w:val="%1"/>
      <w:lvlJc w:val="left"/>
      <w:pPr>
        <w:ind w:left="1125" w:hanging="11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"/>
      <w:lvlJc w:val="left"/>
      <w:pPr>
        <w:ind w:left="2543" w:hanging="112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52" w:hanging="112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1" w:hanging="112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3">
    <w:nsid w:val="051B7BF6"/>
    <w:multiLevelType w:val="multilevel"/>
    <w:tmpl w:val="A3D0DE2C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99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4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360" w:hanging="2160"/>
      </w:pPr>
      <w:rPr>
        <w:rFonts w:cs="Times New Roman" w:hint="default"/>
      </w:rPr>
    </w:lvl>
  </w:abstractNum>
  <w:abstractNum w:abstractNumId="4">
    <w:nsid w:val="073475FF"/>
    <w:multiLevelType w:val="multilevel"/>
    <w:tmpl w:val="378A068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5">
    <w:nsid w:val="079760CA"/>
    <w:multiLevelType w:val="hybridMultilevel"/>
    <w:tmpl w:val="07FE00CC"/>
    <w:lvl w:ilvl="0" w:tplc="042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A0A588A"/>
    <w:multiLevelType w:val="hybridMultilevel"/>
    <w:tmpl w:val="3070B6EC"/>
    <w:lvl w:ilvl="0" w:tplc="988CAB74">
      <w:start w:val="4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0D3C5933"/>
    <w:multiLevelType w:val="hybridMultilevel"/>
    <w:tmpl w:val="9E56C7E8"/>
    <w:lvl w:ilvl="0" w:tplc="6C347DAC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>
    <w:nsid w:val="0DCF76CD"/>
    <w:multiLevelType w:val="multilevel"/>
    <w:tmpl w:val="F4224E1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9">
    <w:nsid w:val="0E4352F0"/>
    <w:multiLevelType w:val="multilevel"/>
    <w:tmpl w:val="28D8327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0FBA7CEF"/>
    <w:multiLevelType w:val="multilevel"/>
    <w:tmpl w:val="4E34A0BE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1">
    <w:nsid w:val="11423318"/>
    <w:multiLevelType w:val="multilevel"/>
    <w:tmpl w:val="AD82D93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114A023E"/>
    <w:multiLevelType w:val="multilevel"/>
    <w:tmpl w:val="1304056A"/>
    <w:lvl w:ilvl="0">
      <w:start w:val="1"/>
      <w:numFmt w:val="decimal"/>
      <w:lvlText w:val="%1"/>
      <w:lvlJc w:val="left"/>
      <w:pPr>
        <w:ind w:left="1125" w:hanging="11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"/>
      <w:lvlJc w:val="left"/>
      <w:pPr>
        <w:ind w:left="2543" w:hanging="112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52" w:hanging="112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1" w:hanging="112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3">
    <w:nsid w:val="11AB6DBD"/>
    <w:multiLevelType w:val="hybridMultilevel"/>
    <w:tmpl w:val="D2A6A664"/>
    <w:lvl w:ilvl="0" w:tplc="DAC0A2BE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>
    <w:nsid w:val="153B34D2"/>
    <w:multiLevelType w:val="hybridMultilevel"/>
    <w:tmpl w:val="C0D68BDA"/>
    <w:lvl w:ilvl="0" w:tplc="B6FA0406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>
    <w:nsid w:val="170C677E"/>
    <w:multiLevelType w:val="multilevel"/>
    <w:tmpl w:val="49F4A11E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2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4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00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968" w:hanging="2160"/>
      </w:pPr>
      <w:rPr>
        <w:rFonts w:cs="Times New Roman" w:hint="default"/>
      </w:rPr>
    </w:lvl>
  </w:abstractNum>
  <w:abstractNum w:abstractNumId="16">
    <w:nsid w:val="181F1E9C"/>
    <w:multiLevelType w:val="hybridMultilevel"/>
    <w:tmpl w:val="01DCC092"/>
    <w:lvl w:ilvl="0" w:tplc="93E2C6BE">
      <w:start w:val="1"/>
      <w:numFmt w:val="decimal"/>
      <w:lvlText w:val="%1."/>
      <w:lvlJc w:val="left"/>
      <w:pPr>
        <w:ind w:left="1516" w:hanging="91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17">
    <w:nsid w:val="1C6D4145"/>
    <w:multiLevelType w:val="multilevel"/>
    <w:tmpl w:val="8698F2F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8">
    <w:nsid w:val="1D352985"/>
    <w:multiLevelType w:val="hybridMultilevel"/>
    <w:tmpl w:val="26F284D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9">
    <w:nsid w:val="1D9C16F0"/>
    <w:multiLevelType w:val="multilevel"/>
    <w:tmpl w:val="E0B052C8"/>
    <w:lvl w:ilvl="0">
      <w:start w:val="1"/>
      <w:numFmt w:val="decimal"/>
      <w:lvlText w:val="%1"/>
      <w:lvlJc w:val="left"/>
      <w:pPr>
        <w:ind w:left="1125" w:hanging="11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34" w:hanging="112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2543" w:hanging="112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52" w:hanging="112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1" w:hanging="112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20">
    <w:nsid w:val="1F71786B"/>
    <w:multiLevelType w:val="multilevel"/>
    <w:tmpl w:val="BDF85806"/>
    <w:lvl w:ilvl="0">
      <w:start w:val="1"/>
      <w:numFmt w:val="decimal"/>
      <w:lvlText w:val="%1."/>
      <w:lvlJc w:val="left"/>
      <w:pPr>
        <w:ind w:left="1834" w:hanging="11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1">
    <w:nsid w:val="1F7D42F1"/>
    <w:multiLevelType w:val="hybridMultilevel"/>
    <w:tmpl w:val="ED240758"/>
    <w:lvl w:ilvl="0" w:tplc="A6D47F0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215B5490"/>
    <w:multiLevelType w:val="hybridMultilevel"/>
    <w:tmpl w:val="B7B29D82"/>
    <w:lvl w:ilvl="0" w:tplc="0419000F">
      <w:start w:val="1"/>
      <w:numFmt w:val="decimal"/>
      <w:lvlText w:val="%1."/>
      <w:lvlJc w:val="left"/>
      <w:pPr>
        <w:ind w:left="142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23">
    <w:nsid w:val="26430758"/>
    <w:multiLevelType w:val="hybridMultilevel"/>
    <w:tmpl w:val="32A2F5BC"/>
    <w:lvl w:ilvl="0" w:tplc="BF2C7C54">
      <w:start w:val="42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69F651E"/>
    <w:multiLevelType w:val="multilevel"/>
    <w:tmpl w:val="D90A005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5">
    <w:nsid w:val="31665056"/>
    <w:multiLevelType w:val="multilevel"/>
    <w:tmpl w:val="7F62769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26">
    <w:nsid w:val="3CED1C37"/>
    <w:multiLevelType w:val="multilevel"/>
    <w:tmpl w:val="CA023E58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7">
    <w:nsid w:val="3E325237"/>
    <w:multiLevelType w:val="multilevel"/>
    <w:tmpl w:val="8ADA575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8">
    <w:nsid w:val="430C6937"/>
    <w:multiLevelType w:val="multilevel"/>
    <w:tmpl w:val="5FD86866"/>
    <w:lvl w:ilvl="0">
      <w:start w:val="1"/>
      <w:numFmt w:val="decimal"/>
      <w:lvlText w:val="%1."/>
      <w:lvlJc w:val="left"/>
      <w:pPr>
        <w:ind w:left="1452" w:hanging="88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cs="Times New Roman" w:hint="default"/>
      </w:rPr>
    </w:lvl>
  </w:abstractNum>
  <w:abstractNum w:abstractNumId="29">
    <w:nsid w:val="46BB2F32"/>
    <w:multiLevelType w:val="hybridMultilevel"/>
    <w:tmpl w:val="66648BB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4C7C6B45"/>
    <w:multiLevelType w:val="multilevel"/>
    <w:tmpl w:val="F0B013A0"/>
    <w:lvl w:ilvl="0">
      <w:start w:val="1"/>
      <w:numFmt w:val="decimal"/>
      <w:pStyle w:val="1"/>
      <w:suff w:val="space"/>
      <w:lvlText w:val="%1."/>
      <w:lvlJc w:val="left"/>
      <w:pPr>
        <w:ind w:left="907" w:hanging="907"/>
      </w:pPr>
      <w:rPr>
        <w:rFonts w:cs="Times New Roman"/>
      </w:rPr>
    </w:lvl>
    <w:lvl w:ilvl="1">
      <w:start w:val="1"/>
      <w:numFmt w:val="decimal"/>
      <w:lvlRestart w:val="0"/>
      <w:pStyle w:val="2"/>
      <w:suff w:val="space"/>
      <w:lvlText w:val="%1.%2."/>
      <w:lvlJc w:val="left"/>
      <w:pPr>
        <w:ind w:left="2211" w:hanging="1644"/>
      </w:pPr>
      <w:rPr>
        <w:rFonts w:cs="Times New Roman"/>
      </w:rPr>
    </w:lvl>
    <w:lvl w:ilvl="2">
      <w:start w:val="1"/>
      <w:numFmt w:val="decimal"/>
      <w:pStyle w:val="3"/>
      <w:lvlText w:val="%3.%2.%1."/>
      <w:lvlJc w:val="left"/>
      <w:pPr>
        <w:tabs>
          <w:tab w:val="num" w:pos="2214"/>
        </w:tabs>
        <w:ind w:left="720" w:firstLine="414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1">
    <w:nsid w:val="58627FA8"/>
    <w:multiLevelType w:val="multilevel"/>
    <w:tmpl w:val="35C2CA4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2">
    <w:nsid w:val="58730A7B"/>
    <w:multiLevelType w:val="multilevel"/>
    <w:tmpl w:val="6B725DE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3">
    <w:nsid w:val="59E152AF"/>
    <w:multiLevelType w:val="multilevel"/>
    <w:tmpl w:val="87AC43BC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4">
    <w:nsid w:val="5C0A46DA"/>
    <w:multiLevelType w:val="hybridMultilevel"/>
    <w:tmpl w:val="ECF2B540"/>
    <w:lvl w:ilvl="0" w:tplc="E4D8BAF6">
      <w:start w:val="5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5">
    <w:nsid w:val="61AD7056"/>
    <w:multiLevelType w:val="multilevel"/>
    <w:tmpl w:val="B4A6D59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6">
    <w:nsid w:val="61D159D6"/>
    <w:multiLevelType w:val="multilevel"/>
    <w:tmpl w:val="205E26C0"/>
    <w:lvl w:ilvl="0">
      <w:start w:val="1"/>
      <w:numFmt w:val="decimal"/>
      <w:lvlText w:val="%1."/>
      <w:lvlJc w:val="left"/>
      <w:pPr>
        <w:ind w:left="1729" w:hanging="10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7">
    <w:nsid w:val="626F0244"/>
    <w:multiLevelType w:val="multilevel"/>
    <w:tmpl w:val="10807BB0"/>
    <w:lvl w:ilvl="0">
      <w:start w:val="1"/>
      <w:numFmt w:val="decimal"/>
      <w:lvlText w:val="%1."/>
      <w:lvlJc w:val="left"/>
      <w:pPr>
        <w:ind w:left="1560" w:hanging="9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71"/>
        </w:tabs>
        <w:ind w:left="1771" w:hanging="117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2"/>
        </w:tabs>
        <w:ind w:left="1772" w:hanging="117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73"/>
        </w:tabs>
        <w:ind w:left="1773" w:hanging="117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74"/>
        </w:tabs>
        <w:ind w:left="1774" w:hanging="117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45"/>
        </w:tabs>
        <w:ind w:left="20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06"/>
        </w:tabs>
        <w:ind w:left="24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07"/>
        </w:tabs>
        <w:ind w:left="24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68"/>
        </w:tabs>
        <w:ind w:left="2768" w:hanging="2160"/>
      </w:pPr>
      <w:rPr>
        <w:rFonts w:cs="Times New Roman" w:hint="default"/>
      </w:rPr>
    </w:lvl>
  </w:abstractNum>
  <w:abstractNum w:abstractNumId="38">
    <w:nsid w:val="650A039E"/>
    <w:multiLevelType w:val="multilevel"/>
    <w:tmpl w:val="C5246D28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42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cs="Times New Roman" w:hint="default"/>
      </w:rPr>
    </w:lvl>
  </w:abstractNum>
  <w:abstractNum w:abstractNumId="39">
    <w:nsid w:val="68EA24AC"/>
    <w:multiLevelType w:val="multilevel"/>
    <w:tmpl w:val="2FE4C3D0"/>
    <w:lvl w:ilvl="0">
      <w:start w:val="1"/>
      <w:numFmt w:val="decimal"/>
      <w:lvlText w:val="%1."/>
      <w:lvlJc w:val="left"/>
      <w:pPr>
        <w:ind w:left="1789" w:hanging="108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40">
    <w:nsid w:val="69E42F2A"/>
    <w:multiLevelType w:val="multilevel"/>
    <w:tmpl w:val="3AB82706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41">
    <w:nsid w:val="6B7000BD"/>
    <w:multiLevelType w:val="hybridMultilevel"/>
    <w:tmpl w:val="04BAD7AA"/>
    <w:lvl w:ilvl="0" w:tplc="042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6F707A30"/>
    <w:multiLevelType w:val="hybridMultilevel"/>
    <w:tmpl w:val="E8721200"/>
    <w:lvl w:ilvl="0" w:tplc="B7F4A606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3">
    <w:nsid w:val="721D0D6A"/>
    <w:multiLevelType w:val="hybridMultilevel"/>
    <w:tmpl w:val="5FF6B916"/>
    <w:lvl w:ilvl="0" w:tplc="B7E672FA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4">
    <w:nsid w:val="747C1943"/>
    <w:multiLevelType w:val="multilevel"/>
    <w:tmpl w:val="9BF69CAA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99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4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360" w:hanging="2160"/>
      </w:pPr>
      <w:rPr>
        <w:rFonts w:cs="Times New Roman" w:hint="default"/>
      </w:rPr>
    </w:lvl>
  </w:abstractNum>
  <w:abstractNum w:abstractNumId="45">
    <w:nsid w:val="7825674C"/>
    <w:multiLevelType w:val="hybridMultilevel"/>
    <w:tmpl w:val="503098AA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6">
    <w:nsid w:val="7887224B"/>
    <w:multiLevelType w:val="hybridMultilevel"/>
    <w:tmpl w:val="688C1EDC"/>
    <w:lvl w:ilvl="0" w:tplc="2E8C273E">
      <w:start w:val="1"/>
      <w:numFmt w:val="decimal"/>
      <w:lvlText w:val="%1."/>
      <w:lvlJc w:val="left"/>
      <w:pPr>
        <w:ind w:left="142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47">
    <w:nsid w:val="7F0817CE"/>
    <w:multiLevelType w:val="hybridMultilevel"/>
    <w:tmpl w:val="6C3CBD2A"/>
    <w:lvl w:ilvl="0" w:tplc="2CA288FA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30"/>
  </w:num>
  <w:num w:numId="2">
    <w:abstractNumId w:val="14"/>
  </w:num>
  <w:num w:numId="3">
    <w:abstractNumId w:val="13"/>
  </w:num>
  <w:num w:numId="4">
    <w:abstractNumId w:val="23"/>
  </w:num>
  <w:num w:numId="5">
    <w:abstractNumId w:val="33"/>
  </w:num>
  <w:num w:numId="6">
    <w:abstractNumId w:val="3"/>
  </w:num>
  <w:num w:numId="7">
    <w:abstractNumId w:val="44"/>
  </w:num>
  <w:num w:numId="8">
    <w:abstractNumId w:val="7"/>
  </w:num>
  <w:num w:numId="9">
    <w:abstractNumId w:val="29"/>
  </w:num>
  <w:num w:numId="10">
    <w:abstractNumId w:val="36"/>
  </w:num>
  <w:num w:numId="11">
    <w:abstractNumId w:val="20"/>
  </w:num>
  <w:num w:numId="12">
    <w:abstractNumId w:val="8"/>
  </w:num>
  <w:num w:numId="13">
    <w:abstractNumId w:val="5"/>
  </w:num>
  <w:num w:numId="14">
    <w:abstractNumId w:val="41"/>
  </w:num>
  <w:num w:numId="15">
    <w:abstractNumId w:val="9"/>
  </w:num>
  <w:num w:numId="16">
    <w:abstractNumId w:val="11"/>
  </w:num>
  <w:num w:numId="17">
    <w:abstractNumId w:val="24"/>
  </w:num>
  <w:num w:numId="18">
    <w:abstractNumId w:val="32"/>
  </w:num>
  <w:num w:numId="19">
    <w:abstractNumId w:val="35"/>
  </w:num>
  <w:num w:numId="20">
    <w:abstractNumId w:val="25"/>
  </w:num>
  <w:num w:numId="21">
    <w:abstractNumId w:val="15"/>
  </w:num>
  <w:num w:numId="22">
    <w:abstractNumId w:val="39"/>
  </w:num>
  <w:num w:numId="23">
    <w:abstractNumId w:val="10"/>
  </w:num>
  <w:num w:numId="24">
    <w:abstractNumId w:val="37"/>
  </w:num>
  <w:num w:numId="25">
    <w:abstractNumId w:val="0"/>
  </w:num>
  <w:num w:numId="26">
    <w:abstractNumId w:val="21"/>
  </w:num>
  <w:num w:numId="27">
    <w:abstractNumId w:val="40"/>
  </w:num>
  <w:num w:numId="28">
    <w:abstractNumId w:val="42"/>
  </w:num>
  <w:num w:numId="29">
    <w:abstractNumId w:val="4"/>
  </w:num>
  <w:num w:numId="30">
    <w:abstractNumId w:val="16"/>
  </w:num>
  <w:num w:numId="31">
    <w:abstractNumId w:val="26"/>
  </w:num>
  <w:num w:numId="32">
    <w:abstractNumId w:val="27"/>
  </w:num>
  <w:num w:numId="33">
    <w:abstractNumId w:val="1"/>
  </w:num>
  <w:num w:numId="34">
    <w:abstractNumId w:val="47"/>
  </w:num>
  <w:num w:numId="35">
    <w:abstractNumId w:val="31"/>
  </w:num>
  <w:num w:numId="36">
    <w:abstractNumId w:val="17"/>
  </w:num>
  <w:num w:numId="37">
    <w:abstractNumId w:val="22"/>
  </w:num>
  <w:num w:numId="38">
    <w:abstractNumId w:val="46"/>
  </w:num>
  <w:num w:numId="39">
    <w:abstractNumId w:val="18"/>
  </w:num>
  <w:num w:numId="40">
    <w:abstractNumId w:val="45"/>
  </w:num>
  <w:num w:numId="41">
    <w:abstractNumId w:val="38"/>
  </w:num>
  <w:num w:numId="42">
    <w:abstractNumId w:val="28"/>
  </w:num>
  <w:num w:numId="43">
    <w:abstractNumId w:val="2"/>
  </w:num>
  <w:num w:numId="44">
    <w:abstractNumId w:val="19"/>
  </w:num>
  <w:num w:numId="45">
    <w:abstractNumId w:val="34"/>
  </w:num>
  <w:num w:numId="46">
    <w:abstractNumId w:val="43"/>
  </w:num>
  <w:num w:numId="47">
    <w:abstractNumId w:val="12"/>
  </w:num>
  <w:num w:numId="4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04CC"/>
    <w:rsid w:val="00007879"/>
    <w:rsid w:val="00010AB5"/>
    <w:rsid w:val="00011C34"/>
    <w:rsid w:val="00012EF2"/>
    <w:rsid w:val="00014289"/>
    <w:rsid w:val="00032759"/>
    <w:rsid w:val="000352C4"/>
    <w:rsid w:val="00036405"/>
    <w:rsid w:val="00036670"/>
    <w:rsid w:val="00040D95"/>
    <w:rsid w:val="00054B6F"/>
    <w:rsid w:val="00055CF4"/>
    <w:rsid w:val="00057D61"/>
    <w:rsid w:val="00061B6C"/>
    <w:rsid w:val="000628EE"/>
    <w:rsid w:val="000632EC"/>
    <w:rsid w:val="00064000"/>
    <w:rsid w:val="000755F6"/>
    <w:rsid w:val="000836B4"/>
    <w:rsid w:val="00083E10"/>
    <w:rsid w:val="00084B92"/>
    <w:rsid w:val="00085DA7"/>
    <w:rsid w:val="0008680F"/>
    <w:rsid w:val="0009198E"/>
    <w:rsid w:val="00092D0E"/>
    <w:rsid w:val="00094748"/>
    <w:rsid w:val="00094EC6"/>
    <w:rsid w:val="000956A5"/>
    <w:rsid w:val="000A3A7E"/>
    <w:rsid w:val="000A67F8"/>
    <w:rsid w:val="000B0B76"/>
    <w:rsid w:val="000B1C01"/>
    <w:rsid w:val="000B1DC7"/>
    <w:rsid w:val="000B2D42"/>
    <w:rsid w:val="000B5379"/>
    <w:rsid w:val="000C5227"/>
    <w:rsid w:val="000C7B4B"/>
    <w:rsid w:val="000D5098"/>
    <w:rsid w:val="000E0489"/>
    <w:rsid w:val="000E7765"/>
    <w:rsid w:val="000F4FAE"/>
    <w:rsid w:val="00110C7B"/>
    <w:rsid w:val="001133A5"/>
    <w:rsid w:val="00113458"/>
    <w:rsid w:val="00114392"/>
    <w:rsid w:val="00126D64"/>
    <w:rsid w:val="00130495"/>
    <w:rsid w:val="00133881"/>
    <w:rsid w:val="00137BBC"/>
    <w:rsid w:val="00143E25"/>
    <w:rsid w:val="00147C18"/>
    <w:rsid w:val="00153D99"/>
    <w:rsid w:val="0015524D"/>
    <w:rsid w:val="00155F6F"/>
    <w:rsid w:val="00164D91"/>
    <w:rsid w:val="00167E6B"/>
    <w:rsid w:val="001739FA"/>
    <w:rsid w:val="00182E17"/>
    <w:rsid w:val="00183165"/>
    <w:rsid w:val="00191D1E"/>
    <w:rsid w:val="00194A7A"/>
    <w:rsid w:val="001A2BB7"/>
    <w:rsid w:val="001A440F"/>
    <w:rsid w:val="001A5A2E"/>
    <w:rsid w:val="001A68EF"/>
    <w:rsid w:val="001B0390"/>
    <w:rsid w:val="001B7F26"/>
    <w:rsid w:val="001C00B2"/>
    <w:rsid w:val="001C3493"/>
    <w:rsid w:val="001C36E5"/>
    <w:rsid w:val="001C55E7"/>
    <w:rsid w:val="001C7125"/>
    <w:rsid w:val="001D1C85"/>
    <w:rsid w:val="001D27BA"/>
    <w:rsid w:val="001E1224"/>
    <w:rsid w:val="001F21BD"/>
    <w:rsid w:val="001F330C"/>
    <w:rsid w:val="001F388B"/>
    <w:rsid w:val="001F69A3"/>
    <w:rsid w:val="001F7404"/>
    <w:rsid w:val="00206C9E"/>
    <w:rsid w:val="00206FD4"/>
    <w:rsid w:val="002136A7"/>
    <w:rsid w:val="0021531A"/>
    <w:rsid w:val="00216175"/>
    <w:rsid w:val="002162E5"/>
    <w:rsid w:val="0021726D"/>
    <w:rsid w:val="002172C3"/>
    <w:rsid w:val="00220015"/>
    <w:rsid w:val="00222DF5"/>
    <w:rsid w:val="00225BB6"/>
    <w:rsid w:val="00225C79"/>
    <w:rsid w:val="00227848"/>
    <w:rsid w:val="0023013E"/>
    <w:rsid w:val="00231393"/>
    <w:rsid w:val="00233350"/>
    <w:rsid w:val="0023628A"/>
    <w:rsid w:val="00236C17"/>
    <w:rsid w:val="002408A3"/>
    <w:rsid w:val="002433B7"/>
    <w:rsid w:val="00251314"/>
    <w:rsid w:val="00254500"/>
    <w:rsid w:val="0026029B"/>
    <w:rsid w:val="00260BAC"/>
    <w:rsid w:val="00265146"/>
    <w:rsid w:val="00271410"/>
    <w:rsid w:val="00272FF3"/>
    <w:rsid w:val="00273F12"/>
    <w:rsid w:val="002749DA"/>
    <w:rsid w:val="00281624"/>
    <w:rsid w:val="00281A86"/>
    <w:rsid w:val="0028771C"/>
    <w:rsid w:val="00290038"/>
    <w:rsid w:val="002900B4"/>
    <w:rsid w:val="00290320"/>
    <w:rsid w:val="002A2636"/>
    <w:rsid w:val="002A37E6"/>
    <w:rsid w:val="002A38BA"/>
    <w:rsid w:val="002A4990"/>
    <w:rsid w:val="002A6043"/>
    <w:rsid w:val="002A6201"/>
    <w:rsid w:val="002B350C"/>
    <w:rsid w:val="002B52CB"/>
    <w:rsid w:val="002B7403"/>
    <w:rsid w:val="002C0406"/>
    <w:rsid w:val="002C4B9B"/>
    <w:rsid w:val="002D3092"/>
    <w:rsid w:val="002E0DE6"/>
    <w:rsid w:val="002E1713"/>
    <w:rsid w:val="002E3E95"/>
    <w:rsid w:val="002E449A"/>
    <w:rsid w:val="002E6ED9"/>
    <w:rsid w:val="002E72E5"/>
    <w:rsid w:val="002F110C"/>
    <w:rsid w:val="002F15DE"/>
    <w:rsid w:val="002F5F0E"/>
    <w:rsid w:val="002F7B6C"/>
    <w:rsid w:val="00303234"/>
    <w:rsid w:val="00305E07"/>
    <w:rsid w:val="00312DB9"/>
    <w:rsid w:val="003220A3"/>
    <w:rsid w:val="00324BA7"/>
    <w:rsid w:val="00330C2C"/>
    <w:rsid w:val="00332C93"/>
    <w:rsid w:val="00334A49"/>
    <w:rsid w:val="00342314"/>
    <w:rsid w:val="00342FD9"/>
    <w:rsid w:val="00343C38"/>
    <w:rsid w:val="003512A1"/>
    <w:rsid w:val="003516EE"/>
    <w:rsid w:val="003655B4"/>
    <w:rsid w:val="003661CA"/>
    <w:rsid w:val="0037194B"/>
    <w:rsid w:val="003727C2"/>
    <w:rsid w:val="00374278"/>
    <w:rsid w:val="00374423"/>
    <w:rsid w:val="00375E50"/>
    <w:rsid w:val="00390CD1"/>
    <w:rsid w:val="00390CD9"/>
    <w:rsid w:val="0039104F"/>
    <w:rsid w:val="003A2D2D"/>
    <w:rsid w:val="003A34D6"/>
    <w:rsid w:val="003A3840"/>
    <w:rsid w:val="003A5584"/>
    <w:rsid w:val="003B1F63"/>
    <w:rsid w:val="003B2B13"/>
    <w:rsid w:val="003B3E2E"/>
    <w:rsid w:val="003B45D7"/>
    <w:rsid w:val="003B70CF"/>
    <w:rsid w:val="003B72AD"/>
    <w:rsid w:val="003C099B"/>
    <w:rsid w:val="003C370F"/>
    <w:rsid w:val="003C4830"/>
    <w:rsid w:val="003C7CC5"/>
    <w:rsid w:val="003D4387"/>
    <w:rsid w:val="003E3F26"/>
    <w:rsid w:val="003F13C7"/>
    <w:rsid w:val="003F65FA"/>
    <w:rsid w:val="004010C1"/>
    <w:rsid w:val="00404F6C"/>
    <w:rsid w:val="00405483"/>
    <w:rsid w:val="004076B7"/>
    <w:rsid w:val="00407A48"/>
    <w:rsid w:val="00413222"/>
    <w:rsid w:val="00417C5F"/>
    <w:rsid w:val="00420055"/>
    <w:rsid w:val="004215C2"/>
    <w:rsid w:val="00425DA3"/>
    <w:rsid w:val="004266EE"/>
    <w:rsid w:val="00430532"/>
    <w:rsid w:val="00432796"/>
    <w:rsid w:val="00434A18"/>
    <w:rsid w:val="00440049"/>
    <w:rsid w:val="00441907"/>
    <w:rsid w:val="00442172"/>
    <w:rsid w:val="00442346"/>
    <w:rsid w:val="00442722"/>
    <w:rsid w:val="00442D0F"/>
    <w:rsid w:val="0045006C"/>
    <w:rsid w:val="0046301D"/>
    <w:rsid w:val="00466A3D"/>
    <w:rsid w:val="0046730D"/>
    <w:rsid w:val="0047403E"/>
    <w:rsid w:val="00477F82"/>
    <w:rsid w:val="00483BD0"/>
    <w:rsid w:val="00495A47"/>
    <w:rsid w:val="00495A95"/>
    <w:rsid w:val="004A26FE"/>
    <w:rsid w:val="004A5AE2"/>
    <w:rsid w:val="004B10DC"/>
    <w:rsid w:val="004B6AE7"/>
    <w:rsid w:val="004B74F8"/>
    <w:rsid w:val="004C08E4"/>
    <w:rsid w:val="004C0F51"/>
    <w:rsid w:val="004C6019"/>
    <w:rsid w:val="004C60A7"/>
    <w:rsid w:val="004C6704"/>
    <w:rsid w:val="004C6FF0"/>
    <w:rsid w:val="004D1B94"/>
    <w:rsid w:val="004D25FB"/>
    <w:rsid w:val="004D2F97"/>
    <w:rsid w:val="004D6809"/>
    <w:rsid w:val="004D72AA"/>
    <w:rsid w:val="004D75BD"/>
    <w:rsid w:val="004D7675"/>
    <w:rsid w:val="004E29A0"/>
    <w:rsid w:val="004E51A9"/>
    <w:rsid w:val="004F1208"/>
    <w:rsid w:val="004F5AE8"/>
    <w:rsid w:val="004F6EC2"/>
    <w:rsid w:val="005103AE"/>
    <w:rsid w:val="005121FD"/>
    <w:rsid w:val="00513074"/>
    <w:rsid w:val="00513AD2"/>
    <w:rsid w:val="00516836"/>
    <w:rsid w:val="00520AF4"/>
    <w:rsid w:val="00521D1F"/>
    <w:rsid w:val="005229C6"/>
    <w:rsid w:val="00527822"/>
    <w:rsid w:val="00530495"/>
    <w:rsid w:val="00531226"/>
    <w:rsid w:val="005338E1"/>
    <w:rsid w:val="00534814"/>
    <w:rsid w:val="0053574D"/>
    <w:rsid w:val="00536F01"/>
    <w:rsid w:val="00542E2B"/>
    <w:rsid w:val="00544AD1"/>
    <w:rsid w:val="00551623"/>
    <w:rsid w:val="00555BBA"/>
    <w:rsid w:val="00563424"/>
    <w:rsid w:val="00563C89"/>
    <w:rsid w:val="00571446"/>
    <w:rsid w:val="0057305F"/>
    <w:rsid w:val="0057401B"/>
    <w:rsid w:val="00575003"/>
    <w:rsid w:val="00575062"/>
    <w:rsid w:val="00575B74"/>
    <w:rsid w:val="00577855"/>
    <w:rsid w:val="00583AE7"/>
    <w:rsid w:val="00583BF0"/>
    <w:rsid w:val="005861CF"/>
    <w:rsid w:val="0058726E"/>
    <w:rsid w:val="0059243C"/>
    <w:rsid w:val="00594932"/>
    <w:rsid w:val="00595357"/>
    <w:rsid w:val="00597460"/>
    <w:rsid w:val="005A43F9"/>
    <w:rsid w:val="005A4572"/>
    <w:rsid w:val="005A7740"/>
    <w:rsid w:val="005B3947"/>
    <w:rsid w:val="005B747E"/>
    <w:rsid w:val="005C6484"/>
    <w:rsid w:val="005C73F3"/>
    <w:rsid w:val="005D2092"/>
    <w:rsid w:val="005D21F9"/>
    <w:rsid w:val="005D2DCE"/>
    <w:rsid w:val="005D5474"/>
    <w:rsid w:val="005D7714"/>
    <w:rsid w:val="005E3585"/>
    <w:rsid w:val="005E392D"/>
    <w:rsid w:val="005F0918"/>
    <w:rsid w:val="005F13EF"/>
    <w:rsid w:val="005F33FD"/>
    <w:rsid w:val="005F62D3"/>
    <w:rsid w:val="005F7597"/>
    <w:rsid w:val="00600D39"/>
    <w:rsid w:val="00603550"/>
    <w:rsid w:val="006068B2"/>
    <w:rsid w:val="00607521"/>
    <w:rsid w:val="00610774"/>
    <w:rsid w:val="006108C5"/>
    <w:rsid w:val="006135D6"/>
    <w:rsid w:val="00614193"/>
    <w:rsid w:val="00614943"/>
    <w:rsid w:val="00614EA4"/>
    <w:rsid w:val="00616764"/>
    <w:rsid w:val="00616AC0"/>
    <w:rsid w:val="00621E98"/>
    <w:rsid w:val="00622DA2"/>
    <w:rsid w:val="00627142"/>
    <w:rsid w:val="00627CB1"/>
    <w:rsid w:val="006318DB"/>
    <w:rsid w:val="00633FE6"/>
    <w:rsid w:val="00641831"/>
    <w:rsid w:val="00642CEC"/>
    <w:rsid w:val="0064481F"/>
    <w:rsid w:val="006535A9"/>
    <w:rsid w:val="00657A08"/>
    <w:rsid w:val="00665C4F"/>
    <w:rsid w:val="00666DE0"/>
    <w:rsid w:val="00667FD2"/>
    <w:rsid w:val="006741EB"/>
    <w:rsid w:val="00682579"/>
    <w:rsid w:val="00682B7B"/>
    <w:rsid w:val="006862A0"/>
    <w:rsid w:val="00686EC5"/>
    <w:rsid w:val="00690E1D"/>
    <w:rsid w:val="00694020"/>
    <w:rsid w:val="006A0BE4"/>
    <w:rsid w:val="006A56D8"/>
    <w:rsid w:val="006A6786"/>
    <w:rsid w:val="006B1AC4"/>
    <w:rsid w:val="006B3FE9"/>
    <w:rsid w:val="006B4E1D"/>
    <w:rsid w:val="006B68F8"/>
    <w:rsid w:val="006B7BED"/>
    <w:rsid w:val="006C19C4"/>
    <w:rsid w:val="006C41A1"/>
    <w:rsid w:val="006C68BA"/>
    <w:rsid w:val="006D2CBF"/>
    <w:rsid w:val="006D68BF"/>
    <w:rsid w:val="006E1288"/>
    <w:rsid w:val="006E1F14"/>
    <w:rsid w:val="006E3070"/>
    <w:rsid w:val="006E3BF3"/>
    <w:rsid w:val="006F01F8"/>
    <w:rsid w:val="006F0617"/>
    <w:rsid w:val="006F4039"/>
    <w:rsid w:val="006F738C"/>
    <w:rsid w:val="00700E56"/>
    <w:rsid w:val="00701C29"/>
    <w:rsid w:val="00702ABA"/>
    <w:rsid w:val="00706173"/>
    <w:rsid w:val="00707629"/>
    <w:rsid w:val="00707ED4"/>
    <w:rsid w:val="00715E1F"/>
    <w:rsid w:val="007204D2"/>
    <w:rsid w:val="007257C1"/>
    <w:rsid w:val="007333C5"/>
    <w:rsid w:val="007347D1"/>
    <w:rsid w:val="00736DD0"/>
    <w:rsid w:val="00737358"/>
    <w:rsid w:val="0073752B"/>
    <w:rsid w:val="0074539D"/>
    <w:rsid w:val="00750763"/>
    <w:rsid w:val="00750A27"/>
    <w:rsid w:val="00751582"/>
    <w:rsid w:val="00753081"/>
    <w:rsid w:val="007536B4"/>
    <w:rsid w:val="00755C61"/>
    <w:rsid w:val="0075661E"/>
    <w:rsid w:val="00756666"/>
    <w:rsid w:val="00764A32"/>
    <w:rsid w:val="0076740F"/>
    <w:rsid w:val="007730E3"/>
    <w:rsid w:val="00774FC6"/>
    <w:rsid w:val="00775613"/>
    <w:rsid w:val="00777BE3"/>
    <w:rsid w:val="0078031A"/>
    <w:rsid w:val="0078264D"/>
    <w:rsid w:val="00783106"/>
    <w:rsid w:val="007905F9"/>
    <w:rsid w:val="007910FB"/>
    <w:rsid w:val="0079340E"/>
    <w:rsid w:val="007972D5"/>
    <w:rsid w:val="007A5DD1"/>
    <w:rsid w:val="007A63CA"/>
    <w:rsid w:val="007B2044"/>
    <w:rsid w:val="007B593A"/>
    <w:rsid w:val="007B5B9D"/>
    <w:rsid w:val="007B69E9"/>
    <w:rsid w:val="007C1310"/>
    <w:rsid w:val="007C15B7"/>
    <w:rsid w:val="007C2E5D"/>
    <w:rsid w:val="007D7A74"/>
    <w:rsid w:val="007E184C"/>
    <w:rsid w:val="007E1BD4"/>
    <w:rsid w:val="007E4A91"/>
    <w:rsid w:val="007E7C0E"/>
    <w:rsid w:val="007F139C"/>
    <w:rsid w:val="007F1B86"/>
    <w:rsid w:val="007F4405"/>
    <w:rsid w:val="00805EE9"/>
    <w:rsid w:val="0081390F"/>
    <w:rsid w:val="0081559C"/>
    <w:rsid w:val="008169F9"/>
    <w:rsid w:val="008202D6"/>
    <w:rsid w:val="00823664"/>
    <w:rsid w:val="008247A7"/>
    <w:rsid w:val="0082488C"/>
    <w:rsid w:val="008249DB"/>
    <w:rsid w:val="00825E65"/>
    <w:rsid w:val="00826C60"/>
    <w:rsid w:val="00832154"/>
    <w:rsid w:val="00837333"/>
    <w:rsid w:val="00843501"/>
    <w:rsid w:val="00845D6B"/>
    <w:rsid w:val="00847CA1"/>
    <w:rsid w:val="00850D8D"/>
    <w:rsid w:val="00853152"/>
    <w:rsid w:val="008546A2"/>
    <w:rsid w:val="0086037A"/>
    <w:rsid w:val="0086052F"/>
    <w:rsid w:val="00860BCC"/>
    <w:rsid w:val="00861A45"/>
    <w:rsid w:val="00865E69"/>
    <w:rsid w:val="00871187"/>
    <w:rsid w:val="00874597"/>
    <w:rsid w:val="00877BA9"/>
    <w:rsid w:val="00877EC5"/>
    <w:rsid w:val="008839DA"/>
    <w:rsid w:val="00884B3B"/>
    <w:rsid w:val="008927C4"/>
    <w:rsid w:val="00893034"/>
    <w:rsid w:val="008A58B7"/>
    <w:rsid w:val="008A7380"/>
    <w:rsid w:val="008B0184"/>
    <w:rsid w:val="008B0C40"/>
    <w:rsid w:val="008B7E37"/>
    <w:rsid w:val="008C00B9"/>
    <w:rsid w:val="008C4FF9"/>
    <w:rsid w:val="008D069A"/>
    <w:rsid w:val="008D41D0"/>
    <w:rsid w:val="008D61FE"/>
    <w:rsid w:val="008D67AC"/>
    <w:rsid w:val="008E030B"/>
    <w:rsid w:val="008E3AAA"/>
    <w:rsid w:val="008E4687"/>
    <w:rsid w:val="008F11B7"/>
    <w:rsid w:val="008F49BA"/>
    <w:rsid w:val="00902189"/>
    <w:rsid w:val="00902B50"/>
    <w:rsid w:val="0090343B"/>
    <w:rsid w:val="00904019"/>
    <w:rsid w:val="00904557"/>
    <w:rsid w:val="0090519B"/>
    <w:rsid w:val="00906BE5"/>
    <w:rsid w:val="00907C9C"/>
    <w:rsid w:val="00910035"/>
    <w:rsid w:val="00910300"/>
    <w:rsid w:val="00915751"/>
    <w:rsid w:val="00916ECC"/>
    <w:rsid w:val="00924154"/>
    <w:rsid w:val="00924512"/>
    <w:rsid w:val="0093175C"/>
    <w:rsid w:val="00934D6A"/>
    <w:rsid w:val="009350A1"/>
    <w:rsid w:val="0094108E"/>
    <w:rsid w:val="00944386"/>
    <w:rsid w:val="009458B8"/>
    <w:rsid w:val="00946025"/>
    <w:rsid w:val="00951ED0"/>
    <w:rsid w:val="00953187"/>
    <w:rsid w:val="009553ED"/>
    <w:rsid w:val="0095573C"/>
    <w:rsid w:val="009573C8"/>
    <w:rsid w:val="00960E62"/>
    <w:rsid w:val="009745A0"/>
    <w:rsid w:val="00974C88"/>
    <w:rsid w:val="00975198"/>
    <w:rsid w:val="0098117C"/>
    <w:rsid w:val="00982CF5"/>
    <w:rsid w:val="00984AF0"/>
    <w:rsid w:val="00986A72"/>
    <w:rsid w:val="00987C0C"/>
    <w:rsid w:val="0099023B"/>
    <w:rsid w:val="0099122D"/>
    <w:rsid w:val="00993126"/>
    <w:rsid w:val="00994E07"/>
    <w:rsid w:val="009A105B"/>
    <w:rsid w:val="009A1744"/>
    <w:rsid w:val="009A414A"/>
    <w:rsid w:val="009A429C"/>
    <w:rsid w:val="009A534D"/>
    <w:rsid w:val="009A5BDA"/>
    <w:rsid w:val="009A6F22"/>
    <w:rsid w:val="009A7A81"/>
    <w:rsid w:val="009A7FCC"/>
    <w:rsid w:val="009B183D"/>
    <w:rsid w:val="009B3259"/>
    <w:rsid w:val="009D0C07"/>
    <w:rsid w:val="009D1024"/>
    <w:rsid w:val="009D4E63"/>
    <w:rsid w:val="009D7F08"/>
    <w:rsid w:val="009E0CAE"/>
    <w:rsid w:val="009E287D"/>
    <w:rsid w:val="009E7BF0"/>
    <w:rsid w:val="009F0A8D"/>
    <w:rsid w:val="009F4327"/>
    <w:rsid w:val="00A00013"/>
    <w:rsid w:val="00A0104E"/>
    <w:rsid w:val="00A02B47"/>
    <w:rsid w:val="00A07A75"/>
    <w:rsid w:val="00A10E2D"/>
    <w:rsid w:val="00A145E5"/>
    <w:rsid w:val="00A15D34"/>
    <w:rsid w:val="00A16932"/>
    <w:rsid w:val="00A20421"/>
    <w:rsid w:val="00A22FC6"/>
    <w:rsid w:val="00A34D04"/>
    <w:rsid w:val="00A36050"/>
    <w:rsid w:val="00A413E3"/>
    <w:rsid w:val="00A454EC"/>
    <w:rsid w:val="00A506C6"/>
    <w:rsid w:val="00A54A10"/>
    <w:rsid w:val="00A60F71"/>
    <w:rsid w:val="00A61CAA"/>
    <w:rsid w:val="00A62058"/>
    <w:rsid w:val="00A62FB9"/>
    <w:rsid w:val="00A641EC"/>
    <w:rsid w:val="00A673C2"/>
    <w:rsid w:val="00A702BF"/>
    <w:rsid w:val="00A73705"/>
    <w:rsid w:val="00A74A92"/>
    <w:rsid w:val="00A75370"/>
    <w:rsid w:val="00A8114B"/>
    <w:rsid w:val="00A82F35"/>
    <w:rsid w:val="00A84C0A"/>
    <w:rsid w:val="00A853A5"/>
    <w:rsid w:val="00A85488"/>
    <w:rsid w:val="00A924B8"/>
    <w:rsid w:val="00A92B57"/>
    <w:rsid w:val="00A94A0B"/>
    <w:rsid w:val="00A96AE3"/>
    <w:rsid w:val="00AA499D"/>
    <w:rsid w:val="00AA72C2"/>
    <w:rsid w:val="00AB0C8E"/>
    <w:rsid w:val="00AB1504"/>
    <w:rsid w:val="00AB65CF"/>
    <w:rsid w:val="00AC19B5"/>
    <w:rsid w:val="00AC27EA"/>
    <w:rsid w:val="00AC31D3"/>
    <w:rsid w:val="00AC65F8"/>
    <w:rsid w:val="00AD1B57"/>
    <w:rsid w:val="00AD6831"/>
    <w:rsid w:val="00AD7074"/>
    <w:rsid w:val="00AE4A07"/>
    <w:rsid w:val="00AF0235"/>
    <w:rsid w:val="00AF2B5D"/>
    <w:rsid w:val="00AF2CFF"/>
    <w:rsid w:val="00AF5D7D"/>
    <w:rsid w:val="00AF7BBE"/>
    <w:rsid w:val="00B05FD3"/>
    <w:rsid w:val="00B072D3"/>
    <w:rsid w:val="00B14B74"/>
    <w:rsid w:val="00B227C4"/>
    <w:rsid w:val="00B229B1"/>
    <w:rsid w:val="00B25753"/>
    <w:rsid w:val="00B35E6C"/>
    <w:rsid w:val="00B375F6"/>
    <w:rsid w:val="00B404FD"/>
    <w:rsid w:val="00B415D8"/>
    <w:rsid w:val="00B46EC9"/>
    <w:rsid w:val="00B5161B"/>
    <w:rsid w:val="00B548EB"/>
    <w:rsid w:val="00B54D67"/>
    <w:rsid w:val="00B55CB7"/>
    <w:rsid w:val="00B606F7"/>
    <w:rsid w:val="00B61EFB"/>
    <w:rsid w:val="00B64001"/>
    <w:rsid w:val="00B64EF9"/>
    <w:rsid w:val="00B64F91"/>
    <w:rsid w:val="00B7510E"/>
    <w:rsid w:val="00B76CB0"/>
    <w:rsid w:val="00B816D7"/>
    <w:rsid w:val="00B81E02"/>
    <w:rsid w:val="00B823F1"/>
    <w:rsid w:val="00B82C21"/>
    <w:rsid w:val="00B84785"/>
    <w:rsid w:val="00B8517A"/>
    <w:rsid w:val="00B858AB"/>
    <w:rsid w:val="00B86B45"/>
    <w:rsid w:val="00B90B9E"/>
    <w:rsid w:val="00B914C2"/>
    <w:rsid w:val="00B92E0C"/>
    <w:rsid w:val="00B95B57"/>
    <w:rsid w:val="00B96DCE"/>
    <w:rsid w:val="00B97A20"/>
    <w:rsid w:val="00BA1088"/>
    <w:rsid w:val="00BA2846"/>
    <w:rsid w:val="00BA308F"/>
    <w:rsid w:val="00BA4228"/>
    <w:rsid w:val="00BA5907"/>
    <w:rsid w:val="00BC6FB9"/>
    <w:rsid w:val="00BD55DA"/>
    <w:rsid w:val="00BD7BA9"/>
    <w:rsid w:val="00BE051F"/>
    <w:rsid w:val="00BE0BB4"/>
    <w:rsid w:val="00BE4BC6"/>
    <w:rsid w:val="00BE6002"/>
    <w:rsid w:val="00BE650F"/>
    <w:rsid w:val="00BF240B"/>
    <w:rsid w:val="00BF5639"/>
    <w:rsid w:val="00BF62F4"/>
    <w:rsid w:val="00BF7080"/>
    <w:rsid w:val="00C055A5"/>
    <w:rsid w:val="00C05C96"/>
    <w:rsid w:val="00C071ED"/>
    <w:rsid w:val="00C135D1"/>
    <w:rsid w:val="00C15491"/>
    <w:rsid w:val="00C175F2"/>
    <w:rsid w:val="00C2085D"/>
    <w:rsid w:val="00C27B67"/>
    <w:rsid w:val="00C33840"/>
    <w:rsid w:val="00C3564D"/>
    <w:rsid w:val="00C41981"/>
    <w:rsid w:val="00C41EA5"/>
    <w:rsid w:val="00C4411C"/>
    <w:rsid w:val="00C47927"/>
    <w:rsid w:val="00C50C7E"/>
    <w:rsid w:val="00C54E0B"/>
    <w:rsid w:val="00C54F8F"/>
    <w:rsid w:val="00C57129"/>
    <w:rsid w:val="00C6406E"/>
    <w:rsid w:val="00C64420"/>
    <w:rsid w:val="00C646FC"/>
    <w:rsid w:val="00C66917"/>
    <w:rsid w:val="00C71DF4"/>
    <w:rsid w:val="00C74EB5"/>
    <w:rsid w:val="00C75FF2"/>
    <w:rsid w:val="00C8651E"/>
    <w:rsid w:val="00C90F78"/>
    <w:rsid w:val="00C9441E"/>
    <w:rsid w:val="00C96A85"/>
    <w:rsid w:val="00C97FDC"/>
    <w:rsid w:val="00CA45C8"/>
    <w:rsid w:val="00CA4711"/>
    <w:rsid w:val="00CA5261"/>
    <w:rsid w:val="00CA69B7"/>
    <w:rsid w:val="00CB1C1D"/>
    <w:rsid w:val="00CB2DEC"/>
    <w:rsid w:val="00CB672E"/>
    <w:rsid w:val="00CC04CC"/>
    <w:rsid w:val="00CC06FF"/>
    <w:rsid w:val="00CC66E8"/>
    <w:rsid w:val="00CC75E4"/>
    <w:rsid w:val="00CC78E9"/>
    <w:rsid w:val="00CD0ACA"/>
    <w:rsid w:val="00CD31E9"/>
    <w:rsid w:val="00CD7009"/>
    <w:rsid w:val="00CD7975"/>
    <w:rsid w:val="00CE51DB"/>
    <w:rsid w:val="00CE66B5"/>
    <w:rsid w:val="00CE68D2"/>
    <w:rsid w:val="00D02420"/>
    <w:rsid w:val="00D02CE0"/>
    <w:rsid w:val="00D062C3"/>
    <w:rsid w:val="00D065FE"/>
    <w:rsid w:val="00D06E19"/>
    <w:rsid w:val="00D07A0A"/>
    <w:rsid w:val="00D116BE"/>
    <w:rsid w:val="00D14F82"/>
    <w:rsid w:val="00D15893"/>
    <w:rsid w:val="00D16C96"/>
    <w:rsid w:val="00D17A1D"/>
    <w:rsid w:val="00D206FD"/>
    <w:rsid w:val="00D25584"/>
    <w:rsid w:val="00D27181"/>
    <w:rsid w:val="00D27D19"/>
    <w:rsid w:val="00D31965"/>
    <w:rsid w:val="00D37EDB"/>
    <w:rsid w:val="00D42AB7"/>
    <w:rsid w:val="00D45D81"/>
    <w:rsid w:val="00D46466"/>
    <w:rsid w:val="00D503A9"/>
    <w:rsid w:val="00D5128E"/>
    <w:rsid w:val="00D569B5"/>
    <w:rsid w:val="00D61363"/>
    <w:rsid w:val="00D6290E"/>
    <w:rsid w:val="00D63D35"/>
    <w:rsid w:val="00D645CC"/>
    <w:rsid w:val="00D64A71"/>
    <w:rsid w:val="00D65B10"/>
    <w:rsid w:val="00D6672F"/>
    <w:rsid w:val="00D772B3"/>
    <w:rsid w:val="00D80B70"/>
    <w:rsid w:val="00D81DE3"/>
    <w:rsid w:val="00D930AE"/>
    <w:rsid w:val="00D9451A"/>
    <w:rsid w:val="00D945D3"/>
    <w:rsid w:val="00D97A43"/>
    <w:rsid w:val="00DA063A"/>
    <w:rsid w:val="00DA0D86"/>
    <w:rsid w:val="00DB035E"/>
    <w:rsid w:val="00DB3F56"/>
    <w:rsid w:val="00DB45DB"/>
    <w:rsid w:val="00DC0056"/>
    <w:rsid w:val="00DC0DB6"/>
    <w:rsid w:val="00DD1BE2"/>
    <w:rsid w:val="00DD20DF"/>
    <w:rsid w:val="00DD33F9"/>
    <w:rsid w:val="00DD407A"/>
    <w:rsid w:val="00DD6589"/>
    <w:rsid w:val="00DD6711"/>
    <w:rsid w:val="00DD7FED"/>
    <w:rsid w:val="00DE3CE7"/>
    <w:rsid w:val="00E02019"/>
    <w:rsid w:val="00E03344"/>
    <w:rsid w:val="00E03F8D"/>
    <w:rsid w:val="00E13B53"/>
    <w:rsid w:val="00E26170"/>
    <w:rsid w:val="00E3468A"/>
    <w:rsid w:val="00E3572F"/>
    <w:rsid w:val="00E40863"/>
    <w:rsid w:val="00E42683"/>
    <w:rsid w:val="00E426CC"/>
    <w:rsid w:val="00E46ED2"/>
    <w:rsid w:val="00E50603"/>
    <w:rsid w:val="00E54385"/>
    <w:rsid w:val="00E57E28"/>
    <w:rsid w:val="00E630E7"/>
    <w:rsid w:val="00E65E2E"/>
    <w:rsid w:val="00E71178"/>
    <w:rsid w:val="00E72BAF"/>
    <w:rsid w:val="00E7447E"/>
    <w:rsid w:val="00E75F09"/>
    <w:rsid w:val="00E76127"/>
    <w:rsid w:val="00E76969"/>
    <w:rsid w:val="00E777B0"/>
    <w:rsid w:val="00E82E45"/>
    <w:rsid w:val="00E83F9C"/>
    <w:rsid w:val="00E8473F"/>
    <w:rsid w:val="00E87667"/>
    <w:rsid w:val="00E92E6D"/>
    <w:rsid w:val="00E92FFD"/>
    <w:rsid w:val="00E97153"/>
    <w:rsid w:val="00EA03A6"/>
    <w:rsid w:val="00EB2CB0"/>
    <w:rsid w:val="00EB506A"/>
    <w:rsid w:val="00EB5230"/>
    <w:rsid w:val="00EC55A4"/>
    <w:rsid w:val="00EC7366"/>
    <w:rsid w:val="00EC76CC"/>
    <w:rsid w:val="00ED28E1"/>
    <w:rsid w:val="00ED402B"/>
    <w:rsid w:val="00ED57BE"/>
    <w:rsid w:val="00ED6386"/>
    <w:rsid w:val="00ED6C90"/>
    <w:rsid w:val="00ED74D1"/>
    <w:rsid w:val="00EE0AB8"/>
    <w:rsid w:val="00EE343F"/>
    <w:rsid w:val="00EF107C"/>
    <w:rsid w:val="00EF3EE7"/>
    <w:rsid w:val="00EF464B"/>
    <w:rsid w:val="00EF527D"/>
    <w:rsid w:val="00EF7476"/>
    <w:rsid w:val="00F01B32"/>
    <w:rsid w:val="00F01C04"/>
    <w:rsid w:val="00F0292D"/>
    <w:rsid w:val="00F04C0A"/>
    <w:rsid w:val="00F0564B"/>
    <w:rsid w:val="00F06514"/>
    <w:rsid w:val="00F07D9F"/>
    <w:rsid w:val="00F146B2"/>
    <w:rsid w:val="00F14DA1"/>
    <w:rsid w:val="00F14E2E"/>
    <w:rsid w:val="00F219AF"/>
    <w:rsid w:val="00F22F63"/>
    <w:rsid w:val="00F259AD"/>
    <w:rsid w:val="00F31CFA"/>
    <w:rsid w:val="00F34427"/>
    <w:rsid w:val="00F3504A"/>
    <w:rsid w:val="00F42F3B"/>
    <w:rsid w:val="00F434C2"/>
    <w:rsid w:val="00F4385A"/>
    <w:rsid w:val="00F43895"/>
    <w:rsid w:val="00F441C5"/>
    <w:rsid w:val="00F45AF9"/>
    <w:rsid w:val="00F52EED"/>
    <w:rsid w:val="00F62B9E"/>
    <w:rsid w:val="00F63216"/>
    <w:rsid w:val="00F63336"/>
    <w:rsid w:val="00F6456B"/>
    <w:rsid w:val="00F7594E"/>
    <w:rsid w:val="00F85525"/>
    <w:rsid w:val="00F95A85"/>
    <w:rsid w:val="00FA2322"/>
    <w:rsid w:val="00FB158D"/>
    <w:rsid w:val="00FB2E93"/>
    <w:rsid w:val="00FB3E3C"/>
    <w:rsid w:val="00FB4570"/>
    <w:rsid w:val="00FB4923"/>
    <w:rsid w:val="00FB58D8"/>
    <w:rsid w:val="00FB7EDF"/>
    <w:rsid w:val="00FC08B4"/>
    <w:rsid w:val="00FC73D1"/>
    <w:rsid w:val="00FC7981"/>
    <w:rsid w:val="00FD1628"/>
    <w:rsid w:val="00FD1EEF"/>
    <w:rsid w:val="00FE723A"/>
    <w:rsid w:val="00FF0B0A"/>
    <w:rsid w:val="00FF326F"/>
    <w:rsid w:val="00FF40C2"/>
    <w:rsid w:val="00FF4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4CC"/>
    <w:rPr>
      <w:rFonts w:ascii="Arial" w:hAnsi="Arial"/>
      <w:sz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C04CC"/>
    <w:pPr>
      <w:keepNext/>
      <w:keepLines/>
      <w:pageBreakBefore/>
      <w:numPr>
        <w:numId w:val="1"/>
      </w:numPr>
      <w:suppressAutoHyphens/>
      <w:spacing w:after="240"/>
      <w:outlineLvl w:val="0"/>
    </w:pPr>
    <w:rPr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CC04CC"/>
    <w:pPr>
      <w:keepNext/>
      <w:keepLines/>
      <w:numPr>
        <w:ilvl w:val="1"/>
        <w:numId w:val="1"/>
      </w:numPr>
      <w:suppressAutoHyphens/>
      <w:spacing w:before="240" w:after="120"/>
      <w:outlineLvl w:val="1"/>
    </w:pPr>
    <w:rPr>
      <w:b/>
      <w:i/>
      <w:sz w:val="30"/>
    </w:rPr>
  </w:style>
  <w:style w:type="paragraph" w:styleId="3">
    <w:name w:val="heading 3"/>
    <w:basedOn w:val="a"/>
    <w:next w:val="a"/>
    <w:link w:val="30"/>
    <w:uiPriority w:val="99"/>
    <w:qFormat/>
    <w:rsid w:val="00CC04CC"/>
    <w:pPr>
      <w:keepNext/>
      <w:keepLines/>
      <w:numPr>
        <w:ilvl w:val="2"/>
        <w:numId w:val="1"/>
      </w:numPr>
      <w:suppressAutoHyphens/>
      <w:spacing w:before="200" w:after="80"/>
      <w:outlineLvl w:val="2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CC04CC"/>
    <w:pPr>
      <w:keepNext/>
      <w:tabs>
        <w:tab w:val="left" w:pos="6840"/>
      </w:tabs>
      <w:spacing w:before="120" w:after="120"/>
      <w:jc w:val="both"/>
      <w:outlineLvl w:val="5"/>
    </w:pPr>
    <w:rPr>
      <w:rFonts w:ascii="Times New Roman" w:hAnsi="Times New Roman"/>
      <w:sz w:val="2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CC04CC"/>
    <w:pPr>
      <w:keepNext/>
      <w:jc w:val="right"/>
      <w:outlineLvl w:val="6"/>
    </w:pPr>
    <w:rPr>
      <w:rFonts w:ascii="Times New Roman" w:hAnsi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F5639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F5639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F5639"/>
    <w:rPr>
      <w:rFonts w:ascii="Cambria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F5639"/>
    <w:rPr>
      <w:rFonts w:ascii="Calibri" w:hAnsi="Calibri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BF5639"/>
    <w:rPr>
      <w:rFonts w:ascii="Calibri" w:hAnsi="Calibri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CC04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E4687"/>
    <w:rPr>
      <w:rFonts w:ascii="Tahoma" w:hAnsi="Tahoma" w:cs="Tahoma"/>
      <w:sz w:val="16"/>
      <w:szCs w:val="16"/>
      <w:lang w:val="ru-RU" w:eastAsia="ru-RU"/>
    </w:rPr>
  </w:style>
  <w:style w:type="paragraph" w:styleId="31">
    <w:name w:val="Body Text 3"/>
    <w:basedOn w:val="a"/>
    <w:link w:val="32"/>
    <w:uiPriority w:val="99"/>
    <w:rsid w:val="00332C93"/>
    <w:pPr>
      <w:spacing w:after="120"/>
    </w:pPr>
    <w:rPr>
      <w:rFonts w:ascii="Times New Roman" w:eastAsia="MS Mincho" w:hAnsi="Times New Roman"/>
      <w:sz w:val="16"/>
      <w:szCs w:val="16"/>
      <w:lang w:val="uk-UA" w:eastAsia="ja-JP"/>
    </w:rPr>
  </w:style>
  <w:style w:type="character" w:customStyle="1" w:styleId="32">
    <w:name w:val="Основной текст 3 Знак"/>
    <w:basedOn w:val="a0"/>
    <w:link w:val="31"/>
    <w:uiPriority w:val="99"/>
    <w:locked/>
    <w:rsid w:val="008E4687"/>
    <w:rPr>
      <w:rFonts w:eastAsia="MS Mincho" w:cs="Times New Roman"/>
      <w:sz w:val="16"/>
      <w:szCs w:val="16"/>
      <w:lang w:eastAsia="ja-JP"/>
    </w:rPr>
  </w:style>
  <w:style w:type="paragraph" w:styleId="a5">
    <w:name w:val="Body Text Indent"/>
    <w:basedOn w:val="a"/>
    <w:link w:val="a6"/>
    <w:uiPriority w:val="99"/>
    <w:rsid w:val="00332C93"/>
    <w:pPr>
      <w:spacing w:after="120"/>
      <w:ind w:left="283"/>
    </w:pPr>
    <w:rPr>
      <w:rFonts w:ascii="Times New Roman" w:hAnsi="Times New Roman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B2044"/>
    <w:rPr>
      <w:rFonts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332C9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610774"/>
    <w:rPr>
      <w:rFonts w:ascii="Arial" w:hAnsi="Arial" w:cs="Times New Roman"/>
      <w:sz w:val="24"/>
      <w:lang w:val="ru-RU" w:eastAsia="ru-RU"/>
    </w:rPr>
  </w:style>
  <w:style w:type="paragraph" w:customStyle="1" w:styleId="a7">
    <w:name w:val="Знак"/>
    <w:basedOn w:val="a"/>
    <w:uiPriority w:val="99"/>
    <w:rsid w:val="00011C34"/>
    <w:rPr>
      <w:rFonts w:ascii="Verdana" w:hAnsi="Verdana" w:cs="Verdana"/>
      <w:sz w:val="20"/>
      <w:lang w:val="en-US" w:eastAsia="en-US"/>
    </w:rPr>
  </w:style>
  <w:style w:type="paragraph" w:customStyle="1" w:styleId="11">
    <w:name w:val="1"/>
    <w:basedOn w:val="a"/>
    <w:uiPriority w:val="99"/>
    <w:rsid w:val="00915751"/>
    <w:rPr>
      <w:rFonts w:ascii="Verdana" w:hAnsi="Verdana" w:cs="Verdana"/>
      <w:sz w:val="20"/>
      <w:lang w:val="en-US" w:eastAsia="en-US"/>
    </w:rPr>
  </w:style>
  <w:style w:type="paragraph" w:styleId="a8">
    <w:name w:val="header"/>
    <w:basedOn w:val="a"/>
    <w:link w:val="a9"/>
    <w:uiPriority w:val="99"/>
    <w:rsid w:val="006741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6741EB"/>
    <w:rPr>
      <w:rFonts w:ascii="Arial" w:hAnsi="Arial" w:cs="Times New Roman"/>
      <w:sz w:val="24"/>
      <w:lang w:val="ru-RU" w:eastAsia="ru-RU"/>
    </w:rPr>
  </w:style>
  <w:style w:type="paragraph" w:styleId="aa">
    <w:name w:val="footer"/>
    <w:basedOn w:val="a"/>
    <w:link w:val="ab"/>
    <w:uiPriority w:val="99"/>
    <w:rsid w:val="006741E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6741EB"/>
    <w:rPr>
      <w:rFonts w:ascii="Arial" w:hAnsi="Arial" w:cs="Times New Roman"/>
      <w:sz w:val="24"/>
      <w:lang w:val="ru-RU" w:eastAsia="ru-RU"/>
    </w:rPr>
  </w:style>
  <w:style w:type="table" w:styleId="ac">
    <w:name w:val="Table Grid"/>
    <w:basedOn w:val="a1"/>
    <w:uiPriority w:val="99"/>
    <w:locked/>
    <w:rsid w:val="00690E1D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age number"/>
    <w:basedOn w:val="a0"/>
    <w:uiPriority w:val="99"/>
    <w:locked/>
    <w:rsid w:val="00D6672F"/>
    <w:rPr>
      <w:rFonts w:cs="Times New Roman"/>
    </w:rPr>
  </w:style>
  <w:style w:type="character" w:customStyle="1" w:styleId="rvts9">
    <w:name w:val="rvts9"/>
    <w:basedOn w:val="a0"/>
    <w:uiPriority w:val="99"/>
    <w:rsid w:val="00420055"/>
    <w:rPr>
      <w:rFonts w:cs="Times New Roman"/>
    </w:rPr>
  </w:style>
  <w:style w:type="paragraph" w:styleId="ae">
    <w:name w:val="List Paragraph"/>
    <w:basedOn w:val="a"/>
    <w:uiPriority w:val="99"/>
    <w:qFormat/>
    <w:rsid w:val="00D930AE"/>
    <w:pPr>
      <w:ind w:left="708"/>
      <w:jc w:val="both"/>
    </w:pPr>
    <w:rPr>
      <w:rFonts w:ascii="Times New Roman" w:hAnsi="Times New Roman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13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3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2099</Words>
  <Characters>1197</Characters>
  <Application>Microsoft Office Word</Application>
  <DocSecurity>0</DocSecurity>
  <Lines>9</Lines>
  <Paragraphs>6</Paragraphs>
  <ScaleCrop>false</ScaleCrop>
  <Company>Miskrada</Company>
  <LinksUpToDate>false</LinksUpToDate>
  <CharactersWithSpaces>3290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облік громадян, які потребують</dc:title>
  <dc:subject/>
  <dc:creator>Infosys</dc:creator>
  <cp:keywords/>
  <dc:description/>
  <cp:lastModifiedBy>user</cp:lastModifiedBy>
  <cp:revision>7</cp:revision>
  <cp:lastPrinted>2023-05-16T12:26:00Z</cp:lastPrinted>
  <dcterms:created xsi:type="dcterms:W3CDTF">2023-08-16T05:13:00Z</dcterms:created>
  <dcterms:modified xsi:type="dcterms:W3CDTF">2023-08-18T05:59:00Z</dcterms:modified>
</cp:coreProperties>
</file>