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FC" w:rsidRPr="001156D7" w:rsidRDefault="007551EC" w:rsidP="005445A7">
      <w:pPr>
        <w:rPr>
          <w:rFonts w:ascii="Times New Roman" w:hAnsi="Times New Roman"/>
          <w:sz w:val="28"/>
          <w:szCs w:val="28"/>
          <w:lang w:val="uk-UA"/>
        </w:rPr>
      </w:pPr>
      <w:r w:rsidRPr="007551EC">
        <w:rPr>
          <w:noProof/>
          <w:lang w:val="uk-UA" w:eastAsia="uk-UA"/>
        </w:rPr>
        <w:pict>
          <v:group id="_x0000_s1026" style="position:absolute;margin-left:222pt;margin-top:-43.7pt;width:36pt;height:50.4pt;z-index:1" coordorigin="1139,567" coordsize="862,1164">
            <v:rect id="_x0000_s1027" style="position:absolute;left:1139;top:574;width:14;height:850" fillcolor="black" strokeweight="1pt"/>
            <v:shape id="_x0000_s1028" style="position:absolute;left:1139;top:1424;width:46;height:111" coordsize="46,111" path="m14,r,14l16,28r2,13l21,55r4,11l30,78r16,25l34,111,18,85,11,73,7,58,4,44,2,30,,16,,,14,xe" fillcolor="black" strokeweight="1pt">
              <v:path arrowok="t"/>
            </v:shape>
            <v:shape id="_x0000_s1029" style="position:absolute;left:1139;top:1424;width:14;height:1" coordsize="14,0" path="m,l14,,,xe" fillcolor="black" strokeweight="1pt">
              <v:path arrowok="t"/>
            </v:shape>
            <v:shape id="_x0000_s1030" style="position:absolute;left:1173;top:1527;width:96;height:82" coordsize="96,82" path="m12,r9,12l30,24r8,9l49,42r9,7l70,56r12,5l96,68,89,82,75,75,63,68,51,61,38,52,28,44,19,33,9,22,,8,12,xe" fillcolor="black" strokeweight="1pt">
              <v:path arrowok="t"/>
            </v:shape>
            <v:shape id="_x0000_s1031" style="position:absolute;left:1173;top:1527;width:12;height:8" coordsize="12,8" path="m,8l12,,,8xe" fillcolor="black" strokeweight="1pt">
              <v:path arrowok="t"/>
            </v:shape>
            <v:shape id="_x0000_s1032" style="position:absolute;left:1264;top:1595;width:308;height:136" coordsize="308,136" path="m5,l,14,303,136r5,-14l5,xe" fillcolor="black" strokeweight="1pt">
              <v:path arrowok="t"/>
            </v:shape>
            <v:shape id="_x0000_s1033" style="position:absolute;left:1262;top:1595;width:7;height:14" coordsize="7,14" path="m,14r2,l7,,,14xe" fillcolor="black" strokeweight="1pt">
              <v:path arrowok="t"/>
            </v:shape>
            <v:shape id="_x0000_s1034" style="position:absolute;left:1567;top:1595;width:310;height:136" coordsize="310,136" path="m,122r5,14l310,14,304,,,122xe" fillcolor="black" strokeweight="1pt">
              <v:path arrowok="t"/>
            </v:shape>
            <v:shape id="_x0000_s1035" style="position:absolute;left:1567;top:1717;width:5;height:14" coordsize="5,14" path="m,14r3,l5,14,,,5,,,14xe" fillcolor="black" strokeweight="1pt">
              <v:path arrowok="t"/>
            </v:shape>
            <v:shape id="_x0000_s1036" style="position:absolute;left:1871;top:1527;width:95;height:82" coordsize="95,82" path="m,68l14,61,27,56,37,49,48,42r9,-9l65,24,74,12,83,,95,8,86,22,78,33,67,44,57,52,46,61,34,68,20,75,6,82,,68xe" fillcolor="black" strokeweight="1pt">
              <v:path arrowok="t"/>
            </v:shape>
            <v:shape id="_x0000_s1037" style="position:absolute;left:1871;top:1595;width:6;height:14" coordsize="6,14" path="m6,14l,,6,14xe" fillcolor="black" strokeweight="1pt">
              <v:path arrowok="t"/>
            </v:shape>
            <v:shape id="_x0000_s1038" style="position:absolute;left:1954;top:1424;width:47;height:111" coordsize="47,111" path="m,103l9,90,16,78,21,66,25,55,28,41,30,28,32,14,32,,47,r,16l46,30,42,44,40,58,35,73,30,85,21,97r-9,14l,103xe" fillcolor="black" strokeweight="1pt">
              <v:path arrowok="t"/>
            </v:shape>
            <v:shape id="_x0000_s1039" style="position:absolute;left:1954;top:1527;width:12;height:8" coordsize="12,8" path="m12,8l,,12,8xe" fillcolor="black" strokeweight="1pt">
              <v:path arrowok="t"/>
            </v:shape>
            <v:rect id="_x0000_s1040" style="position:absolute;left:1986;top:574;width:15;height:850" fillcolor="black" strokeweight="1pt"/>
            <v:shape id="_x0000_s1041" style="position:absolute;left:1986;top:1424;width:15;height:1" coordsize="15,0" path="m15,l,,15,xe" fillcolor="black" strokeweight="1pt">
              <v:path arrowok="t"/>
            </v:shape>
            <v:rect id="_x0000_s1042" style="position:absolute;left:1146;top:567;width:848;height:14" fillcolor="black" strokeweight="1pt"/>
            <v:shape id="_x0000_s1043" style="position:absolute;left:1986;top:567;width:15;height:14" coordsize="15,14" path="m15,7l15,,8,r,14l,7r15,xe" fillcolor="black" strokeweight="1pt">
              <v:path arrowok="t"/>
            </v:shape>
            <v:shape id="_x0000_s1044" style="position:absolute;left:1139;top:567;width:14;height:14" coordsize="14,14" path="m7,l,,,7r14,l7,14,7,xe" fillcolor="black" strokeweight="1pt">
              <v:path arrowok="t"/>
            </v:shape>
            <v:rect id="_x0000_s1045" style="position:absolute;left:1271;top:749;width:50;height:675" fillcolor="black" strokeweight="1pt"/>
            <v:shape id="_x0000_s1046" style="position:absolute;left:1282;top:728;width:98;height:95" coordsize="98,95" path="m26,l47,12r11,9l67,30,83,45,98,65,58,95,46,79,31,65,26,59,19,54,,42,26,xe" fillcolor="black" strokeweight="1pt">
              <v:path arrowok="t"/>
            </v:shape>
            <v:shape id="_x0000_s1047" style="position:absolute;left:1271;top:703;width:50;height:67" coordsize="50,67" path="m,46l,,37,25,11,67,50,46,,46xe" fillcolor="black" strokeweight="1pt">
              <v:path arrowok="t"/>
            </v:shape>
            <v:shape id="_x0000_s1048" style="position:absolute;left:1340;top:795;width:79;height:109" coordsize="79,109" path="m42,l56,24,67,47r7,25l79,98,32,109,26,84,19,65,12,47,,26,42,xe" fillcolor="black" strokeweight="1pt">
              <v:path arrowok="t"/>
            </v:shape>
            <v:shape id="_x0000_s1049" style="position:absolute;left:1340;top:793;width:42;height:30" coordsize="42,30" path="m40,r2,2l,28r,2l40,xe" fillcolor="black" strokeweight="1pt">
              <v:path arrowok="t"/>
            </v:shape>
            <v:shape id="_x0000_s1050" style="position:absolute;left:1372;top:893;width:98;height:261" coordsize="98,261" path="m47,l,11,49,261r49,-8l47,xe" fillcolor="black" strokeweight="1pt">
              <v:path arrowok="t"/>
            </v:shape>
            <v:shape id="_x0000_s1051" style="position:absolute;left:1372;top:893;width:47;height:11" coordsize="47,11" path="m47,l,11,47,xe" fillcolor="black" strokeweight="1pt">
              <v:path arrowok="t"/>
            </v:shape>
            <v:shape id="_x0000_s1052" style="position:absolute;left:1393;top:1124;width:52;height:59" coordsize="52,59" path="m52,52r-8,l38,52r-5,1l24,59,,16,12,9,24,4,38,2,51,r1,52xe" fillcolor="black" strokeweight="1pt">
              <v:path arrowok="t"/>
            </v:shape>
            <v:shape id="_x0000_s1053" style="position:absolute;left:1421;top:1124;width:54;height:52" coordsize="54,52" path="m49,22r5,28l24,52,23,,,30,49,22xe" fillcolor="black" strokeweight="1pt">
              <v:path arrowok="t"/>
            </v:shape>
            <v:shape id="_x0000_s1054" style="position:absolute;left:1345;top:1140;width:74;height:87" coordsize="74,87" path="m74,43r-7,3l62,51r-4,4l55,60r-2,6l51,71r,7l49,87,,83,2,73,4,60,7,48,12,36,20,25r7,-9l37,7,46,,74,43xe" fillcolor="black" strokeweight="1pt">
              <v:path arrowok="t"/>
            </v:shape>
            <v:shape id="_x0000_s1055" style="position:absolute;left:1391;top:1140;width:28;height:43" coordsize="28,43" path="m2,l,,28,43r-2,l2,xe" fillcolor="black" strokeweight="1pt">
              <v:path arrowok="t"/>
            </v:shape>
            <v:shape id="_x0000_s1056" style="position:absolute;left:1345;top:1223;width:74;height:85" coordsize="74,85" path="m49,r2,9l51,16r2,5l55,27r3,5l62,35r5,6l74,44,46,85,37,80,27,71,20,62,12,50,7,39,4,27,2,14,,4,49,xe" fillcolor="black" strokeweight="1pt">
              <v:path arrowok="t"/>
            </v:shape>
            <v:shape id="_x0000_s1057" style="position:absolute;left:1345;top:1223;width:49;height:4" coordsize="49,4" path="m,l,2,,4,49,r,4l,xe" fillcolor="black" strokeweight="1pt">
              <v:path arrowok="t"/>
            </v:shape>
            <v:shape id="_x0000_s1058" style="position:absolute;left:1394;top:1266;width:55;height:58" coordsize="55,58" path="m22,r8,5l36,7r19,3l46,58,25,54,13,51,,45,22,xe" fillcolor="black" strokeweight="1pt">
              <v:path arrowok="t"/>
            </v:shape>
            <v:shape id="_x0000_s1059" style="position:absolute;left:1391;top:1266;width:28;height:45" coordsize="28,45" path="m,42r3,3l25,r3,1l,42xe" fillcolor="black" strokeweight="1pt">
              <v:path arrowok="t"/>
            </v:shape>
            <v:shape id="_x0000_s1060" style="position:absolute;left:1440;top:1276;width:86;height:62" coordsize="86,62" path="m11,r9,2l27,2,44,4,64,7r12,5l86,16,64,62,56,57r-3,l39,53,21,51r-10,l,48,11,xe" fillcolor="black" strokeweight="1pt">
              <v:path arrowok="t"/>
            </v:shape>
            <v:shape id="_x0000_s1061" style="position:absolute;left:1440;top:1276;width:16;height:48" coordsize="16,48" path="m9,r7,l11,,,48,9,xe" fillcolor="black" strokeweight="1pt">
              <v:path arrowok="t"/>
            </v:shape>
            <v:shape id="_x0000_s1062" style="position:absolute;left:1502;top:1294;width:93;height:130" coordsize="93,130" path="m26,l42,10,58,24,70,39r9,17l88,74r3,19l93,113r,17l44,128r,-15l42,100,40,88,35,77,30,69,21,58,12,51,,42,26,xe" fillcolor="black" strokeweight="1pt">
              <v:path arrowok="t"/>
            </v:shape>
            <v:shape id="_x0000_s1063" style="position:absolute;left:1502;top:1292;width:26;height:46" coordsize="26,46" path="m24,r2,2l,44r2,2l24,xe" fillcolor="black" strokeweight="1pt">
              <v:path arrowok="t"/>
            </v:shape>
            <v:shape id="_x0000_s1064" style="position:absolute;left:1544;top:1294;width:95;height:130" coordsize="95,130" path="m2,130l,113,2,93,7,74,14,56,25,39,37,24,51,10,67,,95,42,83,51,72,60r-9,9l58,77,55,88r-4,12l49,113r2,15l2,130xe" fillcolor="black" strokeweight="1pt">
              <v:path arrowok="t"/>
            </v:shape>
            <v:shape id="_x0000_s1065" style="position:absolute;left:1546;top:1422;width:49;height:2" coordsize="49,2" path="m49,2l,2,49,,,,49,2xe" fillcolor="black" strokeweight="1pt">
              <v:path arrowok="t"/>
            </v:shape>
            <v:shape id="_x0000_s1066" style="position:absolute;left:1613;top:1276;width:86;height:62" coordsize="86,62" path="m,16l10,11,24,7,42,4,59,2,77,r9,48l66,51,49,53,35,57r-5,l22,62,,16xe" fillcolor="black" strokeweight="1pt">
              <v:path arrowok="t"/>
            </v:shape>
            <v:shape id="_x0000_s1067" style="position:absolute;left:1611;top:1292;width:28;height:46" coordsize="28,46" path="m,2l2,,24,46r4,-2l,2xe" fillcolor="black" strokeweight="1pt">
              <v:path arrowok="t"/>
            </v:shape>
            <v:shape id="_x0000_s1068" style="position:absolute;left:1690;top:1266;width:56;height:58" coordsize="56,58" path="m,10l19,7,25,5,33,,56,45,44,51,30,54,9,58,,10xe" fillcolor="black" strokeweight="1pt">
              <v:path arrowok="t"/>
            </v:shape>
            <v:shape id="_x0000_s1069" style="position:absolute;left:1690;top:1276;width:9;height:48" coordsize="9,48" path="m,l9,48,,xe" fillcolor="black" strokeweight="1pt">
              <v:path arrowok="t"/>
            </v:shape>
            <v:shape id="_x0000_s1070" style="position:absolute;left:1720;top:1223;width:74;height:85" coordsize="74,85" path="m,44l7,41r5,-6l16,32r3,-5l21,21r2,-5l25,9,25,,74,4r,10l72,27,69,39,63,50,56,62r-9,9l39,80r-9,5l,44xe" fillcolor="black" strokeweight="1pt">
              <v:path arrowok="t"/>
            </v:shape>
            <v:shape id="_x0000_s1071" style="position:absolute;left:1720;top:1266;width:30;height:45" coordsize="30,45" path="m26,45r,-1l30,42,,1,3,,26,45xe" fillcolor="black" strokeweight="1pt">
              <v:path arrowok="t"/>
            </v:shape>
            <v:shape id="_x0000_s1072" style="position:absolute;left:1720;top:1140;width:74;height:87" coordsize="74,87" path="m25,87r,-9l23,71,21,66,19,60,16,55,12,51,7,46,,43,28,,39,7r8,9l56,25r7,11l69,48r3,12l74,73r,10l25,87xe" fillcolor="black" strokeweight="1pt">
              <v:path arrowok="t"/>
            </v:shape>
            <v:shape id="_x0000_s1073" style="position:absolute;left:1745;top:1223;width:49;height:4" coordsize="49,4" path="m49,4r,-2l49,,,4,,,49,4xe" fillcolor="black" strokeweight="1pt">
              <v:path arrowok="t"/>
            </v:shape>
            <v:shape id="_x0000_s1074" style="position:absolute;left:1694;top:1124;width:52;height:59" coordsize="52,59" path="m29,59l21,53,15,52r-7,l,52,1,,14,2,28,4,42,9r10,7l29,59xe" fillcolor="black" strokeweight="1pt">
              <v:path arrowok="t"/>
            </v:shape>
            <v:shape id="_x0000_s1075" style="position:absolute;left:1720;top:1140;width:28;height:43" coordsize="28,43" path="m28,l26,,3,43,,43,28,xe" fillcolor="black" strokeweight="1pt">
              <v:path arrowok="t"/>
            </v:shape>
            <v:shape id="_x0000_s1076" style="position:absolute;left:1671;top:893;width:98;height:261" coordsize="98,261" path="m,253r47,8l98,11,49,,,253xe" fillcolor="black" strokeweight="1pt">
              <v:path arrowok="t"/>
            </v:shape>
            <v:shape id="_x0000_s1077" style="position:absolute;left:1664;top:1124;width:54;height:52" coordsize="54,52" path="m30,52l,50,7,22r47,8l31,,30,52xe" fillcolor="black" strokeweight="1pt">
              <v:path arrowok="t"/>
            </v:shape>
            <v:shape id="_x0000_s1078" style="position:absolute;left:1720;top:795;width:81;height:109" coordsize="81,109" path="m,98l5,72,14,47,23,24,32,12,39,,81,28,74,38r-5,9l60,65,54,84r-5,25l,98xe" fillcolor="black" strokeweight="1pt">
              <v:path arrowok="t"/>
            </v:shape>
            <v:shape id="_x0000_s1079" style="position:absolute;left:1720;top:893;width:49;height:11" coordsize="49,11" path="m,l49,11,,xe" fillcolor="black" strokeweight="1pt">
              <v:path arrowok="t"/>
            </v:shape>
            <v:shape id="_x0000_s1080" style="position:absolute;left:1760;top:728;width:97;height:95" coordsize="97,95" path="m,65l14,45,30,30,41,21r9,-9l71,,97,42,78,54r-7,5l66,65,53,79,39,95,,65xe" fillcolor="black" strokeweight="1pt">
              <v:path arrowok="t"/>
            </v:shape>
            <v:shape id="_x0000_s1081" style="position:absolute;left:1759;top:793;width:42;height:30" coordsize="42,30" path="m,2l1,,40,30r2,l,2xe" fillcolor="black" strokeweight="1pt">
              <v:path arrowok="t"/>
            </v:shape>
            <v:rect id="_x0000_s1082" style="position:absolute;left:1820;top:749;width:50;height:675" fillcolor="black" strokeweight="1pt"/>
            <v:shape id="_x0000_s1083" style="position:absolute;left:1820;top:703;width:50;height:67" coordsize="50,67" path="m11,25l50,r,46l,46,37,67,11,25xe" fillcolor="black" strokeweight="1pt">
              <v:path arrowok="t"/>
            </v:shape>
            <v:rect id="_x0000_s1084" style="position:absolute;left:1296;top:1400;width:549;height:49" fillcolor="black" strokeweight="1pt"/>
            <v:shape id="_x0000_s1085" style="position:absolute;left:1820;top:1400;width:50;height:49" coordsize="50,49" path="m50,24r,25l25,49,25,,,24r50,xe" fillcolor="black" strokeweight="1pt">
              <v:path arrowok="t"/>
            </v:shape>
            <v:shape id="_x0000_s1086" style="position:absolute;left:1271;top:1400;width:50;height:49" coordsize="50,49" path="m25,49l,49,,24r50,l25,r,49xe" fillcolor="black" strokeweight="1pt">
              <v:path arrowok="t"/>
            </v:shape>
            <v:shape id="_x0000_s1087" style="position:absolute;left:1458;top:1512;width:126;height:136" coordsize="126,136" path="m98,136l81,126,67,113,53,101,40,87,28,73,19,57,9,41,,23,44,r9,18l61,30r7,15l77,55,88,66r10,9l111,85r15,11l98,136xe" fillcolor="black" strokeweight="1pt">
              <v:path arrowok="t"/>
            </v:shape>
            <v:shape id="_x0000_s1088" style="position:absolute;left:1430;top:1422;width:74;height:112" coordsize="74,112" path="m28,112l15,85,12,73,8,59,5,46,3,32,,4,51,r1,27l54,38r2,10l59,57r4,11l74,92,28,112xe" fillcolor="black" strokeweight="1pt">
              <v:path arrowok="t"/>
            </v:shape>
            <v:shape id="_x0000_s1089" style="position:absolute;left:1458;top:1512;width:46;height:27" coordsize="46,27" path="m,23r2,4l,22,46,2,44,,,23xe" fillcolor="black" strokeweight="1pt">
              <v:path arrowok="t"/>
            </v:shape>
            <v:shape id="_x0000_s1090" style="position:absolute;left:1430;top:1202;width:128;height:222" coordsize="128,222" path="m,222l,205,1,187,5,171,8,153,19,127,33,101,59,53,72,26,77,14,81,r47,14l123,30r-5,16l103,76,75,125,65,148r-9,23l52,182r-1,12l49,206r2,14l,222xe" fillcolor="black" strokeweight="1pt">
              <v:path arrowok="t"/>
            </v:shape>
            <v:shape id="_x0000_s1091" style="position:absolute;left:1430;top:1422;width:51;height:4" coordsize="51,4" path="m,4l,2,51,,,4xe" fillcolor="black" strokeweight="1pt">
              <v:path arrowok="t"/>
            </v:shape>
            <v:shape id="_x0000_s1092" style="position:absolute;left:1511;top:1079;width:77;height:137" coordsize="77,137" path="m,123l10,88,19,60,22,45,24,31,26,17,26,,77,,75,19,73,38,72,56,66,72r-8,32l47,137,,123xe" fillcolor="black" strokeweight="1pt">
              <v:path arrowok="t"/>
            </v:shape>
            <v:shape id="_x0000_s1093" style="position:absolute;left:1511;top:1202;width:47;height:14" coordsize="47,14" path="m47,14l,,47,14xe" fillcolor="black" strokeweight="1pt">
              <v:path arrowok="t"/>
            </v:shape>
            <v:shape id="_x0000_s1094" style="position:absolute;left:1530;top:784;width:58;height:296" coordsize="58,296" path="m7,296r51,-1l49,,,2,7,296xe" fillcolor="black" strokeweight="1pt">
              <v:path arrowok="t"/>
            </v:shape>
            <v:shape id="_x0000_s1095" style="position:absolute;left:1528;top:728;width:51;height:58" coordsize="51,58" path="m2,58l,30,,14,2,,51,5,49,17r,11l51,54,2,58xe" fillcolor="black" strokeweight="1pt">
              <v:path arrowok="t"/>
            </v:shape>
            <v:shape id="_x0000_s1096" style="position:absolute;left:1530;top:782;width:49;height:4" coordsize="49,4" path="m49,2l49,,,4,49,2xe" fillcolor="black" strokeweight="1pt">
              <v:path arrowok="t"/>
            </v:shape>
            <v:shape id="_x0000_s1097" style="position:absolute;left:1530;top:689;width:56;height:44" coordsize="56,44" path="m,37l3,21,5,9,10,,56,19r-3,7l51,30,49,44,,37xe" fillcolor="black" strokeweight="1pt">
              <v:path arrowok="t"/>
            </v:shape>
            <v:shape id="_x0000_s1098" style="position:absolute;left:1530;top:724;width:49;height:9" coordsize="49,9" path="m,4l2,,,2,49,9,,4xe" fillcolor="black" strokeweight="1pt">
              <v:path arrowok="t"/>
            </v:shape>
            <v:shape id="_x0000_s1099" style="position:absolute;left:1540;top:673;width:51;height:37" coordsize="51,37" path="m,14l44,37,51,23,8,,,14xe" fillcolor="black" strokeweight="1pt">
              <v:path arrowok="t"/>
            </v:shape>
            <v:shape id="_x0000_s1100" style="position:absolute;left:1540;top:687;width:46;height:23" coordsize="46,23" path="m,2l,,44,23r2,-2l,2xe" fillcolor="black" strokeweight="1pt">
              <v:path arrowok="t"/>
            </v:shape>
            <v:shape id="_x0000_s1101" style="position:absolute;left:1548;top:673;width:52;height:37" coordsize="52,37" path="m43,l,23,7,37,52,14,43,xe" fillcolor="black" strokeweight="1pt">
              <v:path arrowok="t"/>
            </v:shape>
            <v:shape id="_x0000_s1102" style="position:absolute;left:1548;top:629;width:43;height:67" coordsize="43,67" path="m,44l22,,43,44,,67r43,l,44xe" fillcolor="black" strokeweight="1pt">
              <v:path arrowok="t"/>
            </v:shape>
            <v:shape id="_x0000_s1103" style="position:absolute;left:1555;top:689;width:54;height:44" coordsize="54,44" path="m45,r4,10l52,21r2,16l5,44,3,30,1,26,,19,45,xe" fillcolor="black" strokeweight="1pt">
              <v:path arrowok="t"/>
            </v:shape>
            <v:shape id="_x0000_s1104" style="position:absolute;left:1555;top:687;width:47;height:23" coordsize="47,23" path="m45,r2,5l45,2,,21r,2l45,xe" fillcolor="black" strokeweight="1pt">
              <v:path arrowok="t"/>
            </v:shape>
            <v:shape id="_x0000_s1105" style="position:absolute;left:1560;top:728;width:51;height:58" coordsize="51,58" path="m49,r2,14l51,30,49,58,,54,2,28,2,17,,5,49,xe" fillcolor="black" strokeweight="1pt">
              <v:path arrowok="t"/>
            </v:shape>
            <v:shape id="_x0000_s1106" style="position:absolute;left:1560;top:724;width:49;height:9" coordsize="49,9" path="m49,2l49,r,4l,9,49,2xe" fillcolor="black" strokeweight="1pt">
              <v:path arrowok="t"/>
            </v:shape>
            <v:shape id="_x0000_s1107" style="position:absolute;left:1553;top:784;width:56;height:296" coordsize="56,296" path="m56,2l7,,,295r49,1l56,2xe" fillcolor="black" strokeweight="1pt">
              <v:path arrowok="t"/>
            </v:shape>
            <v:shape id="_x0000_s1108" style="position:absolute;left:1560;top:782;width:49;height:4" coordsize="49,4" path="m,l,2,49,4,,xe" fillcolor="black" strokeweight="1pt">
              <v:path arrowok="t"/>
            </v:shape>
            <v:shape id="_x0000_s1109" style="position:absolute;left:1553;top:1079;width:75;height:137" coordsize="75,137" path="m49,r,17l51,31r2,14l56,60r9,28l75,123,28,137,17,104,9,72,5,56,2,38,,19,,,49,xe" fillcolor="black" strokeweight="1pt">
              <v:path arrowok="t"/>
            </v:shape>
            <v:shape id="_x0000_s1110" style="position:absolute;left:1581;top:1200;width:128;height:224" coordsize="128,224" path="m47,r9,30l69,55,83,80r14,23l109,129r7,14l121,157r4,16l127,189r1,18l128,224,79,222r,-14l77,196,76,184,74,171,69,161,65,150,53,127,39,104,25,78,10,48,,16,47,xe" fillcolor="black" strokeweight="1pt">
              <v:path arrowok="t"/>
            </v:shape>
            <v:shape id="_x0000_s1111" style="position:absolute;left:1581;top:1200;width:47;height:16" coordsize="47,16" path="m,16l47,r,2l,16xe" fillcolor="black" strokeweight="1pt">
              <v:path arrowok="t"/>
            </v:shape>
            <v:shape id="_x0000_s1112" style="position:absolute;left:1637;top:1422;width:72;height:112" coordsize="72,112" path="m72,4l71,32,65,59,57,85,46,112,,92,11,68,16,48,21,25,23,,72,4xe" fillcolor="black" strokeweight="1pt">
              <v:path arrowok="t"/>
            </v:shape>
            <v:shape id="_x0000_s1113" style="position:absolute;left:1660;top:1422;width:49;height:4" coordsize="49,4" path="m49,2r,2l,,49,2xe" fillcolor="black" strokeweight="1pt">
              <v:path arrowok="t"/>
            </v:shape>
            <v:shape id="_x0000_s1114" style="position:absolute;left:1555;top:1512;width:126;height:136" coordsize="126,136" path="m126,23r-9,18l109,57,98,73,86,87,75,101,59,113,29,136,,97,29,75,40,66,49,55,58,45,66,30,73,18,82,r44,23xe" fillcolor="black" strokeweight="1pt">
              <v:path arrowok="t"/>
            </v:shape>
            <v:shape id="_x0000_s1115" style="position:absolute;left:1637;top:1512;width:46;height:23" coordsize="46,23" path="m46,22r-2,1l,,,2,46,22xe" fillcolor="black" strokeweight="1pt">
              <v:path arrowok="t"/>
            </v:shape>
            <v:shape id="_x0000_s1116" style="position:absolute;left:1555;top:1608;width:29;height:51" coordsize="29,51" path="m29,40l15,51,1,40,29,,,1,29,40xe" fillcolor="black" strokeweight="1pt">
              <v:path arrowok="t"/>
            </v:shape>
            <v:rect id="_x0000_s1117" style="position:absolute;left:1296;top:1198;width:65;height:50" fillcolor="black" strokeweight="1pt"/>
            <v:rect id="_x0000_s1118" style="position:absolute;left:1296;top:1198;width:65;height:50" fillcolor="black" strokeweight="1pt"/>
            <v:shape id="_x0000_s1119" style="position:absolute;left:1361;top:1198;width:1;height:50" coordsize="0,50" path="m,50l,,,50,,,,50xe" fillcolor="black" strokeweight="1pt">
              <v:path arrowok="t"/>
            </v:shape>
            <v:shape id="_x0000_s1120" style="position:absolute;left:1296;top:1198;width:1;height:50" coordsize="0,50" path="m,50l,,,50,,,,50xe" fillcolor="black" strokeweight="1pt">
              <v:path arrowok="t"/>
            </v:shape>
            <v:rect id="_x0000_s1121" style="position:absolute;left:1780;top:1198;width:65;height:50" fillcolor="black" strokeweight="1pt"/>
            <v:rect id="_x0000_s1122" style="position:absolute;left:1780;top:1198;width:65;height:50" fillcolor="black" strokeweight="1pt"/>
            <v:shape id="_x0000_s1123" style="position:absolute;left:1845;top:1198;width:1;height:50" coordsize="0,50" path="m,50l,,,50,,,,50xe" fillcolor="black" strokeweight="1pt">
              <v:path arrowok="t"/>
            </v:shape>
            <v:shape id="_x0000_s1124" style="position:absolute;left:1780;top:1198;width:1;height:50" coordsize="0,50" path="m,50l,,,50,,,,50xe" fillcolor="black" strokeweight="1pt">
              <v:path arrowok="t"/>
            </v:shape>
            <v:rect id="_x0000_s1125" style="position:absolute;left:1546;top:1433;width:49;height:180" fillcolor="black" strokeweight="1pt"/>
            <v:rect id="_x0000_s1126" style="position:absolute;left:1546;top:1433;width:49;height:180" fillcolor="black" strokeweight="1pt"/>
            <v:shape id="_x0000_s1127" style="position:absolute;left:1546;top:1613;width:49;height:1" coordsize="49,0" path="m49,l,,49,,,,49,xe" fillcolor="black" strokeweight="1pt">
              <v:path arrowok="t"/>
            </v:shape>
            <v:shape id="_x0000_s1128" style="position:absolute;left:1546;top:1433;width:49;height:1" coordsize="49,0" path="m49,l,,49,,,,49,xe" fillcolor="black" strokeweight="1pt">
              <v:path arrowok="t"/>
            </v:shape>
          </v:group>
        </w:pict>
      </w:r>
      <w:r w:rsidR="00044FFC">
        <w:rPr>
          <w:sz w:val="28"/>
          <w:szCs w:val="28"/>
          <w:lang w:val="uk-UA"/>
        </w:rPr>
        <w:tab/>
      </w:r>
      <w:r w:rsidR="00044FFC">
        <w:rPr>
          <w:sz w:val="28"/>
          <w:szCs w:val="28"/>
          <w:lang w:val="uk-UA"/>
        </w:rPr>
        <w:tab/>
      </w:r>
      <w:r w:rsidR="00044FFC">
        <w:rPr>
          <w:sz w:val="28"/>
          <w:szCs w:val="28"/>
          <w:lang w:val="uk-UA"/>
        </w:rPr>
        <w:tab/>
      </w:r>
      <w:r w:rsidR="00044FFC">
        <w:rPr>
          <w:sz w:val="28"/>
          <w:szCs w:val="28"/>
          <w:lang w:val="uk-UA"/>
        </w:rPr>
        <w:tab/>
      </w:r>
      <w:r w:rsidR="00044FFC" w:rsidRPr="001156D7">
        <w:rPr>
          <w:rFonts w:ascii="Times New Roman" w:hAnsi="Times New Roman"/>
          <w:sz w:val="28"/>
          <w:szCs w:val="28"/>
          <w:lang w:val="uk-UA"/>
        </w:rPr>
        <w:tab/>
      </w:r>
      <w:r w:rsidR="00044FFC" w:rsidRPr="001156D7">
        <w:rPr>
          <w:rFonts w:ascii="Times New Roman" w:hAnsi="Times New Roman"/>
          <w:sz w:val="28"/>
          <w:szCs w:val="28"/>
          <w:lang w:val="uk-UA"/>
        </w:rPr>
        <w:tab/>
      </w:r>
      <w:r w:rsidR="00044FFC" w:rsidRPr="001156D7">
        <w:rPr>
          <w:rFonts w:ascii="Times New Roman" w:hAnsi="Times New Roman"/>
          <w:sz w:val="28"/>
          <w:szCs w:val="28"/>
          <w:lang w:val="uk-UA"/>
        </w:rPr>
        <w:tab/>
      </w:r>
      <w:r w:rsidR="00044FFC">
        <w:rPr>
          <w:rFonts w:ascii="Times New Roman" w:hAnsi="Times New Roman"/>
          <w:sz w:val="28"/>
          <w:szCs w:val="28"/>
          <w:lang w:val="uk-UA"/>
        </w:rPr>
        <w:tab/>
      </w:r>
      <w:r w:rsidR="00044FFC">
        <w:rPr>
          <w:rFonts w:ascii="Times New Roman" w:hAnsi="Times New Roman"/>
          <w:sz w:val="28"/>
          <w:szCs w:val="28"/>
          <w:lang w:val="uk-UA"/>
        </w:rPr>
        <w:tab/>
      </w:r>
      <w:r w:rsidR="00044FFC">
        <w:rPr>
          <w:rFonts w:ascii="Times New Roman" w:hAnsi="Times New Roman"/>
          <w:sz w:val="28"/>
          <w:szCs w:val="28"/>
          <w:lang w:val="uk-UA"/>
        </w:rPr>
        <w:tab/>
      </w:r>
      <w:r w:rsidR="00044FFC">
        <w:rPr>
          <w:rFonts w:ascii="Times New Roman" w:hAnsi="Times New Roman"/>
          <w:sz w:val="28"/>
          <w:szCs w:val="28"/>
          <w:lang w:val="uk-UA"/>
        </w:rPr>
        <w:tab/>
      </w:r>
      <w:r w:rsidR="00044FFC" w:rsidRPr="001156D7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044FFC" w:rsidRPr="00C55D9F" w:rsidRDefault="00044FFC" w:rsidP="00130F07">
      <w:pPr>
        <w:pStyle w:val="7"/>
        <w:jc w:val="center"/>
        <w:rPr>
          <w:sz w:val="12"/>
          <w:szCs w:val="12"/>
        </w:rPr>
      </w:pPr>
    </w:p>
    <w:p w:rsidR="00044FFC" w:rsidRDefault="00044FFC" w:rsidP="00130F07">
      <w:pPr>
        <w:pStyle w:val="7"/>
        <w:jc w:val="center"/>
        <w:rPr>
          <w:color w:val="000000"/>
          <w:szCs w:val="28"/>
        </w:rPr>
      </w:pPr>
      <w:r>
        <w:rPr>
          <w:szCs w:val="28"/>
        </w:rPr>
        <w:t>КАМ</w:t>
      </w:r>
      <w:r w:rsidRPr="004E4FAD">
        <w:rPr>
          <w:szCs w:val="28"/>
        </w:rPr>
        <w:t>’</w:t>
      </w:r>
      <w:r>
        <w:rPr>
          <w:szCs w:val="28"/>
        </w:rPr>
        <w:t>ЯНСЬКА</w:t>
      </w:r>
      <w:r w:rsidRPr="0098451D">
        <w:rPr>
          <w:szCs w:val="28"/>
        </w:rPr>
        <w:t xml:space="preserve"> МIСЬКА РАДА</w:t>
      </w:r>
      <w:r w:rsidRPr="004138D8">
        <w:t xml:space="preserve"> ДНІПРОПЕТРОВСЬКОЇ ОБЛАСТІ</w:t>
      </w:r>
      <w:r>
        <w:rPr>
          <w:szCs w:val="28"/>
        </w:rPr>
        <w:br/>
      </w:r>
      <w:r w:rsidRPr="0098451D">
        <w:rPr>
          <w:szCs w:val="28"/>
        </w:rPr>
        <w:t>ВИКОНАВЧИЙ</w:t>
      </w:r>
      <w:r w:rsidRPr="002024A6">
        <w:rPr>
          <w:color w:val="000000"/>
          <w:szCs w:val="28"/>
        </w:rPr>
        <w:t xml:space="preserve"> KOMITET</w:t>
      </w:r>
    </w:p>
    <w:p w:rsidR="00044FFC" w:rsidRPr="001156D7" w:rsidRDefault="00044FFC" w:rsidP="00130F07">
      <w:pPr>
        <w:jc w:val="center"/>
        <w:rPr>
          <w:sz w:val="12"/>
          <w:szCs w:val="12"/>
          <w:lang w:val="uk-UA"/>
        </w:rPr>
      </w:pPr>
    </w:p>
    <w:p w:rsidR="00044FFC" w:rsidRPr="001156D7" w:rsidRDefault="00044FFC" w:rsidP="00130F07">
      <w:pPr>
        <w:tabs>
          <w:tab w:val="left" w:pos="1507"/>
        </w:tabs>
        <w:autoSpaceDE w:val="0"/>
        <w:jc w:val="center"/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</w:pPr>
      <w:r w:rsidRPr="001156D7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Р</w:t>
      </w:r>
      <w:r w:rsidRPr="001156D7">
        <w:rPr>
          <w:rFonts w:ascii="Times New Roman" w:hAnsi="Times New Roman"/>
          <w:b/>
          <w:bCs/>
          <w:spacing w:val="120"/>
          <w:sz w:val="32"/>
          <w:szCs w:val="32"/>
        </w:rPr>
        <w:t>I</w:t>
      </w:r>
      <w:r w:rsidRPr="001156D7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ШЕННЯ</w:t>
      </w:r>
    </w:p>
    <w:p w:rsidR="00044FFC" w:rsidRDefault="00044FFC" w:rsidP="00130F07">
      <w:pPr>
        <w:jc w:val="both"/>
        <w:rPr>
          <w:rFonts w:ascii="Times New Roman" w:hAnsi="Times New Roman"/>
          <w:lang w:val="uk-UA"/>
        </w:rPr>
      </w:pPr>
      <w:r w:rsidRPr="001156D7">
        <w:rPr>
          <w:rFonts w:ascii="Times New Roman" w:hAnsi="Times New Roman"/>
          <w:lang w:val="uk-UA"/>
        </w:rPr>
        <w:t xml:space="preserve">_______________                                                             </w:t>
      </w:r>
      <w:r w:rsidRPr="001156D7">
        <w:rPr>
          <w:rFonts w:ascii="Times New Roman" w:hAnsi="Times New Roman"/>
          <w:color w:val="FF0000"/>
          <w:lang w:val="uk-UA"/>
        </w:rPr>
        <w:t xml:space="preserve">  </w:t>
      </w:r>
      <w:r w:rsidRPr="001156D7">
        <w:rPr>
          <w:rFonts w:ascii="Times New Roman" w:hAnsi="Times New Roman"/>
          <w:lang w:val="uk-UA"/>
        </w:rPr>
        <w:t xml:space="preserve">                                          </w:t>
      </w:r>
      <w:r w:rsidRPr="00F95F23">
        <w:rPr>
          <w:rFonts w:ascii="Times New Roman" w:hAnsi="Times New Roman"/>
          <w:sz w:val="28"/>
          <w:szCs w:val="28"/>
          <w:lang w:val="uk-UA"/>
        </w:rPr>
        <w:t>№</w:t>
      </w:r>
      <w:r w:rsidRPr="00F95F23">
        <w:rPr>
          <w:rFonts w:ascii="Times New Roman" w:hAnsi="Times New Roman"/>
          <w:lang w:val="uk-UA"/>
        </w:rPr>
        <w:t xml:space="preserve"> __________</w:t>
      </w:r>
    </w:p>
    <w:p w:rsidR="00044FFC" w:rsidRPr="00343318" w:rsidRDefault="00044FFC" w:rsidP="00343318">
      <w:pPr>
        <w:tabs>
          <w:tab w:val="left" w:pos="6120"/>
          <w:tab w:val="left" w:pos="6660"/>
        </w:tabs>
        <w:ind w:left="-108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4331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надання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br/>
        <w:t>житлового приміщення</w:t>
      </w:r>
    </w:p>
    <w:p w:rsidR="00044FFC" w:rsidRPr="00343318" w:rsidRDefault="00044FFC" w:rsidP="00D807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FFC" w:rsidRDefault="00044FFC" w:rsidP="00CA0717">
      <w:pPr>
        <w:pStyle w:val="31"/>
        <w:spacing w:after="0"/>
        <w:ind w:firstLine="567"/>
        <w:jc w:val="both"/>
        <w:rPr>
          <w:sz w:val="28"/>
          <w:szCs w:val="28"/>
        </w:rPr>
      </w:pPr>
      <w:r w:rsidRPr="00343318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 xml:space="preserve">лист департаменту комунальної власності, земельних відносин та реєстрації речових прав на нерухоме майно міської ради </w:t>
      </w:r>
      <w:r>
        <w:rPr>
          <w:sz w:val="28"/>
          <w:szCs w:val="28"/>
        </w:rPr>
        <w:br/>
        <w:t xml:space="preserve">(вх. від 04.08.2023 №12-21/891), </w:t>
      </w:r>
      <w:r w:rsidRPr="00343318">
        <w:rPr>
          <w:sz w:val="28"/>
          <w:szCs w:val="28"/>
        </w:rPr>
        <w:t xml:space="preserve">пропозиції громадської комісії з житлових питань при виконавчому комітеті </w:t>
      </w:r>
      <w:proofErr w:type="spellStart"/>
      <w:r w:rsidRPr="00343318">
        <w:rPr>
          <w:sz w:val="28"/>
          <w:szCs w:val="28"/>
        </w:rPr>
        <w:t>Кам’янської</w:t>
      </w:r>
      <w:proofErr w:type="spellEnd"/>
      <w:r w:rsidRPr="00343318">
        <w:rPr>
          <w:sz w:val="28"/>
          <w:szCs w:val="28"/>
        </w:rPr>
        <w:t xml:space="preserve"> міської ради (протокол</w:t>
      </w:r>
      <w:r>
        <w:rPr>
          <w:sz w:val="28"/>
          <w:szCs w:val="28"/>
        </w:rPr>
        <w:t xml:space="preserve"> засідання </w:t>
      </w:r>
      <w:r>
        <w:rPr>
          <w:sz w:val="28"/>
          <w:szCs w:val="28"/>
        </w:rPr>
        <w:br/>
        <w:t>від 10.08.2023</w:t>
      </w:r>
      <w:r w:rsidRPr="00343318">
        <w:rPr>
          <w:sz w:val="28"/>
          <w:szCs w:val="28"/>
        </w:rPr>
        <w:t xml:space="preserve"> №</w:t>
      </w:r>
      <w:r>
        <w:rPr>
          <w:sz w:val="28"/>
          <w:szCs w:val="28"/>
        </w:rPr>
        <w:t>7</w:t>
      </w:r>
      <w:r w:rsidRPr="00343318">
        <w:rPr>
          <w:sz w:val="28"/>
          <w:szCs w:val="28"/>
        </w:rPr>
        <w:t xml:space="preserve">), відповідно до ст.ст. 47, 54 Житлового Кодексу України, пунктів 13, 14, 67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</w:t>
      </w:r>
      <w:proofErr w:type="spellStart"/>
      <w:r w:rsidRPr="00343318">
        <w:rPr>
          <w:sz w:val="28"/>
          <w:szCs w:val="28"/>
        </w:rPr>
        <w:t>Укрпрофради</w:t>
      </w:r>
      <w:proofErr w:type="spellEnd"/>
      <w:r w:rsidRPr="00343318">
        <w:rPr>
          <w:sz w:val="28"/>
          <w:szCs w:val="28"/>
        </w:rPr>
        <w:t xml:space="preserve"> </w:t>
      </w:r>
      <w:r w:rsidRPr="00343318">
        <w:rPr>
          <w:sz w:val="28"/>
          <w:szCs w:val="28"/>
        </w:rPr>
        <w:br/>
        <w:t xml:space="preserve">від 11.12.1984 №470 (зі змінами), </w:t>
      </w:r>
      <w:r w:rsidRPr="00AD2F91">
        <w:rPr>
          <w:sz w:val="28"/>
          <w:szCs w:val="28"/>
        </w:rPr>
        <w:t xml:space="preserve">керуючись </w:t>
      </w:r>
      <w:r w:rsidRPr="00E2156F">
        <w:rPr>
          <w:sz w:val="28"/>
          <w:szCs w:val="28"/>
        </w:rPr>
        <w:t xml:space="preserve">підпунктом </w:t>
      </w:r>
      <w:r w:rsidRPr="00CA0717">
        <w:rPr>
          <w:sz w:val="28"/>
          <w:szCs w:val="28"/>
        </w:rPr>
        <w:t>8</w:t>
      </w:r>
      <w:r w:rsidRPr="00CA0717">
        <w:rPr>
          <w:b/>
          <w:sz w:val="28"/>
          <w:szCs w:val="28"/>
        </w:rPr>
        <w:t xml:space="preserve"> </w:t>
      </w:r>
      <w:r w:rsidRPr="00CA0717">
        <w:rPr>
          <w:sz w:val="28"/>
          <w:szCs w:val="28"/>
        </w:rPr>
        <w:t>п</w:t>
      </w:r>
      <w:r>
        <w:rPr>
          <w:sz w:val="28"/>
          <w:szCs w:val="28"/>
        </w:rPr>
        <w:t xml:space="preserve">ункту «б» статті 30, </w:t>
      </w:r>
      <w:r w:rsidRPr="00AD2F91">
        <w:rPr>
          <w:sz w:val="28"/>
          <w:szCs w:val="28"/>
        </w:rPr>
        <w:t>ч</w:t>
      </w:r>
      <w:r>
        <w:rPr>
          <w:sz w:val="28"/>
          <w:szCs w:val="28"/>
        </w:rPr>
        <w:t xml:space="preserve">астиною 6 статті </w:t>
      </w:r>
      <w:r w:rsidRPr="00AD2F91">
        <w:rPr>
          <w:sz w:val="28"/>
          <w:szCs w:val="28"/>
        </w:rPr>
        <w:t xml:space="preserve">59 Закону України «Про місцеве самоврядування </w:t>
      </w:r>
      <w:r>
        <w:rPr>
          <w:sz w:val="28"/>
          <w:szCs w:val="28"/>
        </w:rPr>
        <w:br/>
      </w:r>
      <w:r w:rsidRPr="00AD2F91">
        <w:rPr>
          <w:sz w:val="28"/>
          <w:szCs w:val="28"/>
        </w:rPr>
        <w:t>в Україні»</w:t>
      </w:r>
      <w:r>
        <w:rPr>
          <w:sz w:val="28"/>
          <w:szCs w:val="28"/>
        </w:rPr>
        <w:t xml:space="preserve">, </w:t>
      </w:r>
      <w:r w:rsidRPr="00343318">
        <w:rPr>
          <w:sz w:val="28"/>
          <w:szCs w:val="28"/>
        </w:rPr>
        <w:t>виконавчий комітет міської ради</w:t>
      </w:r>
    </w:p>
    <w:p w:rsidR="00044FFC" w:rsidRPr="00343318" w:rsidRDefault="00044FFC" w:rsidP="00D80709">
      <w:pPr>
        <w:pStyle w:val="31"/>
        <w:spacing w:after="0"/>
        <w:ind w:firstLine="540"/>
        <w:jc w:val="both"/>
        <w:rPr>
          <w:sz w:val="28"/>
          <w:szCs w:val="28"/>
        </w:rPr>
      </w:pPr>
    </w:p>
    <w:p w:rsidR="00044FFC" w:rsidRDefault="00044FFC" w:rsidP="00D8070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3318">
        <w:rPr>
          <w:rFonts w:ascii="Times New Roman" w:hAnsi="Times New Roman"/>
          <w:b/>
          <w:bCs/>
          <w:sz w:val="28"/>
          <w:szCs w:val="28"/>
          <w:lang w:val="uk-UA"/>
        </w:rPr>
        <w:t>ВИРІШИВ:</w:t>
      </w:r>
    </w:p>
    <w:p w:rsidR="00044FFC" w:rsidRDefault="00044FFC" w:rsidP="00E81EC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44FFC" w:rsidRDefault="00044FFC" w:rsidP="00CA0717">
      <w:pPr>
        <w:tabs>
          <w:tab w:val="left" w:pos="1080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343318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 xml:space="preserve">дати </w:t>
      </w:r>
      <w:proofErr w:type="spellStart"/>
      <w:r w:rsidRPr="00343318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>Филимоновій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Наталії Сергіївні, </w:t>
      </w:r>
      <w:r w:rsidR="00935538">
        <w:rPr>
          <w:rFonts w:ascii="Times New Roman" w:hAnsi="Times New Roman"/>
          <w:sz w:val="28"/>
          <w:szCs w:val="28"/>
          <w:lang w:val="uk-UA"/>
        </w:rPr>
        <w:t>****</w:t>
      </w:r>
      <w:r w:rsidRPr="003433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4331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343318">
        <w:rPr>
          <w:rFonts w:ascii="Times New Roman" w:hAnsi="Times New Roman"/>
          <w:sz w:val="28"/>
          <w:szCs w:val="28"/>
          <w:lang w:val="uk-UA"/>
        </w:rPr>
        <w:t xml:space="preserve">., склад сім’ї </w:t>
      </w:r>
      <w:r>
        <w:rPr>
          <w:rFonts w:ascii="Times New Roman" w:hAnsi="Times New Roman"/>
          <w:sz w:val="28"/>
          <w:szCs w:val="28"/>
          <w:lang w:val="uk-UA"/>
        </w:rPr>
        <w:t>шість осіб</w:t>
      </w:r>
      <w:r w:rsidRPr="00343318">
        <w:rPr>
          <w:rFonts w:ascii="Times New Roman" w:hAnsi="Times New Roman"/>
          <w:sz w:val="28"/>
          <w:szCs w:val="28"/>
          <w:lang w:val="uk-UA"/>
        </w:rPr>
        <w:t xml:space="preserve"> (вона, </w:t>
      </w:r>
      <w:r>
        <w:rPr>
          <w:rFonts w:ascii="Times New Roman" w:hAnsi="Times New Roman"/>
          <w:sz w:val="28"/>
          <w:szCs w:val="28"/>
          <w:lang w:val="uk-UA"/>
        </w:rPr>
        <w:t xml:space="preserve">син </w:t>
      </w:r>
      <w:r w:rsidR="00935538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донька </w:t>
      </w:r>
      <w:r w:rsidR="00935538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син </w:t>
      </w:r>
      <w:r w:rsidR="00935538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донька </w:t>
      </w:r>
      <w:r w:rsidR="0093553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син </w:t>
      </w:r>
      <w:r w:rsidR="00935538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43318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квартиру житловою площею 48,2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 адресою: проспект Василя Стуса, 2А-</w:t>
      </w:r>
      <w:r w:rsidR="00935538">
        <w:rPr>
          <w:rFonts w:ascii="Times New Roman" w:hAnsi="Times New Roman"/>
          <w:sz w:val="28"/>
          <w:szCs w:val="28"/>
          <w:lang w:val="uk-UA"/>
        </w:rPr>
        <w:t>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44FFC" w:rsidRDefault="00044FFC" w:rsidP="00CA0717">
      <w:pPr>
        <w:tabs>
          <w:tab w:val="left" w:pos="1080"/>
        </w:tabs>
        <w:spacing w:before="120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Зняти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гр.Филимонову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Наталію Сергіївну та її родину з обліку громадян, які потребують поліпшення житлових умов, у виконавчому комітеті міської ради у зв’язку із поліпшенням житлових умов.</w:t>
      </w:r>
    </w:p>
    <w:p w:rsidR="00044FFC" w:rsidRDefault="00044FFC" w:rsidP="00E81ECF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343318">
        <w:rPr>
          <w:rFonts w:ascii="Times New Roman" w:hAnsi="Times New Roman"/>
          <w:bCs/>
          <w:sz w:val="28"/>
          <w:szCs w:val="28"/>
          <w:lang w:val="uk-UA"/>
        </w:rPr>
        <w:t xml:space="preserve">. Відділу розподілу житлової площі міської ради видати у встановленому законодавством порядку ордер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на вселення </w:t>
      </w:r>
      <w:r w:rsidRPr="00343318">
        <w:rPr>
          <w:rFonts w:ascii="Times New Roman" w:hAnsi="Times New Roman"/>
          <w:bCs/>
          <w:sz w:val="28"/>
          <w:szCs w:val="28"/>
          <w:lang w:val="uk-UA"/>
        </w:rPr>
        <w:t xml:space="preserve">згідно з пунктом 1. цього рішення. </w:t>
      </w:r>
    </w:p>
    <w:p w:rsidR="00044FFC" w:rsidRPr="00343318" w:rsidRDefault="00044FFC" w:rsidP="00E81ECF">
      <w:pPr>
        <w:pStyle w:val="a5"/>
        <w:spacing w:before="120" w:after="0"/>
        <w:ind w:left="0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343318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ради, керуючого справами виконавчого комітету міської ради </w:t>
      </w:r>
      <w:proofErr w:type="spellStart"/>
      <w:r w:rsidRPr="00343318">
        <w:rPr>
          <w:sz w:val="28"/>
          <w:szCs w:val="28"/>
          <w:lang w:val="uk-UA"/>
        </w:rPr>
        <w:t>Колісніченко</w:t>
      </w:r>
      <w:proofErr w:type="spellEnd"/>
      <w:r w:rsidRPr="00343318">
        <w:rPr>
          <w:sz w:val="28"/>
          <w:szCs w:val="28"/>
          <w:lang w:val="uk-UA"/>
        </w:rPr>
        <w:t xml:space="preserve"> С.С.</w:t>
      </w:r>
    </w:p>
    <w:p w:rsidR="00044FFC" w:rsidRPr="00343318" w:rsidRDefault="00044FFC" w:rsidP="00E81ECF">
      <w:pPr>
        <w:pStyle w:val="a5"/>
        <w:spacing w:before="120" w:after="0"/>
        <w:ind w:left="0"/>
        <w:jc w:val="both"/>
        <w:rPr>
          <w:sz w:val="28"/>
          <w:szCs w:val="28"/>
          <w:lang w:val="uk-UA"/>
        </w:rPr>
      </w:pPr>
    </w:p>
    <w:p w:rsidR="00044FFC" w:rsidRDefault="00044FFC" w:rsidP="00343318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 w:rsidRPr="00343318">
        <w:rPr>
          <w:b/>
          <w:sz w:val="28"/>
          <w:szCs w:val="28"/>
          <w:lang w:val="uk-UA"/>
        </w:rPr>
        <w:t>Міський голова                                                                 Андрій БІЛОУСОВ</w:t>
      </w:r>
    </w:p>
    <w:p w:rsidR="00044FFC" w:rsidRPr="00C54F8F" w:rsidRDefault="00044FFC" w:rsidP="00343318">
      <w:pPr>
        <w:rPr>
          <w:lang w:val="uk-UA"/>
        </w:rPr>
      </w:pPr>
    </w:p>
    <w:sectPr w:rsidR="00044FFC" w:rsidRPr="00C54F8F" w:rsidSect="009458B8">
      <w:headerReference w:type="default" r:id="rId7"/>
      <w:headerReference w:type="first" r:id="rId8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434" w:rsidRDefault="00E13434" w:rsidP="006741EB">
      <w:r>
        <w:separator/>
      </w:r>
    </w:p>
  </w:endnote>
  <w:endnote w:type="continuationSeparator" w:id="0">
    <w:p w:rsidR="00E13434" w:rsidRDefault="00E13434" w:rsidP="00674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434" w:rsidRDefault="00E13434" w:rsidP="006741EB">
      <w:r>
        <w:separator/>
      </w:r>
    </w:p>
  </w:footnote>
  <w:footnote w:type="continuationSeparator" w:id="0">
    <w:p w:rsidR="00E13434" w:rsidRDefault="00E13434" w:rsidP="00674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FC" w:rsidRPr="00D6672F" w:rsidRDefault="007551EC" w:rsidP="002A6201">
    <w:pPr>
      <w:pStyle w:val="a8"/>
      <w:framePr w:wrap="around" w:vAnchor="text" w:hAnchor="margin" w:xAlign="center" w:y="1"/>
      <w:rPr>
        <w:rStyle w:val="ad"/>
        <w:rFonts w:ascii="Times New Roman" w:hAnsi="Times New Roman"/>
        <w:sz w:val="28"/>
        <w:szCs w:val="28"/>
      </w:rPr>
    </w:pPr>
    <w:r w:rsidRPr="00D6672F">
      <w:rPr>
        <w:rStyle w:val="ad"/>
        <w:rFonts w:ascii="Times New Roman" w:hAnsi="Times New Roman"/>
        <w:sz w:val="28"/>
        <w:szCs w:val="28"/>
      </w:rPr>
      <w:fldChar w:fldCharType="begin"/>
    </w:r>
    <w:r w:rsidR="00044FFC" w:rsidRPr="00D6672F">
      <w:rPr>
        <w:rStyle w:val="ad"/>
        <w:rFonts w:ascii="Times New Roman" w:hAnsi="Times New Roman"/>
        <w:sz w:val="28"/>
        <w:szCs w:val="28"/>
      </w:rPr>
      <w:instrText xml:space="preserve">PAGE  </w:instrText>
    </w:r>
    <w:r w:rsidRPr="00D6672F">
      <w:rPr>
        <w:rStyle w:val="ad"/>
        <w:rFonts w:ascii="Times New Roman" w:hAnsi="Times New Roman"/>
        <w:sz w:val="28"/>
        <w:szCs w:val="28"/>
      </w:rPr>
      <w:fldChar w:fldCharType="separate"/>
    </w:r>
    <w:r w:rsidR="00044FFC">
      <w:rPr>
        <w:rStyle w:val="ad"/>
        <w:rFonts w:ascii="Times New Roman" w:hAnsi="Times New Roman"/>
        <w:noProof/>
        <w:sz w:val="28"/>
        <w:szCs w:val="28"/>
      </w:rPr>
      <w:t>2</w:t>
    </w:r>
    <w:r w:rsidRPr="00D6672F">
      <w:rPr>
        <w:rStyle w:val="ad"/>
        <w:rFonts w:ascii="Times New Roman" w:hAnsi="Times New Roman"/>
        <w:sz w:val="28"/>
        <w:szCs w:val="28"/>
      </w:rPr>
      <w:fldChar w:fldCharType="end"/>
    </w:r>
  </w:p>
  <w:p w:rsidR="00044FFC" w:rsidRPr="0057305F" w:rsidRDefault="00044FFC" w:rsidP="00D6672F">
    <w:pPr>
      <w:pStyle w:val="a8"/>
      <w:jc w:val="right"/>
      <w:rPr>
        <w:rFonts w:ascii="Times New Roman" w:hAnsi="Times New Roman"/>
        <w:sz w:val="28"/>
        <w:szCs w:val="2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FC" w:rsidRDefault="00044FFC">
    <w:pPr>
      <w:pStyle w:val="a8"/>
      <w:jc w:val="center"/>
    </w:pPr>
  </w:p>
  <w:p w:rsidR="00044FFC" w:rsidRDefault="00044FF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BF6"/>
    <w:multiLevelType w:val="multilevel"/>
    <w:tmpl w:val="A3D0DE2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1">
    <w:nsid w:val="079760CA"/>
    <w:multiLevelType w:val="hybridMultilevel"/>
    <w:tmpl w:val="07FE00CC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0B2D50"/>
    <w:multiLevelType w:val="multilevel"/>
    <w:tmpl w:val="FD8A5D2C"/>
    <w:lvl w:ilvl="0">
      <w:start w:val="1"/>
      <w:numFmt w:val="decimal"/>
      <w:lvlText w:val="%1."/>
      <w:lvlJc w:val="left"/>
      <w:pPr>
        <w:ind w:left="1650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ascii="Times New Roman" w:hAnsi="Times New Roman" w:cs="Times New Roman" w:hint="default"/>
      </w:rPr>
    </w:lvl>
  </w:abstractNum>
  <w:abstractNum w:abstractNumId="3">
    <w:nsid w:val="0D3C5933"/>
    <w:multiLevelType w:val="hybridMultilevel"/>
    <w:tmpl w:val="9E56C7E8"/>
    <w:lvl w:ilvl="0" w:tplc="6C347DA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DCF76CD"/>
    <w:multiLevelType w:val="multilevel"/>
    <w:tmpl w:val="F4224E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0E4352F0"/>
    <w:multiLevelType w:val="multilevel"/>
    <w:tmpl w:val="28D832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FBA7CEF"/>
    <w:multiLevelType w:val="multilevel"/>
    <w:tmpl w:val="4E34A0B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11423318"/>
    <w:multiLevelType w:val="multilevel"/>
    <w:tmpl w:val="AD82D9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1AB6DBD"/>
    <w:multiLevelType w:val="hybridMultilevel"/>
    <w:tmpl w:val="D2A6A664"/>
    <w:lvl w:ilvl="0" w:tplc="DAC0A2BE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153B34D2"/>
    <w:multiLevelType w:val="hybridMultilevel"/>
    <w:tmpl w:val="C0D68BDA"/>
    <w:lvl w:ilvl="0" w:tplc="B6FA0406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170C677E"/>
    <w:multiLevelType w:val="multilevel"/>
    <w:tmpl w:val="49F4A11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cs="Times New Roman" w:hint="default"/>
      </w:rPr>
    </w:lvl>
  </w:abstractNum>
  <w:abstractNum w:abstractNumId="11">
    <w:nsid w:val="1F71786B"/>
    <w:multiLevelType w:val="multilevel"/>
    <w:tmpl w:val="BDF85806"/>
    <w:lvl w:ilvl="0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26430758"/>
    <w:multiLevelType w:val="hybridMultilevel"/>
    <w:tmpl w:val="32A2F5BC"/>
    <w:lvl w:ilvl="0" w:tplc="BF2C7C54">
      <w:start w:val="42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9F651E"/>
    <w:multiLevelType w:val="multilevel"/>
    <w:tmpl w:val="D90A00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31665056"/>
    <w:multiLevelType w:val="multilevel"/>
    <w:tmpl w:val="7F62769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5">
    <w:nsid w:val="40845281"/>
    <w:multiLevelType w:val="hybridMultilevel"/>
    <w:tmpl w:val="027E188E"/>
    <w:lvl w:ilvl="0" w:tplc="421C9246">
      <w:start w:val="1"/>
      <w:numFmt w:val="decimal"/>
      <w:lvlText w:val="%1."/>
      <w:lvlJc w:val="left"/>
      <w:pPr>
        <w:ind w:left="1452" w:hanging="88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6BB2F32"/>
    <w:multiLevelType w:val="hybridMultilevel"/>
    <w:tmpl w:val="66648B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C7C6B45"/>
    <w:multiLevelType w:val="multilevel"/>
    <w:tmpl w:val="F0B013A0"/>
    <w:lvl w:ilvl="0">
      <w:start w:val="1"/>
      <w:numFmt w:val="decimal"/>
      <w:pStyle w:val="1"/>
      <w:suff w:val="space"/>
      <w:lvlText w:val="%1."/>
      <w:lvlJc w:val="left"/>
      <w:pPr>
        <w:ind w:left="907" w:hanging="907"/>
      </w:pPr>
      <w:rPr>
        <w:rFonts w:cs="Times New Roman"/>
      </w:rPr>
    </w:lvl>
    <w:lvl w:ilvl="1">
      <w:start w:val="1"/>
      <w:numFmt w:val="decimal"/>
      <w:lvlRestart w:val="0"/>
      <w:pStyle w:val="2"/>
      <w:suff w:val="space"/>
      <w:lvlText w:val="%1.%2."/>
      <w:lvlJc w:val="left"/>
      <w:pPr>
        <w:ind w:left="2211" w:hanging="1644"/>
      </w:pPr>
      <w:rPr>
        <w:rFonts w:cs="Times New Roman"/>
      </w:rPr>
    </w:lvl>
    <w:lvl w:ilvl="2">
      <w:start w:val="1"/>
      <w:numFmt w:val="decimal"/>
      <w:pStyle w:val="3"/>
      <w:lvlText w:val="%3.%2.%1."/>
      <w:lvlJc w:val="left"/>
      <w:pPr>
        <w:tabs>
          <w:tab w:val="num" w:pos="2214"/>
        </w:tabs>
        <w:ind w:left="720" w:firstLine="414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4F344857"/>
    <w:multiLevelType w:val="multilevel"/>
    <w:tmpl w:val="EF02B1A0"/>
    <w:lvl w:ilvl="0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3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2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72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1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4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5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887" w:hanging="2160"/>
      </w:pPr>
      <w:rPr>
        <w:rFonts w:cs="Times New Roman" w:hint="default"/>
      </w:rPr>
    </w:lvl>
  </w:abstractNum>
  <w:abstractNum w:abstractNumId="19">
    <w:nsid w:val="58730A7B"/>
    <w:multiLevelType w:val="multilevel"/>
    <w:tmpl w:val="6B725D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59E152AF"/>
    <w:multiLevelType w:val="multilevel"/>
    <w:tmpl w:val="87AC43B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61AD7056"/>
    <w:multiLevelType w:val="multilevel"/>
    <w:tmpl w:val="B4A6D59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2">
    <w:nsid w:val="61D159D6"/>
    <w:multiLevelType w:val="multilevel"/>
    <w:tmpl w:val="205E26C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68EA24AC"/>
    <w:multiLevelType w:val="multilevel"/>
    <w:tmpl w:val="2FE4C3D0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6B7000BD"/>
    <w:multiLevelType w:val="hybridMultilevel"/>
    <w:tmpl w:val="04BAD7AA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7C1943"/>
    <w:multiLevelType w:val="multilevel"/>
    <w:tmpl w:val="9BF69CA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26">
    <w:nsid w:val="79115844"/>
    <w:multiLevelType w:val="multilevel"/>
    <w:tmpl w:val="BDE6A0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12"/>
  </w:num>
  <w:num w:numId="5">
    <w:abstractNumId w:val="20"/>
  </w:num>
  <w:num w:numId="6">
    <w:abstractNumId w:val="0"/>
  </w:num>
  <w:num w:numId="7">
    <w:abstractNumId w:val="25"/>
  </w:num>
  <w:num w:numId="8">
    <w:abstractNumId w:val="3"/>
  </w:num>
  <w:num w:numId="9">
    <w:abstractNumId w:val="16"/>
  </w:num>
  <w:num w:numId="10">
    <w:abstractNumId w:val="22"/>
  </w:num>
  <w:num w:numId="11">
    <w:abstractNumId w:val="11"/>
  </w:num>
  <w:num w:numId="12">
    <w:abstractNumId w:val="4"/>
  </w:num>
  <w:num w:numId="13">
    <w:abstractNumId w:val="1"/>
  </w:num>
  <w:num w:numId="14">
    <w:abstractNumId w:val="24"/>
  </w:num>
  <w:num w:numId="15">
    <w:abstractNumId w:val="5"/>
  </w:num>
  <w:num w:numId="16">
    <w:abstractNumId w:val="7"/>
  </w:num>
  <w:num w:numId="17">
    <w:abstractNumId w:val="13"/>
  </w:num>
  <w:num w:numId="18">
    <w:abstractNumId w:val="19"/>
  </w:num>
  <w:num w:numId="19">
    <w:abstractNumId w:val="21"/>
  </w:num>
  <w:num w:numId="20">
    <w:abstractNumId w:val="14"/>
  </w:num>
  <w:num w:numId="21">
    <w:abstractNumId w:val="10"/>
  </w:num>
  <w:num w:numId="22">
    <w:abstractNumId w:val="23"/>
  </w:num>
  <w:num w:numId="23">
    <w:abstractNumId w:val="6"/>
  </w:num>
  <w:num w:numId="24">
    <w:abstractNumId w:val="2"/>
  </w:num>
  <w:num w:numId="25">
    <w:abstractNumId w:val="26"/>
  </w:num>
  <w:num w:numId="26">
    <w:abstractNumId w:val="1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4CC"/>
    <w:rsid w:val="00007879"/>
    <w:rsid w:val="00011C34"/>
    <w:rsid w:val="00012EF2"/>
    <w:rsid w:val="00030CF9"/>
    <w:rsid w:val="000352C4"/>
    <w:rsid w:val="00036405"/>
    <w:rsid w:val="00036670"/>
    <w:rsid w:val="00040D95"/>
    <w:rsid w:val="000421D7"/>
    <w:rsid w:val="00044FFC"/>
    <w:rsid w:val="00055CF4"/>
    <w:rsid w:val="00061B6C"/>
    <w:rsid w:val="00061BC6"/>
    <w:rsid w:val="000628EE"/>
    <w:rsid w:val="00064000"/>
    <w:rsid w:val="000836B4"/>
    <w:rsid w:val="00083E10"/>
    <w:rsid w:val="00085CF2"/>
    <w:rsid w:val="00085DA7"/>
    <w:rsid w:val="0009198E"/>
    <w:rsid w:val="00092D0E"/>
    <w:rsid w:val="00094748"/>
    <w:rsid w:val="000956A5"/>
    <w:rsid w:val="000A3A7E"/>
    <w:rsid w:val="000C5227"/>
    <w:rsid w:val="000C64C5"/>
    <w:rsid w:val="000E0489"/>
    <w:rsid w:val="000E11C2"/>
    <w:rsid w:val="000E7765"/>
    <w:rsid w:val="000F3EA9"/>
    <w:rsid w:val="000F4FAE"/>
    <w:rsid w:val="001107D1"/>
    <w:rsid w:val="00113458"/>
    <w:rsid w:val="00114392"/>
    <w:rsid w:val="001156D7"/>
    <w:rsid w:val="00130495"/>
    <w:rsid w:val="00130F07"/>
    <w:rsid w:val="00155F6F"/>
    <w:rsid w:val="00160AAE"/>
    <w:rsid w:val="00164D91"/>
    <w:rsid w:val="00167E6B"/>
    <w:rsid w:val="00182B0F"/>
    <w:rsid w:val="00183165"/>
    <w:rsid w:val="001A2BB7"/>
    <w:rsid w:val="001A440F"/>
    <w:rsid w:val="001A572C"/>
    <w:rsid w:val="001A5A2E"/>
    <w:rsid w:val="001A68EF"/>
    <w:rsid w:val="001B0390"/>
    <w:rsid w:val="001B7F26"/>
    <w:rsid w:val="001C0B89"/>
    <w:rsid w:val="001C7125"/>
    <w:rsid w:val="001E1224"/>
    <w:rsid w:val="001F21BD"/>
    <w:rsid w:val="001F330C"/>
    <w:rsid w:val="001F388B"/>
    <w:rsid w:val="001F69A3"/>
    <w:rsid w:val="001F7501"/>
    <w:rsid w:val="002024A6"/>
    <w:rsid w:val="002136A7"/>
    <w:rsid w:val="00216175"/>
    <w:rsid w:val="002162E5"/>
    <w:rsid w:val="0021726D"/>
    <w:rsid w:val="00220015"/>
    <w:rsid w:val="00225BB6"/>
    <w:rsid w:val="00227848"/>
    <w:rsid w:val="0023013E"/>
    <w:rsid w:val="00231393"/>
    <w:rsid w:val="0023628A"/>
    <w:rsid w:val="00236C17"/>
    <w:rsid w:val="002408A3"/>
    <w:rsid w:val="00254500"/>
    <w:rsid w:val="00260BAC"/>
    <w:rsid w:val="00261294"/>
    <w:rsid w:val="00265146"/>
    <w:rsid w:val="00271410"/>
    <w:rsid w:val="00272FF3"/>
    <w:rsid w:val="00273F12"/>
    <w:rsid w:val="00290038"/>
    <w:rsid w:val="002900B4"/>
    <w:rsid w:val="002A37E6"/>
    <w:rsid w:val="002A38BA"/>
    <w:rsid w:val="002A6043"/>
    <w:rsid w:val="002A6201"/>
    <w:rsid w:val="002A7391"/>
    <w:rsid w:val="002B350C"/>
    <w:rsid w:val="002B52CB"/>
    <w:rsid w:val="002D3092"/>
    <w:rsid w:val="002E0DE6"/>
    <w:rsid w:val="002E1713"/>
    <w:rsid w:val="002F110C"/>
    <w:rsid w:val="002F447B"/>
    <w:rsid w:val="0030143F"/>
    <w:rsid w:val="00303234"/>
    <w:rsid w:val="00305E07"/>
    <w:rsid w:val="003069DC"/>
    <w:rsid w:val="00310039"/>
    <w:rsid w:val="003138EE"/>
    <w:rsid w:val="00324BA7"/>
    <w:rsid w:val="00330C2C"/>
    <w:rsid w:val="00332C93"/>
    <w:rsid w:val="00334A49"/>
    <w:rsid w:val="00342314"/>
    <w:rsid w:val="00342FD9"/>
    <w:rsid w:val="00343318"/>
    <w:rsid w:val="00343C38"/>
    <w:rsid w:val="003447C1"/>
    <w:rsid w:val="003516EE"/>
    <w:rsid w:val="003655B4"/>
    <w:rsid w:val="00365C6A"/>
    <w:rsid w:val="003661CA"/>
    <w:rsid w:val="0037194B"/>
    <w:rsid w:val="003727C2"/>
    <w:rsid w:val="00374278"/>
    <w:rsid w:val="00374423"/>
    <w:rsid w:val="00385A00"/>
    <w:rsid w:val="00390CD9"/>
    <w:rsid w:val="0039104F"/>
    <w:rsid w:val="003A2D2D"/>
    <w:rsid w:val="003A34D6"/>
    <w:rsid w:val="003B1F63"/>
    <w:rsid w:val="003B2B13"/>
    <w:rsid w:val="003B3E2E"/>
    <w:rsid w:val="003B70CF"/>
    <w:rsid w:val="003B72AD"/>
    <w:rsid w:val="003C099B"/>
    <w:rsid w:val="003F13C7"/>
    <w:rsid w:val="004010C1"/>
    <w:rsid w:val="00404F6C"/>
    <w:rsid w:val="00413222"/>
    <w:rsid w:val="004138D8"/>
    <w:rsid w:val="00417C5F"/>
    <w:rsid w:val="00420055"/>
    <w:rsid w:val="00425DA3"/>
    <w:rsid w:val="004266EE"/>
    <w:rsid w:val="00430532"/>
    <w:rsid w:val="00434A18"/>
    <w:rsid w:val="00440049"/>
    <w:rsid w:val="004414B2"/>
    <w:rsid w:val="00442346"/>
    <w:rsid w:val="00442722"/>
    <w:rsid w:val="0045006C"/>
    <w:rsid w:val="00453023"/>
    <w:rsid w:val="00477F82"/>
    <w:rsid w:val="00487298"/>
    <w:rsid w:val="00495A47"/>
    <w:rsid w:val="004A26FE"/>
    <w:rsid w:val="004A5AE2"/>
    <w:rsid w:val="004B10DC"/>
    <w:rsid w:val="004B6AE7"/>
    <w:rsid w:val="004B74F8"/>
    <w:rsid w:val="004C0F51"/>
    <w:rsid w:val="004C3AF8"/>
    <w:rsid w:val="004C6019"/>
    <w:rsid w:val="004C60A7"/>
    <w:rsid w:val="004C6704"/>
    <w:rsid w:val="004C6FF0"/>
    <w:rsid w:val="004D1B94"/>
    <w:rsid w:val="004D2F97"/>
    <w:rsid w:val="004D72AA"/>
    <w:rsid w:val="004D7675"/>
    <w:rsid w:val="004E29A0"/>
    <w:rsid w:val="004E4FAD"/>
    <w:rsid w:val="004E51A9"/>
    <w:rsid w:val="004F3A4F"/>
    <w:rsid w:val="004F5AE8"/>
    <w:rsid w:val="004F6EC2"/>
    <w:rsid w:val="005121FD"/>
    <w:rsid w:val="00513074"/>
    <w:rsid w:val="00520AF4"/>
    <w:rsid w:val="00521D1F"/>
    <w:rsid w:val="00530495"/>
    <w:rsid w:val="00531226"/>
    <w:rsid w:val="00531CBE"/>
    <w:rsid w:val="005338E1"/>
    <w:rsid w:val="00534814"/>
    <w:rsid w:val="00536F01"/>
    <w:rsid w:val="00542E2B"/>
    <w:rsid w:val="005445A7"/>
    <w:rsid w:val="00544AD1"/>
    <w:rsid w:val="00551623"/>
    <w:rsid w:val="00563C89"/>
    <w:rsid w:val="0057305F"/>
    <w:rsid w:val="0057401B"/>
    <w:rsid w:val="00575003"/>
    <w:rsid w:val="00575B74"/>
    <w:rsid w:val="00577855"/>
    <w:rsid w:val="00583AE7"/>
    <w:rsid w:val="00583BF0"/>
    <w:rsid w:val="005861CF"/>
    <w:rsid w:val="0058726E"/>
    <w:rsid w:val="00595357"/>
    <w:rsid w:val="00597460"/>
    <w:rsid w:val="005A43F9"/>
    <w:rsid w:val="005A4572"/>
    <w:rsid w:val="005A7740"/>
    <w:rsid w:val="005B016F"/>
    <w:rsid w:val="005B3947"/>
    <w:rsid w:val="005D2DCE"/>
    <w:rsid w:val="005D610A"/>
    <w:rsid w:val="005D7714"/>
    <w:rsid w:val="005E392D"/>
    <w:rsid w:val="005F0918"/>
    <w:rsid w:val="005F13EF"/>
    <w:rsid w:val="005F33FD"/>
    <w:rsid w:val="005F62D3"/>
    <w:rsid w:val="00600D39"/>
    <w:rsid w:val="006068B2"/>
    <w:rsid w:val="00607521"/>
    <w:rsid w:val="00610774"/>
    <w:rsid w:val="006108C5"/>
    <w:rsid w:val="00614193"/>
    <w:rsid w:val="00614943"/>
    <w:rsid w:val="00614EA4"/>
    <w:rsid w:val="00616764"/>
    <w:rsid w:val="00616AC0"/>
    <w:rsid w:val="00621E98"/>
    <w:rsid w:val="00627CB1"/>
    <w:rsid w:val="006318DB"/>
    <w:rsid w:val="00633FE6"/>
    <w:rsid w:val="00642CEC"/>
    <w:rsid w:val="00646C68"/>
    <w:rsid w:val="006535A9"/>
    <w:rsid w:val="00657A08"/>
    <w:rsid w:val="00661444"/>
    <w:rsid w:val="00665C4F"/>
    <w:rsid w:val="00666DE0"/>
    <w:rsid w:val="00667FD2"/>
    <w:rsid w:val="006720ED"/>
    <w:rsid w:val="006741EB"/>
    <w:rsid w:val="00682579"/>
    <w:rsid w:val="00682B7B"/>
    <w:rsid w:val="00685079"/>
    <w:rsid w:val="00686EC5"/>
    <w:rsid w:val="00690E1D"/>
    <w:rsid w:val="00694020"/>
    <w:rsid w:val="00695C1E"/>
    <w:rsid w:val="006A56D8"/>
    <w:rsid w:val="006A6786"/>
    <w:rsid w:val="006B3BB3"/>
    <w:rsid w:val="006B4E1D"/>
    <w:rsid w:val="006B68F8"/>
    <w:rsid w:val="006C3F8D"/>
    <w:rsid w:val="006C41A1"/>
    <w:rsid w:val="006D2CBF"/>
    <w:rsid w:val="006D47DA"/>
    <w:rsid w:val="006D68BF"/>
    <w:rsid w:val="006E3B9A"/>
    <w:rsid w:val="006E78CB"/>
    <w:rsid w:val="006F01F8"/>
    <w:rsid w:val="006F0617"/>
    <w:rsid w:val="006F4039"/>
    <w:rsid w:val="00701C29"/>
    <w:rsid w:val="00706173"/>
    <w:rsid w:val="00707629"/>
    <w:rsid w:val="00707ED4"/>
    <w:rsid w:val="00715E1F"/>
    <w:rsid w:val="007204D2"/>
    <w:rsid w:val="007278FC"/>
    <w:rsid w:val="00751582"/>
    <w:rsid w:val="00753081"/>
    <w:rsid w:val="007551EC"/>
    <w:rsid w:val="0075661E"/>
    <w:rsid w:val="00756666"/>
    <w:rsid w:val="00760E6C"/>
    <w:rsid w:val="00764A32"/>
    <w:rsid w:val="007730E3"/>
    <w:rsid w:val="00774FC6"/>
    <w:rsid w:val="007753BD"/>
    <w:rsid w:val="00775613"/>
    <w:rsid w:val="00777BE3"/>
    <w:rsid w:val="00783106"/>
    <w:rsid w:val="007910FB"/>
    <w:rsid w:val="0079340E"/>
    <w:rsid w:val="007A5DD1"/>
    <w:rsid w:val="007B2044"/>
    <w:rsid w:val="007B3C47"/>
    <w:rsid w:val="007B5B9D"/>
    <w:rsid w:val="007C15B7"/>
    <w:rsid w:val="007D4892"/>
    <w:rsid w:val="007E184C"/>
    <w:rsid w:val="007E7C0E"/>
    <w:rsid w:val="007F3957"/>
    <w:rsid w:val="00810EF3"/>
    <w:rsid w:val="00814AEC"/>
    <w:rsid w:val="0081559C"/>
    <w:rsid w:val="008169F9"/>
    <w:rsid w:val="00822E32"/>
    <w:rsid w:val="0082488C"/>
    <w:rsid w:val="008249DB"/>
    <w:rsid w:val="00825290"/>
    <w:rsid w:val="00826C60"/>
    <w:rsid w:val="00832154"/>
    <w:rsid w:val="00836BE5"/>
    <w:rsid w:val="00845D6B"/>
    <w:rsid w:val="00847CA1"/>
    <w:rsid w:val="00850D8D"/>
    <w:rsid w:val="00852924"/>
    <w:rsid w:val="00853152"/>
    <w:rsid w:val="00855B02"/>
    <w:rsid w:val="00856275"/>
    <w:rsid w:val="0086037A"/>
    <w:rsid w:val="00860BCC"/>
    <w:rsid w:val="00877EC5"/>
    <w:rsid w:val="008839DA"/>
    <w:rsid w:val="00893034"/>
    <w:rsid w:val="008B7E37"/>
    <w:rsid w:val="008C00B9"/>
    <w:rsid w:val="008C4FF9"/>
    <w:rsid w:val="008D069A"/>
    <w:rsid w:val="008D41D0"/>
    <w:rsid w:val="008D67AC"/>
    <w:rsid w:val="008E030B"/>
    <w:rsid w:val="008E3AAA"/>
    <w:rsid w:val="008E4687"/>
    <w:rsid w:val="008F11B7"/>
    <w:rsid w:val="00902189"/>
    <w:rsid w:val="0090343B"/>
    <w:rsid w:val="00904019"/>
    <w:rsid w:val="0090519B"/>
    <w:rsid w:val="009134A4"/>
    <w:rsid w:val="00915751"/>
    <w:rsid w:val="00916ECC"/>
    <w:rsid w:val="00924154"/>
    <w:rsid w:val="0093175C"/>
    <w:rsid w:val="00934D6A"/>
    <w:rsid w:val="009350A1"/>
    <w:rsid w:val="00935538"/>
    <w:rsid w:val="00944386"/>
    <w:rsid w:val="009458B8"/>
    <w:rsid w:val="00946025"/>
    <w:rsid w:val="00951ED0"/>
    <w:rsid w:val="00953187"/>
    <w:rsid w:val="0098117C"/>
    <w:rsid w:val="0098451D"/>
    <w:rsid w:val="0099023B"/>
    <w:rsid w:val="0099205C"/>
    <w:rsid w:val="00994E07"/>
    <w:rsid w:val="009A105B"/>
    <w:rsid w:val="009A414A"/>
    <w:rsid w:val="009A429C"/>
    <w:rsid w:val="009A6F22"/>
    <w:rsid w:val="009A7A81"/>
    <w:rsid w:val="009A7FCC"/>
    <w:rsid w:val="009B183D"/>
    <w:rsid w:val="009D1024"/>
    <w:rsid w:val="009D4E63"/>
    <w:rsid w:val="009E0CAE"/>
    <w:rsid w:val="009E287D"/>
    <w:rsid w:val="009E7BF0"/>
    <w:rsid w:val="009F0A8D"/>
    <w:rsid w:val="009F4327"/>
    <w:rsid w:val="00A00013"/>
    <w:rsid w:val="00A02B47"/>
    <w:rsid w:val="00A07A75"/>
    <w:rsid w:val="00A145E5"/>
    <w:rsid w:val="00A15D34"/>
    <w:rsid w:val="00A20421"/>
    <w:rsid w:val="00A30841"/>
    <w:rsid w:val="00A36050"/>
    <w:rsid w:val="00A44246"/>
    <w:rsid w:val="00A454EC"/>
    <w:rsid w:val="00A52128"/>
    <w:rsid w:val="00A53A18"/>
    <w:rsid w:val="00A54A10"/>
    <w:rsid w:val="00A60F71"/>
    <w:rsid w:val="00A61CAA"/>
    <w:rsid w:val="00A62058"/>
    <w:rsid w:val="00A673C2"/>
    <w:rsid w:val="00A73705"/>
    <w:rsid w:val="00A75370"/>
    <w:rsid w:val="00A8114B"/>
    <w:rsid w:val="00A82F35"/>
    <w:rsid w:val="00A85488"/>
    <w:rsid w:val="00A924B8"/>
    <w:rsid w:val="00A96AE3"/>
    <w:rsid w:val="00AB0730"/>
    <w:rsid w:val="00AB0C8E"/>
    <w:rsid w:val="00AB1504"/>
    <w:rsid w:val="00AB3A3B"/>
    <w:rsid w:val="00AC0A44"/>
    <w:rsid w:val="00AC27EA"/>
    <w:rsid w:val="00AC65F8"/>
    <w:rsid w:val="00AD1DA9"/>
    <w:rsid w:val="00AD2F91"/>
    <w:rsid w:val="00AD6831"/>
    <w:rsid w:val="00AD7074"/>
    <w:rsid w:val="00AF2B5D"/>
    <w:rsid w:val="00AF5626"/>
    <w:rsid w:val="00AF5D7D"/>
    <w:rsid w:val="00AF6738"/>
    <w:rsid w:val="00B00CE0"/>
    <w:rsid w:val="00B05FD3"/>
    <w:rsid w:val="00B121C8"/>
    <w:rsid w:val="00B14B74"/>
    <w:rsid w:val="00B229B1"/>
    <w:rsid w:val="00B25753"/>
    <w:rsid w:val="00B35E6C"/>
    <w:rsid w:val="00B404FD"/>
    <w:rsid w:val="00B43252"/>
    <w:rsid w:val="00B46EC9"/>
    <w:rsid w:val="00B548EB"/>
    <w:rsid w:val="00B54D67"/>
    <w:rsid w:val="00B55CB7"/>
    <w:rsid w:val="00B61EFB"/>
    <w:rsid w:val="00B64001"/>
    <w:rsid w:val="00B64F91"/>
    <w:rsid w:val="00B67BB7"/>
    <w:rsid w:val="00B7510E"/>
    <w:rsid w:val="00B76CB0"/>
    <w:rsid w:val="00B816D7"/>
    <w:rsid w:val="00B81E02"/>
    <w:rsid w:val="00B82C21"/>
    <w:rsid w:val="00B84785"/>
    <w:rsid w:val="00B86B45"/>
    <w:rsid w:val="00B90B9E"/>
    <w:rsid w:val="00B914C2"/>
    <w:rsid w:val="00B95B57"/>
    <w:rsid w:val="00BA308F"/>
    <w:rsid w:val="00BA5907"/>
    <w:rsid w:val="00BD55DA"/>
    <w:rsid w:val="00BD7BA9"/>
    <w:rsid w:val="00BE051F"/>
    <w:rsid w:val="00BE6002"/>
    <w:rsid w:val="00BE650F"/>
    <w:rsid w:val="00BF5639"/>
    <w:rsid w:val="00BF7080"/>
    <w:rsid w:val="00C03AB6"/>
    <w:rsid w:val="00C055A5"/>
    <w:rsid w:val="00C05C96"/>
    <w:rsid w:val="00C071ED"/>
    <w:rsid w:val="00C1271E"/>
    <w:rsid w:val="00C15491"/>
    <w:rsid w:val="00C27B67"/>
    <w:rsid w:val="00C33840"/>
    <w:rsid w:val="00C3564D"/>
    <w:rsid w:val="00C36E1D"/>
    <w:rsid w:val="00C41981"/>
    <w:rsid w:val="00C41EA5"/>
    <w:rsid w:val="00C4411C"/>
    <w:rsid w:val="00C50C7E"/>
    <w:rsid w:val="00C54F8F"/>
    <w:rsid w:val="00C55D9F"/>
    <w:rsid w:val="00C64420"/>
    <w:rsid w:val="00C646FC"/>
    <w:rsid w:val="00C66719"/>
    <w:rsid w:val="00C66917"/>
    <w:rsid w:val="00C71DF4"/>
    <w:rsid w:val="00C90F78"/>
    <w:rsid w:val="00C91273"/>
    <w:rsid w:val="00C9441E"/>
    <w:rsid w:val="00C96A85"/>
    <w:rsid w:val="00CA0717"/>
    <w:rsid w:val="00CA45C8"/>
    <w:rsid w:val="00CA69B7"/>
    <w:rsid w:val="00CB1C1D"/>
    <w:rsid w:val="00CB2DEC"/>
    <w:rsid w:val="00CB672E"/>
    <w:rsid w:val="00CB7BEA"/>
    <w:rsid w:val="00CC04CC"/>
    <w:rsid w:val="00CC06FF"/>
    <w:rsid w:val="00CC66E8"/>
    <w:rsid w:val="00CC698E"/>
    <w:rsid w:val="00CC75E4"/>
    <w:rsid w:val="00CD1296"/>
    <w:rsid w:val="00CD31E9"/>
    <w:rsid w:val="00CD7009"/>
    <w:rsid w:val="00CE51DB"/>
    <w:rsid w:val="00CE66B5"/>
    <w:rsid w:val="00D02420"/>
    <w:rsid w:val="00D062C3"/>
    <w:rsid w:val="00D065D5"/>
    <w:rsid w:val="00D06E19"/>
    <w:rsid w:val="00D07A0A"/>
    <w:rsid w:val="00D15893"/>
    <w:rsid w:val="00D169A2"/>
    <w:rsid w:val="00D16C96"/>
    <w:rsid w:val="00D177AF"/>
    <w:rsid w:val="00D17A1D"/>
    <w:rsid w:val="00D206FD"/>
    <w:rsid w:val="00D25A4A"/>
    <w:rsid w:val="00D27181"/>
    <w:rsid w:val="00D31110"/>
    <w:rsid w:val="00D31965"/>
    <w:rsid w:val="00D34F0A"/>
    <w:rsid w:val="00D35608"/>
    <w:rsid w:val="00D42AB7"/>
    <w:rsid w:val="00D42EDA"/>
    <w:rsid w:val="00D43DA4"/>
    <w:rsid w:val="00D45D81"/>
    <w:rsid w:val="00D46466"/>
    <w:rsid w:val="00D569B5"/>
    <w:rsid w:val="00D5786E"/>
    <w:rsid w:val="00D579D6"/>
    <w:rsid w:val="00D63B38"/>
    <w:rsid w:val="00D65B10"/>
    <w:rsid w:val="00D6672F"/>
    <w:rsid w:val="00D772B3"/>
    <w:rsid w:val="00D80709"/>
    <w:rsid w:val="00D80B70"/>
    <w:rsid w:val="00D81DE3"/>
    <w:rsid w:val="00D9451A"/>
    <w:rsid w:val="00D945D3"/>
    <w:rsid w:val="00DA063A"/>
    <w:rsid w:val="00DA0D86"/>
    <w:rsid w:val="00DB3F56"/>
    <w:rsid w:val="00DC0056"/>
    <w:rsid w:val="00DC0DB6"/>
    <w:rsid w:val="00DC4A65"/>
    <w:rsid w:val="00DC5214"/>
    <w:rsid w:val="00DC62BA"/>
    <w:rsid w:val="00DD6711"/>
    <w:rsid w:val="00DF0605"/>
    <w:rsid w:val="00E02019"/>
    <w:rsid w:val="00E03344"/>
    <w:rsid w:val="00E03F8D"/>
    <w:rsid w:val="00E0413F"/>
    <w:rsid w:val="00E13434"/>
    <w:rsid w:val="00E13B53"/>
    <w:rsid w:val="00E2156F"/>
    <w:rsid w:val="00E3468A"/>
    <w:rsid w:val="00E40863"/>
    <w:rsid w:val="00E41AFF"/>
    <w:rsid w:val="00E42683"/>
    <w:rsid w:val="00E46ED2"/>
    <w:rsid w:val="00E4703D"/>
    <w:rsid w:val="00E57E28"/>
    <w:rsid w:val="00E630E7"/>
    <w:rsid w:val="00E71178"/>
    <w:rsid w:val="00E75F09"/>
    <w:rsid w:val="00E777B0"/>
    <w:rsid w:val="00E81ECF"/>
    <w:rsid w:val="00E83F9C"/>
    <w:rsid w:val="00E87667"/>
    <w:rsid w:val="00E9042F"/>
    <w:rsid w:val="00E97153"/>
    <w:rsid w:val="00EA03A6"/>
    <w:rsid w:val="00EB2CB0"/>
    <w:rsid w:val="00EB506A"/>
    <w:rsid w:val="00EB5230"/>
    <w:rsid w:val="00EC55A4"/>
    <w:rsid w:val="00EC7366"/>
    <w:rsid w:val="00EC76CC"/>
    <w:rsid w:val="00ED57BE"/>
    <w:rsid w:val="00ED6386"/>
    <w:rsid w:val="00ED6C90"/>
    <w:rsid w:val="00ED73CD"/>
    <w:rsid w:val="00EE0AB8"/>
    <w:rsid w:val="00EE5905"/>
    <w:rsid w:val="00EF3EE7"/>
    <w:rsid w:val="00EF464B"/>
    <w:rsid w:val="00EF527D"/>
    <w:rsid w:val="00EF7476"/>
    <w:rsid w:val="00F01B32"/>
    <w:rsid w:val="00F0292D"/>
    <w:rsid w:val="00F032CC"/>
    <w:rsid w:val="00F0564B"/>
    <w:rsid w:val="00F06514"/>
    <w:rsid w:val="00F14E2E"/>
    <w:rsid w:val="00F259AD"/>
    <w:rsid w:val="00F31C36"/>
    <w:rsid w:val="00F31CFA"/>
    <w:rsid w:val="00F41479"/>
    <w:rsid w:val="00F42F3B"/>
    <w:rsid w:val="00F434C2"/>
    <w:rsid w:val="00F43895"/>
    <w:rsid w:val="00F45AF9"/>
    <w:rsid w:val="00F52EED"/>
    <w:rsid w:val="00F62B9E"/>
    <w:rsid w:val="00F63216"/>
    <w:rsid w:val="00F7594E"/>
    <w:rsid w:val="00F85525"/>
    <w:rsid w:val="00F95A85"/>
    <w:rsid w:val="00F95F23"/>
    <w:rsid w:val="00FB158D"/>
    <w:rsid w:val="00FB2E93"/>
    <w:rsid w:val="00FB3E3C"/>
    <w:rsid w:val="00FB47BE"/>
    <w:rsid w:val="00FB4923"/>
    <w:rsid w:val="00FD1EEF"/>
    <w:rsid w:val="00FE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04CC"/>
    <w:rPr>
      <w:rFonts w:ascii="Arial" w:hAnsi="Arial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4CC"/>
    <w:pPr>
      <w:keepNext/>
      <w:keepLines/>
      <w:pageBreakBefore/>
      <w:numPr>
        <w:numId w:val="1"/>
      </w:numPr>
      <w:suppressAutoHyphens/>
      <w:spacing w:after="240"/>
      <w:outlineLvl w:val="0"/>
    </w:pPr>
    <w:rPr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C04CC"/>
    <w:pPr>
      <w:keepNext/>
      <w:keepLines/>
      <w:numPr>
        <w:ilvl w:val="1"/>
        <w:numId w:val="1"/>
      </w:numPr>
      <w:suppressAutoHyphens/>
      <w:spacing w:before="240" w:after="120"/>
      <w:outlineLvl w:val="1"/>
    </w:pPr>
    <w:rPr>
      <w:b/>
      <w:i/>
      <w:sz w:val="30"/>
    </w:rPr>
  </w:style>
  <w:style w:type="paragraph" w:styleId="3">
    <w:name w:val="heading 3"/>
    <w:basedOn w:val="a"/>
    <w:next w:val="a"/>
    <w:link w:val="30"/>
    <w:uiPriority w:val="99"/>
    <w:qFormat/>
    <w:rsid w:val="00CC04CC"/>
    <w:pPr>
      <w:keepNext/>
      <w:keepLines/>
      <w:numPr>
        <w:ilvl w:val="2"/>
        <w:numId w:val="1"/>
      </w:numPr>
      <w:suppressAutoHyphens/>
      <w:spacing w:before="200" w:after="80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CC04CC"/>
    <w:pPr>
      <w:keepNext/>
      <w:tabs>
        <w:tab w:val="left" w:pos="6840"/>
      </w:tabs>
      <w:spacing w:before="120" w:after="120"/>
      <w:jc w:val="both"/>
      <w:outlineLvl w:val="5"/>
    </w:pPr>
    <w:rPr>
      <w:rFonts w:ascii="Times New Roman" w:hAnsi="Times New Roman"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04CC"/>
    <w:pPr>
      <w:keepNext/>
      <w:jc w:val="right"/>
      <w:outlineLvl w:val="6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563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563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5639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F5639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F5639"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C04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E4687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uiPriority w:val="99"/>
    <w:rsid w:val="00332C93"/>
    <w:pPr>
      <w:spacing w:after="120"/>
    </w:pPr>
    <w:rPr>
      <w:rFonts w:ascii="Times New Roman" w:eastAsia="MS Mincho" w:hAnsi="Times New Roman"/>
      <w:sz w:val="16"/>
      <w:szCs w:val="16"/>
      <w:lang w:val="uk-UA" w:eastAsia="ja-JP"/>
    </w:rPr>
  </w:style>
  <w:style w:type="character" w:customStyle="1" w:styleId="32">
    <w:name w:val="Основной текст 3 Знак"/>
    <w:basedOn w:val="a0"/>
    <w:link w:val="31"/>
    <w:uiPriority w:val="99"/>
    <w:locked/>
    <w:rsid w:val="008E4687"/>
    <w:rPr>
      <w:rFonts w:eastAsia="MS Mincho" w:cs="Times New Roman"/>
      <w:sz w:val="16"/>
      <w:szCs w:val="16"/>
      <w:lang w:eastAsia="ja-JP"/>
    </w:rPr>
  </w:style>
  <w:style w:type="paragraph" w:styleId="a5">
    <w:name w:val="Body Text Indent"/>
    <w:basedOn w:val="a"/>
    <w:link w:val="a6"/>
    <w:uiPriority w:val="99"/>
    <w:rsid w:val="00332C93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B2044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332C9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610774"/>
    <w:rPr>
      <w:rFonts w:ascii="Arial" w:hAnsi="Arial" w:cs="Times New Roman"/>
      <w:sz w:val="24"/>
      <w:lang w:val="ru-RU" w:eastAsia="ru-RU"/>
    </w:rPr>
  </w:style>
  <w:style w:type="paragraph" w:customStyle="1" w:styleId="a7">
    <w:name w:val="Знак"/>
    <w:basedOn w:val="a"/>
    <w:uiPriority w:val="99"/>
    <w:rsid w:val="00011C34"/>
    <w:rPr>
      <w:rFonts w:ascii="Verdana" w:hAnsi="Verdana" w:cs="Verdana"/>
      <w:sz w:val="20"/>
      <w:lang w:val="en-US" w:eastAsia="en-US"/>
    </w:rPr>
  </w:style>
  <w:style w:type="paragraph" w:customStyle="1" w:styleId="11">
    <w:name w:val="1"/>
    <w:basedOn w:val="a"/>
    <w:uiPriority w:val="99"/>
    <w:rsid w:val="00915751"/>
    <w:rPr>
      <w:rFonts w:ascii="Verdana" w:hAnsi="Verdana" w:cs="Verdana"/>
      <w:sz w:val="20"/>
      <w:lang w:val="en-US" w:eastAsia="en-US"/>
    </w:rPr>
  </w:style>
  <w:style w:type="paragraph" w:styleId="a8">
    <w:name w:val="header"/>
    <w:basedOn w:val="a"/>
    <w:link w:val="a9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paragraph" w:styleId="aa">
    <w:name w:val="footer"/>
    <w:basedOn w:val="a"/>
    <w:link w:val="ab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table" w:styleId="ac">
    <w:name w:val="Table Grid"/>
    <w:basedOn w:val="a1"/>
    <w:uiPriority w:val="99"/>
    <w:locked/>
    <w:rsid w:val="00690E1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uiPriority w:val="99"/>
    <w:locked/>
    <w:rsid w:val="00D6672F"/>
    <w:rPr>
      <w:rFonts w:cs="Times New Roman"/>
    </w:rPr>
  </w:style>
  <w:style w:type="character" w:customStyle="1" w:styleId="rvts9">
    <w:name w:val="rvts9"/>
    <w:basedOn w:val="a0"/>
    <w:uiPriority w:val="99"/>
    <w:rsid w:val="00420055"/>
    <w:rPr>
      <w:rFonts w:cs="Times New Roman"/>
    </w:rPr>
  </w:style>
  <w:style w:type="paragraph" w:styleId="ae">
    <w:name w:val="List Paragraph"/>
    <w:basedOn w:val="a"/>
    <w:uiPriority w:val="99"/>
    <w:qFormat/>
    <w:rsid w:val="00F41479"/>
    <w:pPr>
      <w:ind w:left="708"/>
      <w:jc w:val="both"/>
    </w:pPr>
    <w:rPr>
      <w:rFonts w:ascii="Times New Roman" w:hAnsi="Times New Roman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37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1215</Words>
  <Characters>693</Characters>
  <Application>Microsoft Office Word</Application>
  <DocSecurity>0</DocSecurity>
  <Lines>5</Lines>
  <Paragraphs>3</Paragraphs>
  <ScaleCrop>false</ScaleCrop>
  <Company>Miskrada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облік громадян, які потребують</dc:title>
  <dc:subject/>
  <dc:creator>Infosys</dc:creator>
  <cp:keywords/>
  <dc:description/>
  <cp:lastModifiedBy>user</cp:lastModifiedBy>
  <cp:revision>5</cp:revision>
  <cp:lastPrinted>2023-06-30T09:39:00Z</cp:lastPrinted>
  <dcterms:created xsi:type="dcterms:W3CDTF">2023-08-16T05:10:00Z</dcterms:created>
  <dcterms:modified xsi:type="dcterms:W3CDTF">2023-08-18T05:58:00Z</dcterms:modified>
</cp:coreProperties>
</file>