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EE" w:rsidRPr="00A7530F" w:rsidRDefault="00D507EE" w:rsidP="00D507EE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7530F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6" o:title=""/>
          </v:shape>
          <o:OLEObject Type="Embed" ProgID="Word.Picture.8" ShapeID="_x0000_i1025" DrawAspect="Content" ObjectID="_1780726613" r:id="rId7"/>
        </w:object>
      </w:r>
      <w:r w:rsidRPr="00A7530F">
        <w:rPr>
          <w:rFonts w:ascii="Times New Roman" w:hAnsi="Times New Roman" w:cs="Times New Roman"/>
        </w:rPr>
        <w:t xml:space="preserve"> </w:t>
      </w:r>
    </w:p>
    <w:p w:rsidR="00D507EE" w:rsidRPr="00A7530F" w:rsidRDefault="00D507EE" w:rsidP="00D507EE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D507EE" w:rsidRPr="00A7530F" w:rsidRDefault="00D507EE" w:rsidP="00D50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30F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A7530F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A7530F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D507EE" w:rsidRPr="00A7530F" w:rsidRDefault="00D507EE" w:rsidP="00D50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30F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D507EE" w:rsidRPr="00A7530F" w:rsidRDefault="00D507EE" w:rsidP="00D507EE">
      <w:pPr>
        <w:spacing w:after="0" w:line="240" w:lineRule="auto"/>
        <w:rPr>
          <w:rFonts w:ascii="Times New Roman" w:hAnsi="Times New Roman" w:cs="Times New Roman"/>
          <w:b/>
        </w:rPr>
      </w:pPr>
    </w:p>
    <w:p w:rsidR="00D507EE" w:rsidRPr="00A7530F" w:rsidRDefault="00D507EE" w:rsidP="00D507EE">
      <w:pPr>
        <w:pStyle w:val="2"/>
        <w:rPr>
          <w:szCs w:val="36"/>
          <w:lang w:val="uk-UA"/>
        </w:rPr>
      </w:pPr>
      <w:r w:rsidRPr="00A7530F">
        <w:rPr>
          <w:szCs w:val="36"/>
        </w:rPr>
        <w:t>Р</w:t>
      </w:r>
      <w:r w:rsidRPr="00A7530F">
        <w:rPr>
          <w:szCs w:val="36"/>
          <w:lang w:val="uk-UA"/>
        </w:rPr>
        <w:t xml:space="preserve"> </w:t>
      </w:r>
      <w:r w:rsidRPr="00A7530F">
        <w:rPr>
          <w:szCs w:val="36"/>
        </w:rPr>
        <w:t xml:space="preserve">І Ш Е Н </w:t>
      </w:r>
      <w:proofErr w:type="spellStart"/>
      <w:proofErr w:type="gramStart"/>
      <w:r w:rsidRPr="00A7530F">
        <w:rPr>
          <w:szCs w:val="36"/>
        </w:rPr>
        <w:t>Н</w:t>
      </w:r>
      <w:proofErr w:type="spellEnd"/>
      <w:proofErr w:type="gramEnd"/>
      <w:r w:rsidRPr="00A7530F">
        <w:rPr>
          <w:szCs w:val="36"/>
        </w:rPr>
        <w:t xml:space="preserve"> Я</w:t>
      </w:r>
    </w:p>
    <w:p w:rsidR="00D507EE" w:rsidRPr="00A7530F" w:rsidRDefault="00D507EE" w:rsidP="00D507EE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507EE" w:rsidRPr="00A7530F" w:rsidTr="00A7456A">
        <w:tc>
          <w:tcPr>
            <w:tcW w:w="3190" w:type="dxa"/>
          </w:tcPr>
          <w:p w:rsidR="00D507EE" w:rsidRPr="00A7530F" w:rsidRDefault="00D507EE" w:rsidP="00A745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</w:tcPr>
          <w:p w:rsidR="00D507EE" w:rsidRPr="00A7530F" w:rsidRDefault="00D507EE" w:rsidP="00A745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A7530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 w:rsidRPr="00A753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</w:tcPr>
          <w:p w:rsidR="00D507EE" w:rsidRPr="00C224B0" w:rsidRDefault="00D507EE" w:rsidP="00A74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3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224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573</w:t>
            </w:r>
          </w:p>
        </w:tc>
      </w:tr>
    </w:tbl>
    <w:p w:rsidR="004A0223" w:rsidRDefault="004A0223" w:rsidP="00D01C4C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4A0223" w:rsidRDefault="004A0223" w:rsidP="00D01C4C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01C4C" w:rsidRDefault="00D01C4C" w:rsidP="00D01C4C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надання  дозволу на укладання договору  дарування  частини квартири  на  ім’я неповнолітньої дитини </w:t>
      </w:r>
    </w:p>
    <w:p w:rsidR="00D01C4C" w:rsidRDefault="00D01C4C" w:rsidP="00D01C4C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01C4C" w:rsidRDefault="00D01C4C" w:rsidP="00D01C4C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05 червня 2024 року №12, керуючись   </w:t>
      </w:r>
      <w:r w:rsidR="00A860FB">
        <w:rPr>
          <w:rFonts w:ascii="Times New Roman" w:hAnsi="Times New Roman"/>
          <w:sz w:val="28"/>
          <w:szCs w:val="28"/>
          <w:lang w:val="uk-UA"/>
        </w:rPr>
        <w:t xml:space="preserve">ст. 32 Цивільного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D01C4C" w:rsidRDefault="00D01C4C" w:rsidP="00D01C4C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1C4C" w:rsidRDefault="00D01C4C" w:rsidP="00D01C4C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дозвіл:</w:t>
      </w:r>
    </w:p>
    <w:p w:rsidR="00D01C4C" w:rsidRDefault="00D01C4C" w:rsidP="00D01C4C">
      <w:pPr>
        <w:tabs>
          <w:tab w:val="left" w:pos="567"/>
          <w:tab w:val="left" w:pos="709"/>
        </w:tabs>
        <w:spacing w:after="0" w:line="240" w:lineRule="auto"/>
        <w:ind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1.1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надання згоди неповнолітній дитині </w:t>
      </w:r>
      <w:r w:rsidR="00D00FB7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0FB7">
        <w:rPr>
          <w:rFonts w:ascii="Times New Roman" w:hAnsi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sz w:val="28"/>
          <w:szCs w:val="28"/>
          <w:lang w:val="uk-UA"/>
        </w:rPr>
        <w:t xml:space="preserve">року народження, на укладання та підписання договору дарування та прийняття в дар 1/2 частини квартири за адресою: вул. </w:t>
      </w:r>
      <w:r w:rsidR="00D00FB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61,0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38,7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 м. Кривого Рогу;</w:t>
      </w:r>
    </w:p>
    <w:p w:rsidR="00D01C4C" w:rsidRDefault="00A860FB" w:rsidP="00D01C4C">
      <w:pPr>
        <w:tabs>
          <w:tab w:val="left" w:pos="567"/>
          <w:tab w:val="left" w:pos="709"/>
        </w:tabs>
        <w:spacing w:after="0" w:line="240" w:lineRule="auto"/>
        <w:ind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1.2 неповнолітній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за згодою батьків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D01C4C">
        <w:rPr>
          <w:rFonts w:ascii="Times New Roman" w:hAnsi="Times New Roman"/>
          <w:sz w:val="28"/>
          <w:szCs w:val="28"/>
          <w:lang w:val="uk-UA"/>
        </w:rPr>
        <w:t xml:space="preserve">на укладання та підписання договору дарування та прийняття в дар 1/2 частини квартири за адресою: 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 xml:space="preserve">вул.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 xml:space="preserve">,   буд.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D00FB7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>(загальна площа – 61,0 м</w:t>
      </w:r>
      <w:r w:rsidR="00D01C4C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38,7 м</w:t>
      </w:r>
      <w:r w:rsidR="00D01C4C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="00D01C4C"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 м. Кривого Рогу на своє ім’я.</w:t>
      </w:r>
    </w:p>
    <w:p w:rsidR="00D01C4C" w:rsidRDefault="00D01C4C" w:rsidP="00D01C4C">
      <w:pPr>
        <w:pStyle w:val="a3"/>
        <w:tabs>
          <w:tab w:val="left" w:pos="567"/>
          <w:tab w:val="left" w:pos="709"/>
        </w:tabs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D01C4C" w:rsidRDefault="00D01C4C" w:rsidP="00D01C4C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D01C4C" w:rsidRDefault="00D01C4C" w:rsidP="00D01C4C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D01C4C" w:rsidRDefault="00D01C4C" w:rsidP="00D01C4C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/>
          <w:sz w:val="28"/>
          <w:szCs w:val="28"/>
          <w:lang w:val="uk-UA"/>
        </w:rPr>
      </w:pPr>
    </w:p>
    <w:p w:rsidR="00D01C4C" w:rsidRDefault="00D01C4C" w:rsidP="00D01C4C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D01C4C" w:rsidRDefault="00D01C4C" w:rsidP="00D01C4C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01C4C" w:rsidRDefault="00D01C4C" w:rsidP="00D01C4C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1511E8" w:rsidRDefault="001511E8">
      <w:pPr>
        <w:rPr>
          <w:lang w:val="uk-UA"/>
        </w:rPr>
      </w:pPr>
    </w:p>
    <w:p w:rsidR="000C6CCF" w:rsidRDefault="000C6CCF" w:rsidP="000C6CC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p w:rsidR="000C6CCF" w:rsidRPr="000C6CCF" w:rsidRDefault="000C6CCF">
      <w:pPr>
        <w:rPr>
          <w:lang w:val="uk-UA"/>
        </w:rPr>
      </w:pPr>
    </w:p>
    <w:sectPr w:rsidR="000C6CCF" w:rsidRPr="000C6CCF" w:rsidSect="00D507EE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14A37"/>
    <w:multiLevelType w:val="hybridMultilevel"/>
    <w:tmpl w:val="770ED90E"/>
    <w:lvl w:ilvl="0" w:tplc="9CEA3812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D01C4C"/>
    <w:rsid w:val="000C6CCF"/>
    <w:rsid w:val="001511E8"/>
    <w:rsid w:val="002E46B2"/>
    <w:rsid w:val="00461EDE"/>
    <w:rsid w:val="004A0223"/>
    <w:rsid w:val="008A71EB"/>
    <w:rsid w:val="009154E6"/>
    <w:rsid w:val="00956367"/>
    <w:rsid w:val="00A860FB"/>
    <w:rsid w:val="00C224B0"/>
    <w:rsid w:val="00D00FB7"/>
    <w:rsid w:val="00D01C4C"/>
    <w:rsid w:val="00D507EE"/>
    <w:rsid w:val="00D83651"/>
    <w:rsid w:val="00E626C6"/>
    <w:rsid w:val="00EC0278"/>
    <w:rsid w:val="00EE2A6E"/>
    <w:rsid w:val="00F11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367"/>
  </w:style>
  <w:style w:type="paragraph" w:styleId="2">
    <w:name w:val="heading 2"/>
    <w:basedOn w:val="a"/>
    <w:next w:val="a"/>
    <w:link w:val="20"/>
    <w:qFormat/>
    <w:rsid w:val="00D507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1C4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C0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2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507EE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9C228-7D75-456D-AC67-2E2E9154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13</cp:revision>
  <cp:lastPrinted>2024-06-06T09:41:00Z</cp:lastPrinted>
  <dcterms:created xsi:type="dcterms:W3CDTF">2024-05-24T11:50:00Z</dcterms:created>
  <dcterms:modified xsi:type="dcterms:W3CDTF">2024-06-24T06:31:00Z</dcterms:modified>
</cp:coreProperties>
</file>