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9C" w:rsidRDefault="0074409C" w:rsidP="0074409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45419D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4" o:title=""/>
          </v:shape>
          <o:OLEObject Type="Embed" ProgID="Word.Picture.8" ShapeID="_x0000_i1025" DrawAspect="Content" ObjectID="_1780728733" r:id="rId5"/>
        </w:object>
      </w:r>
      <w:r>
        <w:rPr>
          <w:rFonts w:ascii="Times New Roman" w:hAnsi="Times New Roman" w:cs="Times New Roman"/>
        </w:rPr>
        <w:t xml:space="preserve"> </w:t>
      </w:r>
    </w:p>
    <w:p w:rsidR="0074409C" w:rsidRDefault="0074409C" w:rsidP="0074409C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74409C" w:rsidRDefault="0074409C" w:rsidP="00744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74409C" w:rsidRDefault="0074409C" w:rsidP="00744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4409C" w:rsidRDefault="0074409C" w:rsidP="0074409C">
      <w:pPr>
        <w:spacing w:after="0" w:line="240" w:lineRule="auto"/>
        <w:rPr>
          <w:rFonts w:ascii="Times New Roman" w:hAnsi="Times New Roman" w:cs="Times New Roman"/>
          <w:b/>
        </w:rPr>
      </w:pPr>
    </w:p>
    <w:p w:rsidR="0074409C" w:rsidRDefault="0074409C" w:rsidP="0074409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4409C" w:rsidRDefault="0074409C" w:rsidP="0074409C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4409C" w:rsidTr="006916F0">
        <w:tc>
          <w:tcPr>
            <w:tcW w:w="3190" w:type="dxa"/>
            <w:hideMark/>
          </w:tcPr>
          <w:p w:rsidR="0074409C" w:rsidRDefault="0074409C" w:rsidP="00691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74409C" w:rsidRDefault="0074409C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74409C" w:rsidRPr="00DA6841" w:rsidRDefault="0074409C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A6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591</w:t>
            </w:r>
          </w:p>
        </w:tc>
      </w:tr>
    </w:tbl>
    <w:p w:rsidR="00FB7C62" w:rsidRDefault="00FB7C62" w:rsidP="0074107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FB7C62" w:rsidRDefault="00FB7C62" w:rsidP="0074107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741070" w:rsidRPr="0088711B" w:rsidRDefault="00741070" w:rsidP="0074107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8711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 w:rsidRPr="0088711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 w:rsidRPr="0088711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малолітньої дитини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в</w:t>
      </w:r>
      <w:r w:rsidRPr="0088711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супроводі трет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ьої </w:t>
      </w:r>
      <w:r w:rsidRPr="0088711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ос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оби</w:t>
      </w:r>
    </w:p>
    <w:p w:rsidR="00741070" w:rsidRPr="0088711B" w:rsidRDefault="00741070" w:rsidP="007410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 w:rsidRPr="0088711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 w:rsidRPr="0088711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741070" w:rsidRPr="0088711B" w:rsidRDefault="00741070" w:rsidP="0074107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741070" w:rsidRPr="0088711B" w:rsidRDefault="00741070" w:rsidP="007410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18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червня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4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 №1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3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відповідно до 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 3 Закону України «Про порядок виїзду з України і в’їзду до України громадян України»,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Постанови Кабінету Міністрів України від 27.01.1995 №57 </w:t>
      </w:r>
      <w:r w:rsidRPr="000604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604F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Правил перетинання державного кордону громадянами України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місцеве самоврядування в Україні»,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 w:rsidRPr="0088711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741070" w:rsidRPr="0088711B" w:rsidRDefault="00741070" w:rsidP="00741070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741070" w:rsidRPr="0088711B" w:rsidRDefault="00741070" w:rsidP="007410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8711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заяву матері </w:t>
      </w:r>
      <w:r w:rsidR="008A068B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щодо виїзду за кордон  її дитини </w:t>
      </w:r>
      <w:r w:rsidR="008A068B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8A06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у супроводі третьої осо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б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и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– </w:t>
      </w:r>
      <w:r w:rsidR="008A068B">
        <w:rPr>
          <w:rFonts w:ascii="Times New Roman" w:hAnsi="Times New Roman"/>
          <w:sz w:val="28"/>
          <w:szCs w:val="28"/>
          <w:lang w:val="uk-UA"/>
        </w:rPr>
        <w:t>*** *** ***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8A06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(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заяви додаю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ться</w:t>
      </w:r>
      <w:r w:rsidR="008A06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 w:rsidRPr="0088711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741070" w:rsidRPr="0088711B" w:rsidRDefault="00741070" w:rsidP="0074107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741070" w:rsidRPr="0088711B" w:rsidRDefault="00741070" w:rsidP="0074107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741070" w:rsidRDefault="00741070" w:rsidP="00741070">
      <w:pPr>
        <w:spacing w:after="0"/>
        <w:jc w:val="both"/>
        <w:rPr>
          <w:lang w:val="uk-UA"/>
        </w:rPr>
      </w:pPr>
    </w:p>
    <w:p w:rsidR="00741070" w:rsidRDefault="00741070" w:rsidP="00741070">
      <w:pPr>
        <w:spacing w:after="0"/>
        <w:jc w:val="both"/>
        <w:rPr>
          <w:lang w:val="uk-UA"/>
        </w:rPr>
      </w:pPr>
    </w:p>
    <w:p w:rsidR="00741070" w:rsidRPr="000604F2" w:rsidRDefault="00741070" w:rsidP="00741070">
      <w:pPr>
        <w:spacing w:after="0"/>
        <w:jc w:val="both"/>
        <w:rPr>
          <w:lang w:val="uk-UA"/>
        </w:rPr>
      </w:pPr>
    </w:p>
    <w:p w:rsidR="00741070" w:rsidRPr="005129FC" w:rsidRDefault="00741070" w:rsidP="00741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9FC">
        <w:rPr>
          <w:rFonts w:ascii="Times New Roman" w:hAnsi="Times New Roman" w:cs="Times New Roman"/>
          <w:sz w:val="28"/>
          <w:szCs w:val="28"/>
          <w:lang w:val="uk-UA"/>
        </w:rPr>
        <w:t>Голова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9F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9FC">
        <w:rPr>
          <w:rFonts w:ascii="Times New Roman" w:hAnsi="Times New Roman" w:cs="Times New Roman"/>
          <w:sz w:val="28"/>
          <w:szCs w:val="28"/>
          <w:lang w:val="uk-UA"/>
        </w:rPr>
        <w:t xml:space="preserve">місті ради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5129FC">
        <w:rPr>
          <w:rFonts w:ascii="Times New Roman" w:hAnsi="Times New Roman" w:cs="Times New Roman"/>
          <w:sz w:val="28"/>
          <w:szCs w:val="28"/>
          <w:lang w:val="uk-UA"/>
        </w:rPr>
        <w:t xml:space="preserve">Андрій СОКОЛОВСЬКИЙ </w:t>
      </w:r>
    </w:p>
    <w:p w:rsidR="009D06DB" w:rsidRDefault="009D06DB">
      <w:pPr>
        <w:rPr>
          <w:lang w:val="uk-UA"/>
        </w:rPr>
      </w:pPr>
    </w:p>
    <w:p w:rsidR="00F76E48" w:rsidRDefault="00F76E48">
      <w:pPr>
        <w:rPr>
          <w:lang w:val="uk-UA"/>
        </w:rPr>
      </w:pPr>
    </w:p>
    <w:p w:rsidR="00F76E48" w:rsidRDefault="00F76E48" w:rsidP="00F76E4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F76E48" w:rsidRPr="00741070" w:rsidRDefault="00F76E48">
      <w:pPr>
        <w:rPr>
          <w:lang w:val="uk-UA"/>
        </w:rPr>
      </w:pPr>
    </w:p>
    <w:sectPr w:rsidR="00F76E48" w:rsidRPr="00741070" w:rsidSect="0074409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1070"/>
    <w:rsid w:val="0045419D"/>
    <w:rsid w:val="00741070"/>
    <w:rsid w:val="0074409C"/>
    <w:rsid w:val="008A068B"/>
    <w:rsid w:val="00903B2F"/>
    <w:rsid w:val="00956C44"/>
    <w:rsid w:val="009D06DB"/>
    <w:rsid w:val="00AF0D0F"/>
    <w:rsid w:val="00C832F3"/>
    <w:rsid w:val="00D00945"/>
    <w:rsid w:val="00DA6841"/>
    <w:rsid w:val="00E76AAB"/>
    <w:rsid w:val="00F76E48"/>
    <w:rsid w:val="00FB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2F"/>
  </w:style>
  <w:style w:type="paragraph" w:styleId="2">
    <w:name w:val="heading 2"/>
    <w:basedOn w:val="a"/>
    <w:next w:val="a"/>
    <w:link w:val="20"/>
    <w:qFormat/>
    <w:rsid w:val="007440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6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4409C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2024-06-18T08:45:00Z</cp:lastPrinted>
  <dcterms:created xsi:type="dcterms:W3CDTF">2024-06-18T07:37:00Z</dcterms:created>
  <dcterms:modified xsi:type="dcterms:W3CDTF">2024-06-24T07:06:00Z</dcterms:modified>
</cp:coreProperties>
</file>