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05C" w:rsidRDefault="00E2605C" w:rsidP="00E2605C">
      <w:pPr>
        <w:ind w:left="-360"/>
        <w:jc w:val="center"/>
      </w:pPr>
      <w:r w:rsidRPr="00353E6E">
        <w:rPr>
          <w:rFonts w:eastAsia="SimSu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2.45pt" o:ole="" filled="t">
            <v:fill color2="black"/>
            <v:imagedata r:id="rId5" o:title=""/>
          </v:shape>
          <o:OLEObject Type="Embed" ProgID="Word.Picture.8" ShapeID="_x0000_i1025" DrawAspect="Content" ObjectID="_1779865087" r:id="rId6"/>
        </w:object>
      </w:r>
      <w:r>
        <w:t xml:space="preserve"> </w:t>
      </w:r>
    </w:p>
    <w:p w:rsidR="00E2605C" w:rsidRDefault="00E2605C" w:rsidP="00E2605C">
      <w:pPr>
        <w:ind w:left="-360"/>
        <w:jc w:val="center"/>
        <w:rPr>
          <w:sz w:val="10"/>
          <w:szCs w:val="10"/>
        </w:rPr>
      </w:pPr>
    </w:p>
    <w:p w:rsidR="00E2605C" w:rsidRDefault="00E2605C" w:rsidP="00E2605C">
      <w:pPr>
        <w:jc w:val="center"/>
        <w:rPr>
          <w:b/>
        </w:rPr>
      </w:pPr>
      <w:r>
        <w:rPr>
          <w:b/>
        </w:rPr>
        <w:t>ПОКРОВСЬКА РАЙОННА В МІСТІ  РАДА</w:t>
      </w:r>
    </w:p>
    <w:p w:rsidR="00E2605C" w:rsidRDefault="00E2605C" w:rsidP="00E2605C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E2605C" w:rsidRDefault="00E2605C" w:rsidP="00E2605C">
      <w:pPr>
        <w:rPr>
          <w:b/>
        </w:rPr>
      </w:pPr>
    </w:p>
    <w:p w:rsidR="00E2605C" w:rsidRDefault="00E2605C" w:rsidP="00E2605C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E2605C" w:rsidRDefault="00E2605C" w:rsidP="00E2605C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2605C" w:rsidTr="00E2605C">
        <w:tc>
          <w:tcPr>
            <w:tcW w:w="3190" w:type="dxa"/>
            <w:hideMark/>
          </w:tcPr>
          <w:p w:rsidR="00E2605C" w:rsidRPr="00A01D28" w:rsidRDefault="00A01D28" w:rsidP="00A01D28">
            <w:pPr>
              <w:rPr>
                <w:rFonts w:eastAsiaTheme="minorHAnsi"/>
                <w:szCs w:val="28"/>
                <w:lang w:val="ru-RU" w:eastAsia="en-US"/>
              </w:rPr>
            </w:pPr>
            <w:r w:rsidRPr="00A01D28">
              <w:rPr>
                <w:rFonts w:eastAsiaTheme="minorHAnsi"/>
                <w:szCs w:val="28"/>
                <w:lang w:val="ru-RU" w:eastAsia="en-US"/>
              </w:rPr>
              <w:t>10.06.2024</w:t>
            </w:r>
          </w:p>
        </w:tc>
        <w:tc>
          <w:tcPr>
            <w:tcW w:w="3190" w:type="dxa"/>
            <w:hideMark/>
          </w:tcPr>
          <w:p w:rsidR="00E2605C" w:rsidRPr="00A01D28" w:rsidRDefault="00E2605C" w:rsidP="00A01D28">
            <w:pPr>
              <w:jc w:val="center"/>
              <w:rPr>
                <w:rFonts w:eastAsia="SimSun"/>
                <w:b/>
                <w:spacing w:val="100"/>
                <w:szCs w:val="28"/>
                <w:lang w:eastAsia="en-US"/>
              </w:rPr>
            </w:pPr>
            <w:r w:rsidRPr="00A01D28">
              <w:rPr>
                <w:szCs w:val="28"/>
                <w:lang w:eastAsia="en-US"/>
              </w:rPr>
              <w:t xml:space="preserve">   </w:t>
            </w:r>
            <w:proofErr w:type="spellStart"/>
            <w:r w:rsidRPr="00A01D28">
              <w:rPr>
                <w:szCs w:val="28"/>
                <w:lang w:eastAsia="en-US"/>
              </w:rPr>
              <w:t>м.Кривий</w:t>
            </w:r>
            <w:proofErr w:type="spellEnd"/>
            <w:r w:rsidRPr="00A01D28">
              <w:rPr>
                <w:szCs w:val="28"/>
                <w:lang w:eastAsia="en-US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E2605C" w:rsidRPr="00A01D28" w:rsidRDefault="00E2605C" w:rsidP="00A01D28">
            <w:pPr>
              <w:jc w:val="center"/>
              <w:rPr>
                <w:rFonts w:eastAsia="SimSun"/>
                <w:szCs w:val="28"/>
                <w:lang w:eastAsia="en-US"/>
              </w:rPr>
            </w:pPr>
            <w:r w:rsidRPr="00A01D28">
              <w:rPr>
                <w:szCs w:val="28"/>
                <w:lang w:eastAsia="en-US"/>
              </w:rPr>
              <w:t>№</w:t>
            </w:r>
            <w:r w:rsidR="00A01D28" w:rsidRPr="00A01D28">
              <w:rPr>
                <w:szCs w:val="28"/>
                <w:lang w:eastAsia="en-US"/>
              </w:rPr>
              <w:t>548</w:t>
            </w:r>
          </w:p>
        </w:tc>
      </w:tr>
    </w:tbl>
    <w:p w:rsidR="00DB76D2" w:rsidRDefault="00DB76D2" w:rsidP="00AC046B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</w:rPr>
      </w:pPr>
    </w:p>
    <w:p w:rsidR="00DB76D2" w:rsidRDefault="00DB76D2" w:rsidP="00AC046B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</w:rPr>
      </w:pPr>
    </w:p>
    <w:p w:rsidR="00AC046B" w:rsidRDefault="00AC046B" w:rsidP="00AC046B">
      <w:pPr>
        <w:tabs>
          <w:tab w:val="left" w:pos="3544"/>
          <w:tab w:val="left" w:pos="3828"/>
        </w:tabs>
        <w:ind w:right="5102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передачу житла у приватну (спільну часткову) власність  громадян </w:t>
      </w:r>
    </w:p>
    <w:p w:rsidR="00AC046B" w:rsidRDefault="00AC046B" w:rsidP="00AC046B">
      <w:pPr>
        <w:ind w:right="5102"/>
        <w:jc w:val="both"/>
        <w:rPr>
          <w:b/>
          <w:i/>
          <w:color w:val="000000"/>
          <w:szCs w:val="28"/>
        </w:rPr>
      </w:pPr>
    </w:p>
    <w:p w:rsidR="00AC046B" w:rsidRDefault="00AC046B" w:rsidP="00AC046B">
      <w:pPr>
        <w:ind w:right="6661"/>
        <w:jc w:val="both"/>
        <w:rPr>
          <w:b/>
          <w:i/>
          <w:color w:val="000000"/>
          <w:szCs w:val="28"/>
        </w:rPr>
      </w:pPr>
    </w:p>
    <w:p w:rsidR="00AC046B" w:rsidRDefault="00AC046B" w:rsidP="00AC046B">
      <w:pPr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Ураховуючи протокол засідання громадської комісії з житлових питань виконкому Покровської районної в місті ради від 07.06.2024 №10,</w:t>
      </w:r>
      <w:r w:rsidRPr="00A46730">
        <w:rPr>
          <w:color w:val="000000"/>
          <w:szCs w:val="28"/>
        </w:rPr>
        <w:t xml:space="preserve"> 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 зі змінами,         ст. 9 Житлового кодексу України</w:t>
      </w:r>
      <w:r w:rsidRPr="00A46730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Наказу</w:t>
      </w:r>
      <w:r w:rsidRPr="00C92D62">
        <w:rPr>
          <w:color w:val="000000"/>
          <w:szCs w:val="28"/>
        </w:rPr>
        <w:t xml:space="preserve"> </w:t>
      </w:r>
      <w:r w:rsidRPr="00C92D62">
        <w:rPr>
          <w:szCs w:val="28"/>
        </w:rPr>
        <w:t>Міністерства з питань житлово-комунального господарства України від 16.12.2009 №396</w:t>
      </w:r>
      <w:r>
        <w:rPr>
          <w:szCs w:val="28"/>
        </w:rPr>
        <w:t xml:space="preserve"> </w:t>
      </w:r>
      <w:r w:rsidRPr="00C92D62">
        <w:rPr>
          <w:szCs w:val="28"/>
        </w:rPr>
        <w:t>«Про затвердження Положення про порядок передачі квартир (будинків), жилих приміщень у гуртожитках у власність</w:t>
      </w:r>
      <w:r>
        <w:rPr>
          <w:szCs w:val="28"/>
        </w:rPr>
        <w:t xml:space="preserve"> громадян»</w:t>
      </w:r>
      <w:r w:rsidRPr="00C92D62">
        <w:rPr>
          <w:szCs w:val="28"/>
        </w:rPr>
        <w:t>,</w:t>
      </w:r>
      <w:r>
        <w:rPr>
          <w:szCs w:val="28"/>
        </w:rPr>
        <w:t xml:space="preserve"> зі змінами, ст.ст. 2, 8 З</w:t>
      </w:r>
      <w:r>
        <w:rPr>
          <w:color w:val="000000"/>
          <w:szCs w:val="28"/>
        </w:rPr>
        <w:t>акону України «Про приватизацію державного житлового фонду», керуючись ст.ст. 41, 59 Закону України «Про місцеве самоврядування</w:t>
      </w:r>
      <w:r w:rsidRPr="006F43AB">
        <w:rPr>
          <w:color w:val="000000"/>
          <w:szCs w:val="28"/>
        </w:rPr>
        <w:t xml:space="preserve"> в Україні</w:t>
      </w:r>
      <w:r>
        <w:rPr>
          <w:color w:val="000000"/>
          <w:szCs w:val="28"/>
        </w:rPr>
        <w:t xml:space="preserve">», виконком районної в місті ради </w:t>
      </w:r>
      <w:r w:rsidRPr="00370C5D">
        <w:rPr>
          <w:b/>
          <w:i/>
          <w:color w:val="000000"/>
          <w:szCs w:val="28"/>
        </w:rPr>
        <w:t>вирішив:</w:t>
      </w:r>
    </w:p>
    <w:p w:rsidR="00AC046B" w:rsidRDefault="00AC046B" w:rsidP="00AC046B">
      <w:pPr>
        <w:ind w:right="-1"/>
        <w:jc w:val="both"/>
        <w:rPr>
          <w:color w:val="000000"/>
          <w:szCs w:val="28"/>
        </w:rPr>
      </w:pPr>
    </w:p>
    <w:p w:rsidR="00AC046B" w:rsidRDefault="00AC046B" w:rsidP="00AC046B">
      <w:pPr>
        <w:ind w:right="-1" w:firstLine="284"/>
        <w:jc w:val="both"/>
      </w:pPr>
      <w:r>
        <w:t xml:space="preserve">    1. Передати у приватну (спільну часткову) власність громадян житло, яке перебуває в комунальній власності Криворізької міської територіальної громади й розташоване в Покровському </w:t>
      </w:r>
      <w:r w:rsidRPr="007579BA">
        <w:t>районі</w:t>
      </w:r>
      <w:r>
        <w:t xml:space="preserve"> (додаток).</w:t>
      </w:r>
    </w:p>
    <w:p w:rsidR="00AC046B" w:rsidRDefault="00AC046B" w:rsidP="00AC046B">
      <w:pPr>
        <w:ind w:right="-1" w:firstLine="284"/>
        <w:jc w:val="both"/>
        <w:rPr>
          <w:color w:val="000000"/>
          <w:szCs w:val="28"/>
        </w:rPr>
      </w:pPr>
      <w:r>
        <w:t xml:space="preserve">    2. Затвердити </w:t>
      </w:r>
      <w:r>
        <w:rPr>
          <w:color w:val="000000"/>
          <w:szCs w:val="28"/>
        </w:rPr>
        <w:t>розрахунок вартості надлишкової загальної площі житлового приміщення, що приватизується (додається).</w:t>
      </w:r>
    </w:p>
    <w:p w:rsidR="00AC046B" w:rsidRDefault="00AC046B" w:rsidP="00AC046B">
      <w:pPr>
        <w:ind w:right="-1" w:firstLine="284"/>
        <w:jc w:val="both"/>
      </w:pPr>
      <w:r>
        <w:t xml:space="preserve">    3. </w:t>
      </w:r>
      <w:r>
        <w:rPr>
          <w:color w:val="000000"/>
          <w:szCs w:val="28"/>
        </w:rPr>
        <w:t xml:space="preserve"> Оформити громадян</w:t>
      </w:r>
      <w:proofErr w:type="spellStart"/>
      <w:r>
        <w:rPr>
          <w:color w:val="000000"/>
          <w:szCs w:val="28"/>
          <w:lang w:val="ru-RU"/>
        </w:rPr>
        <w:t>ам</w:t>
      </w:r>
      <w:proofErr w:type="spellEnd"/>
      <w:r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</w:rPr>
        <w:t>свідоцтва про право власності.</w:t>
      </w:r>
    </w:p>
    <w:p w:rsidR="00AC046B" w:rsidRDefault="00AC046B" w:rsidP="00AC046B">
      <w:pPr>
        <w:ind w:firstLine="426"/>
        <w:jc w:val="both"/>
        <w:rPr>
          <w:color w:val="000000"/>
          <w:szCs w:val="28"/>
        </w:rPr>
      </w:pPr>
      <w:r>
        <w:rPr>
          <w:szCs w:val="28"/>
        </w:rPr>
        <w:t xml:space="preserve"> </w:t>
      </w:r>
      <w:r w:rsidRPr="00F878FB">
        <w:rPr>
          <w:szCs w:val="28"/>
        </w:rPr>
        <w:t xml:space="preserve"> </w:t>
      </w:r>
      <w:r>
        <w:rPr>
          <w:szCs w:val="28"/>
        </w:rPr>
        <w:t>4</w:t>
      </w:r>
      <w:r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AC046B" w:rsidRDefault="00AC046B" w:rsidP="00AC046B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C046B" w:rsidRDefault="00AC046B" w:rsidP="00AC046B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C046B" w:rsidRDefault="00AC046B" w:rsidP="00AC046B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C046B" w:rsidRDefault="00AC046B" w:rsidP="00AC046B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AC046B" w:rsidRDefault="00AC046B" w:rsidP="00AC046B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районної в місті ради                                     Андрій СОКОЛОВСЬКИЙ</w:t>
      </w:r>
    </w:p>
    <w:p w:rsidR="00AC046B" w:rsidRDefault="00AC046B" w:rsidP="00AC046B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AC046B" w:rsidRDefault="00AC046B" w:rsidP="00AC046B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AC046B" w:rsidRDefault="00AC046B" w:rsidP="00AC046B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AC046B" w:rsidRDefault="00AC046B" w:rsidP="00AC046B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DB76D2" w:rsidRDefault="00DB76D2" w:rsidP="00AC046B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AC046B" w:rsidRDefault="00AC046B" w:rsidP="00AC046B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AC046B" w:rsidRPr="004470F5" w:rsidRDefault="00AC046B" w:rsidP="00AC046B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Додаток </w:t>
      </w:r>
    </w:p>
    <w:p w:rsidR="00AC046B" w:rsidRPr="004470F5" w:rsidRDefault="00AC046B" w:rsidP="00AC046B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до рішення виконкому</w:t>
      </w:r>
    </w:p>
    <w:p w:rsidR="00AC046B" w:rsidRPr="004470F5" w:rsidRDefault="00AC046B" w:rsidP="00AC046B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районної в місті ради</w:t>
      </w:r>
    </w:p>
    <w:p w:rsidR="00AC046B" w:rsidRPr="004470F5" w:rsidRDefault="00A01D28" w:rsidP="00AC046B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10.06.2024 </w:t>
      </w:r>
      <w:r w:rsidR="00AC046B" w:rsidRPr="004470F5">
        <w:rPr>
          <w:rFonts w:eastAsia="MS Mincho"/>
          <w:szCs w:val="28"/>
          <w:lang w:eastAsia="ar-SA"/>
        </w:rPr>
        <w:t>№</w:t>
      </w:r>
      <w:r>
        <w:rPr>
          <w:rFonts w:eastAsia="MS Mincho"/>
          <w:szCs w:val="28"/>
          <w:lang w:eastAsia="ar-SA"/>
        </w:rPr>
        <w:t>548</w:t>
      </w:r>
    </w:p>
    <w:p w:rsidR="00AC046B" w:rsidRPr="004470F5" w:rsidRDefault="00AC046B" w:rsidP="00AC046B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AC046B" w:rsidRDefault="00AC046B" w:rsidP="00AC046B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Список громадян, яким передається у</w:t>
      </w:r>
    </w:p>
    <w:p w:rsidR="00AC046B" w:rsidRDefault="00AC046B" w:rsidP="00AC046B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приватну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(спільну часткову) власність житло,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яке перебуває в комунальній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власності Криворізької міської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територіальної громади й розташоване в Покровс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ькому районі</w:t>
      </w:r>
    </w:p>
    <w:p w:rsidR="00AC046B" w:rsidRPr="004470F5" w:rsidRDefault="00AC046B" w:rsidP="00AC046B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567"/>
        <w:gridCol w:w="3402"/>
        <w:gridCol w:w="3828"/>
        <w:gridCol w:w="1842"/>
      </w:tblGrid>
      <w:tr w:rsidR="00AC046B" w:rsidRPr="00F66FDE" w:rsidTr="00FE61CA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046B" w:rsidRPr="00B96D1D" w:rsidRDefault="00AC046B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№ </w:t>
            </w:r>
          </w:p>
          <w:p w:rsidR="00AC046B" w:rsidRPr="00B96D1D" w:rsidRDefault="00AC046B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>з/п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046B" w:rsidRPr="00B96D1D" w:rsidRDefault="00AC046B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ПІБ, </w:t>
            </w:r>
          </w:p>
          <w:p w:rsidR="00AC046B" w:rsidRPr="00B96D1D" w:rsidRDefault="00AC046B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дата народження 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046B" w:rsidRPr="00B96D1D" w:rsidRDefault="00AC046B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>Адреса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046B" w:rsidRPr="00B96D1D" w:rsidRDefault="00AC046B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>Форма власності</w:t>
            </w:r>
          </w:p>
        </w:tc>
      </w:tr>
      <w:tr w:rsidR="00AC046B" w:rsidTr="00FE61CA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046B" w:rsidRDefault="00AC046B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1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046B" w:rsidRDefault="00AC046B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Розуменко</w:t>
            </w:r>
            <w:proofErr w:type="spellEnd"/>
          </w:p>
          <w:p w:rsidR="00AC046B" w:rsidRDefault="00AC046B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Назарій Антонович,</w:t>
            </w:r>
          </w:p>
          <w:p w:rsidR="00AC046B" w:rsidRPr="00B96D1D" w:rsidRDefault="0083066C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046B" w:rsidRPr="00B96D1D" w:rsidRDefault="00AC046B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м. Кривий Ріг, </w:t>
            </w:r>
          </w:p>
          <w:p w:rsidR="00AC046B" w:rsidRPr="00B96D1D" w:rsidRDefault="00AC046B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вул.</w:t>
            </w:r>
            <w:r w:rsidR="0083066C">
              <w:rPr>
                <w:bCs/>
                <w:sz w:val="22"/>
                <w:szCs w:val="22"/>
              </w:rPr>
              <w:t>***</w:t>
            </w:r>
            <w:r>
              <w:rPr>
                <w:bCs/>
                <w:sz w:val="22"/>
                <w:szCs w:val="22"/>
              </w:rPr>
              <w:t>,</w:t>
            </w:r>
            <w:r w:rsidRPr="00B96D1D">
              <w:rPr>
                <w:bCs/>
                <w:sz w:val="22"/>
                <w:szCs w:val="22"/>
              </w:rPr>
              <w:t xml:space="preserve"> </w:t>
            </w:r>
          </w:p>
          <w:p w:rsidR="00AC046B" w:rsidRPr="00B96D1D" w:rsidRDefault="00AC046B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будинок №</w:t>
            </w:r>
            <w:r w:rsidR="0083066C">
              <w:rPr>
                <w:bCs/>
                <w:sz w:val="22"/>
                <w:szCs w:val="22"/>
              </w:rPr>
              <w:t>***</w:t>
            </w:r>
            <w:r>
              <w:rPr>
                <w:bCs/>
                <w:sz w:val="22"/>
                <w:szCs w:val="22"/>
              </w:rPr>
              <w:t>, квартира №</w:t>
            </w:r>
            <w:r w:rsidR="0083066C">
              <w:rPr>
                <w:bCs/>
                <w:sz w:val="22"/>
                <w:szCs w:val="22"/>
              </w:rPr>
              <w:t>***</w:t>
            </w:r>
          </w:p>
          <w:p w:rsidR="00AC046B" w:rsidRPr="00B96D1D" w:rsidRDefault="00AC046B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(двокімнатна квартира </w:t>
            </w:r>
          </w:p>
          <w:p w:rsidR="00AC046B" w:rsidRPr="00B96D1D" w:rsidRDefault="00AC046B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загальною площею 48,6 </w:t>
            </w:r>
            <w:proofErr w:type="spellStart"/>
            <w:r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Pr="00B96D1D">
              <w:rPr>
                <w:bCs/>
                <w:sz w:val="22"/>
                <w:szCs w:val="22"/>
              </w:rPr>
              <w:t>,</w:t>
            </w:r>
          </w:p>
          <w:p w:rsidR="00AC046B" w:rsidRPr="00B96D1D" w:rsidRDefault="00AC046B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житловою площею 28,9 </w:t>
            </w:r>
            <w:proofErr w:type="spellStart"/>
            <w:r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Pr="00B96D1D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046B" w:rsidRPr="00B96D1D" w:rsidRDefault="00AC046B" w:rsidP="00FE61CA">
            <w:pPr>
              <w:ind w:left="-142" w:right="-1"/>
              <w:jc w:val="center"/>
              <w:rPr>
                <w:sz w:val="22"/>
              </w:rPr>
            </w:pPr>
            <w:r w:rsidRPr="00B96D1D">
              <w:rPr>
                <w:sz w:val="22"/>
                <w:szCs w:val="22"/>
              </w:rPr>
              <w:t xml:space="preserve">У приватну </w:t>
            </w:r>
          </w:p>
          <w:p w:rsidR="00AC046B" w:rsidRPr="00B96D1D" w:rsidRDefault="00AC046B" w:rsidP="00FE61CA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власність </w:t>
            </w:r>
          </w:p>
        </w:tc>
      </w:tr>
      <w:tr w:rsidR="00AC046B" w:rsidTr="00FE61CA">
        <w:trPr>
          <w:trHeight w:val="154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046B" w:rsidRPr="00EB2CC3" w:rsidRDefault="00AC046B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 w:rsidRPr="00EB2CC3">
              <w:rPr>
                <w:bCs/>
                <w:sz w:val="22"/>
                <w:szCs w:val="22"/>
              </w:rPr>
              <w:t xml:space="preserve">  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046B" w:rsidRDefault="00FA3F59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Жицька</w:t>
            </w:r>
            <w:proofErr w:type="spellEnd"/>
          </w:p>
          <w:p w:rsidR="00FA3F59" w:rsidRDefault="00FA3F59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Людмила Анатоліївна,</w:t>
            </w:r>
          </w:p>
          <w:p w:rsidR="00FA3F59" w:rsidRPr="00B96D1D" w:rsidRDefault="0083066C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  <w:r w:rsidR="00FA3F59">
              <w:rPr>
                <w:bCs/>
                <w:sz w:val="22"/>
              </w:rPr>
              <w:t xml:space="preserve"> 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046B" w:rsidRPr="00B96D1D" w:rsidRDefault="00AC046B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м. Кривий Ріг, </w:t>
            </w:r>
          </w:p>
          <w:p w:rsidR="0083066C" w:rsidRPr="00B96D1D" w:rsidRDefault="0083066C" w:rsidP="0083066C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вул.***,</w:t>
            </w:r>
            <w:r w:rsidRPr="00B96D1D">
              <w:rPr>
                <w:bCs/>
                <w:sz w:val="22"/>
                <w:szCs w:val="22"/>
              </w:rPr>
              <w:t xml:space="preserve"> </w:t>
            </w:r>
          </w:p>
          <w:p w:rsidR="0083066C" w:rsidRPr="00B96D1D" w:rsidRDefault="0083066C" w:rsidP="0083066C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будинок №***, квартира №***</w:t>
            </w:r>
          </w:p>
          <w:p w:rsidR="00AC046B" w:rsidRDefault="0083066C" w:rsidP="0083066C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</w:t>
            </w:r>
            <w:r w:rsidR="00FA3F59">
              <w:rPr>
                <w:bCs/>
                <w:sz w:val="22"/>
              </w:rPr>
              <w:t>(три</w:t>
            </w:r>
            <w:r w:rsidR="00AC046B">
              <w:rPr>
                <w:bCs/>
                <w:sz w:val="22"/>
              </w:rPr>
              <w:t xml:space="preserve">кімнатна квартира </w:t>
            </w:r>
          </w:p>
          <w:p w:rsidR="00AC046B" w:rsidRPr="00B96D1D" w:rsidRDefault="00FA3F59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загальною площею 57,3</w:t>
            </w:r>
            <w:r w:rsidR="00AC046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AC046B"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="00AC046B" w:rsidRPr="00B96D1D">
              <w:rPr>
                <w:bCs/>
                <w:sz w:val="22"/>
                <w:szCs w:val="22"/>
              </w:rPr>
              <w:t>,</w:t>
            </w:r>
          </w:p>
          <w:p w:rsidR="00AC046B" w:rsidRPr="00507A56" w:rsidRDefault="00FA3F59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житловою площею 36,5</w:t>
            </w:r>
            <w:r w:rsidR="00AC046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AC046B"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="00AC046B" w:rsidRPr="00B96D1D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A3F59" w:rsidRPr="00B96D1D" w:rsidRDefault="00FA3F59" w:rsidP="00FA3F59">
            <w:pPr>
              <w:ind w:left="-142" w:right="-1"/>
              <w:jc w:val="center"/>
              <w:rPr>
                <w:sz w:val="22"/>
              </w:rPr>
            </w:pPr>
            <w:r w:rsidRPr="00B96D1D">
              <w:rPr>
                <w:sz w:val="22"/>
                <w:szCs w:val="22"/>
              </w:rPr>
              <w:t xml:space="preserve">У приватну </w:t>
            </w:r>
          </w:p>
          <w:p w:rsidR="00AC046B" w:rsidRPr="00B96D1D" w:rsidRDefault="00FA3F59" w:rsidP="00FA3F59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</w:rPr>
              <w:t>власність</w:t>
            </w:r>
            <w:r w:rsidR="00AC046B" w:rsidRPr="00B96D1D">
              <w:rPr>
                <w:sz w:val="22"/>
                <w:szCs w:val="22"/>
              </w:rPr>
              <w:t xml:space="preserve"> </w:t>
            </w:r>
          </w:p>
        </w:tc>
      </w:tr>
      <w:tr w:rsidR="00AC046B" w:rsidTr="00FE61CA">
        <w:trPr>
          <w:trHeight w:val="157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046B" w:rsidRPr="00EB2CC3" w:rsidRDefault="00AC046B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9496D" w:rsidRDefault="00F9496D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Яцишин</w:t>
            </w:r>
            <w:proofErr w:type="spellEnd"/>
            <w:r>
              <w:rPr>
                <w:bCs/>
                <w:sz w:val="22"/>
              </w:rPr>
              <w:t xml:space="preserve"> </w:t>
            </w:r>
          </w:p>
          <w:p w:rsidR="00AC046B" w:rsidRDefault="00F9496D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Олексій </w:t>
            </w:r>
            <w:r w:rsidR="00AC046B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 xml:space="preserve">Сергійович, </w:t>
            </w:r>
          </w:p>
          <w:p w:rsidR="00F9496D" w:rsidRDefault="0083066C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  <w:r w:rsidR="00F9496D">
              <w:rPr>
                <w:bCs/>
                <w:sz w:val="22"/>
              </w:rPr>
              <w:t xml:space="preserve"> </w:t>
            </w:r>
            <w:proofErr w:type="spellStart"/>
            <w:r w:rsidR="00F9496D">
              <w:rPr>
                <w:bCs/>
                <w:sz w:val="22"/>
              </w:rPr>
              <w:t>р.н</w:t>
            </w:r>
            <w:proofErr w:type="spellEnd"/>
            <w:r w:rsidR="00F9496D">
              <w:rPr>
                <w:bCs/>
                <w:sz w:val="22"/>
              </w:rPr>
              <w:t xml:space="preserve">. </w:t>
            </w:r>
          </w:p>
          <w:p w:rsidR="00F9496D" w:rsidRDefault="00F9496D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Рудняєва</w:t>
            </w:r>
            <w:proofErr w:type="spellEnd"/>
            <w:r>
              <w:rPr>
                <w:bCs/>
                <w:sz w:val="22"/>
              </w:rPr>
              <w:t xml:space="preserve"> </w:t>
            </w:r>
          </w:p>
          <w:p w:rsidR="00F9496D" w:rsidRDefault="00F9496D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  <w:lang w:val="en-US"/>
              </w:rPr>
            </w:pPr>
            <w:proofErr w:type="spellStart"/>
            <w:r>
              <w:rPr>
                <w:bCs/>
                <w:sz w:val="22"/>
              </w:rPr>
              <w:t>Дар’</w:t>
            </w:r>
            <w:proofErr w:type="spellEnd"/>
            <w:r>
              <w:rPr>
                <w:bCs/>
                <w:sz w:val="22"/>
                <w:lang w:val="en-US"/>
              </w:rPr>
              <w:t xml:space="preserve">я </w:t>
            </w:r>
            <w:proofErr w:type="spellStart"/>
            <w:r>
              <w:rPr>
                <w:bCs/>
                <w:sz w:val="22"/>
                <w:lang w:val="en-US"/>
              </w:rPr>
              <w:t>Дмитрівна</w:t>
            </w:r>
            <w:proofErr w:type="spellEnd"/>
            <w:r>
              <w:rPr>
                <w:bCs/>
                <w:sz w:val="22"/>
                <w:lang w:val="en-US"/>
              </w:rPr>
              <w:t>,</w:t>
            </w:r>
          </w:p>
          <w:p w:rsidR="00F9496D" w:rsidRPr="00F9496D" w:rsidRDefault="0083066C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046B" w:rsidRPr="00B96D1D" w:rsidRDefault="00AC046B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м. Кривий Ріг, </w:t>
            </w:r>
          </w:p>
          <w:p w:rsidR="0083066C" w:rsidRPr="00B96D1D" w:rsidRDefault="0083066C" w:rsidP="0083066C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мкр</w:t>
            </w:r>
            <w:proofErr w:type="spellEnd"/>
            <w:r>
              <w:rPr>
                <w:bCs/>
                <w:sz w:val="22"/>
                <w:szCs w:val="22"/>
              </w:rPr>
              <w:t>.***,</w:t>
            </w:r>
            <w:r w:rsidRPr="00B96D1D">
              <w:rPr>
                <w:bCs/>
                <w:sz w:val="22"/>
                <w:szCs w:val="22"/>
              </w:rPr>
              <w:t xml:space="preserve"> </w:t>
            </w:r>
          </w:p>
          <w:p w:rsidR="0083066C" w:rsidRPr="00B96D1D" w:rsidRDefault="0083066C" w:rsidP="0083066C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будинок №***, квартира №***</w:t>
            </w:r>
          </w:p>
          <w:p w:rsidR="00AC046B" w:rsidRPr="00B96D1D" w:rsidRDefault="0083066C" w:rsidP="0083066C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93584E">
              <w:rPr>
                <w:bCs/>
                <w:sz w:val="22"/>
                <w:szCs w:val="22"/>
              </w:rPr>
              <w:t>(дво</w:t>
            </w:r>
            <w:r w:rsidR="00AC046B">
              <w:rPr>
                <w:bCs/>
                <w:sz w:val="22"/>
                <w:szCs w:val="22"/>
              </w:rPr>
              <w:t xml:space="preserve">кімнатна квартира </w:t>
            </w:r>
          </w:p>
          <w:p w:rsidR="00AC046B" w:rsidRPr="00B96D1D" w:rsidRDefault="0093584E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загальною площ</w:t>
            </w:r>
            <w:r w:rsidR="00F9496D">
              <w:rPr>
                <w:bCs/>
                <w:sz w:val="22"/>
                <w:szCs w:val="22"/>
              </w:rPr>
              <w:t>ею 45,3</w:t>
            </w:r>
            <w:r w:rsidR="00AC046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AC046B"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="00AC046B" w:rsidRPr="00B96D1D">
              <w:rPr>
                <w:bCs/>
                <w:sz w:val="22"/>
                <w:szCs w:val="22"/>
              </w:rPr>
              <w:t>,</w:t>
            </w:r>
          </w:p>
          <w:p w:rsidR="00AC046B" w:rsidRPr="00B96D1D" w:rsidRDefault="0093584E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житловою площею 27,4</w:t>
            </w:r>
            <w:r w:rsidR="00AC046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AC046B"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="00AC046B" w:rsidRPr="00B96D1D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9496D" w:rsidRPr="00B96D1D" w:rsidRDefault="00F9496D" w:rsidP="00F9496D">
            <w:pPr>
              <w:ind w:left="-142" w:right="-1"/>
              <w:jc w:val="center"/>
              <w:rPr>
                <w:sz w:val="22"/>
              </w:rPr>
            </w:pPr>
            <w:r w:rsidRPr="00B96D1D">
              <w:rPr>
                <w:sz w:val="22"/>
                <w:szCs w:val="22"/>
              </w:rPr>
              <w:t xml:space="preserve">У приватну </w:t>
            </w:r>
          </w:p>
          <w:p w:rsidR="00F9496D" w:rsidRDefault="00F9496D" w:rsidP="00F9496D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(спільну </w:t>
            </w:r>
          </w:p>
          <w:p w:rsidR="00F9496D" w:rsidRDefault="00F9496D" w:rsidP="00F9496D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часткову)</w:t>
            </w:r>
          </w:p>
          <w:p w:rsidR="00F9496D" w:rsidRDefault="00F9496D" w:rsidP="00F9496D">
            <w:pPr>
              <w:ind w:left="-142" w:right="-1"/>
              <w:jc w:val="center"/>
              <w:rPr>
                <w:sz w:val="22"/>
              </w:rPr>
            </w:pPr>
            <w:r w:rsidRPr="00B96D1D">
              <w:rPr>
                <w:sz w:val="22"/>
                <w:szCs w:val="22"/>
              </w:rPr>
              <w:t>власність</w:t>
            </w:r>
          </w:p>
          <w:p w:rsidR="00F9496D" w:rsidRDefault="00F9496D" w:rsidP="00F9496D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по 1/2 частині</w:t>
            </w:r>
          </w:p>
          <w:p w:rsidR="00AC046B" w:rsidRPr="00B96D1D" w:rsidRDefault="00F9496D" w:rsidP="00F9496D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кожному</w:t>
            </w:r>
            <w:r w:rsidRPr="00B96D1D">
              <w:rPr>
                <w:sz w:val="22"/>
                <w:szCs w:val="22"/>
              </w:rPr>
              <w:t xml:space="preserve">  </w:t>
            </w:r>
          </w:p>
        </w:tc>
      </w:tr>
      <w:tr w:rsidR="00AC046B" w:rsidTr="00FE61CA">
        <w:trPr>
          <w:trHeight w:val="157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046B" w:rsidRDefault="007A47D3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046B" w:rsidRDefault="00A00AD4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Рябченко</w:t>
            </w:r>
            <w:proofErr w:type="spellEnd"/>
            <w:r>
              <w:rPr>
                <w:bCs/>
                <w:sz w:val="22"/>
              </w:rPr>
              <w:t xml:space="preserve"> </w:t>
            </w:r>
          </w:p>
          <w:p w:rsidR="00A00AD4" w:rsidRDefault="00A00AD4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Віталій Олегович, </w:t>
            </w:r>
          </w:p>
          <w:p w:rsidR="00A00AD4" w:rsidRDefault="0083066C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046B" w:rsidRPr="00B96D1D" w:rsidRDefault="00AC046B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м. Кривий Ріг, </w:t>
            </w:r>
          </w:p>
          <w:p w:rsidR="0083066C" w:rsidRPr="00B96D1D" w:rsidRDefault="0083066C" w:rsidP="0083066C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вул.***,</w:t>
            </w:r>
            <w:r w:rsidRPr="00B96D1D">
              <w:rPr>
                <w:bCs/>
                <w:sz w:val="22"/>
                <w:szCs w:val="22"/>
              </w:rPr>
              <w:t xml:space="preserve"> </w:t>
            </w:r>
          </w:p>
          <w:p w:rsidR="0083066C" w:rsidRPr="00B96D1D" w:rsidRDefault="0083066C" w:rsidP="0083066C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будинок №***, квартира №***</w:t>
            </w:r>
          </w:p>
          <w:p w:rsidR="00AC046B" w:rsidRPr="00B96D1D" w:rsidRDefault="00AC046B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 (</w:t>
            </w:r>
            <w:r w:rsidR="00A00AD4">
              <w:rPr>
                <w:bCs/>
                <w:sz w:val="22"/>
                <w:szCs w:val="22"/>
              </w:rPr>
              <w:t>одно</w:t>
            </w:r>
            <w:r>
              <w:rPr>
                <w:bCs/>
                <w:sz w:val="22"/>
                <w:szCs w:val="22"/>
              </w:rPr>
              <w:t xml:space="preserve">кімнатна квартира </w:t>
            </w:r>
          </w:p>
          <w:p w:rsidR="00AC046B" w:rsidRPr="00B96D1D" w:rsidRDefault="00AC046B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загальною площею </w:t>
            </w:r>
            <w:r w:rsidR="00A00AD4">
              <w:rPr>
                <w:bCs/>
                <w:sz w:val="22"/>
                <w:szCs w:val="22"/>
              </w:rPr>
              <w:t>30,5</w:t>
            </w:r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Pr="00B96D1D">
              <w:rPr>
                <w:bCs/>
                <w:sz w:val="22"/>
                <w:szCs w:val="22"/>
              </w:rPr>
              <w:t>,</w:t>
            </w:r>
          </w:p>
          <w:p w:rsidR="00AC046B" w:rsidRPr="00B96D1D" w:rsidRDefault="00A00AD4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житловою площею  18,6 </w:t>
            </w:r>
            <w:proofErr w:type="spellStart"/>
            <w:r w:rsidR="00AC046B"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="00AC046B" w:rsidRPr="00B96D1D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00AD4" w:rsidRPr="00B96D1D" w:rsidRDefault="00A00AD4" w:rsidP="00A00AD4">
            <w:pPr>
              <w:ind w:left="-142" w:right="-1"/>
              <w:jc w:val="center"/>
              <w:rPr>
                <w:sz w:val="22"/>
              </w:rPr>
            </w:pPr>
            <w:r w:rsidRPr="00B96D1D">
              <w:rPr>
                <w:sz w:val="22"/>
                <w:szCs w:val="22"/>
              </w:rPr>
              <w:t xml:space="preserve">У приватну </w:t>
            </w:r>
          </w:p>
          <w:p w:rsidR="00AC046B" w:rsidRPr="00B96D1D" w:rsidRDefault="00A00AD4" w:rsidP="00A00AD4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</w:rPr>
              <w:t>власність</w:t>
            </w:r>
            <w:r w:rsidR="00AC046B" w:rsidRPr="00B96D1D">
              <w:rPr>
                <w:sz w:val="22"/>
                <w:szCs w:val="22"/>
              </w:rPr>
              <w:t xml:space="preserve"> </w:t>
            </w:r>
          </w:p>
        </w:tc>
      </w:tr>
      <w:tr w:rsidR="00AC046B" w:rsidTr="00FE61CA">
        <w:trPr>
          <w:trHeight w:val="157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046B" w:rsidRDefault="007A47D3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5805" w:rsidRDefault="00785805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Ушаков</w:t>
            </w:r>
            <w:proofErr w:type="spellEnd"/>
            <w:r>
              <w:rPr>
                <w:bCs/>
                <w:sz w:val="22"/>
              </w:rPr>
              <w:t xml:space="preserve"> </w:t>
            </w:r>
          </w:p>
          <w:p w:rsidR="00AC046B" w:rsidRDefault="00785805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Олександр Володимирови</w:t>
            </w:r>
            <w:r w:rsidR="00115E09">
              <w:rPr>
                <w:bCs/>
                <w:sz w:val="22"/>
              </w:rPr>
              <w:t>ч</w:t>
            </w:r>
            <w:r>
              <w:rPr>
                <w:bCs/>
                <w:sz w:val="22"/>
              </w:rPr>
              <w:t>,</w:t>
            </w:r>
          </w:p>
          <w:p w:rsidR="00785805" w:rsidRDefault="0083066C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</w:p>
          <w:p w:rsidR="00785805" w:rsidRDefault="00785805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Ушакова</w:t>
            </w:r>
          </w:p>
          <w:p w:rsidR="00785805" w:rsidRDefault="00785805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Тетяна Анатоліївна,</w:t>
            </w:r>
          </w:p>
          <w:p w:rsidR="00785805" w:rsidRDefault="0083066C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</w:p>
          <w:p w:rsidR="0020434E" w:rsidRDefault="00785805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Ушаков</w:t>
            </w:r>
            <w:proofErr w:type="spellEnd"/>
            <w:r>
              <w:rPr>
                <w:bCs/>
                <w:sz w:val="22"/>
              </w:rPr>
              <w:t xml:space="preserve"> </w:t>
            </w:r>
          </w:p>
          <w:p w:rsidR="00785805" w:rsidRDefault="00785805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Тимофій Олександрович, </w:t>
            </w:r>
          </w:p>
          <w:p w:rsidR="00785805" w:rsidRDefault="0083066C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</w:p>
          <w:p w:rsidR="00785805" w:rsidRDefault="00785805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Ушаков</w:t>
            </w:r>
            <w:proofErr w:type="spellEnd"/>
            <w:r>
              <w:rPr>
                <w:bCs/>
                <w:sz w:val="22"/>
              </w:rPr>
              <w:t xml:space="preserve"> </w:t>
            </w:r>
          </w:p>
          <w:p w:rsidR="00785805" w:rsidRDefault="00785805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Михайло Олександрович, </w:t>
            </w:r>
          </w:p>
          <w:p w:rsidR="00785805" w:rsidRDefault="0083066C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046B" w:rsidRPr="00B96D1D" w:rsidRDefault="00AC046B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м. Кривий Ріг, </w:t>
            </w:r>
          </w:p>
          <w:p w:rsidR="0083066C" w:rsidRPr="00B96D1D" w:rsidRDefault="0083066C" w:rsidP="0083066C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мкр</w:t>
            </w:r>
            <w:proofErr w:type="spellEnd"/>
            <w:r>
              <w:rPr>
                <w:bCs/>
                <w:sz w:val="22"/>
                <w:szCs w:val="22"/>
              </w:rPr>
              <w:t>.***,</w:t>
            </w:r>
            <w:r w:rsidRPr="00B96D1D">
              <w:rPr>
                <w:bCs/>
                <w:sz w:val="22"/>
                <w:szCs w:val="22"/>
              </w:rPr>
              <w:t xml:space="preserve"> </w:t>
            </w:r>
          </w:p>
          <w:p w:rsidR="0083066C" w:rsidRPr="00B96D1D" w:rsidRDefault="0083066C" w:rsidP="0083066C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будинок №***, квартира №***</w:t>
            </w:r>
          </w:p>
          <w:p w:rsidR="00AC046B" w:rsidRPr="00B96D1D" w:rsidRDefault="00AC046B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 (двокімнатна квартира </w:t>
            </w:r>
          </w:p>
          <w:p w:rsidR="00AC046B" w:rsidRPr="00B96D1D" w:rsidRDefault="00785805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загальною площею 44,3</w:t>
            </w:r>
            <w:r w:rsidR="00AC046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AC046B"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="00AC046B" w:rsidRPr="00B96D1D">
              <w:rPr>
                <w:bCs/>
                <w:sz w:val="22"/>
                <w:szCs w:val="22"/>
              </w:rPr>
              <w:t>,</w:t>
            </w:r>
          </w:p>
          <w:p w:rsidR="00AC046B" w:rsidRPr="00B96D1D" w:rsidRDefault="00785805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житловою площею  27,1</w:t>
            </w:r>
            <w:r w:rsidR="00AC046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AC046B"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="00AC046B" w:rsidRPr="00B96D1D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5805" w:rsidRPr="00B96D1D" w:rsidRDefault="00785805" w:rsidP="00785805">
            <w:pPr>
              <w:ind w:left="-142" w:right="-1"/>
              <w:jc w:val="center"/>
              <w:rPr>
                <w:sz w:val="22"/>
              </w:rPr>
            </w:pPr>
            <w:r w:rsidRPr="00B96D1D">
              <w:rPr>
                <w:sz w:val="22"/>
                <w:szCs w:val="22"/>
              </w:rPr>
              <w:t xml:space="preserve">У приватну </w:t>
            </w:r>
          </w:p>
          <w:p w:rsidR="00785805" w:rsidRDefault="00785805" w:rsidP="00785805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(спільну </w:t>
            </w:r>
          </w:p>
          <w:p w:rsidR="00785805" w:rsidRDefault="00785805" w:rsidP="00785805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часткову)</w:t>
            </w:r>
          </w:p>
          <w:p w:rsidR="00785805" w:rsidRDefault="00785805" w:rsidP="00785805">
            <w:pPr>
              <w:ind w:left="-142" w:right="-1"/>
              <w:jc w:val="center"/>
              <w:rPr>
                <w:sz w:val="22"/>
              </w:rPr>
            </w:pPr>
            <w:r w:rsidRPr="00B96D1D">
              <w:rPr>
                <w:sz w:val="22"/>
                <w:szCs w:val="22"/>
              </w:rPr>
              <w:t>власність</w:t>
            </w:r>
          </w:p>
          <w:p w:rsidR="00785805" w:rsidRDefault="00785805" w:rsidP="00785805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по 1/4 частині</w:t>
            </w:r>
          </w:p>
          <w:p w:rsidR="00AC046B" w:rsidRPr="00B96D1D" w:rsidRDefault="00785805" w:rsidP="00785805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кожному</w:t>
            </w:r>
            <w:r w:rsidRPr="00B96D1D">
              <w:rPr>
                <w:sz w:val="22"/>
                <w:szCs w:val="22"/>
              </w:rPr>
              <w:t xml:space="preserve">  </w:t>
            </w:r>
          </w:p>
        </w:tc>
      </w:tr>
    </w:tbl>
    <w:p w:rsidR="00AC046B" w:rsidRDefault="00AC046B" w:rsidP="00AC046B">
      <w:pPr>
        <w:tabs>
          <w:tab w:val="left" w:pos="4290"/>
        </w:tabs>
        <w:jc w:val="center"/>
        <w:rPr>
          <w:color w:val="000000"/>
          <w:sz w:val="27"/>
          <w:szCs w:val="27"/>
          <w:lang w:val="ru-RU"/>
        </w:rPr>
      </w:pPr>
      <w:r>
        <w:rPr>
          <w:color w:val="000000"/>
          <w:sz w:val="27"/>
          <w:szCs w:val="27"/>
          <w:lang w:val="ru-RU"/>
        </w:rPr>
        <w:t>_________________________________________</w:t>
      </w:r>
    </w:p>
    <w:p w:rsidR="00A75426" w:rsidRDefault="00A75426" w:rsidP="00AC046B">
      <w:pPr>
        <w:tabs>
          <w:tab w:val="left" w:pos="4290"/>
        </w:tabs>
        <w:jc w:val="center"/>
        <w:rPr>
          <w:color w:val="000000"/>
          <w:sz w:val="27"/>
          <w:szCs w:val="27"/>
          <w:lang w:val="ru-RU"/>
        </w:rPr>
      </w:pPr>
    </w:p>
    <w:p w:rsidR="00A75426" w:rsidRDefault="00A75426" w:rsidP="00AC046B">
      <w:pPr>
        <w:tabs>
          <w:tab w:val="left" w:pos="4290"/>
        </w:tabs>
        <w:jc w:val="center"/>
        <w:rPr>
          <w:color w:val="000000"/>
          <w:sz w:val="27"/>
          <w:szCs w:val="27"/>
          <w:lang w:val="ru-RU"/>
        </w:rPr>
      </w:pPr>
    </w:p>
    <w:p w:rsidR="007A47D3" w:rsidRDefault="007A47D3" w:rsidP="007A47D3">
      <w:pPr>
        <w:rPr>
          <w:szCs w:val="28"/>
        </w:rPr>
      </w:pPr>
      <w:proofErr w:type="spellStart"/>
      <w:r>
        <w:rPr>
          <w:szCs w:val="28"/>
        </w:rPr>
        <w:t>В.о</w:t>
      </w:r>
      <w:proofErr w:type="spellEnd"/>
      <w:r>
        <w:rPr>
          <w:szCs w:val="28"/>
        </w:rPr>
        <w:t>. к</w:t>
      </w:r>
      <w:r w:rsidRPr="0025575F">
        <w:rPr>
          <w:szCs w:val="28"/>
        </w:rPr>
        <w:t>еруюч</w:t>
      </w:r>
      <w:r>
        <w:rPr>
          <w:szCs w:val="28"/>
        </w:rPr>
        <w:t xml:space="preserve">ого </w:t>
      </w:r>
      <w:r w:rsidRPr="0025575F">
        <w:rPr>
          <w:szCs w:val="28"/>
        </w:rPr>
        <w:t xml:space="preserve">справами </w:t>
      </w:r>
      <w:r>
        <w:rPr>
          <w:szCs w:val="28"/>
        </w:rPr>
        <w:t>виконкому –</w:t>
      </w:r>
    </w:p>
    <w:p w:rsidR="007A47D3" w:rsidRDefault="007A47D3" w:rsidP="007A47D3">
      <w:pPr>
        <w:rPr>
          <w:szCs w:val="28"/>
        </w:rPr>
      </w:pPr>
      <w:r>
        <w:rPr>
          <w:szCs w:val="28"/>
        </w:rPr>
        <w:t>заступник голови районної в місті ради</w:t>
      </w:r>
    </w:p>
    <w:p w:rsidR="007A47D3" w:rsidRDefault="007A47D3" w:rsidP="007A47D3">
      <w:pPr>
        <w:rPr>
          <w:szCs w:val="28"/>
        </w:rPr>
      </w:pPr>
      <w:r>
        <w:rPr>
          <w:szCs w:val="28"/>
        </w:rPr>
        <w:t>з питань діяльності виконавчих органів                         Анастасія ДАВИДОВА</w:t>
      </w:r>
    </w:p>
    <w:p w:rsidR="00383A6F" w:rsidRDefault="00383A6F" w:rsidP="007A47D3">
      <w:pPr>
        <w:rPr>
          <w:szCs w:val="28"/>
        </w:rPr>
      </w:pPr>
    </w:p>
    <w:p w:rsidR="00383A6F" w:rsidRDefault="00383A6F" w:rsidP="007A47D3">
      <w:pPr>
        <w:rPr>
          <w:szCs w:val="28"/>
        </w:rPr>
      </w:pPr>
    </w:p>
    <w:p w:rsidR="007A47D3" w:rsidRDefault="007A47D3" w:rsidP="00AC046B">
      <w:pPr>
        <w:tabs>
          <w:tab w:val="left" w:pos="5670"/>
        </w:tabs>
        <w:ind w:left="5670" w:right="-1"/>
        <w:rPr>
          <w:szCs w:val="28"/>
        </w:rPr>
      </w:pPr>
    </w:p>
    <w:p w:rsidR="00AC046B" w:rsidRPr="001C2B8E" w:rsidRDefault="007A47D3" w:rsidP="00AC046B">
      <w:pPr>
        <w:tabs>
          <w:tab w:val="left" w:pos="5670"/>
        </w:tabs>
        <w:ind w:left="5670" w:right="-1"/>
        <w:rPr>
          <w:szCs w:val="28"/>
        </w:rPr>
      </w:pPr>
      <w:r>
        <w:rPr>
          <w:szCs w:val="28"/>
        </w:rPr>
        <w:t>З</w:t>
      </w:r>
      <w:r w:rsidR="00AC046B" w:rsidRPr="001C2B8E">
        <w:rPr>
          <w:szCs w:val="28"/>
        </w:rPr>
        <w:t>АТВЕРДЖЕНО</w:t>
      </w:r>
    </w:p>
    <w:p w:rsidR="00AC046B" w:rsidRPr="00BA306F" w:rsidRDefault="00AC046B" w:rsidP="00AC046B">
      <w:pPr>
        <w:tabs>
          <w:tab w:val="left" w:pos="5670"/>
        </w:tabs>
        <w:ind w:left="5670" w:right="-1"/>
        <w:rPr>
          <w:sz w:val="24"/>
        </w:rPr>
      </w:pPr>
    </w:p>
    <w:p w:rsidR="00AC046B" w:rsidRPr="001C2B8E" w:rsidRDefault="00AC046B" w:rsidP="00AC046B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Рішення виконкому</w:t>
      </w:r>
    </w:p>
    <w:p w:rsidR="00AC046B" w:rsidRPr="001C2B8E" w:rsidRDefault="00AC046B" w:rsidP="00AC046B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районної в місті ради</w:t>
      </w:r>
    </w:p>
    <w:p w:rsidR="00AC046B" w:rsidRPr="001C2B8E" w:rsidRDefault="00A01D28" w:rsidP="00AC046B">
      <w:pPr>
        <w:tabs>
          <w:tab w:val="left" w:pos="5670"/>
        </w:tabs>
        <w:ind w:left="5670" w:right="-1"/>
        <w:rPr>
          <w:szCs w:val="28"/>
        </w:rPr>
      </w:pPr>
      <w:r>
        <w:rPr>
          <w:szCs w:val="28"/>
        </w:rPr>
        <w:t xml:space="preserve">10.06.2024 </w:t>
      </w:r>
      <w:r w:rsidR="00AC046B" w:rsidRPr="001C2B8E">
        <w:rPr>
          <w:szCs w:val="28"/>
        </w:rPr>
        <w:t>№</w:t>
      </w:r>
      <w:r>
        <w:rPr>
          <w:szCs w:val="28"/>
        </w:rPr>
        <w:t>548</w:t>
      </w:r>
    </w:p>
    <w:p w:rsidR="00AC046B" w:rsidRPr="00374CFE" w:rsidRDefault="00AC046B" w:rsidP="00AC046B">
      <w:pPr>
        <w:ind w:right="-1"/>
        <w:jc w:val="center"/>
        <w:rPr>
          <w:szCs w:val="28"/>
        </w:rPr>
      </w:pPr>
    </w:p>
    <w:p w:rsidR="00AC046B" w:rsidRPr="00374CFE" w:rsidRDefault="00AC046B" w:rsidP="00AC046B">
      <w:pPr>
        <w:ind w:right="-1"/>
        <w:jc w:val="center"/>
        <w:rPr>
          <w:b/>
          <w:i/>
          <w:szCs w:val="28"/>
        </w:rPr>
      </w:pPr>
      <w:r w:rsidRPr="00374CFE">
        <w:rPr>
          <w:b/>
          <w:i/>
          <w:szCs w:val="28"/>
        </w:rPr>
        <w:t xml:space="preserve">Розрахунок вартості надлишкової загальної площі </w:t>
      </w:r>
    </w:p>
    <w:p w:rsidR="00AC046B" w:rsidRPr="00374CFE" w:rsidRDefault="00AC046B" w:rsidP="00AC046B">
      <w:pPr>
        <w:ind w:right="-1"/>
        <w:jc w:val="center"/>
        <w:rPr>
          <w:b/>
          <w:i/>
          <w:szCs w:val="28"/>
        </w:rPr>
      </w:pPr>
      <w:r>
        <w:rPr>
          <w:b/>
          <w:i/>
          <w:szCs w:val="28"/>
        </w:rPr>
        <w:t>житлового</w:t>
      </w:r>
      <w:r w:rsidRPr="00374CFE">
        <w:rPr>
          <w:b/>
          <w:i/>
          <w:szCs w:val="28"/>
        </w:rPr>
        <w:t xml:space="preserve"> приміщен</w:t>
      </w:r>
      <w:r>
        <w:rPr>
          <w:b/>
          <w:i/>
          <w:szCs w:val="28"/>
        </w:rPr>
        <w:t>ня, що приватизує</w:t>
      </w:r>
      <w:r w:rsidRPr="00374CFE">
        <w:rPr>
          <w:b/>
          <w:i/>
          <w:szCs w:val="28"/>
        </w:rPr>
        <w:t>ться</w:t>
      </w:r>
    </w:p>
    <w:p w:rsidR="00AC046B" w:rsidRPr="00C36E8D" w:rsidRDefault="00AC046B" w:rsidP="00AC046B">
      <w:pPr>
        <w:ind w:right="-1"/>
        <w:rPr>
          <w:szCs w:val="28"/>
        </w:rPr>
      </w:pPr>
    </w:p>
    <w:tbl>
      <w:tblPr>
        <w:tblStyle w:val="a3"/>
        <w:tblW w:w="4946" w:type="pct"/>
        <w:tblLayout w:type="fixed"/>
        <w:tblLook w:val="04A0"/>
      </w:tblPr>
      <w:tblGrid>
        <w:gridCol w:w="534"/>
        <w:gridCol w:w="2556"/>
        <w:gridCol w:w="852"/>
        <w:gridCol w:w="852"/>
        <w:gridCol w:w="992"/>
        <w:gridCol w:w="992"/>
        <w:gridCol w:w="985"/>
        <w:gridCol w:w="1985"/>
      </w:tblGrid>
      <w:tr w:rsidR="00AC046B" w:rsidRPr="00C36E8D" w:rsidTr="00FE61CA">
        <w:tc>
          <w:tcPr>
            <w:tcW w:w="274" w:type="pct"/>
          </w:tcPr>
          <w:p w:rsidR="00AC046B" w:rsidRPr="00C36E8D" w:rsidRDefault="00AC046B" w:rsidP="00FE61CA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№</w:t>
            </w:r>
          </w:p>
          <w:p w:rsidR="00AC046B" w:rsidRPr="00C36E8D" w:rsidRDefault="00AC046B" w:rsidP="00FE61CA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з/п</w:t>
            </w:r>
          </w:p>
        </w:tc>
        <w:tc>
          <w:tcPr>
            <w:tcW w:w="1311" w:type="pct"/>
          </w:tcPr>
          <w:p w:rsidR="00AC046B" w:rsidRPr="00C36E8D" w:rsidRDefault="00AC046B" w:rsidP="00FE61CA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Адреса</w:t>
            </w:r>
          </w:p>
        </w:tc>
        <w:tc>
          <w:tcPr>
            <w:tcW w:w="437" w:type="pct"/>
          </w:tcPr>
          <w:p w:rsidR="00AC046B" w:rsidRPr="00C36E8D" w:rsidRDefault="00AC046B" w:rsidP="00FE61CA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Загаль</w:t>
            </w:r>
            <w:r>
              <w:rPr>
                <w:sz w:val="18"/>
                <w:szCs w:val="18"/>
              </w:rPr>
              <w:t>-</w:t>
            </w:r>
            <w:r w:rsidRPr="00C36E8D">
              <w:rPr>
                <w:sz w:val="18"/>
                <w:szCs w:val="18"/>
              </w:rPr>
              <w:t>на</w:t>
            </w:r>
            <w:proofErr w:type="spellEnd"/>
            <w:r w:rsidRPr="00C36E8D">
              <w:rPr>
                <w:sz w:val="18"/>
                <w:szCs w:val="18"/>
              </w:rPr>
              <w:t xml:space="preserve"> площа 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437" w:type="pct"/>
          </w:tcPr>
          <w:p w:rsidR="00AC046B" w:rsidRPr="00C36E8D" w:rsidRDefault="00AC046B" w:rsidP="00FE61CA">
            <w:pPr>
              <w:ind w:left="-111" w:right="-29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 xml:space="preserve">Кількість </w:t>
            </w:r>
          </w:p>
          <w:p w:rsidR="00AC046B" w:rsidRPr="006D0263" w:rsidRDefault="00AC046B" w:rsidP="00FE61CA">
            <w:pPr>
              <w:ind w:left="-111" w:right="-29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з</w:t>
            </w:r>
            <w:r w:rsidRPr="00C36E8D">
              <w:rPr>
                <w:sz w:val="18"/>
                <w:szCs w:val="18"/>
              </w:rPr>
              <w:t>ареєє</w:t>
            </w:r>
            <w:proofErr w:type="gramStart"/>
            <w:r w:rsidRPr="00C36E8D">
              <w:rPr>
                <w:sz w:val="18"/>
                <w:szCs w:val="18"/>
              </w:rPr>
              <w:t>ст</w:t>
            </w:r>
            <w:proofErr w:type="spellEnd"/>
            <w:proofErr w:type="gramEnd"/>
            <w:r>
              <w:rPr>
                <w:sz w:val="18"/>
                <w:szCs w:val="18"/>
                <w:lang w:val="ru-RU"/>
              </w:rPr>
              <w:t>-</w:t>
            </w:r>
          </w:p>
          <w:p w:rsidR="00AC046B" w:rsidRPr="00C36E8D" w:rsidRDefault="00AC046B" w:rsidP="00FE61CA">
            <w:pPr>
              <w:ind w:left="-111" w:right="-2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</w:t>
            </w:r>
            <w:r w:rsidRPr="00C36E8D">
              <w:rPr>
                <w:sz w:val="18"/>
                <w:szCs w:val="18"/>
              </w:rPr>
              <w:t>ваних</w:t>
            </w:r>
            <w:proofErr w:type="spellEnd"/>
            <w:r w:rsidRPr="00C36E8D">
              <w:rPr>
                <w:sz w:val="18"/>
                <w:szCs w:val="18"/>
              </w:rPr>
              <w:t xml:space="preserve"> осіб</w:t>
            </w:r>
          </w:p>
        </w:tc>
        <w:tc>
          <w:tcPr>
            <w:tcW w:w="509" w:type="pct"/>
          </w:tcPr>
          <w:p w:rsidR="00AC046B" w:rsidRDefault="00AC046B" w:rsidP="00FE61CA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Розмір загальної площі</w:t>
            </w:r>
            <w:r>
              <w:rPr>
                <w:sz w:val="18"/>
                <w:szCs w:val="18"/>
              </w:rPr>
              <w:t>,</w:t>
            </w:r>
            <w:r w:rsidRPr="00C36E8D">
              <w:rPr>
                <w:sz w:val="18"/>
                <w:szCs w:val="18"/>
              </w:rPr>
              <w:t xml:space="preserve"> що підлягає передачі </w:t>
            </w:r>
            <w:proofErr w:type="spellStart"/>
            <w:r w:rsidRPr="00C36E8D">
              <w:rPr>
                <w:sz w:val="18"/>
                <w:szCs w:val="18"/>
              </w:rPr>
              <w:t>громадя</w:t>
            </w:r>
            <w:r>
              <w:rPr>
                <w:sz w:val="18"/>
                <w:szCs w:val="18"/>
              </w:rPr>
              <w:t>-</w:t>
            </w:r>
            <w:proofErr w:type="spellEnd"/>
          </w:p>
          <w:p w:rsidR="00AC046B" w:rsidRPr="00C36E8D" w:rsidRDefault="00AC046B" w:rsidP="00FE61CA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нам</w:t>
            </w:r>
          </w:p>
          <w:p w:rsidR="00AC046B" w:rsidRPr="00C36E8D" w:rsidRDefault="00AC046B" w:rsidP="00FE61CA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09" w:type="pct"/>
          </w:tcPr>
          <w:p w:rsidR="00AC046B" w:rsidRPr="00C36E8D" w:rsidRDefault="00AC046B" w:rsidP="00FE61CA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 xml:space="preserve">Розмір </w:t>
            </w:r>
            <w:proofErr w:type="spellStart"/>
            <w:r w:rsidRPr="00C36E8D">
              <w:rPr>
                <w:sz w:val="18"/>
                <w:szCs w:val="18"/>
              </w:rPr>
              <w:t>надлиш-кової</w:t>
            </w:r>
            <w:proofErr w:type="spellEnd"/>
            <w:r w:rsidRPr="00C36E8D">
              <w:rPr>
                <w:sz w:val="18"/>
                <w:szCs w:val="18"/>
              </w:rPr>
              <w:t xml:space="preserve"> площі</w:t>
            </w:r>
          </w:p>
          <w:p w:rsidR="00AC046B" w:rsidRPr="00C36E8D" w:rsidRDefault="00AC046B" w:rsidP="00FE61CA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05" w:type="pct"/>
          </w:tcPr>
          <w:p w:rsidR="00AC046B" w:rsidRPr="00C36E8D" w:rsidRDefault="00AC046B" w:rsidP="00FE61CA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Вартість</w:t>
            </w:r>
          </w:p>
          <w:p w:rsidR="00AC046B" w:rsidRPr="00C36E8D" w:rsidRDefault="00AC046B" w:rsidP="00FE61CA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надлиш-кової</w:t>
            </w:r>
            <w:proofErr w:type="spellEnd"/>
          </w:p>
          <w:p w:rsidR="00AC046B" w:rsidRPr="00C36E8D" w:rsidRDefault="00AC046B" w:rsidP="00FE61CA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загальної площі</w:t>
            </w:r>
          </w:p>
          <w:p w:rsidR="00AC046B" w:rsidRPr="00C36E8D" w:rsidRDefault="00AC046B" w:rsidP="00FE61CA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(грн)</w:t>
            </w:r>
          </w:p>
        </w:tc>
        <w:tc>
          <w:tcPr>
            <w:tcW w:w="1018" w:type="pct"/>
          </w:tcPr>
          <w:p w:rsidR="00AC046B" w:rsidRPr="00C36E8D" w:rsidRDefault="00AC046B" w:rsidP="00FE61CA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ПІБ</w:t>
            </w:r>
          </w:p>
        </w:tc>
      </w:tr>
      <w:tr w:rsidR="00AC046B" w:rsidRPr="00C36E8D" w:rsidTr="00FE61CA">
        <w:tc>
          <w:tcPr>
            <w:tcW w:w="274" w:type="pct"/>
          </w:tcPr>
          <w:p w:rsidR="00AC046B" w:rsidRDefault="00AC046B" w:rsidP="00FE61CA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311" w:type="pct"/>
          </w:tcPr>
          <w:p w:rsidR="00AC046B" w:rsidRPr="00B96D1D" w:rsidRDefault="00AC046B" w:rsidP="00AC046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</w:rPr>
              <w:t xml:space="preserve">м. Кривий Ріг, </w:t>
            </w:r>
          </w:p>
          <w:p w:rsidR="0083066C" w:rsidRPr="00B96D1D" w:rsidRDefault="0083066C" w:rsidP="0083066C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вул.***,</w:t>
            </w:r>
            <w:r w:rsidRPr="00B96D1D">
              <w:rPr>
                <w:bCs/>
                <w:sz w:val="22"/>
              </w:rPr>
              <w:t xml:space="preserve"> </w:t>
            </w:r>
          </w:p>
          <w:p w:rsidR="0083066C" w:rsidRDefault="0083066C" w:rsidP="0083066C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будинок №***, </w:t>
            </w:r>
          </w:p>
          <w:p w:rsidR="0083066C" w:rsidRPr="00B96D1D" w:rsidRDefault="0083066C" w:rsidP="0083066C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квартира №***</w:t>
            </w:r>
          </w:p>
          <w:p w:rsidR="00AC046B" w:rsidRPr="00B96D1D" w:rsidRDefault="00AC046B" w:rsidP="00FE61C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</w:p>
        </w:tc>
        <w:tc>
          <w:tcPr>
            <w:tcW w:w="437" w:type="pct"/>
          </w:tcPr>
          <w:p w:rsidR="00AC046B" w:rsidRDefault="00AC046B" w:rsidP="00FE61CA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48,6</w:t>
            </w:r>
          </w:p>
        </w:tc>
        <w:tc>
          <w:tcPr>
            <w:tcW w:w="437" w:type="pct"/>
          </w:tcPr>
          <w:p w:rsidR="00AC046B" w:rsidRDefault="00AC046B" w:rsidP="00FE61CA">
            <w:pPr>
              <w:ind w:left="-111" w:right="-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9" w:type="pct"/>
          </w:tcPr>
          <w:p w:rsidR="00AC046B" w:rsidRDefault="00AC046B" w:rsidP="00FE61CA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31,0</w:t>
            </w:r>
          </w:p>
        </w:tc>
        <w:tc>
          <w:tcPr>
            <w:tcW w:w="509" w:type="pct"/>
          </w:tcPr>
          <w:p w:rsidR="00AC046B" w:rsidRDefault="00AC046B" w:rsidP="00FE61CA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17,6</w:t>
            </w:r>
          </w:p>
        </w:tc>
        <w:tc>
          <w:tcPr>
            <w:tcW w:w="505" w:type="pct"/>
          </w:tcPr>
          <w:p w:rsidR="00AC046B" w:rsidRDefault="00AC046B" w:rsidP="00FE61CA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3,17</w:t>
            </w:r>
          </w:p>
        </w:tc>
        <w:tc>
          <w:tcPr>
            <w:tcW w:w="1018" w:type="pct"/>
          </w:tcPr>
          <w:p w:rsidR="00AC046B" w:rsidRDefault="00AC046B" w:rsidP="00AC046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Розуменко</w:t>
            </w:r>
            <w:proofErr w:type="spellEnd"/>
          </w:p>
          <w:p w:rsidR="00AC046B" w:rsidRDefault="00AC046B" w:rsidP="00AC046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Назарій Антонович</w:t>
            </w:r>
          </w:p>
        </w:tc>
      </w:tr>
      <w:tr w:rsidR="00AC046B" w:rsidRPr="00C36E8D" w:rsidTr="00FE61CA">
        <w:tc>
          <w:tcPr>
            <w:tcW w:w="274" w:type="pct"/>
          </w:tcPr>
          <w:p w:rsidR="00AC046B" w:rsidRDefault="00AC046B" w:rsidP="00FE61CA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311" w:type="pct"/>
          </w:tcPr>
          <w:p w:rsidR="00FA3F59" w:rsidRPr="00B96D1D" w:rsidRDefault="00FA3F59" w:rsidP="00FA3F5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</w:rPr>
              <w:t xml:space="preserve">м. Кривий Ріг, </w:t>
            </w:r>
          </w:p>
          <w:p w:rsidR="0083066C" w:rsidRPr="00B96D1D" w:rsidRDefault="0083066C" w:rsidP="0083066C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вул.***,</w:t>
            </w:r>
            <w:r w:rsidRPr="00B96D1D">
              <w:rPr>
                <w:bCs/>
                <w:sz w:val="22"/>
              </w:rPr>
              <w:t xml:space="preserve"> </w:t>
            </w:r>
          </w:p>
          <w:p w:rsidR="0083066C" w:rsidRDefault="0083066C" w:rsidP="0083066C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будинок №***, </w:t>
            </w:r>
          </w:p>
          <w:p w:rsidR="0083066C" w:rsidRPr="00B96D1D" w:rsidRDefault="0083066C" w:rsidP="0083066C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квартира №***</w:t>
            </w:r>
          </w:p>
          <w:p w:rsidR="00AC046B" w:rsidRPr="00B96D1D" w:rsidRDefault="00AC046B" w:rsidP="00FA3F5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</w:p>
        </w:tc>
        <w:tc>
          <w:tcPr>
            <w:tcW w:w="437" w:type="pct"/>
          </w:tcPr>
          <w:p w:rsidR="00AC046B" w:rsidRDefault="00FA3F59" w:rsidP="00FE61CA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57,3</w:t>
            </w:r>
          </w:p>
        </w:tc>
        <w:tc>
          <w:tcPr>
            <w:tcW w:w="437" w:type="pct"/>
          </w:tcPr>
          <w:p w:rsidR="00AC046B" w:rsidRDefault="00FA3F59" w:rsidP="00FE61CA">
            <w:pPr>
              <w:ind w:left="-111" w:right="-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9" w:type="pct"/>
          </w:tcPr>
          <w:p w:rsidR="00AC046B" w:rsidRDefault="00FA3F59" w:rsidP="00FE61CA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31,0</w:t>
            </w:r>
          </w:p>
        </w:tc>
        <w:tc>
          <w:tcPr>
            <w:tcW w:w="509" w:type="pct"/>
          </w:tcPr>
          <w:p w:rsidR="00AC046B" w:rsidRDefault="00FA3F59" w:rsidP="00FE61CA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26,3</w:t>
            </w:r>
          </w:p>
        </w:tc>
        <w:tc>
          <w:tcPr>
            <w:tcW w:w="505" w:type="pct"/>
          </w:tcPr>
          <w:p w:rsidR="00AC046B" w:rsidRDefault="00FA3F59" w:rsidP="00FE61CA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4,74</w:t>
            </w:r>
          </w:p>
        </w:tc>
        <w:tc>
          <w:tcPr>
            <w:tcW w:w="1018" w:type="pct"/>
          </w:tcPr>
          <w:p w:rsidR="00FA3F59" w:rsidRDefault="00FA3F59" w:rsidP="00FA3F5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Жицька</w:t>
            </w:r>
            <w:proofErr w:type="spellEnd"/>
          </w:p>
          <w:p w:rsidR="00AC046B" w:rsidRDefault="00FA3F59" w:rsidP="00FA3F5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Людмила Анатоліївна</w:t>
            </w:r>
          </w:p>
        </w:tc>
      </w:tr>
    </w:tbl>
    <w:p w:rsidR="00AC046B" w:rsidRDefault="00AC046B" w:rsidP="00AC046B">
      <w:pPr>
        <w:ind w:right="-1"/>
        <w:jc w:val="center"/>
        <w:rPr>
          <w:sz w:val="24"/>
        </w:rPr>
      </w:pPr>
    </w:p>
    <w:p w:rsidR="00AC046B" w:rsidRPr="001C2B8E" w:rsidRDefault="00AC046B" w:rsidP="00AC046B">
      <w:pPr>
        <w:ind w:right="-1"/>
        <w:jc w:val="center"/>
        <w:rPr>
          <w:sz w:val="24"/>
        </w:rPr>
      </w:pPr>
      <w:r w:rsidRPr="001C2B8E">
        <w:rPr>
          <w:sz w:val="24"/>
        </w:rPr>
        <w:t>_______________________________________________</w:t>
      </w:r>
    </w:p>
    <w:p w:rsidR="00AC046B" w:rsidRDefault="00AC046B" w:rsidP="00AC046B">
      <w:pPr>
        <w:ind w:right="-1"/>
        <w:rPr>
          <w:sz w:val="24"/>
        </w:rPr>
      </w:pPr>
    </w:p>
    <w:p w:rsidR="00AC046B" w:rsidRDefault="00AC046B" w:rsidP="00AC046B">
      <w:pPr>
        <w:rPr>
          <w:szCs w:val="28"/>
        </w:rPr>
      </w:pPr>
    </w:p>
    <w:p w:rsidR="00AC046B" w:rsidRDefault="00AC046B" w:rsidP="00AC046B"/>
    <w:p w:rsidR="0020434E" w:rsidRDefault="0020434E" w:rsidP="00AC046B"/>
    <w:p w:rsidR="00AC046B" w:rsidRDefault="00AC046B" w:rsidP="00AC046B"/>
    <w:p w:rsidR="007A47D3" w:rsidRDefault="007A47D3" w:rsidP="007A47D3">
      <w:pPr>
        <w:rPr>
          <w:szCs w:val="28"/>
        </w:rPr>
      </w:pPr>
      <w:proofErr w:type="spellStart"/>
      <w:r>
        <w:rPr>
          <w:szCs w:val="28"/>
        </w:rPr>
        <w:t>В.о</w:t>
      </w:r>
      <w:proofErr w:type="spellEnd"/>
      <w:r>
        <w:rPr>
          <w:szCs w:val="28"/>
        </w:rPr>
        <w:t>. к</w:t>
      </w:r>
      <w:r w:rsidRPr="0025575F">
        <w:rPr>
          <w:szCs w:val="28"/>
        </w:rPr>
        <w:t>еруюч</w:t>
      </w:r>
      <w:r>
        <w:rPr>
          <w:szCs w:val="28"/>
        </w:rPr>
        <w:t xml:space="preserve">ого </w:t>
      </w:r>
      <w:r w:rsidRPr="0025575F">
        <w:rPr>
          <w:szCs w:val="28"/>
        </w:rPr>
        <w:t xml:space="preserve">справами </w:t>
      </w:r>
      <w:r>
        <w:rPr>
          <w:szCs w:val="28"/>
        </w:rPr>
        <w:t>виконкому –</w:t>
      </w:r>
    </w:p>
    <w:p w:rsidR="007A47D3" w:rsidRDefault="007A47D3" w:rsidP="007A47D3">
      <w:pPr>
        <w:rPr>
          <w:szCs w:val="28"/>
        </w:rPr>
      </w:pPr>
      <w:r>
        <w:rPr>
          <w:szCs w:val="28"/>
        </w:rPr>
        <w:t>заступник голови районної в місті ради</w:t>
      </w:r>
    </w:p>
    <w:p w:rsidR="007A47D3" w:rsidRDefault="007A47D3" w:rsidP="007A47D3">
      <w:pPr>
        <w:rPr>
          <w:szCs w:val="28"/>
        </w:rPr>
      </w:pPr>
      <w:r>
        <w:rPr>
          <w:szCs w:val="28"/>
        </w:rPr>
        <w:t>з питань діяльності виконавчих органів                            Анастасія ДАВИДОВА</w:t>
      </w:r>
    </w:p>
    <w:p w:rsidR="00AC046B" w:rsidRDefault="00AC046B" w:rsidP="00AC046B"/>
    <w:p w:rsidR="00AC046B" w:rsidRDefault="00AC046B" w:rsidP="00AC046B"/>
    <w:p w:rsidR="00AC046B" w:rsidRDefault="00AC046B" w:rsidP="00AC046B"/>
    <w:p w:rsidR="00127979" w:rsidRPr="007C1A96" w:rsidRDefault="00127979" w:rsidP="00127979">
      <w:pPr>
        <w:ind w:right="-1"/>
        <w:jc w:val="both"/>
        <w:rPr>
          <w:color w:val="000000"/>
          <w:sz w:val="24"/>
        </w:rPr>
      </w:pPr>
      <w:r w:rsidRPr="007C1A96">
        <w:rPr>
          <w:color w:val="000000"/>
          <w:sz w:val="24"/>
        </w:rPr>
        <w:t>*** - конфіденційна інформація</w:t>
      </w:r>
    </w:p>
    <w:p w:rsidR="004D4FE3" w:rsidRDefault="004D4FE3"/>
    <w:sectPr w:rsidR="004D4FE3" w:rsidSect="005A7886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AC046B"/>
    <w:rsid w:val="00066123"/>
    <w:rsid w:val="00115E09"/>
    <w:rsid w:val="00127979"/>
    <w:rsid w:val="0020434E"/>
    <w:rsid w:val="00253659"/>
    <w:rsid w:val="0028777F"/>
    <w:rsid w:val="00353E6E"/>
    <w:rsid w:val="00383A6F"/>
    <w:rsid w:val="003862FD"/>
    <w:rsid w:val="00460B22"/>
    <w:rsid w:val="004D4FE3"/>
    <w:rsid w:val="004F26A2"/>
    <w:rsid w:val="005E3045"/>
    <w:rsid w:val="006937F4"/>
    <w:rsid w:val="006B1199"/>
    <w:rsid w:val="00785805"/>
    <w:rsid w:val="007A3C30"/>
    <w:rsid w:val="007A47D3"/>
    <w:rsid w:val="0083066C"/>
    <w:rsid w:val="00857A48"/>
    <w:rsid w:val="0093584E"/>
    <w:rsid w:val="00A00AD4"/>
    <w:rsid w:val="00A01D28"/>
    <w:rsid w:val="00A70D3C"/>
    <w:rsid w:val="00A75426"/>
    <w:rsid w:val="00AC046B"/>
    <w:rsid w:val="00B26C0C"/>
    <w:rsid w:val="00B62CC1"/>
    <w:rsid w:val="00BA5A10"/>
    <w:rsid w:val="00C77F54"/>
    <w:rsid w:val="00DB76D2"/>
    <w:rsid w:val="00E02036"/>
    <w:rsid w:val="00E2605C"/>
    <w:rsid w:val="00EE29AB"/>
    <w:rsid w:val="00F21179"/>
    <w:rsid w:val="00F9496D"/>
    <w:rsid w:val="00FA3F59"/>
    <w:rsid w:val="00FF4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46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AC046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C046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uiPriority w:val="99"/>
    <w:rsid w:val="00AC046B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Default">
    <w:name w:val="Default"/>
    <w:rsid w:val="00AC04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C04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04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046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95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A8908-3132-444C-94A4-1BA62A0AD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23</cp:revision>
  <cp:lastPrinted>2024-05-29T09:04:00Z</cp:lastPrinted>
  <dcterms:created xsi:type="dcterms:W3CDTF">2024-05-29T05:26:00Z</dcterms:created>
  <dcterms:modified xsi:type="dcterms:W3CDTF">2024-06-14T07:12:00Z</dcterms:modified>
</cp:coreProperties>
</file>