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64" w:rsidRDefault="00003964" w:rsidP="00003964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3548D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4" o:title=""/>
          </v:shape>
          <o:OLEObject Type="Embed" ProgID="Word.Picture.8" ShapeID="_x0000_i1025" DrawAspect="Content" ObjectID="_1780726765" r:id="rId5"/>
        </w:object>
      </w:r>
      <w:r>
        <w:rPr>
          <w:rFonts w:ascii="Times New Roman" w:hAnsi="Times New Roman" w:cs="Times New Roman"/>
        </w:rPr>
        <w:t xml:space="preserve"> </w:t>
      </w:r>
    </w:p>
    <w:p w:rsidR="00003964" w:rsidRDefault="00003964" w:rsidP="00003964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003964" w:rsidRDefault="00003964" w:rsidP="00003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003964" w:rsidRDefault="00003964" w:rsidP="00003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003964" w:rsidRDefault="00003964" w:rsidP="00003964">
      <w:pPr>
        <w:spacing w:after="0" w:line="240" w:lineRule="auto"/>
        <w:rPr>
          <w:rFonts w:ascii="Times New Roman" w:hAnsi="Times New Roman" w:cs="Times New Roman"/>
          <w:b/>
        </w:rPr>
      </w:pPr>
    </w:p>
    <w:p w:rsidR="00003964" w:rsidRDefault="00003964" w:rsidP="00003964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003964" w:rsidRDefault="00003964" w:rsidP="00003964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03964" w:rsidTr="006916F0">
        <w:tc>
          <w:tcPr>
            <w:tcW w:w="3190" w:type="dxa"/>
            <w:hideMark/>
          </w:tcPr>
          <w:p w:rsidR="00003964" w:rsidRDefault="00003964" w:rsidP="00691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003964" w:rsidRDefault="00003964" w:rsidP="00691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003964" w:rsidRPr="007F0E2D" w:rsidRDefault="00003964" w:rsidP="00691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F0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</w:t>
            </w:r>
          </w:p>
        </w:tc>
      </w:tr>
    </w:tbl>
    <w:p w:rsidR="00F63D68" w:rsidRDefault="00F63D68" w:rsidP="006508B5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F63D68" w:rsidRDefault="00F63D68" w:rsidP="006508B5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6508B5" w:rsidRDefault="006508B5" w:rsidP="006508B5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дозволу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укладання договору купівл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і-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продажу транспортного засобу,  де    дитина є  співвласник</w:t>
      </w:r>
      <w:r w:rsidR="00F63D6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ом</w:t>
      </w:r>
    </w:p>
    <w:p w:rsidR="006508B5" w:rsidRDefault="006508B5" w:rsidP="00650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508B5" w:rsidRDefault="006508B5" w:rsidP="00650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8B5" w:rsidRDefault="006508B5" w:rsidP="006508B5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18 червня 2024 року №13, керуючись                           ст. 177 Сімейного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>Порядком провадження 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               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08B5" w:rsidRDefault="006508B5" w:rsidP="006508B5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8B5" w:rsidRDefault="006508B5" w:rsidP="006508B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1. Надати дозвіл:</w:t>
      </w:r>
    </w:p>
    <w:p w:rsidR="006508B5" w:rsidRDefault="006508B5" w:rsidP="006508B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1.1 матері </w:t>
      </w:r>
      <w:r w:rsidR="006E471D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згоди неповнолітній дитині </w:t>
      </w:r>
      <w:r w:rsidR="006E471D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471D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укладання договору купівлі-продажу транспортного засобу: автомобіля марки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FORD</w:t>
      </w:r>
      <w:r w:rsidRPr="006508B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FIESTA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201</w:t>
      </w:r>
      <w:r w:rsidRPr="006508B5">
        <w:rPr>
          <w:rFonts w:ascii="Times New Roman" w:hAnsi="Times New Roman"/>
          <w:bCs/>
          <w:i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випуску, реєстраційний номер </w:t>
      </w:r>
      <w:r w:rsidR="006E471D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де неповнолітня є співвласником автомобіля,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використання отриманих коштів, які належать дитині, на відпочинок;</w:t>
      </w:r>
    </w:p>
    <w:p w:rsidR="006508B5" w:rsidRDefault="006508B5" w:rsidP="006508B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 неповнолітній </w:t>
      </w:r>
      <w:r w:rsidR="006E471D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471D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згодою матері </w:t>
      </w:r>
      <w:r w:rsidR="006E471D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укладання договору купівлі-продажу транспортного засобу: автомобіля марки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FORD</w:t>
      </w:r>
      <w:r w:rsidRPr="006508B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FIESTA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201</w:t>
      </w:r>
      <w:r w:rsidRPr="006508B5">
        <w:rPr>
          <w:rFonts w:ascii="Times New Roman" w:hAnsi="Times New Roman"/>
          <w:bCs/>
          <w:i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випуску, реєстраційний номер </w:t>
      </w:r>
      <w:r w:rsidR="006E471D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де вона є співвласником автомобіля,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використання отриманих коштів</w:t>
      </w:r>
      <w:r w:rsidR="00F63D68">
        <w:rPr>
          <w:rFonts w:ascii="Times New Roman" w:hAnsi="Times New Roman" w:cs="Times New Roman"/>
          <w:sz w:val="28"/>
          <w:szCs w:val="28"/>
          <w:lang w:val="uk-UA"/>
        </w:rPr>
        <w:t>, які належать їй на відпочинок.</w:t>
      </w:r>
    </w:p>
    <w:p w:rsidR="006508B5" w:rsidRDefault="006508B5" w:rsidP="006508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заявникам не пізніше 30 календарних днів після вчинення правочину надати  до комісії з питань захисту прав дитини в Покровському районі копії документів, які підтверджують здійснення правочину.</w:t>
      </w:r>
    </w:p>
    <w:p w:rsidR="006508B5" w:rsidRDefault="006508B5" w:rsidP="006508B5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508B5" w:rsidRDefault="006508B5" w:rsidP="006508B5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508B5" w:rsidRDefault="006508B5" w:rsidP="006508B5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508B5" w:rsidRDefault="006508B5" w:rsidP="006508B5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508B5" w:rsidRDefault="006508B5" w:rsidP="006508B5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Андрій  СОКОЛОВСЬКИЙ</w:t>
      </w:r>
    </w:p>
    <w:p w:rsidR="007737A8" w:rsidRDefault="007737A8">
      <w:pPr>
        <w:rPr>
          <w:lang w:val="uk-UA"/>
        </w:rPr>
      </w:pPr>
    </w:p>
    <w:p w:rsidR="00136818" w:rsidRDefault="00136818" w:rsidP="0013681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136818" w:rsidRPr="00136818" w:rsidRDefault="00136818">
      <w:pPr>
        <w:rPr>
          <w:lang w:val="uk-UA"/>
        </w:rPr>
      </w:pPr>
    </w:p>
    <w:sectPr w:rsidR="00136818" w:rsidRPr="00136818" w:rsidSect="00003964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6508B5"/>
    <w:rsid w:val="000032C9"/>
    <w:rsid w:val="00003964"/>
    <w:rsid w:val="00136818"/>
    <w:rsid w:val="004E3B00"/>
    <w:rsid w:val="006508B5"/>
    <w:rsid w:val="006A5BEF"/>
    <w:rsid w:val="006E471D"/>
    <w:rsid w:val="007737A8"/>
    <w:rsid w:val="007F0E2D"/>
    <w:rsid w:val="00A3548D"/>
    <w:rsid w:val="00E33D16"/>
    <w:rsid w:val="00E6753D"/>
    <w:rsid w:val="00F6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00"/>
  </w:style>
  <w:style w:type="paragraph" w:styleId="2">
    <w:name w:val="heading 2"/>
    <w:basedOn w:val="a"/>
    <w:next w:val="a"/>
    <w:link w:val="20"/>
    <w:qFormat/>
    <w:rsid w:val="000039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8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5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BE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3964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2024-06-18T08:47:00Z</cp:lastPrinted>
  <dcterms:created xsi:type="dcterms:W3CDTF">2024-06-18T07:38:00Z</dcterms:created>
  <dcterms:modified xsi:type="dcterms:W3CDTF">2024-06-24T06:33:00Z</dcterms:modified>
</cp:coreProperties>
</file>