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51E" w:rsidRDefault="000706F9" w:rsidP="006F451E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80730950" r:id="rId5"/>
        </w:object>
      </w:r>
      <w:r w:rsidR="006F451E">
        <w:rPr>
          <w:szCs w:val="28"/>
        </w:rPr>
        <w:t xml:space="preserve"> </w:t>
      </w:r>
    </w:p>
    <w:p w:rsidR="006F451E" w:rsidRDefault="006F451E" w:rsidP="006F451E">
      <w:pPr>
        <w:ind w:left="-360"/>
        <w:jc w:val="center"/>
        <w:rPr>
          <w:szCs w:val="28"/>
        </w:rPr>
      </w:pPr>
    </w:p>
    <w:p w:rsidR="006F451E" w:rsidRDefault="006F451E" w:rsidP="006F451E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6F451E" w:rsidRDefault="006F451E" w:rsidP="006F451E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6F451E" w:rsidRDefault="006F451E" w:rsidP="006F451E">
      <w:pPr>
        <w:rPr>
          <w:b/>
          <w:szCs w:val="28"/>
        </w:rPr>
      </w:pPr>
    </w:p>
    <w:p w:rsidR="006F451E" w:rsidRPr="000706F9" w:rsidRDefault="006F451E" w:rsidP="006F451E">
      <w:pPr>
        <w:pStyle w:val="2"/>
        <w:rPr>
          <w:szCs w:val="36"/>
          <w:lang w:val="uk-UA"/>
        </w:rPr>
      </w:pPr>
      <w:r w:rsidRPr="000706F9">
        <w:rPr>
          <w:szCs w:val="36"/>
        </w:rPr>
        <w:t>Р</w:t>
      </w:r>
      <w:r w:rsidRPr="000706F9">
        <w:rPr>
          <w:szCs w:val="36"/>
          <w:lang w:val="uk-UA"/>
        </w:rPr>
        <w:t xml:space="preserve"> </w:t>
      </w:r>
      <w:r w:rsidRPr="000706F9">
        <w:rPr>
          <w:szCs w:val="36"/>
        </w:rPr>
        <w:t xml:space="preserve">І Ш Е Н </w:t>
      </w:r>
      <w:proofErr w:type="spellStart"/>
      <w:proofErr w:type="gramStart"/>
      <w:r w:rsidRPr="000706F9">
        <w:rPr>
          <w:szCs w:val="36"/>
        </w:rPr>
        <w:t>Н</w:t>
      </w:r>
      <w:proofErr w:type="spellEnd"/>
      <w:proofErr w:type="gramEnd"/>
      <w:r w:rsidRPr="000706F9">
        <w:rPr>
          <w:szCs w:val="36"/>
        </w:rPr>
        <w:t xml:space="preserve"> Я</w:t>
      </w:r>
    </w:p>
    <w:p w:rsidR="006F451E" w:rsidRDefault="006F451E" w:rsidP="006F451E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F451E" w:rsidTr="006F451E">
        <w:tc>
          <w:tcPr>
            <w:tcW w:w="3190" w:type="dxa"/>
            <w:hideMark/>
          </w:tcPr>
          <w:p w:rsidR="006F451E" w:rsidRDefault="000706F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6F451E" w:rsidRDefault="006F451E">
            <w:pPr>
              <w:spacing w:line="276" w:lineRule="auto"/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</w:t>
            </w: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6F451E" w:rsidRDefault="006F451E" w:rsidP="000F4030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0F4030">
              <w:rPr>
                <w:szCs w:val="28"/>
              </w:rPr>
              <w:t>629</w:t>
            </w:r>
          </w:p>
        </w:tc>
      </w:tr>
    </w:tbl>
    <w:p w:rsidR="00A039D5" w:rsidRDefault="00A039D5" w:rsidP="00E20359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</w:p>
    <w:p w:rsidR="00A039D5" w:rsidRDefault="00A039D5" w:rsidP="00E20359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</w:p>
    <w:p w:rsidR="00E20359" w:rsidRDefault="00E20359" w:rsidP="00E20359">
      <w:pPr>
        <w:tabs>
          <w:tab w:val="left" w:pos="3544"/>
          <w:tab w:val="left" w:pos="3828"/>
        </w:tabs>
        <w:ind w:right="5102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передачу житла у приватну (спільну часткову) власність  громадян </w:t>
      </w:r>
    </w:p>
    <w:p w:rsidR="00E20359" w:rsidRDefault="00E20359" w:rsidP="00E20359">
      <w:pPr>
        <w:ind w:right="5102"/>
        <w:jc w:val="both"/>
        <w:rPr>
          <w:b/>
          <w:i/>
          <w:color w:val="000000"/>
          <w:szCs w:val="28"/>
        </w:rPr>
      </w:pPr>
    </w:p>
    <w:p w:rsidR="00E20359" w:rsidRDefault="00E20359" w:rsidP="00E20359">
      <w:pPr>
        <w:ind w:right="6661"/>
        <w:jc w:val="both"/>
        <w:rPr>
          <w:b/>
          <w:i/>
          <w:color w:val="000000"/>
          <w:szCs w:val="28"/>
        </w:rPr>
      </w:pPr>
    </w:p>
    <w:p w:rsidR="00E20359" w:rsidRDefault="00E20359" w:rsidP="00E20359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Ураховуючи протокол засідання громадської комісії з житлових питань виконкому Покровської районної в місті ради від 17.06.2024 №11,</w:t>
      </w:r>
      <w:r w:rsidRPr="00A46730">
        <w:rPr>
          <w:color w:val="000000"/>
          <w:szCs w:val="28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 зі змінами,         ст. 9 Житлового кодексу України</w:t>
      </w:r>
      <w:r w:rsidRPr="00A4673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Наказу</w:t>
      </w:r>
      <w:r w:rsidRPr="00C92D62">
        <w:rPr>
          <w:color w:val="000000"/>
          <w:szCs w:val="28"/>
        </w:rPr>
        <w:t xml:space="preserve"> </w:t>
      </w:r>
      <w:r w:rsidRPr="00C92D62">
        <w:rPr>
          <w:szCs w:val="28"/>
        </w:rPr>
        <w:t>Міністерства з питань житлово-комунального господарства України від 16.12.2009 №396</w:t>
      </w:r>
      <w:r>
        <w:rPr>
          <w:szCs w:val="28"/>
        </w:rPr>
        <w:t xml:space="preserve"> </w:t>
      </w:r>
      <w:r w:rsidRPr="00C92D62">
        <w:rPr>
          <w:szCs w:val="28"/>
        </w:rPr>
        <w:t>«Про затвердження Положення про порядок передачі квартир (будинків), жилих приміщень у гуртожитках у власність</w:t>
      </w:r>
      <w:r>
        <w:rPr>
          <w:szCs w:val="28"/>
        </w:rPr>
        <w:t xml:space="preserve"> громадян»</w:t>
      </w:r>
      <w:r w:rsidRPr="00C92D62">
        <w:rPr>
          <w:szCs w:val="28"/>
        </w:rPr>
        <w:t>,</w:t>
      </w:r>
      <w:r>
        <w:rPr>
          <w:szCs w:val="28"/>
        </w:rPr>
        <w:t xml:space="preserve"> зі змінами, ст.ст. 2, 8 З</w:t>
      </w:r>
      <w:r>
        <w:rPr>
          <w:color w:val="000000"/>
          <w:szCs w:val="28"/>
        </w:rPr>
        <w:t>акону України «Про приватизацію державного житлового фонду», керуючись ст.ст. 41, 59 Закону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E20359" w:rsidRDefault="00E20359" w:rsidP="00E20359">
      <w:pPr>
        <w:ind w:right="-1"/>
        <w:jc w:val="both"/>
        <w:rPr>
          <w:color w:val="000000"/>
          <w:szCs w:val="28"/>
        </w:rPr>
      </w:pPr>
    </w:p>
    <w:p w:rsidR="00E20359" w:rsidRDefault="00E20359" w:rsidP="00E20359">
      <w:pPr>
        <w:ind w:right="-1" w:firstLine="284"/>
        <w:jc w:val="both"/>
      </w:pPr>
      <w:r>
        <w:t xml:space="preserve">    1. Передати у приватну (спільну часткову) власність громадян житло, яке перебуває в комунальній власності Криворізької міської територіальної громади й розташоване в Покровському </w:t>
      </w:r>
      <w:r w:rsidRPr="007579BA">
        <w:t>районі</w:t>
      </w:r>
      <w:r>
        <w:t xml:space="preserve"> (додаток).</w:t>
      </w:r>
    </w:p>
    <w:p w:rsidR="00E20359" w:rsidRDefault="00E20359" w:rsidP="00E20359">
      <w:pPr>
        <w:ind w:right="-1" w:firstLine="284"/>
        <w:jc w:val="both"/>
        <w:rPr>
          <w:color w:val="000000"/>
          <w:szCs w:val="28"/>
        </w:rPr>
      </w:pPr>
      <w:r>
        <w:t xml:space="preserve">    2. Затвердити </w:t>
      </w:r>
      <w:r>
        <w:rPr>
          <w:color w:val="000000"/>
          <w:szCs w:val="28"/>
        </w:rPr>
        <w:t>розрахунок вартості надлишкової загальної площі житлового приміщення, що приватизується (додається).</w:t>
      </w:r>
    </w:p>
    <w:p w:rsidR="00E20359" w:rsidRDefault="00E20359" w:rsidP="00E20359">
      <w:pPr>
        <w:ind w:right="-1" w:firstLine="284"/>
        <w:jc w:val="both"/>
      </w:pPr>
      <w:r>
        <w:t xml:space="preserve">    3. </w:t>
      </w:r>
      <w:r>
        <w:rPr>
          <w:color w:val="000000"/>
          <w:szCs w:val="28"/>
        </w:rPr>
        <w:t xml:space="preserve"> Оформити громадян</w:t>
      </w:r>
      <w:proofErr w:type="spellStart"/>
      <w:r>
        <w:rPr>
          <w:color w:val="000000"/>
          <w:szCs w:val="28"/>
          <w:lang w:val="ru-RU"/>
        </w:rPr>
        <w:t>ам</w:t>
      </w:r>
      <w:proofErr w:type="spellEnd"/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>свідоцтва про право власності.</w:t>
      </w:r>
    </w:p>
    <w:p w:rsidR="00E20359" w:rsidRDefault="00E20359" w:rsidP="00E20359">
      <w:pPr>
        <w:ind w:firstLine="426"/>
        <w:jc w:val="both"/>
        <w:rPr>
          <w:color w:val="000000"/>
          <w:szCs w:val="28"/>
        </w:rPr>
      </w:pPr>
      <w:r>
        <w:rPr>
          <w:szCs w:val="28"/>
        </w:rPr>
        <w:t xml:space="preserve"> </w:t>
      </w:r>
      <w:r w:rsidRPr="00F878FB">
        <w:rPr>
          <w:szCs w:val="28"/>
        </w:rPr>
        <w:t xml:space="preserve"> </w:t>
      </w:r>
      <w:r>
        <w:rPr>
          <w:szCs w:val="28"/>
        </w:rPr>
        <w:t>4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E20359" w:rsidRDefault="00E20359" w:rsidP="00E20359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20359" w:rsidRDefault="00E20359" w:rsidP="00E20359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20359" w:rsidRDefault="00E20359" w:rsidP="00E20359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20359" w:rsidRDefault="00E20359" w:rsidP="00E20359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E20359" w:rsidRDefault="00E20359" w:rsidP="00E20359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районної в місті ради                                     Андрій СОКОЛОВСЬКИЙ</w:t>
      </w:r>
    </w:p>
    <w:p w:rsidR="00A039D5" w:rsidRDefault="00A039D5" w:rsidP="00E20359">
      <w:pPr>
        <w:pStyle w:val="Default"/>
        <w:jc w:val="both"/>
        <w:rPr>
          <w:sz w:val="28"/>
          <w:szCs w:val="28"/>
          <w:lang w:val="uk-UA"/>
        </w:rPr>
      </w:pPr>
    </w:p>
    <w:p w:rsidR="0015583D" w:rsidRDefault="0015583D" w:rsidP="00E20359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15583D" w:rsidRDefault="0015583D" w:rsidP="00E20359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15583D" w:rsidRDefault="0015583D" w:rsidP="00E20359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15583D" w:rsidRDefault="0015583D" w:rsidP="00E20359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E20359" w:rsidRPr="004470F5" w:rsidRDefault="006F451E" w:rsidP="00E20359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>Д</w:t>
      </w:r>
      <w:r w:rsidR="00E20359">
        <w:rPr>
          <w:rFonts w:eastAsia="MS Mincho"/>
          <w:szCs w:val="28"/>
          <w:lang w:eastAsia="ar-SA"/>
        </w:rPr>
        <w:t xml:space="preserve">одаток </w:t>
      </w:r>
    </w:p>
    <w:p w:rsidR="00E20359" w:rsidRPr="004470F5" w:rsidRDefault="00E20359" w:rsidP="00E20359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до рішення виконкому</w:t>
      </w:r>
    </w:p>
    <w:p w:rsidR="00E20359" w:rsidRPr="004470F5" w:rsidRDefault="00E20359" w:rsidP="00E20359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районної в місті ради</w:t>
      </w:r>
    </w:p>
    <w:p w:rsidR="00E20359" w:rsidRPr="004470F5" w:rsidRDefault="0015583D" w:rsidP="00E20359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19.06.2024 </w:t>
      </w:r>
      <w:r w:rsidR="00E20359" w:rsidRPr="004470F5">
        <w:rPr>
          <w:rFonts w:eastAsia="MS Mincho"/>
          <w:szCs w:val="28"/>
          <w:lang w:eastAsia="ar-SA"/>
        </w:rPr>
        <w:t>№</w:t>
      </w:r>
      <w:r>
        <w:rPr>
          <w:rFonts w:eastAsia="MS Mincho"/>
          <w:szCs w:val="28"/>
          <w:lang w:eastAsia="ar-SA"/>
        </w:rPr>
        <w:t>629</w:t>
      </w:r>
    </w:p>
    <w:p w:rsidR="00E20359" w:rsidRPr="004470F5" w:rsidRDefault="00E20359" w:rsidP="00E20359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20359" w:rsidRDefault="00E20359" w:rsidP="00E20359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Список громадян, яким передається у</w:t>
      </w:r>
    </w:p>
    <w:p w:rsidR="00E20359" w:rsidRDefault="00E20359" w:rsidP="00E20359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приватну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(спільну часткову) власність житло,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яке перебуває в комунальній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власності Криворізької міської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територіальної громади й розташоване в Покровс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ькому районі</w:t>
      </w:r>
    </w:p>
    <w:p w:rsidR="00E20359" w:rsidRDefault="00E20359" w:rsidP="00E20359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402"/>
        <w:gridCol w:w="3828"/>
        <w:gridCol w:w="1842"/>
      </w:tblGrid>
      <w:tr w:rsidR="00E20359" w:rsidRPr="00F66FDE" w:rsidTr="005547FB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№ </w:t>
            </w:r>
          </w:p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з/п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ПІБ, </w:t>
            </w:r>
          </w:p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дата народження 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Адреса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Форма власності</w:t>
            </w:r>
          </w:p>
        </w:tc>
      </w:tr>
      <w:tr w:rsidR="00E20359" w:rsidRPr="00B96D1D" w:rsidTr="005547FB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  <w:lang w:val="ru-RU"/>
              </w:rPr>
            </w:pPr>
            <w:r>
              <w:rPr>
                <w:bCs/>
                <w:sz w:val="22"/>
                <w:lang w:val="ru-RU"/>
              </w:rPr>
              <w:t>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Станковська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Тетяна Миколаївна, </w:t>
            </w:r>
          </w:p>
          <w:p w:rsidR="00E20359" w:rsidRDefault="00EB1ECA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*** </w:t>
            </w:r>
          </w:p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Станковський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Олег Євгенійович,</w:t>
            </w:r>
          </w:p>
          <w:p w:rsidR="00E20359" w:rsidRDefault="00EB1ECA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Станковський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Юрій Олегович,</w:t>
            </w:r>
          </w:p>
          <w:p w:rsidR="00E20359" w:rsidRDefault="00EB1ECA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Станковська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Станіслава Юріївна,</w:t>
            </w:r>
          </w:p>
          <w:p w:rsidR="00E20359" w:rsidRPr="00B96D1D" w:rsidRDefault="00EB1ECA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м. Кривий Ріг, </w:t>
            </w:r>
          </w:p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вул. </w:t>
            </w:r>
            <w:r w:rsidR="00EB1ECA">
              <w:rPr>
                <w:bCs/>
                <w:sz w:val="22"/>
                <w:szCs w:val="22"/>
              </w:rPr>
              <w:t>***</w:t>
            </w:r>
            <w:r>
              <w:rPr>
                <w:bCs/>
                <w:sz w:val="22"/>
                <w:szCs w:val="22"/>
              </w:rPr>
              <w:t>,</w:t>
            </w:r>
            <w:r w:rsidRPr="00B96D1D">
              <w:rPr>
                <w:bCs/>
                <w:sz w:val="22"/>
                <w:szCs w:val="22"/>
              </w:rPr>
              <w:t xml:space="preserve"> </w:t>
            </w:r>
          </w:p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будинок №</w:t>
            </w:r>
            <w:r w:rsidR="00EB1ECA">
              <w:rPr>
                <w:bCs/>
                <w:sz w:val="22"/>
                <w:szCs w:val="22"/>
              </w:rPr>
              <w:t>***</w:t>
            </w:r>
            <w:r>
              <w:rPr>
                <w:bCs/>
                <w:sz w:val="22"/>
                <w:szCs w:val="22"/>
              </w:rPr>
              <w:t>, квартира №</w:t>
            </w:r>
            <w:r w:rsidR="00EB1ECA">
              <w:rPr>
                <w:bCs/>
                <w:sz w:val="22"/>
                <w:szCs w:val="22"/>
              </w:rPr>
              <w:t>***</w:t>
            </w:r>
          </w:p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(трикімнатна квартира </w:t>
            </w:r>
          </w:p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загальною площею 72,7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,</w:t>
            </w:r>
          </w:p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житловою площею  41,8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20359" w:rsidRPr="00B96D1D" w:rsidRDefault="00E20359" w:rsidP="005547FB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 xml:space="preserve">У приватну </w:t>
            </w:r>
          </w:p>
          <w:p w:rsidR="00E20359" w:rsidRDefault="00E20359" w:rsidP="005547FB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(спільну </w:t>
            </w:r>
          </w:p>
          <w:p w:rsidR="00E20359" w:rsidRDefault="00E20359" w:rsidP="005547FB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часткову)</w:t>
            </w:r>
          </w:p>
          <w:p w:rsidR="00E20359" w:rsidRDefault="00E20359" w:rsidP="005547FB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>власність</w:t>
            </w:r>
          </w:p>
          <w:p w:rsidR="00E20359" w:rsidRDefault="00E20359" w:rsidP="005547FB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по 1/4 частині</w:t>
            </w:r>
          </w:p>
          <w:p w:rsidR="00E20359" w:rsidRPr="00B96D1D" w:rsidRDefault="00E20359" w:rsidP="005547FB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кожному</w:t>
            </w:r>
            <w:r w:rsidRPr="00B96D1D">
              <w:rPr>
                <w:sz w:val="22"/>
                <w:szCs w:val="22"/>
              </w:rPr>
              <w:t xml:space="preserve">  </w:t>
            </w:r>
          </w:p>
        </w:tc>
      </w:tr>
      <w:tr w:rsidR="00E20359" w:rsidRPr="00B96D1D" w:rsidTr="005547FB">
        <w:trPr>
          <w:trHeight w:val="154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20359" w:rsidRPr="00EB2CC3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EB2CC3">
              <w:rPr>
                <w:bCs/>
                <w:sz w:val="22"/>
                <w:szCs w:val="22"/>
              </w:rPr>
              <w:t xml:space="preserve">  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Петришина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Ганна Миколаївна,</w:t>
            </w:r>
          </w:p>
          <w:p w:rsidR="00E20359" w:rsidRDefault="00EB1ECA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Іванченко</w:t>
            </w:r>
          </w:p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Микола Миколайович,</w:t>
            </w:r>
          </w:p>
          <w:p w:rsidR="00E20359" w:rsidRPr="00B96D1D" w:rsidRDefault="00EB1ECA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м. Кривий Ріг, </w:t>
            </w:r>
          </w:p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вул. </w:t>
            </w:r>
            <w:r w:rsidR="00EB1ECA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 xml:space="preserve">, </w:t>
            </w:r>
          </w:p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будинок №</w:t>
            </w:r>
            <w:r w:rsidR="00EB1ECA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>, квартира №</w:t>
            </w:r>
            <w:r w:rsidR="00EB1ECA">
              <w:rPr>
                <w:bCs/>
                <w:sz w:val="22"/>
              </w:rPr>
              <w:t>***</w:t>
            </w:r>
          </w:p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(трикімнатна квартира </w:t>
            </w:r>
          </w:p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загальною площею 71,5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,</w:t>
            </w:r>
          </w:p>
          <w:p w:rsidR="00E20359" w:rsidRPr="00507A56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житловою площею 42,8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20359" w:rsidRPr="00B96D1D" w:rsidRDefault="00E20359" w:rsidP="005547FB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 xml:space="preserve">У приватну </w:t>
            </w:r>
          </w:p>
          <w:p w:rsidR="00E20359" w:rsidRDefault="00E20359" w:rsidP="005547FB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(спільну </w:t>
            </w:r>
          </w:p>
          <w:p w:rsidR="00E20359" w:rsidRDefault="00E20359" w:rsidP="005547FB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часткову)</w:t>
            </w:r>
          </w:p>
          <w:p w:rsidR="00E20359" w:rsidRDefault="00E20359" w:rsidP="005547FB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>власність</w:t>
            </w:r>
          </w:p>
          <w:p w:rsidR="00E20359" w:rsidRDefault="00E20359" w:rsidP="005547FB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по 1/2 частині</w:t>
            </w:r>
          </w:p>
          <w:p w:rsidR="00E20359" w:rsidRPr="00B96D1D" w:rsidRDefault="00E20359" w:rsidP="005547FB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кожному</w:t>
            </w:r>
            <w:r w:rsidRPr="00B96D1D">
              <w:rPr>
                <w:sz w:val="22"/>
                <w:szCs w:val="22"/>
              </w:rPr>
              <w:t xml:space="preserve">  </w:t>
            </w:r>
          </w:p>
        </w:tc>
      </w:tr>
      <w:tr w:rsidR="00E20359" w:rsidRPr="00B96D1D" w:rsidTr="005547FB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20359" w:rsidRPr="00EB2CC3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Тарасова </w:t>
            </w:r>
          </w:p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Людмила Олексіївна,</w:t>
            </w:r>
          </w:p>
          <w:p w:rsidR="00E20359" w:rsidRDefault="00EB1ECA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Тарасов </w:t>
            </w:r>
          </w:p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Олександр Анатолійович,</w:t>
            </w:r>
          </w:p>
          <w:p w:rsidR="00E20359" w:rsidRDefault="00EB1ECA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Тарасов</w:t>
            </w:r>
          </w:p>
          <w:p w:rsidR="00E20359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Кирило Денисович,</w:t>
            </w:r>
          </w:p>
          <w:p w:rsidR="00E20359" w:rsidRPr="00F9496D" w:rsidRDefault="00EB1ECA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м. Кривий Ріг, </w:t>
            </w:r>
          </w:p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бульвар </w:t>
            </w:r>
            <w:r w:rsidR="00EB1ECA">
              <w:rPr>
                <w:bCs/>
                <w:sz w:val="22"/>
                <w:szCs w:val="22"/>
              </w:rPr>
              <w:t>***</w:t>
            </w:r>
            <w:r w:rsidRPr="00B96D1D">
              <w:rPr>
                <w:bCs/>
                <w:sz w:val="22"/>
                <w:szCs w:val="22"/>
              </w:rPr>
              <w:t xml:space="preserve">, </w:t>
            </w:r>
          </w:p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будинок №</w:t>
            </w:r>
            <w:r w:rsidR="00EB1ECA">
              <w:rPr>
                <w:bCs/>
                <w:sz w:val="22"/>
                <w:szCs w:val="22"/>
              </w:rPr>
              <w:t>***</w:t>
            </w:r>
            <w:r>
              <w:rPr>
                <w:bCs/>
                <w:sz w:val="22"/>
                <w:szCs w:val="22"/>
              </w:rPr>
              <w:t>, квартира №</w:t>
            </w:r>
            <w:r w:rsidR="00EB1ECA">
              <w:rPr>
                <w:bCs/>
                <w:sz w:val="22"/>
                <w:szCs w:val="22"/>
              </w:rPr>
              <w:t>***</w:t>
            </w:r>
          </w:p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(двокімнатна квартира </w:t>
            </w:r>
          </w:p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загальною площею 42,8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,</w:t>
            </w:r>
          </w:p>
          <w:p w:rsidR="00E20359" w:rsidRPr="00B96D1D" w:rsidRDefault="00E20359" w:rsidP="005547F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житловою площею  27,3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20359" w:rsidRPr="00B96D1D" w:rsidRDefault="00E20359" w:rsidP="005547FB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 xml:space="preserve">У приватну </w:t>
            </w:r>
          </w:p>
          <w:p w:rsidR="00E20359" w:rsidRDefault="00E20359" w:rsidP="005547FB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(спільну </w:t>
            </w:r>
          </w:p>
          <w:p w:rsidR="00E20359" w:rsidRDefault="00E20359" w:rsidP="005547FB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часткову)</w:t>
            </w:r>
          </w:p>
          <w:p w:rsidR="00E20359" w:rsidRDefault="00E20359" w:rsidP="005547FB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>власність</w:t>
            </w:r>
          </w:p>
          <w:p w:rsidR="00E20359" w:rsidRDefault="00E20359" w:rsidP="005547FB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по 1/3 частині</w:t>
            </w:r>
          </w:p>
          <w:p w:rsidR="00E20359" w:rsidRPr="00B96D1D" w:rsidRDefault="00E20359" w:rsidP="005547FB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кожному</w:t>
            </w:r>
            <w:r w:rsidRPr="00B96D1D">
              <w:rPr>
                <w:sz w:val="22"/>
                <w:szCs w:val="22"/>
              </w:rPr>
              <w:t xml:space="preserve">  </w:t>
            </w:r>
          </w:p>
        </w:tc>
      </w:tr>
    </w:tbl>
    <w:p w:rsidR="00E20359" w:rsidRPr="00785805" w:rsidRDefault="00E20359" w:rsidP="00E20359">
      <w:pPr>
        <w:tabs>
          <w:tab w:val="left" w:pos="4290"/>
        </w:tabs>
        <w:jc w:val="center"/>
        <w:rPr>
          <w:color w:val="000000"/>
          <w:sz w:val="24"/>
          <w:lang w:val="ru-RU"/>
        </w:rPr>
      </w:pPr>
    </w:p>
    <w:p w:rsidR="004D4FE3" w:rsidRDefault="00E20359" w:rsidP="00E20359">
      <w:pPr>
        <w:jc w:val="center"/>
        <w:rPr>
          <w:color w:val="000000"/>
          <w:sz w:val="27"/>
          <w:szCs w:val="27"/>
          <w:lang w:val="ru-RU"/>
        </w:rPr>
      </w:pPr>
      <w:r>
        <w:rPr>
          <w:color w:val="000000"/>
          <w:sz w:val="27"/>
          <w:szCs w:val="27"/>
          <w:lang w:val="ru-RU"/>
        </w:rPr>
        <w:t>_________________________________________</w:t>
      </w:r>
    </w:p>
    <w:p w:rsidR="00E20359" w:rsidRDefault="00E20359" w:rsidP="00E20359">
      <w:pPr>
        <w:jc w:val="center"/>
      </w:pPr>
    </w:p>
    <w:p w:rsidR="00E20359" w:rsidRDefault="00E20359" w:rsidP="00E20359">
      <w:pPr>
        <w:jc w:val="center"/>
      </w:pPr>
    </w:p>
    <w:p w:rsidR="00852D79" w:rsidRDefault="00852D79" w:rsidP="00E20359">
      <w:pPr>
        <w:jc w:val="center"/>
      </w:pPr>
    </w:p>
    <w:p w:rsidR="00852D79" w:rsidRDefault="00852D79" w:rsidP="00E20359">
      <w:pPr>
        <w:jc w:val="center"/>
      </w:pPr>
    </w:p>
    <w:p w:rsidR="00E20359" w:rsidRPr="0029454B" w:rsidRDefault="00E20359" w:rsidP="00E20359">
      <w:pPr>
        <w:rPr>
          <w:szCs w:val="28"/>
        </w:rPr>
      </w:pPr>
      <w:r w:rsidRPr="0029454B">
        <w:rPr>
          <w:szCs w:val="28"/>
        </w:rPr>
        <w:t xml:space="preserve">Керуючий справами </w:t>
      </w:r>
    </w:p>
    <w:p w:rsidR="00E20359" w:rsidRPr="000E4208" w:rsidRDefault="00E20359" w:rsidP="00E20359">
      <w:pPr>
        <w:rPr>
          <w:sz w:val="24"/>
        </w:rPr>
      </w:pPr>
      <w:r w:rsidRPr="0029454B">
        <w:rPr>
          <w:szCs w:val="28"/>
        </w:rPr>
        <w:t xml:space="preserve">виконкому районної в місті ради                 </w:t>
      </w:r>
      <w:r>
        <w:rPr>
          <w:szCs w:val="28"/>
        </w:rPr>
        <w:t xml:space="preserve"> </w:t>
      </w:r>
      <w:r w:rsidR="00852D79">
        <w:rPr>
          <w:szCs w:val="28"/>
        </w:rPr>
        <w:t xml:space="preserve">  </w:t>
      </w:r>
      <w:r>
        <w:rPr>
          <w:szCs w:val="28"/>
        </w:rPr>
        <w:t xml:space="preserve">                  </w:t>
      </w:r>
      <w:r w:rsidRPr="0029454B">
        <w:rPr>
          <w:szCs w:val="28"/>
        </w:rPr>
        <w:t xml:space="preserve">     Олена</w:t>
      </w:r>
      <w:r>
        <w:rPr>
          <w:szCs w:val="28"/>
        </w:rPr>
        <w:t xml:space="preserve">  СКУБЕНКО</w:t>
      </w:r>
    </w:p>
    <w:p w:rsidR="00E20359" w:rsidRDefault="00E20359" w:rsidP="00E20359"/>
    <w:p w:rsidR="00E20359" w:rsidRDefault="00E20359" w:rsidP="00E20359">
      <w:pPr>
        <w:jc w:val="center"/>
      </w:pPr>
    </w:p>
    <w:p w:rsidR="00342A75" w:rsidRDefault="00342A75" w:rsidP="00E20359">
      <w:pPr>
        <w:jc w:val="center"/>
      </w:pPr>
    </w:p>
    <w:p w:rsidR="004F34B3" w:rsidRDefault="004F34B3" w:rsidP="004F34B3">
      <w:pPr>
        <w:ind w:right="-284"/>
        <w:rPr>
          <w:sz w:val="24"/>
        </w:rPr>
      </w:pPr>
      <w:r>
        <w:rPr>
          <w:sz w:val="24"/>
        </w:rPr>
        <w:t>***  конфіденційна інформація</w:t>
      </w:r>
    </w:p>
    <w:p w:rsidR="0015583D" w:rsidRDefault="0015583D" w:rsidP="00342A75">
      <w:pPr>
        <w:tabs>
          <w:tab w:val="left" w:pos="5670"/>
        </w:tabs>
        <w:ind w:left="5670" w:right="-1"/>
        <w:rPr>
          <w:szCs w:val="28"/>
        </w:rPr>
      </w:pPr>
    </w:p>
    <w:p w:rsidR="0015583D" w:rsidRDefault="0015583D" w:rsidP="00342A75">
      <w:pPr>
        <w:tabs>
          <w:tab w:val="left" w:pos="5670"/>
        </w:tabs>
        <w:ind w:left="5670" w:right="-1"/>
        <w:rPr>
          <w:szCs w:val="28"/>
        </w:rPr>
      </w:pPr>
    </w:p>
    <w:p w:rsidR="00342A75" w:rsidRPr="001C2B8E" w:rsidRDefault="00342A75" w:rsidP="00342A75">
      <w:pPr>
        <w:tabs>
          <w:tab w:val="left" w:pos="5670"/>
        </w:tabs>
        <w:ind w:left="5670" w:right="-1"/>
        <w:rPr>
          <w:szCs w:val="28"/>
        </w:rPr>
      </w:pPr>
      <w:r>
        <w:rPr>
          <w:szCs w:val="28"/>
        </w:rPr>
        <w:t>З</w:t>
      </w:r>
      <w:r w:rsidRPr="001C2B8E">
        <w:rPr>
          <w:szCs w:val="28"/>
        </w:rPr>
        <w:t>АТВЕРДЖЕНО</w:t>
      </w:r>
    </w:p>
    <w:p w:rsidR="00342A75" w:rsidRPr="00BA306F" w:rsidRDefault="00342A75" w:rsidP="00342A75">
      <w:pPr>
        <w:tabs>
          <w:tab w:val="left" w:pos="5670"/>
        </w:tabs>
        <w:ind w:left="5670" w:right="-1"/>
        <w:rPr>
          <w:sz w:val="24"/>
        </w:rPr>
      </w:pPr>
    </w:p>
    <w:p w:rsidR="00342A75" w:rsidRPr="001C2B8E" w:rsidRDefault="00342A75" w:rsidP="00342A75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Рішення виконкому</w:t>
      </w:r>
    </w:p>
    <w:p w:rsidR="00342A75" w:rsidRPr="001C2B8E" w:rsidRDefault="00342A75" w:rsidP="00342A75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районної в місті ради</w:t>
      </w:r>
    </w:p>
    <w:p w:rsidR="00342A75" w:rsidRPr="001C2B8E" w:rsidRDefault="0015583D" w:rsidP="00342A75">
      <w:pPr>
        <w:tabs>
          <w:tab w:val="left" w:pos="5670"/>
        </w:tabs>
        <w:ind w:left="5670" w:right="-1"/>
        <w:rPr>
          <w:szCs w:val="28"/>
        </w:rPr>
      </w:pPr>
      <w:r>
        <w:rPr>
          <w:szCs w:val="28"/>
        </w:rPr>
        <w:t xml:space="preserve">19.06.2024 </w:t>
      </w:r>
      <w:r w:rsidR="00342A75" w:rsidRPr="001C2B8E">
        <w:rPr>
          <w:szCs w:val="28"/>
        </w:rPr>
        <w:t>№</w:t>
      </w:r>
      <w:r>
        <w:rPr>
          <w:szCs w:val="28"/>
        </w:rPr>
        <w:t>629</w:t>
      </w:r>
    </w:p>
    <w:p w:rsidR="00342A75" w:rsidRPr="00374CFE" w:rsidRDefault="00342A75" w:rsidP="00342A75">
      <w:pPr>
        <w:ind w:right="-1"/>
        <w:jc w:val="center"/>
        <w:rPr>
          <w:szCs w:val="28"/>
        </w:rPr>
      </w:pPr>
    </w:p>
    <w:p w:rsidR="00342A75" w:rsidRPr="00374CFE" w:rsidRDefault="00342A75" w:rsidP="00342A75">
      <w:pPr>
        <w:ind w:right="-1"/>
        <w:jc w:val="center"/>
        <w:rPr>
          <w:b/>
          <w:i/>
          <w:szCs w:val="28"/>
        </w:rPr>
      </w:pPr>
      <w:r w:rsidRPr="00374CFE">
        <w:rPr>
          <w:b/>
          <w:i/>
          <w:szCs w:val="28"/>
        </w:rPr>
        <w:t xml:space="preserve">Розрахунок вартості надлишкової загальної площі </w:t>
      </w:r>
    </w:p>
    <w:p w:rsidR="00342A75" w:rsidRPr="00374CFE" w:rsidRDefault="00342A75" w:rsidP="00342A75">
      <w:pPr>
        <w:ind w:right="-1"/>
        <w:jc w:val="center"/>
        <w:rPr>
          <w:b/>
          <w:i/>
          <w:szCs w:val="28"/>
        </w:rPr>
      </w:pPr>
      <w:r>
        <w:rPr>
          <w:b/>
          <w:i/>
          <w:szCs w:val="28"/>
        </w:rPr>
        <w:t>житлового</w:t>
      </w:r>
      <w:r w:rsidRPr="00374CFE">
        <w:rPr>
          <w:b/>
          <w:i/>
          <w:szCs w:val="28"/>
        </w:rPr>
        <w:t xml:space="preserve"> приміщен</w:t>
      </w:r>
      <w:r>
        <w:rPr>
          <w:b/>
          <w:i/>
          <w:szCs w:val="28"/>
        </w:rPr>
        <w:t>ня, що приватизує</w:t>
      </w:r>
      <w:r w:rsidRPr="00374CFE">
        <w:rPr>
          <w:b/>
          <w:i/>
          <w:szCs w:val="28"/>
        </w:rPr>
        <w:t>ться</w:t>
      </w:r>
    </w:p>
    <w:p w:rsidR="00342A75" w:rsidRPr="00C36E8D" w:rsidRDefault="00342A75" w:rsidP="00342A75">
      <w:pPr>
        <w:ind w:right="-1"/>
        <w:rPr>
          <w:szCs w:val="28"/>
        </w:rPr>
      </w:pPr>
    </w:p>
    <w:tbl>
      <w:tblPr>
        <w:tblStyle w:val="a5"/>
        <w:tblW w:w="4946" w:type="pct"/>
        <w:tblLayout w:type="fixed"/>
        <w:tblLook w:val="04A0"/>
      </w:tblPr>
      <w:tblGrid>
        <w:gridCol w:w="534"/>
        <w:gridCol w:w="2556"/>
        <w:gridCol w:w="852"/>
        <w:gridCol w:w="852"/>
        <w:gridCol w:w="992"/>
        <w:gridCol w:w="992"/>
        <w:gridCol w:w="985"/>
        <w:gridCol w:w="1985"/>
      </w:tblGrid>
      <w:tr w:rsidR="00342A75" w:rsidRPr="00C36E8D" w:rsidTr="00391C12">
        <w:tc>
          <w:tcPr>
            <w:tcW w:w="274" w:type="pct"/>
          </w:tcPr>
          <w:p w:rsidR="00342A75" w:rsidRPr="00C36E8D" w:rsidRDefault="00342A75" w:rsidP="00391C1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№</w:t>
            </w:r>
          </w:p>
          <w:p w:rsidR="00342A75" w:rsidRPr="00C36E8D" w:rsidRDefault="00342A75" w:rsidP="00391C1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з/п</w:t>
            </w:r>
          </w:p>
        </w:tc>
        <w:tc>
          <w:tcPr>
            <w:tcW w:w="1311" w:type="pct"/>
          </w:tcPr>
          <w:p w:rsidR="00342A75" w:rsidRPr="00C36E8D" w:rsidRDefault="00342A75" w:rsidP="00391C1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Адреса</w:t>
            </w:r>
          </w:p>
        </w:tc>
        <w:tc>
          <w:tcPr>
            <w:tcW w:w="437" w:type="pct"/>
          </w:tcPr>
          <w:p w:rsidR="00342A75" w:rsidRPr="00C36E8D" w:rsidRDefault="00342A75" w:rsidP="00391C12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Загаль</w:t>
            </w:r>
            <w:r>
              <w:rPr>
                <w:sz w:val="18"/>
                <w:szCs w:val="18"/>
              </w:rPr>
              <w:t>-</w:t>
            </w:r>
            <w:r w:rsidRPr="00C36E8D">
              <w:rPr>
                <w:sz w:val="18"/>
                <w:szCs w:val="18"/>
              </w:rPr>
              <w:t>на</w:t>
            </w:r>
            <w:proofErr w:type="spellEnd"/>
            <w:r w:rsidRPr="00C36E8D">
              <w:rPr>
                <w:sz w:val="18"/>
                <w:szCs w:val="18"/>
              </w:rPr>
              <w:t xml:space="preserve"> площа 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437" w:type="pct"/>
          </w:tcPr>
          <w:p w:rsidR="00342A75" w:rsidRPr="00C36E8D" w:rsidRDefault="00342A75" w:rsidP="00391C12">
            <w:pPr>
              <w:ind w:left="-111" w:right="-29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Кількість </w:t>
            </w:r>
          </w:p>
          <w:p w:rsidR="00342A75" w:rsidRPr="006D0263" w:rsidRDefault="00342A75" w:rsidP="00391C12">
            <w:pPr>
              <w:ind w:left="-111" w:right="-29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з</w:t>
            </w:r>
            <w:r w:rsidRPr="00C36E8D">
              <w:rPr>
                <w:sz w:val="18"/>
                <w:szCs w:val="18"/>
              </w:rPr>
              <w:t>ареєє</w:t>
            </w:r>
            <w:proofErr w:type="gramStart"/>
            <w:r w:rsidRPr="00C36E8D">
              <w:rPr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sz w:val="18"/>
                <w:szCs w:val="18"/>
                <w:lang w:val="ru-RU"/>
              </w:rPr>
              <w:t>-</w:t>
            </w:r>
          </w:p>
          <w:p w:rsidR="00342A75" w:rsidRPr="00C36E8D" w:rsidRDefault="00342A75" w:rsidP="00391C12">
            <w:pPr>
              <w:ind w:left="-111" w:right="-2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</w:t>
            </w:r>
            <w:r w:rsidRPr="00C36E8D">
              <w:rPr>
                <w:sz w:val="18"/>
                <w:szCs w:val="18"/>
              </w:rPr>
              <w:t>ваних</w:t>
            </w:r>
            <w:proofErr w:type="spellEnd"/>
            <w:r w:rsidRPr="00C36E8D">
              <w:rPr>
                <w:sz w:val="18"/>
                <w:szCs w:val="18"/>
              </w:rPr>
              <w:t xml:space="preserve"> осіб</w:t>
            </w:r>
          </w:p>
        </w:tc>
        <w:tc>
          <w:tcPr>
            <w:tcW w:w="509" w:type="pct"/>
          </w:tcPr>
          <w:p w:rsidR="00342A75" w:rsidRDefault="00342A75" w:rsidP="00391C1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Розмір загальної площі</w:t>
            </w:r>
            <w:r>
              <w:rPr>
                <w:sz w:val="18"/>
                <w:szCs w:val="18"/>
              </w:rPr>
              <w:t>,</w:t>
            </w:r>
            <w:r w:rsidRPr="00C36E8D">
              <w:rPr>
                <w:sz w:val="18"/>
                <w:szCs w:val="18"/>
              </w:rPr>
              <w:t xml:space="preserve"> що підлягає передачі </w:t>
            </w:r>
            <w:proofErr w:type="spellStart"/>
            <w:r w:rsidRPr="00C36E8D">
              <w:rPr>
                <w:sz w:val="18"/>
                <w:szCs w:val="18"/>
              </w:rPr>
              <w:t>громадя</w:t>
            </w:r>
            <w:r>
              <w:rPr>
                <w:sz w:val="18"/>
                <w:szCs w:val="18"/>
              </w:rPr>
              <w:t>-</w:t>
            </w:r>
            <w:proofErr w:type="spellEnd"/>
          </w:p>
          <w:p w:rsidR="00342A75" w:rsidRPr="00C36E8D" w:rsidRDefault="00342A75" w:rsidP="00391C1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нам</w:t>
            </w:r>
          </w:p>
          <w:p w:rsidR="00342A75" w:rsidRPr="00C36E8D" w:rsidRDefault="00342A75" w:rsidP="00391C1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9" w:type="pct"/>
          </w:tcPr>
          <w:p w:rsidR="00342A75" w:rsidRPr="00C36E8D" w:rsidRDefault="00342A75" w:rsidP="00391C1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Розмір </w:t>
            </w: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  <w:r w:rsidRPr="00C36E8D">
              <w:rPr>
                <w:sz w:val="18"/>
                <w:szCs w:val="18"/>
              </w:rPr>
              <w:t xml:space="preserve"> площі</w:t>
            </w:r>
          </w:p>
          <w:p w:rsidR="00342A75" w:rsidRPr="00C36E8D" w:rsidRDefault="00342A75" w:rsidP="00391C1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5" w:type="pct"/>
          </w:tcPr>
          <w:p w:rsidR="00342A75" w:rsidRPr="00C36E8D" w:rsidRDefault="00342A75" w:rsidP="00391C1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Вартість</w:t>
            </w:r>
          </w:p>
          <w:p w:rsidR="00342A75" w:rsidRPr="00C36E8D" w:rsidRDefault="00342A75" w:rsidP="00391C12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</w:p>
          <w:p w:rsidR="00342A75" w:rsidRPr="00C36E8D" w:rsidRDefault="00342A75" w:rsidP="00391C1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загальної площі</w:t>
            </w:r>
          </w:p>
          <w:p w:rsidR="00342A75" w:rsidRPr="00C36E8D" w:rsidRDefault="00342A75" w:rsidP="00391C1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(грн)</w:t>
            </w:r>
          </w:p>
        </w:tc>
        <w:tc>
          <w:tcPr>
            <w:tcW w:w="1018" w:type="pct"/>
          </w:tcPr>
          <w:p w:rsidR="00342A75" w:rsidRPr="00C36E8D" w:rsidRDefault="00342A75" w:rsidP="00391C1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ПІБ</w:t>
            </w:r>
          </w:p>
        </w:tc>
      </w:tr>
      <w:tr w:rsidR="00342A75" w:rsidRPr="00C36E8D" w:rsidTr="00391C12">
        <w:tc>
          <w:tcPr>
            <w:tcW w:w="274" w:type="pct"/>
          </w:tcPr>
          <w:p w:rsidR="00342A75" w:rsidRDefault="00342A75" w:rsidP="00391C12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11" w:type="pct"/>
          </w:tcPr>
          <w:p w:rsidR="00342A75" w:rsidRPr="00B96D1D" w:rsidRDefault="00342A75" w:rsidP="00342A7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</w:rPr>
              <w:t xml:space="preserve">м. Кривий Ріг, </w:t>
            </w:r>
          </w:p>
          <w:p w:rsidR="00342A75" w:rsidRDefault="00342A75" w:rsidP="00342A7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вул. </w:t>
            </w:r>
            <w:r w:rsidR="00EB1ECA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 xml:space="preserve">, </w:t>
            </w:r>
          </w:p>
          <w:p w:rsidR="00342A75" w:rsidRDefault="00342A75" w:rsidP="00342A7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будинок №</w:t>
            </w:r>
            <w:r w:rsidR="00EB1ECA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 xml:space="preserve">, </w:t>
            </w:r>
          </w:p>
          <w:p w:rsidR="00342A75" w:rsidRDefault="00342A75" w:rsidP="00342A7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квартира №</w:t>
            </w:r>
            <w:r w:rsidR="00EB1ECA">
              <w:rPr>
                <w:bCs/>
                <w:sz w:val="22"/>
              </w:rPr>
              <w:t>***</w:t>
            </w:r>
          </w:p>
          <w:p w:rsidR="00342A75" w:rsidRPr="00B96D1D" w:rsidRDefault="00342A75" w:rsidP="00342A7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</w:p>
        </w:tc>
        <w:tc>
          <w:tcPr>
            <w:tcW w:w="437" w:type="pct"/>
          </w:tcPr>
          <w:p w:rsidR="00342A75" w:rsidRDefault="00342A75" w:rsidP="00391C12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71,5</w:t>
            </w:r>
          </w:p>
        </w:tc>
        <w:tc>
          <w:tcPr>
            <w:tcW w:w="437" w:type="pct"/>
          </w:tcPr>
          <w:p w:rsidR="00342A75" w:rsidRDefault="00342A75" w:rsidP="00391C12">
            <w:pPr>
              <w:ind w:left="-111" w:right="-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09" w:type="pct"/>
          </w:tcPr>
          <w:p w:rsidR="00342A75" w:rsidRDefault="00342A75" w:rsidP="00391C12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19,50</w:t>
            </w:r>
          </w:p>
        </w:tc>
        <w:tc>
          <w:tcPr>
            <w:tcW w:w="509" w:type="pct"/>
          </w:tcPr>
          <w:p w:rsidR="00342A75" w:rsidRDefault="00342A75" w:rsidP="00391C12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17,6</w:t>
            </w:r>
          </w:p>
        </w:tc>
        <w:tc>
          <w:tcPr>
            <w:tcW w:w="505" w:type="pct"/>
          </w:tcPr>
          <w:p w:rsidR="00342A75" w:rsidRDefault="00342A75" w:rsidP="00391C12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3,51</w:t>
            </w:r>
          </w:p>
        </w:tc>
        <w:tc>
          <w:tcPr>
            <w:tcW w:w="1018" w:type="pct"/>
          </w:tcPr>
          <w:p w:rsidR="00342A75" w:rsidRDefault="00342A75" w:rsidP="00342A7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Петришина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342A75" w:rsidRDefault="00342A75" w:rsidP="00342A7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Ганна Миколаївна</w:t>
            </w:r>
          </w:p>
        </w:tc>
      </w:tr>
    </w:tbl>
    <w:p w:rsidR="00342A75" w:rsidRDefault="00342A75" w:rsidP="00342A75">
      <w:pPr>
        <w:jc w:val="center"/>
        <w:rPr>
          <w:color w:val="000000"/>
          <w:sz w:val="27"/>
          <w:szCs w:val="27"/>
          <w:lang w:val="ru-RU"/>
        </w:rPr>
      </w:pPr>
      <w:r>
        <w:rPr>
          <w:color w:val="000000"/>
          <w:sz w:val="27"/>
          <w:szCs w:val="27"/>
          <w:lang w:val="ru-RU"/>
        </w:rPr>
        <w:t>_________________________________________</w:t>
      </w:r>
    </w:p>
    <w:p w:rsidR="00342A75" w:rsidRDefault="00342A75" w:rsidP="00342A75">
      <w:pPr>
        <w:jc w:val="center"/>
      </w:pPr>
    </w:p>
    <w:p w:rsidR="00342A75" w:rsidRDefault="00342A75" w:rsidP="00342A75">
      <w:pPr>
        <w:jc w:val="center"/>
      </w:pPr>
    </w:p>
    <w:p w:rsidR="00342A75" w:rsidRDefault="00342A75" w:rsidP="00342A75">
      <w:pPr>
        <w:jc w:val="center"/>
      </w:pPr>
    </w:p>
    <w:p w:rsidR="00342A75" w:rsidRDefault="00342A75" w:rsidP="00342A75">
      <w:pPr>
        <w:jc w:val="center"/>
      </w:pPr>
    </w:p>
    <w:p w:rsidR="00342A75" w:rsidRPr="0029454B" w:rsidRDefault="00342A75" w:rsidP="00342A75">
      <w:pPr>
        <w:rPr>
          <w:szCs w:val="28"/>
        </w:rPr>
      </w:pPr>
      <w:r w:rsidRPr="0029454B">
        <w:rPr>
          <w:szCs w:val="28"/>
        </w:rPr>
        <w:t xml:space="preserve">Керуючий справами </w:t>
      </w:r>
    </w:p>
    <w:p w:rsidR="00342A75" w:rsidRPr="000E4208" w:rsidRDefault="00342A75" w:rsidP="00342A75">
      <w:pPr>
        <w:rPr>
          <w:sz w:val="24"/>
        </w:rPr>
      </w:pPr>
      <w:r w:rsidRPr="0029454B">
        <w:rPr>
          <w:szCs w:val="28"/>
        </w:rPr>
        <w:t xml:space="preserve">виконкому районної в місті ради                 </w:t>
      </w:r>
      <w:r>
        <w:rPr>
          <w:szCs w:val="28"/>
        </w:rPr>
        <w:t xml:space="preserve">                     </w:t>
      </w:r>
      <w:r w:rsidRPr="0029454B">
        <w:rPr>
          <w:szCs w:val="28"/>
        </w:rPr>
        <w:t xml:space="preserve">     Олена</w:t>
      </w:r>
      <w:r>
        <w:rPr>
          <w:szCs w:val="28"/>
        </w:rPr>
        <w:t xml:space="preserve">  СКУБЕНКО</w:t>
      </w:r>
    </w:p>
    <w:p w:rsidR="00342A75" w:rsidRDefault="00342A75" w:rsidP="00342A75"/>
    <w:p w:rsidR="00342A75" w:rsidRDefault="00342A75" w:rsidP="00342A75">
      <w:pPr>
        <w:jc w:val="center"/>
      </w:pPr>
    </w:p>
    <w:p w:rsidR="004F34B3" w:rsidRDefault="004F34B3" w:rsidP="004F34B3">
      <w:pPr>
        <w:ind w:right="-284"/>
        <w:rPr>
          <w:sz w:val="24"/>
        </w:rPr>
      </w:pPr>
      <w:r>
        <w:rPr>
          <w:sz w:val="24"/>
        </w:rPr>
        <w:t>***  конфіденційна інформація</w:t>
      </w:r>
    </w:p>
    <w:p w:rsidR="00342A75" w:rsidRDefault="00342A75" w:rsidP="00E20359">
      <w:pPr>
        <w:jc w:val="center"/>
      </w:pPr>
    </w:p>
    <w:sectPr w:rsidR="00342A75" w:rsidSect="000706F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/>
  <w:rsids>
    <w:rsidRoot w:val="00E20359"/>
    <w:rsid w:val="000706F9"/>
    <w:rsid w:val="000D3795"/>
    <w:rsid w:val="000F4030"/>
    <w:rsid w:val="0015583D"/>
    <w:rsid w:val="0025540E"/>
    <w:rsid w:val="00324454"/>
    <w:rsid w:val="00342A75"/>
    <w:rsid w:val="00434611"/>
    <w:rsid w:val="004D1843"/>
    <w:rsid w:val="004D4FE3"/>
    <w:rsid w:val="004F34B3"/>
    <w:rsid w:val="006F451E"/>
    <w:rsid w:val="00852D79"/>
    <w:rsid w:val="00A039D5"/>
    <w:rsid w:val="00B26C0C"/>
    <w:rsid w:val="00B97694"/>
    <w:rsid w:val="00D410E4"/>
    <w:rsid w:val="00E20359"/>
    <w:rsid w:val="00E90DBE"/>
    <w:rsid w:val="00E9142C"/>
    <w:rsid w:val="00EB1ECA"/>
    <w:rsid w:val="00FC3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35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52D79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uiPriority w:val="99"/>
    <w:rsid w:val="00E20359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Default">
    <w:name w:val="Default"/>
    <w:rsid w:val="00E203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852D7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2D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D79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342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4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559</Words>
  <Characters>3191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11</cp:revision>
  <cp:lastPrinted>2024-06-18T13:45:00Z</cp:lastPrinted>
  <dcterms:created xsi:type="dcterms:W3CDTF">2024-06-13T01:51:00Z</dcterms:created>
  <dcterms:modified xsi:type="dcterms:W3CDTF">2024-06-24T07:43:00Z</dcterms:modified>
</cp:coreProperties>
</file>