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88" w:rsidRDefault="00023C88" w:rsidP="003A275C">
      <w:pPr>
        <w:spacing w:line="360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:rsidR="00023C88" w:rsidRPr="00D5723A" w:rsidRDefault="00023C88" w:rsidP="003A275C">
      <w:pPr>
        <w:ind w:left="5670"/>
        <w:rPr>
          <w:sz w:val="28"/>
          <w:szCs w:val="28"/>
        </w:rPr>
      </w:pPr>
      <w:r>
        <w:rPr>
          <w:sz w:val="28"/>
          <w:szCs w:val="28"/>
        </w:rPr>
        <w:t>Р</w:t>
      </w:r>
      <w:r w:rsidRPr="00D5723A">
        <w:rPr>
          <w:sz w:val="28"/>
          <w:szCs w:val="28"/>
        </w:rPr>
        <w:t xml:space="preserve">ішення виконкому </w:t>
      </w:r>
    </w:p>
    <w:p w:rsidR="00023C88" w:rsidRDefault="00023C88" w:rsidP="003A275C">
      <w:pPr>
        <w:ind w:left="5670"/>
        <w:rPr>
          <w:sz w:val="28"/>
          <w:szCs w:val="28"/>
        </w:rPr>
      </w:pPr>
      <w:r w:rsidRPr="00D5723A">
        <w:rPr>
          <w:sz w:val="28"/>
          <w:szCs w:val="28"/>
        </w:rPr>
        <w:t>районної в місті ради</w:t>
      </w:r>
    </w:p>
    <w:p w:rsidR="00C5017A" w:rsidRDefault="00C5017A" w:rsidP="00C5017A">
      <w:pPr>
        <w:ind w:left="5670"/>
        <w:rPr>
          <w:sz w:val="28"/>
          <w:szCs w:val="28"/>
        </w:rPr>
      </w:pPr>
      <w:r>
        <w:rPr>
          <w:sz w:val="28"/>
          <w:szCs w:val="28"/>
        </w:rPr>
        <w:t>17.07.2024 №705</w:t>
      </w:r>
    </w:p>
    <w:p w:rsidR="00645BBA" w:rsidRPr="00D5723A" w:rsidRDefault="00645BBA" w:rsidP="0065041E">
      <w:pPr>
        <w:rPr>
          <w:sz w:val="28"/>
          <w:szCs w:val="28"/>
        </w:rPr>
      </w:pPr>
    </w:p>
    <w:p w:rsidR="00F55F2A" w:rsidRDefault="00A6411B" w:rsidP="00F55F2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СКЛАД</w:t>
      </w:r>
    </w:p>
    <w:p w:rsidR="00F55F2A" w:rsidRPr="00D5723A" w:rsidRDefault="00F55F2A" w:rsidP="00723C02">
      <w:pPr>
        <w:ind w:firstLine="708"/>
        <w:jc w:val="center"/>
        <w:rPr>
          <w:b/>
          <w:i/>
          <w:sz w:val="28"/>
          <w:szCs w:val="28"/>
        </w:rPr>
      </w:pPr>
      <w:r w:rsidRPr="00D5723A">
        <w:rPr>
          <w:b/>
          <w:i/>
          <w:sz w:val="28"/>
          <w:szCs w:val="28"/>
        </w:rPr>
        <w:t xml:space="preserve">комісії з визначення вартості майна громадян, які </w:t>
      </w:r>
      <w:r w:rsidR="00945175">
        <w:rPr>
          <w:b/>
          <w:i/>
          <w:sz w:val="28"/>
          <w:szCs w:val="28"/>
        </w:rPr>
        <w:t>мають право</w:t>
      </w:r>
      <w:r w:rsidRPr="00D5723A">
        <w:rPr>
          <w:b/>
          <w:i/>
          <w:sz w:val="28"/>
          <w:szCs w:val="28"/>
        </w:rPr>
        <w:t xml:space="preserve"> стати на соціальний квартирний облік, перебувають на такому обліку та користуються </w:t>
      </w:r>
      <w:r w:rsidR="00723C02">
        <w:rPr>
          <w:b/>
          <w:i/>
          <w:sz w:val="28"/>
          <w:szCs w:val="28"/>
        </w:rPr>
        <w:t xml:space="preserve">соціальним житлом </w:t>
      </w:r>
      <w:r w:rsidRPr="00D5723A">
        <w:rPr>
          <w:b/>
          <w:i/>
          <w:sz w:val="28"/>
          <w:szCs w:val="28"/>
        </w:rPr>
        <w:t>Покровського району</w:t>
      </w:r>
    </w:p>
    <w:p w:rsidR="00F55F2A" w:rsidRPr="00D5723A" w:rsidRDefault="00F55F2A" w:rsidP="00F55F2A">
      <w:pPr>
        <w:jc w:val="both"/>
        <w:rPr>
          <w:sz w:val="28"/>
          <w:szCs w:val="28"/>
        </w:rPr>
      </w:pPr>
    </w:p>
    <w:tbl>
      <w:tblPr>
        <w:tblStyle w:val="ab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425"/>
        <w:gridCol w:w="6344"/>
      </w:tblGrid>
      <w:tr w:rsidR="003A275C" w:rsidRPr="00F55F2A" w:rsidTr="003A275C">
        <w:tc>
          <w:tcPr>
            <w:tcW w:w="3085" w:type="dxa"/>
          </w:tcPr>
          <w:p w:rsidR="003A275C" w:rsidRPr="00F55F2A" w:rsidRDefault="003A275C" w:rsidP="00903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Володимир МАРЧУК</w:t>
            </w:r>
          </w:p>
        </w:tc>
        <w:tc>
          <w:tcPr>
            <w:tcW w:w="425" w:type="dxa"/>
          </w:tcPr>
          <w:p w:rsidR="003A275C" w:rsidRPr="003A275C" w:rsidRDefault="003A275C" w:rsidP="003A275C">
            <w:pPr>
              <w:pStyle w:val="a3"/>
              <w:ind w:left="34"/>
              <w:jc w:val="center"/>
              <w:rPr>
                <w:rFonts w:ascii="Times New Roman" w:hAnsi="Times New Roman" w:cs="Times New Roman"/>
              </w:rPr>
            </w:pPr>
            <w:r w:rsidRPr="003A275C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44" w:type="dxa"/>
          </w:tcPr>
          <w:p w:rsidR="003A275C" w:rsidRPr="00F55F2A" w:rsidRDefault="003A275C" w:rsidP="00023C88">
            <w:pPr>
              <w:pStyle w:val="a3"/>
              <w:ind w:left="34"/>
              <w:rPr>
                <w:rFonts w:ascii="Times New Roman" w:hAnsi="Times New Roman" w:cs="Times New Roman"/>
                <w:szCs w:val="28"/>
              </w:rPr>
            </w:pPr>
            <w:r w:rsidRPr="00F55F2A">
              <w:rPr>
                <w:rFonts w:ascii="Times New Roman" w:hAnsi="Times New Roman" w:cs="Times New Roman"/>
                <w:szCs w:val="28"/>
              </w:rPr>
              <w:t>заступник голови районної в місті ради з питань діяльності виконавчих органів, голова комісії</w:t>
            </w:r>
          </w:p>
          <w:p w:rsidR="003A275C" w:rsidRPr="00F55F2A" w:rsidRDefault="003A275C" w:rsidP="009038C7">
            <w:pPr>
              <w:pStyle w:val="a3"/>
              <w:ind w:left="317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A275C" w:rsidRPr="00F55F2A" w:rsidTr="003A275C">
        <w:tc>
          <w:tcPr>
            <w:tcW w:w="3085" w:type="dxa"/>
          </w:tcPr>
          <w:p w:rsidR="003A275C" w:rsidRPr="00F55F2A" w:rsidRDefault="003A275C" w:rsidP="00903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Іван ТАРАСЕНКО </w:t>
            </w:r>
          </w:p>
        </w:tc>
        <w:tc>
          <w:tcPr>
            <w:tcW w:w="425" w:type="dxa"/>
          </w:tcPr>
          <w:p w:rsidR="003A275C" w:rsidRPr="003A275C" w:rsidRDefault="003A275C" w:rsidP="003A275C">
            <w:pPr>
              <w:pStyle w:val="a3"/>
              <w:tabs>
                <w:tab w:val="left" w:pos="275"/>
              </w:tabs>
              <w:ind w:left="34"/>
              <w:jc w:val="center"/>
              <w:rPr>
                <w:rFonts w:ascii="Times New Roman" w:hAnsi="Times New Roman" w:cs="Times New Roman"/>
              </w:rPr>
            </w:pPr>
            <w:r w:rsidRPr="003A275C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44" w:type="dxa"/>
          </w:tcPr>
          <w:p w:rsidR="003A275C" w:rsidRPr="00F55F2A" w:rsidRDefault="003A275C" w:rsidP="00023C88">
            <w:pPr>
              <w:pStyle w:val="a3"/>
              <w:tabs>
                <w:tab w:val="left" w:pos="275"/>
              </w:tabs>
              <w:ind w:left="34"/>
              <w:rPr>
                <w:rFonts w:ascii="Times New Roman" w:hAnsi="Times New Roman" w:cs="Times New Roman"/>
                <w:szCs w:val="28"/>
              </w:rPr>
            </w:pPr>
            <w:r w:rsidRPr="00F55F2A">
              <w:rPr>
                <w:rFonts w:ascii="Times New Roman" w:hAnsi="Times New Roman" w:cs="Times New Roman"/>
                <w:szCs w:val="28"/>
              </w:rPr>
              <w:t>завідувач відділу житлово-комунального господарства виконкому районної в місті ради, заступник голови комісії</w:t>
            </w:r>
          </w:p>
          <w:p w:rsidR="003A275C" w:rsidRPr="00F55F2A" w:rsidRDefault="003A275C" w:rsidP="009038C7">
            <w:pPr>
              <w:pStyle w:val="a3"/>
              <w:ind w:left="317" w:hanging="284"/>
              <w:rPr>
                <w:rFonts w:ascii="Times New Roman" w:hAnsi="Times New Roman" w:cs="Times New Roman"/>
                <w:szCs w:val="28"/>
              </w:rPr>
            </w:pPr>
            <w:bookmarkStart w:id="0" w:name="_GoBack"/>
            <w:bookmarkEnd w:id="0"/>
          </w:p>
        </w:tc>
      </w:tr>
      <w:tr w:rsidR="003A275C" w:rsidRPr="00F55F2A" w:rsidTr="003A275C">
        <w:tc>
          <w:tcPr>
            <w:tcW w:w="3085" w:type="dxa"/>
          </w:tcPr>
          <w:p w:rsidR="003A275C" w:rsidRPr="00F55F2A" w:rsidRDefault="003A275C" w:rsidP="00903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ШИМКІВ</w:t>
            </w:r>
            <w:r w:rsidRPr="00F55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A275C" w:rsidRPr="003A275C" w:rsidRDefault="003A275C" w:rsidP="003A275C">
            <w:pPr>
              <w:pStyle w:val="a3"/>
              <w:ind w:left="34"/>
              <w:jc w:val="center"/>
              <w:rPr>
                <w:rFonts w:ascii="Times New Roman" w:hAnsi="Times New Roman" w:cs="Times New Roman"/>
              </w:rPr>
            </w:pPr>
            <w:r w:rsidRPr="003A275C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44" w:type="dxa"/>
          </w:tcPr>
          <w:p w:rsidR="003A275C" w:rsidRPr="00F55F2A" w:rsidRDefault="003A275C" w:rsidP="00023C88">
            <w:pPr>
              <w:pStyle w:val="a3"/>
              <w:ind w:left="3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головний спеціаліст відділу житлово-комунального господарства </w:t>
            </w:r>
            <w:r w:rsidRPr="00F55F2A">
              <w:rPr>
                <w:rFonts w:ascii="Times New Roman" w:hAnsi="Times New Roman" w:cs="Times New Roman"/>
                <w:szCs w:val="28"/>
              </w:rPr>
              <w:t>виконкому районної в місті ради, секретар комісії</w:t>
            </w:r>
          </w:p>
          <w:p w:rsidR="003A275C" w:rsidRPr="00F55F2A" w:rsidRDefault="003A275C" w:rsidP="009038C7">
            <w:pPr>
              <w:ind w:lef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75C" w:rsidRPr="00F55F2A" w:rsidTr="003A275C">
        <w:tc>
          <w:tcPr>
            <w:tcW w:w="9854" w:type="dxa"/>
            <w:gridSpan w:val="3"/>
          </w:tcPr>
          <w:p w:rsidR="003A275C" w:rsidRPr="00F55F2A" w:rsidRDefault="003A275C" w:rsidP="009038C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F55F2A">
              <w:rPr>
                <w:rFonts w:ascii="Times New Roman" w:hAnsi="Times New Roman" w:cs="Times New Roman"/>
                <w:b/>
                <w:i/>
                <w:szCs w:val="28"/>
              </w:rPr>
              <w:t>Члени комісії:</w:t>
            </w:r>
          </w:p>
          <w:p w:rsidR="003A275C" w:rsidRPr="00F55F2A" w:rsidRDefault="003A275C" w:rsidP="00903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75C" w:rsidRPr="00F55F2A" w:rsidTr="003A275C">
        <w:tc>
          <w:tcPr>
            <w:tcW w:w="3085" w:type="dxa"/>
          </w:tcPr>
          <w:p w:rsidR="003A275C" w:rsidRPr="00F55F2A" w:rsidRDefault="003A275C" w:rsidP="00903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5F2A"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ДМИТРІЄВА</w:t>
            </w:r>
          </w:p>
        </w:tc>
        <w:tc>
          <w:tcPr>
            <w:tcW w:w="425" w:type="dxa"/>
          </w:tcPr>
          <w:p w:rsidR="003A275C" w:rsidRPr="003A275C" w:rsidRDefault="003A275C" w:rsidP="003A275C">
            <w:pPr>
              <w:pStyle w:val="a3"/>
              <w:ind w:left="34"/>
              <w:jc w:val="center"/>
              <w:rPr>
                <w:rFonts w:ascii="Times New Roman" w:hAnsi="Times New Roman" w:cs="Times New Roman"/>
              </w:rPr>
            </w:pPr>
            <w:r w:rsidRPr="003A275C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44" w:type="dxa"/>
          </w:tcPr>
          <w:p w:rsidR="003A275C" w:rsidRPr="00F55F2A" w:rsidRDefault="003A275C" w:rsidP="00023C88">
            <w:pPr>
              <w:pStyle w:val="a3"/>
              <w:ind w:left="34"/>
              <w:rPr>
                <w:rFonts w:ascii="Times New Roman" w:hAnsi="Times New Roman" w:cs="Times New Roman"/>
                <w:szCs w:val="28"/>
              </w:rPr>
            </w:pPr>
            <w:r w:rsidRPr="00F55F2A">
              <w:rPr>
                <w:rFonts w:ascii="Times New Roman" w:hAnsi="Times New Roman" w:cs="Times New Roman"/>
                <w:szCs w:val="28"/>
              </w:rPr>
              <w:t xml:space="preserve">завідувач відділу бухгалтерського обліку виконкому районної в місті ради </w:t>
            </w:r>
          </w:p>
          <w:p w:rsidR="003A275C" w:rsidRPr="00F55F2A" w:rsidRDefault="003A275C" w:rsidP="009038C7">
            <w:pPr>
              <w:ind w:lef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75C" w:rsidRPr="00F55F2A" w:rsidTr="003A275C">
        <w:tc>
          <w:tcPr>
            <w:tcW w:w="3085" w:type="dxa"/>
          </w:tcPr>
          <w:p w:rsidR="003A275C" w:rsidRPr="00F55F2A" w:rsidRDefault="003A275C" w:rsidP="0065041E">
            <w:pPr>
              <w:ind w:right="-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Любов КОРНЄЄВА</w:t>
            </w:r>
          </w:p>
        </w:tc>
        <w:tc>
          <w:tcPr>
            <w:tcW w:w="425" w:type="dxa"/>
          </w:tcPr>
          <w:p w:rsidR="003A275C" w:rsidRPr="003A275C" w:rsidRDefault="003A275C" w:rsidP="003A275C">
            <w:pPr>
              <w:pStyle w:val="a3"/>
              <w:ind w:left="34"/>
              <w:jc w:val="center"/>
              <w:rPr>
                <w:rFonts w:ascii="Times New Roman" w:hAnsi="Times New Roman" w:cs="Times New Roman"/>
              </w:rPr>
            </w:pPr>
            <w:r w:rsidRPr="003A275C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44" w:type="dxa"/>
          </w:tcPr>
          <w:p w:rsidR="003A275C" w:rsidRPr="00F55F2A" w:rsidRDefault="003A275C" w:rsidP="00023C88">
            <w:pPr>
              <w:pStyle w:val="a3"/>
              <w:ind w:left="34"/>
              <w:rPr>
                <w:rFonts w:ascii="Times New Roman" w:hAnsi="Times New Roman" w:cs="Times New Roman"/>
                <w:szCs w:val="28"/>
              </w:rPr>
            </w:pPr>
            <w:r w:rsidRPr="00F55F2A">
              <w:rPr>
                <w:rFonts w:ascii="Times New Roman" w:hAnsi="Times New Roman" w:cs="Times New Roman"/>
                <w:szCs w:val="28"/>
              </w:rPr>
              <w:t>начальник управління праці та соціального захисту населення виконкому районної в місті ради</w:t>
            </w:r>
          </w:p>
          <w:p w:rsidR="003A275C" w:rsidRPr="00F55F2A" w:rsidRDefault="003A275C" w:rsidP="009038C7">
            <w:pPr>
              <w:ind w:lef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75C" w:rsidRPr="00F55F2A" w:rsidTr="003A275C">
        <w:tc>
          <w:tcPr>
            <w:tcW w:w="3085" w:type="dxa"/>
          </w:tcPr>
          <w:p w:rsidR="003A275C" w:rsidRPr="003A275C" w:rsidRDefault="003A275C" w:rsidP="00903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275C">
              <w:rPr>
                <w:rFonts w:ascii="Times New Roman" w:hAnsi="Times New Roman" w:cs="Times New Roman"/>
                <w:sz w:val="28"/>
                <w:szCs w:val="28"/>
              </w:rPr>
              <w:t>Наталія КОВАЛЕНКО</w:t>
            </w:r>
          </w:p>
        </w:tc>
        <w:tc>
          <w:tcPr>
            <w:tcW w:w="425" w:type="dxa"/>
          </w:tcPr>
          <w:p w:rsidR="003A275C" w:rsidRPr="003A275C" w:rsidRDefault="003A275C" w:rsidP="003A275C">
            <w:pPr>
              <w:pStyle w:val="a3"/>
              <w:ind w:left="34"/>
              <w:jc w:val="center"/>
              <w:rPr>
                <w:rFonts w:ascii="Times New Roman" w:hAnsi="Times New Roman" w:cs="Times New Roman"/>
              </w:rPr>
            </w:pPr>
            <w:r w:rsidRPr="003A275C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44" w:type="dxa"/>
          </w:tcPr>
          <w:p w:rsidR="003A275C" w:rsidRPr="003A275C" w:rsidRDefault="003A275C" w:rsidP="00023C88">
            <w:pPr>
              <w:pStyle w:val="a3"/>
              <w:ind w:left="34"/>
              <w:rPr>
                <w:rFonts w:ascii="Times New Roman" w:hAnsi="Times New Roman" w:cs="Times New Roman"/>
                <w:szCs w:val="28"/>
              </w:rPr>
            </w:pPr>
            <w:r w:rsidRPr="003A275C">
              <w:rPr>
                <w:rFonts w:ascii="Times New Roman" w:hAnsi="Times New Roman" w:cs="Times New Roman"/>
                <w:szCs w:val="28"/>
              </w:rPr>
              <w:t>заступник начальника служби у справах дітей виконкому районної в місті ради</w:t>
            </w:r>
          </w:p>
          <w:p w:rsidR="003A275C" w:rsidRPr="003A275C" w:rsidRDefault="003A275C" w:rsidP="009038C7">
            <w:pPr>
              <w:ind w:lef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275C" w:rsidRPr="00F55F2A" w:rsidTr="003A275C">
        <w:tc>
          <w:tcPr>
            <w:tcW w:w="3085" w:type="dxa"/>
          </w:tcPr>
          <w:p w:rsidR="003A275C" w:rsidRPr="00F0739B" w:rsidRDefault="003A275C" w:rsidP="009038C7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F0739B">
              <w:rPr>
                <w:rFonts w:ascii="Times New Roman" w:hAnsi="Times New Roman" w:cs="Times New Roman"/>
                <w:szCs w:val="28"/>
              </w:rPr>
              <w:t xml:space="preserve">Оксана СИМОНЕНКО </w:t>
            </w:r>
          </w:p>
        </w:tc>
        <w:tc>
          <w:tcPr>
            <w:tcW w:w="425" w:type="dxa"/>
          </w:tcPr>
          <w:p w:rsidR="003A275C" w:rsidRPr="003A275C" w:rsidRDefault="003A275C" w:rsidP="003A275C">
            <w:pPr>
              <w:pStyle w:val="a3"/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</w:rPr>
            </w:pPr>
            <w:r w:rsidRPr="003A275C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44" w:type="dxa"/>
          </w:tcPr>
          <w:p w:rsidR="003A275C" w:rsidRPr="00F0739B" w:rsidRDefault="003A275C" w:rsidP="00023C88">
            <w:pPr>
              <w:pStyle w:val="a3"/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Cs w:val="28"/>
              </w:rPr>
            </w:pPr>
            <w:r w:rsidRPr="00F0739B">
              <w:rPr>
                <w:rFonts w:ascii="Times New Roman" w:hAnsi="Times New Roman" w:cs="Times New Roman"/>
                <w:szCs w:val="28"/>
              </w:rPr>
              <w:t>завідувач юридичного відділу виконкому районної в місті ради</w:t>
            </w:r>
          </w:p>
          <w:p w:rsidR="003A275C" w:rsidRPr="00F0739B" w:rsidRDefault="003A275C" w:rsidP="009038C7">
            <w:pPr>
              <w:pStyle w:val="a3"/>
              <w:ind w:left="317" w:hanging="284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A275C" w:rsidRPr="00F55F2A" w:rsidTr="003A275C">
        <w:tc>
          <w:tcPr>
            <w:tcW w:w="3085" w:type="dxa"/>
          </w:tcPr>
          <w:p w:rsidR="003A275C" w:rsidRPr="00023C88" w:rsidRDefault="003A275C" w:rsidP="009038C7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Юлія КРАВЧУК</w:t>
            </w:r>
          </w:p>
        </w:tc>
        <w:tc>
          <w:tcPr>
            <w:tcW w:w="425" w:type="dxa"/>
          </w:tcPr>
          <w:p w:rsidR="003A275C" w:rsidRPr="003A275C" w:rsidRDefault="003A275C" w:rsidP="003A275C">
            <w:pPr>
              <w:pStyle w:val="a3"/>
              <w:tabs>
                <w:tab w:val="left" w:pos="317"/>
              </w:tabs>
              <w:ind w:left="34"/>
              <w:jc w:val="center"/>
              <w:rPr>
                <w:rFonts w:ascii="Times New Roman" w:hAnsi="Times New Roman" w:cs="Times New Roman"/>
              </w:rPr>
            </w:pPr>
            <w:r w:rsidRPr="003A275C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44" w:type="dxa"/>
          </w:tcPr>
          <w:p w:rsidR="003A275C" w:rsidRPr="00023C88" w:rsidRDefault="003A275C" w:rsidP="00023C88">
            <w:pPr>
              <w:pStyle w:val="a3"/>
              <w:tabs>
                <w:tab w:val="left" w:pos="317"/>
              </w:tabs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>головний спеціаліст відділу у справах сім’ї, молоді та спорту виконкому районної в місті ради</w:t>
            </w:r>
          </w:p>
        </w:tc>
      </w:tr>
    </w:tbl>
    <w:p w:rsidR="00F55F2A" w:rsidRPr="00945175" w:rsidRDefault="00F55F2A" w:rsidP="0065041E">
      <w:pPr>
        <w:jc w:val="both"/>
        <w:rPr>
          <w:sz w:val="24"/>
          <w:szCs w:val="24"/>
          <w:lang w:val="ru-RU"/>
        </w:rPr>
      </w:pPr>
    </w:p>
    <w:p w:rsidR="00645BBA" w:rsidRDefault="0065041E" w:rsidP="003A275C">
      <w:pPr>
        <w:tabs>
          <w:tab w:val="left" w:pos="5670"/>
        </w:tabs>
        <w:ind w:left="1260" w:hanging="126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</w:t>
      </w:r>
      <w:r w:rsidR="00F0739B">
        <w:rPr>
          <w:sz w:val="24"/>
          <w:szCs w:val="24"/>
          <w:lang w:val="ru-RU"/>
        </w:rPr>
        <w:t>_______________________________</w:t>
      </w:r>
    </w:p>
    <w:p w:rsidR="003A275C" w:rsidRDefault="003A275C" w:rsidP="003A275C">
      <w:pPr>
        <w:tabs>
          <w:tab w:val="left" w:pos="5670"/>
        </w:tabs>
        <w:ind w:left="1260" w:hanging="1260"/>
        <w:jc w:val="center"/>
        <w:rPr>
          <w:sz w:val="24"/>
          <w:szCs w:val="24"/>
          <w:lang w:val="ru-RU"/>
        </w:rPr>
      </w:pPr>
    </w:p>
    <w:p w:rsidR="003A275C" w:rsidRPr="003A275C" w:rsidRDefault="003A275C" w:rsidP="003A275C">
      <w:pPr>
        <w:tabs>
          <w:tab w:val="left" w:pos="5670"/>
        </w:tabs>
        <w:ind w:left="1260" w:hanging="1260"/>
        <w:jc w:val="center"/>
        <w:rPr>
          <w:sz w:val="24"/>
          <w:szCs w:val="24"/>
          <w:lang w:val="ru-RU"/>
        </w:rPr>
      </w:pPr>
    </w:p>
    <w:p w:rsidR="001618B9" w:rsidRPr="00945175" w:rsidRDefault="00A6411B" w:rsidP="001A45BC">
      <w:pPr>
        <w:ind w:left="1260" w:hanging="126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Керуючий</w:t>
      </w:r>
      <w:r w:rsidR="00645BBA" w:rsidRPr="00645BBA">
        <w:rPr>
          <w:sz w:val="28"/>
          <w:szCs w:val="28"/>
        </w:rPr>
        <w:t xml:space="preserve"> справами </w:t>
      </w:r>
    </w:p>
    <w:p w:rsidR="00645BBA" w:rsidRPr="00645BBA" w:rsidRDefault="00645BBA" w:rsidP="001618B9">
      <w:pPr>
        <w:tabs>
          <w:tab w:val="left" w:pos="7088"/>
        </w:tabs>
        <w:ind w:left="1260" w:hanging="1260"/>
        <w:jc w:val="both"/>
        <w:rPr>
          <w:sz w:val="28"/>
          <w:szCs w:val="28"/>
        </w:rPr>
      </w:pPr>
      <w:r w:rsidRPr="00645BBA">
        <w:rPr>
          <w:sz w:val="28"/>
          <w:szCs w:val="28"/>
        </w:rPr>
        <w:t xml:space="preserve">виконкому </w:t>
      </w:r>
      <w:r>
        <w:rPr>
          <w:sz w:val="28"/>
          <w:szCs w:val="28"/>
        </w:rPr>
        <w:t xml:space="preserve">районної в місті ради                          </w:t>
      </w:r>
      <w:r w:rsidR="001618B9">
        <w:rPr>
          <w:sz w:val="28"/>
          <w:szCs w:val="28"/>
        </w:rPr>
        <w:t xml:space="preserve">            </w:t>
      </w:r>
      <w:r w:rsidR="001618B9" w:rsidRPr="001618B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Олена СКУБЕНКО</w:t>
      </w:r>
    </w:p>
    <w:sectPr w:rsidR="00645BBA" w:rsidRPr="00645BBA" w:rsidSect="00E86666">
      <w:headerReference w:type="first" r:id="rId8"/>
      <w:foot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0C7" w:rsidRDefault="003D50C7">
      <w:r>
        <w:separator/>
      </w:r>
    </w:p>
  </w:endnote>
  <w:endnote w:type="continuationSeparator" w:id="1">
    <w:p w:rsidR="003D50C7" w:rsidRDefault="003D5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F15" w:rsidRDefault="00D02F1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0C7" w:rsidRDefault="003D50C7">
      <w:r>
        <w:separator/>
      </w:r>
    </w:p>
  </w:footnote>
  <w:footnote w:type="continuationSeparator" w:id="1">
    <w:p w:rsidR="003D50C7" w:rsidRDefault="003D5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F15" w:rsidRDefault="00D02F1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044E"/>
    <w:multiLevelType w:val="hybridMultilevel"/>
    <w:tmpl w:val="D9FC3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7C85"/>
    <w:multiLevelType w:val="hybridMultilevel"/>
    <w:tmpl w:val="B6427D6C"/>
    <w:lvl w:ilvl="0" w:tplc="CD3AE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82A8B"/>
    <w:multiLevelType w:val="hybridMultilevel"/>
    <w:tmpl w:val="62BE9B4C"/>
    <w:lvl w:ilvl="0" w:tplc="6D1E78BC">
      <w:numFmt w:val="bullet"/>
      <w:lvlText w:val="-"/>
      <w:lvlJc w:val="left"/>
      <w:pPr>
        <w:ind w:left="39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2B313284"/>
    <w:multiLevelType w:val="hybridMultilevel"/>
    <w:tmpl w:val="6FB025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EC72BB"/>
    <w:multiLevelType w:val="hybridMultilevel"/>
    <w:tmpl w:val="830AB5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0F56EF7"/>
    <w:multiLevelType w:val="multilevel"/>
    <w:tmpl w:val="06E001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4710FB1"/>
    <w:multiLevelType w:val="hybridMultilevel"/>
    <w:tmpl w:val="54E2C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123280"/>
    <w:multiLevelType w:val="hybridMultilevel"/>
    <w:tmpl w:val="45401B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9563B3"/>
    <w:multiLevelType w:val="hybridMultilevel"/>
    <w:tmpl w:val="3578C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3B4102"/>
    <w:multiLevelType w:val="multilevel"/>
    <w:tmpl w:val="6AB639D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53AD62A7"/>
    <w:multiLevelType w:val="multilevel"/>
    <w:tmpl w:val="EB4C65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639A4696"/>
    <w:multiLevelType w:val="hybridMultilevel"/>
    <w:tmpl w:val="66AC666A"/>
    <w:lvl w:ilvl="0" w:tplc="F8A0AFE6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6D337A8F"/>
    <w:multiLevelType w:val="multilevel"/>
    <w:tmpl w:val="908E0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716E484D"/>
    <w:multiLevelType w:val="multilevel"/>
    <w:tmpl w:val="02329616"/>
    <w:lvl w:ilvl="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3" w:hanging="2160"/>
      </w:pPr>
      <w:rPr>
        <w:rFonts w:hint="default"/>
      </w:rPr>
    </w:lvl>
  </w:abstractNum>
  <w:abstractNum w:abstractNumId="14">
    <w:nsid w:val="74A35E76"/>
    <w:multiLevelType w:val="hybridMultilevel"/>
    <w:tmpl w:val="2054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14"/>
  </w:num>
  <w:num w:numId="8">
    <w:abstractNumId w:val="13"/>
  </w:num>
  <w:num w:numId="9">
    <w:abstractNumId w:val="9"/>
  </w:num>
  <w:num w:numId="10">
    <w:abstractNumId w:val="10"/>
  </w:num>
  <w:num w:numId="11">
    <w:abstractNumId w:val="8"/>
  </w:num>
  <w:num w:numId="12">
    <w:abstractNumId w:val="5"/>
  </w:num>
  <w:num w:numId="13">
    <w:abstractNumId w:val="12"/>
  </w:num>
  <w:num w:numId="14">
    <w:abstractNumId w:val="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stylePaneFormatFilter w:val="3F01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D85"/>
    <w:rsid w:val="00004A2A"/>
    <w:rsid w:val="00012D0B"/>
    <w:rsid w:val="00023C88"/>
    <w:rsid w:val="00031E02"/>
    <w:rsid w:val="00035062"/>
    <w:rsid w:val="00036DB2"/>
    <w:rsid w:val="00037D1D"/>
    <w:rsid w:val="00045342"/>
    <w:rsid w:val="000461A7"/>
    <w:rsid w:val="00047C18"/>
    <w:rsid w:val="000535C2"/>
    <w:rsid w:val="00055183"/>
    <w:rsid w:val="00062275"/>
    <w:rsid w:val="000623C8"/>
    <w:rsid w:val="0007393D"/>
    <w:rsid w:val="00075DA5"/>
    <w:rsid w:val="00077B2F"/>
    <w:rsid w:val="00086EA7"/>
    <w:rsid w:val="000A75FA"/>
    <w:rsid w:val="000B0480"/>
    <w:rsid w:val="000B2AC0"/>
    <w:rsid w:val="000C07BE"/>
    <w:rsid w:val="000C76A2"/>
    <w:rsid w:val="000E2D7A"/>
    <w:rsid w:val="000F2CFD"/>
    <w:rsid w:val="000F4077"/>
    <w:rsid w:val="000F4ED7"/>
    <w:rsid w:val="001026ED"/>
    <w:rsid w:val="00106871"/>
    <w:rsid w:val="001403C7"/>
    <w:rsid w:val="00147BC6"/>
    <w:rsid w:val="00157DEE"/>
    <w:rsid w:val="001618B9"/>
    <w:rsid w:val="00162620"/>
    <w:rsid w:val="001732B3"/>
    <w:rsid w:val="00183C96"/>
    <w:rsid w:val="001A45BC"/>
    <w:rsid w:val="001A7D4A"/>
    <w:rsid w:val="001B05AE"/>
    <w:rsid w:val="001B2362"/>
    <w:rsid w:val="001B4F7D"/>
    <w:rsid w:val="001C1739"/>
    <w:rsid w:val="001D129A"/>
    <w:rsid w:val="001D6CB0"/>
    <w:rsid w:val="001F1003"/>
    <w:rsid w:val="0020361E"/>
    <w:rsid w:val="002126DA"/>
    <w:rsid w:val="00212B64"/>
    <w:rsid w:val="002319E9"/>
    <w:rsid w:val="00233032"/>
    <w:rsid w:val="00246778"/>
    <w:rsid w:val="00251E02"/>
    <w:rsid w:val="002638E4"/>
    <w:rsid w:val="00267D19"/>
    <w:rsid w:val="002769A2"/>
    <w:rsid w:val="00280AFA"/>
    <w:rsid w:val="00282C68"/>
    <w:rsid w:val="00286C9E"/>
    <w:rsid w:val="00286DF6"/>
    <w:rsid w:val="00290308"/>
    <w:rsid w:val="002909E0"/>
    <w:rsid w:val="002956B1"/>
    <w:rsid w:val="002A1464"/>
    <w:rsid w:val="002A48E6"/>
    <w:rsid w:val="002C103E"/>
    <w:rsid w:val="002C105A"/>
    <w:rsid w:val="002C69BB"/>
    <w:rsid w:val="002D0E3F"/>
    <w:rsid w:val="002D489C"/>
    <w:rsid w:val="002E0B12"/>
    <w:rsid w:val="002E22E4"/>
    <w:rsid w:val="002E3592"/>
    <w:rsid w:val="002E6D12"/>
    <w:rsid w:val="002E7977"/>
    <w:rsid w:val="00302E67"/>
    <w:rsid w:val="00303B33"/>
    <w:rsid w:val="00307E80"/>
    <w:rsid w:val="0031205E"/>
    <w:rsid w:val="003152E9"/>
    <w:rsid w:val="00326CBB"/>
    <w:rsid w:val="003374B7"/>
    <w:rsid w:val="003400E1"/>
    <w:rsid w:val="00343104"/>
    <w:rsid w:val="00343E84"/>
    <w:rsid w:val="00344DB8"/>
    <w:rsid w:val="003535C1"/>
    <w:rsid w:val="003701EB"/>
    <w:rsid w:val="00370C03"/>
    <w:rsid w:val="003748D0"/>
    <w:rsid w:val="00380858"/>
    <w:rsid w:val="003855E1"/>
    <w:rsid w:val="003A275C"/>
    <w:rsid w:val="003A6F50"/>
    <w:rsid w:val="003A7496"/>
    <w:rsid w:val="003A7E42"/>
    <w:rsid w:val="003B44EE"/>
    <w:rsid w:val="003B7AAE"/>
    <w:rsid w:val="003C495B"/>
    <w:rsid w:val="003D0642"/>
    <w:rsid w:val="003D0DFE"/>
    <w:rsid w:val="003D43FB"/>
    <w:rsid w:val="003D50C7"/>
    <w:rsid w:val="003D6039"/>
    <w:rsid w:val="003E157D"/>
    <w:rsid w:val="003E7C6C"/>
    <w:rsid w:val="004071E3"/>
    <w:rsid w:val="00415540"/>
    <w:rsid w:val="00441004"/>
    <w:rsid w:val="004431BD"/>
    <w:rsid w:val="0045533C"/>
    <w:rsid w:val="00460F0B"/>
    <w:rsid w:val="00470033"/>
    <w:rsid w:val="00486867"/>
    <w:rsid w:val="00493F1A"/>
    <w:rsid w:val="00496774"/>
    <w:rsid w:val="00496C77"/>
    <w:rsid w:val="004B2E2E"/>
    <w:rsid w:val="004C5953"/>
    <w:rsid w:val="004C5EB8"/>
    <w:rsid w:val="004D04FF"/>
    <w:rsid w:val="004E0F7D"/>
    <w:rsid w:val="004E6065"/>
    <w:rsid w:val="004E7647"/>
    <w:rsid w:val="004F091B"/>
    <w:rsid w:val="004F1125"/>
    <w:rsid w:val="004F1FFE"/>
    <w:rsid w:val="004F6EBD"/>
    <w:rsid w:val="00502B7A"/>
    <w:rsid w:val="00507BEE"/>
    <w:rsid w:val="005117F3"/>
    <w:rsid w:val="00522F55"/>
    <w:rsid w:val="005325F5"/>
    <w:rsid w:val="00532F06"/>
    <w:rsid w:val="00533B2C"/>
    <w:rsid w:val="00537DB5"/>
    <w:rsid w:val="00551630"/>
    <w:rsid w:val="005527F4"/>
    <w:rsid w:val="00552FF9"/>
    <w:rsid w:val="00557E7F"/>
    <w:rsid w:val="005805DE"/>
    <w:rsid w:val="0058628C"/>
    <w:rsid w:val="005916DA"/>
    <w:rsid w:val="0059379D"/>
    <w:rsid w:val="00594A42"/>
    <w:rsid w:val="00596F53"/>
    <w:rsid w:val="005D04E2"/>
    <w:rsid w:val="005D2DD7"/>
    <w:rsid w:val="005D7586"/>
    <w:rsid w:val="005E072E"/>
    <w:rsid w:val="005E68EC"/>
    <w:rsid w:val="005F5839"/>
    <w:rsid w:val="005F762C"/>
    <w:rsid w:val="006030F9"/>
    <w:rsid w:val="00612A64"/>
    <w:rsid w:val="00613A58"/>
    <w:rsid w:val="006179E7"/>
    <w:rsid w:val="00621D6C"/>
    <w:rsid w:val="006312F4"/>
    <w:rsid w:val="00641D54"/>
    <w:rsid w:val="00645BBA"/>
    <w:rsid w:val="0065041E"/>
    <w:rsid w:val="00654AA7"/>
    <w:rsid w:val="00674731"/>
    <w:rsid w:val="00674D85"/>
    <w:rsid w:val="00675B45"/>
    <w:rsid w:val="006839C9"/>
    <w:rsid w:val="00686452"/>
    <w:rsid w:val="0069319E"/>
    <w:rsid w:val="00695370"/>
    <w:rsid w:val="006A2C56"/>
    <w:rsid w:val="006C5BE6"/>
    <w:rsid w:val="006D436B"/>
    <w:rsid w:val="006D794F"/>
    <w:rsid w:val="0071099B"/>
    <w:rsid w:val="00720E1F"/>
    <w:rsid w:val="00723C02"/>
    <w:rsid w:val="00724D47"/>
    <w:rsid w:val="007259FE"/>
    <w:rsid w:val="00730D85"/>
    <w:rsid w:val="00732290"/>
    <w:rsid w:val="007414EE"/>
    <w:rsid w:val="00742889"/>
    <w:rsid w:val="00743C69"/>
    <w:rsid w:val="007475D0"/>
    <w:rsid w:val="0075329B"/>
    <w:rsid w:val="00754F4D"/>
    <w:rsid w:val="007730C5"/>
    <w:rsid w:val="007810E0"/>
    <w:rsid w:val="00782076"/>
    <w:rsid w:val="00795861"/>
    <w:rsid w:val="007A0190"/>
    <w:rsid w:val="007A0B43"/>
    <w:rsid w:val="007A43CF"/>
    <w:rsid w:val="007A4B6F"/>
    <w:rsid w:val="007B2DED"/>
    <w:rsid w:val="007B6600"/>
    <w:rsid w:val="007C047B"/>
    <w:rsid w:val="007C05C5"/>
    <w:rsid w:val="007C43F8"/>
    <w:rsid w:val="007C6020"/>
    <w:rsid w:val="007E3214"/>
    <w:rsid w:val="007F0964"/>
    <w:rsid w:val="007F3462"/>
    <w:rsid w:val="007F58C1"/>
    <w:rsid w:val="007F6E46"/>
    <w:rsid w:val="008046C6"/>
    <w:rsid w:val="00823513"/>
    <w:rsid w:val="00825845"/>
    <w:rsid w:val="00837EB1"/>
    <w:rsid w:val="008424C6"/>
    <w:rsid w:val="00842B05"/>
    <w:rsid w:val="00850907"/>
    <w:rsid w:val="008540D0"/>
    <w:rsid w:val="00854759"/>
    <w:rsid w:val="00854C0E"/>
    <w:rsid w:val="00854E33"/>
    <w:rsid w:val="0085517C"/>
    <w:rsid w:val="00857AE5"/>
    <w:rsid w:val="0086323E"/>
    <w:rsid w:val="00874550"/>
    <w:rsid w:val="0087538E"/>
    <w:rsid w:val="008801F4"/>
    <w:rsid w:val="00880D49"/>
    <w:rsid w:val="00887885"/>
    <w:rsid w:val="008A1716"/>
    <w:rsid w:val="008A3B7E"/>
    <w:rsid w:val="008B5F87"/>
    <w:rsid w:val="008C00D0"/>
    <w:rsid w:val="008C21C1"/>
    <w:rsid w:val="008C29FD"/>
    <w:rsid w:val="008C4485"/>
    <w:rsid w:val="008C4A60"/>
    <w:rsid w:val="008D74B6"/>
    <w:rsid w:val="008E39F1"/>
    <w:rsid w:val="008F3D94"/>
    <w:rsid w:val="008F41D3"/>
    <w:rsid w:val="008F6326"/>
    <w:rsid w:val="00902FB6"/>
    <w:rsid w:val="009125C8"/>
    <w:rsid w:val="00912D6A"/>
    <w:rsid w:val="00920CDB"/>
    <w:rsid w:val="00935073"/>
    <w:rsid w:val="00936495"/>
    <w:rsid w:val="0094235A"/>
    <w:rsid w:val="00945175"/>
    <w:rsid w:val="00945469"/>
    <w:rsid w:val="00950082"/>
    <w:rsid w:val="009555A9"/>
    <w:rsid w:val="00961446"/>
    <w:rsid w:val="009640C0"/>
    <w:rsid w:val="0097214F"/>
    <w:rsid w:val="009748AD"/>
    <w:rsid w:val="00980B8A"/>
    <w:rsid w:val="00981C18"/>
    <w:rsid w:val="00981D91"/>
    <w:rsid w:val="00983ACD"/>
    <w:rsid w:val="00990374"/>
    <w:rsid w:val="009B564B"/>
    <w:rsid w:val="009C6B80"/>
    <w:rsid w:val="009E3544"/>
    <w:rsid w:val="009E73FC"/>
    <w:rsid w:val="00A0123D"/>
    <w:rsid w:val="00A0561B"/>
    <w:rsid w:val="00A1195E"/>
    <w:rsid w:val="00A11A0F"/>
    <w:rsid w:val="00A150D2"/>
    <w:rsid w:val="00A16E6C"/>
    <w:rsid w:val="00A21595"/>
    <w:rsid w:val="00A37F66"/>
    <w:rsid w:val="00A53002"/>
    <w:rsid w:val="00A60CF4"/>
    <w:rsid w:val="00A62DA8"/>
    <w:rsid w:val="00A6411B"/>
    <w:rsid w:val="00A64D03"/>
    <w:rsid w:val="00A716B2"/>
    <w:rsid w:val="00A73567"/>
    <w:rsid w:val="00A75861"/>
    <w:rsid w:val="00A76FE1"/>
    <w:rsid w:val="00A7707E"/>
    <w:rsid w:val="00A90624"/>
    <w:rsid w:val="00A91EEE"/>
    <w:rsid w:val="00A946EB"/>
    <w:rsid w:val="00A9501E"/>
    <w:rsid w:val="00AA1761"/>
    <w:rsid w:val="00AB0A66"/>
    <w:rsid w:val="00AE279D"/>
    <w:rsid w:val="00AE29F7"/>
    <w:rsid w:val="00AE4F03"/>
    <w:rsid w:val="00AF7AAB"/>
    <w:rsid w:val="00B05E93"/>
    <w:rsid w:val="00B15FEB"/>
    <w:rsid w:val="00B21EF6"/>
    <w:rsid w:val="00B454F6"/>
    <w:rsid w:val="00B45E86"/>
    <w:rsid w:val="00B53EC1"/>
    <w:rsid w:val="00B61760"/>
    <w:rsid w:val="00B8149E"/>
    <w:rsid w:val="00B91C46"/>
    <w:rsid w:val="00B92ED0"/>
    <w:rsid w:val="00B95F4E"/>
    <w:rsid w:val="00B97D88"/>
    <w:rsid w:val="00BA3B94"/>
    <w:rsid w:val="00BB27A7"/>
    <w:rsid w:val="00BB32A4"/>
    <w:rsid w:val="00BC328B"/>
    <w:rsid w:val="00BC42AA"/>
    <w:rsid w:val="00BC5F47"/>
    <w:rsid w:val="00BC75FC"/>
    <w:rsid w:val="00BD4392"/>
    <w:rsid w:val="00BE0B6A"/>
    <w:rsid w:val="00BE20F9"/>
    <w:rsid w:val="00BE5CDE"/>
    <w:rsid w:val="00BF20DA"/>
    <w:rsid w:val="00BF3692"/>
    <w:rsid w:val="00BF43FD"/>
    <w:rsid w:val="00C04CF4"/>
    <w:rsid w:val="00C05198"/>
    <w:rsid w:val="00C06733"/>
    <w:rsid w:val="00C2111A"/>
    <w:rsid w:val="00C3379C"/>
    <w:rsid w:val="00C3385E"/>
    <w:rsid w:val="00C33B8A"/>
    <w:rsid w:val="00C3408E"/>
    <w:rsid w:val="00C46EB0"/>
    <w:rsid w:val="00C5017A"/>
    <w:rsid w:val="00C61EE9"/>
    <w:rsid w:val="00C64490"/>
    <w:rsid w:val="00C72B52"/>
    <w:rsid w:val="00C730E9"/>
    <w:rsid w:val="00C73FFE"/>
    <w:rsid w:val="00C961DE"/>
    <w:rsid w:val="00CB44CA"/>
    <w:rsid w:val="00CB6A42"/>
    <w:rsid w:val="00CC21A1"/>
    <w:rsid w:val="00CC4846"/>
    <w:rsid w:val="00CC6B97"/>
    <w:rsid w:val="00CD175D"/>
    <w:rsid w:val="00CD3BDC"/>
    <w:rsid w:val="00CD4237"/>
    <w:rsid w:val="00CF3958"/>
    <w:rsid w:val="00CF5662"/>
    <w:rsid w:val="00D02F15"/>
    <w:rsid w:val="00D05C32"/>
    <w:rsid w:val="00D07DE3"/>
    <w:rsid w:val="00D137E3"/>
    <w:rsid w:val="00D16A6F"/>
    <w:rsid w:val="00D24A3B"/>
    <w:rsid w:val="00D30A73"/>
    <w:rsid w:val="00D30EA9"/>
    <w:rsid w:val="00D370CF"/>
    <w:rsid w:val="00D457B6"/>
    <w:rsid w:val="00D469A6"/>
    <w:rsid w:val="00D54A96"/>
    <w:rsid w:val="00D61FF9"/>
    <w:rsid w:val="00D6377A"/>
    <w:rsid w:val="00D662DA"/>
    <w:rsid w:val="00D74E4F"/>
    <w:rsid w:val="00D83930"/>
    <w:rsid w:val="00D858BE"/>
    <w:rsid w:val="00DA1914"/>
    <w:rsid w:val="00DB2775"/>
    <w:rsid w:val="00DB51A9"/>
    <w:rsid w:val="00DB6E75"/>
    <w:rsid w:val="00DE1497"/>
    <w:rsid w:val="00DE5801"/>
    <w:rsid w:val="00E12E96"/>
    <w:rsid w:val="00E13725"/>
    <w:rsid w:val="00E13920"/>
    <w:rsid w:val="00E319C5"/>
    <w:rsid w:val="00E35E26"/>
    <w:rsid w:val="00E47C07"/>
    <w:rsid w:val="00E50061"/>
    <w:rsid w:val="00E718E8"/>
    <w:rsid w:val="00E82E3D"/>
    <w:rsid w:val="00E86666"/>
    <w:rsid w:val="00E9049B"/>
    <w:rsid w:val="00E95D47"/>
    <w:rsid w:val="00E9764C"/>
    <w:rsid w:val="00E97F1B"/>
    <w:rsid w:val="00EA5109"/>
    <w:rsid w:val="00EC012A"/>
    <w:rsid w:val="00EC031C"/>
    <w:rsid w:val="00EE713D"/>
    <w:rsid w:val="00EF1F31"/>
    <w:rsid w:val="00F0739B"/>
    <w:rsid w:val="00F10AA1"/>
    <w:rsid w:val="00F20372"/>
    <w:rsid w:val="00F25DEA"/>
    <w:rsid w:val="00F27AA0"/>
    <w:rsid w:val="00F35D17"/>
    <w:rsid w:val="00F5060D"/>
    <w:rsid w:val="00F55F2A"/>
    <w:rsid w:val="00F65010"/>
    <w:rsid w:val="00F93189"/>
    <w:rsid w:val="00FA38C9"/>
    <w:rsid w:val="00FA6A11"/>
    <w:rsid w:val="00FB3523"/>
    <w:rsid w:val="00FB3B2A"/>
    <w:rsid w:val="00FD016C"/>
    <w:rsid w:val="00FD609C"/>
    <w:rsid w:val="00FD6EA5"/>
    <w:rsid w:val="00FE142F"/>
    <w:rsid w:val="00FE5D28"/>
    <w:rsid w:val="00FF128B"/>
    <w:rsid w:val="00FF4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D85"/>
    <w:rPr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075D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0D85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qFormat/>
    <w:rsid w:val="002E797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30D85"/>
    <w:pPr>
      <w:keepNext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0D85"/>
    <w:pPr>
      <w:jc w:val="both"/>
    </w:pPr>
    <w:rPr>
      <w:sz w:val="28"/>
    </w:rPr>
  </w:style>
  <w:style w:type="paragraph" w:styleId="21">
    <w:name w:val="Body Text 2"/>
    <w:basedOn w:val="a"/>
    <w:rsid w:val="00730D85"/>
    <w:pPr>
      <w:jc w:val="center"/>
    </w:pPr>
    <w:rPr>
      <w:sz w:val="28"/>
    </w:rPr>
  </w:style>
  <w:style w:type="paragraph" w:customStyle="1" w:styleId="a5">
    <w:name w:val="Знак Знак Знак Знак Знак Знак Знак"/>
    <w:basedOn w:val="a"/>
    <w:rsid w:val="00FE5D28"/>
    <w:rPr>
      <w:rFonts w:ascii="Verdana" w:hAnsi="Verdana"/>
      <w:lang w:val="en-US" w:eastAsia="en-US"/>
    </w:rPr>
  </w:style>
  <w:style w:type="paragraph" w:styleId="a6">
    <w:name w:val="header"/>
    <w:basedOn w:val="a"/>
    <w:rsid w:val="00FE5D2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E5D28"/>
  </w:style>
  <w:style w:type="paragraph" w:styleId="a8">
    <w:name w:val="footer"/>
    <w:basedOn w:val="a"/>
    <w:rsid w:val="00FE5D28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"/>
    <w:basedOn w:val="a"/>
    <w:rsid w:val="003B7AAE"/>
    <w:rPr>
      <w:rFonts w:ascii="Verdana" w:hAnsi="Verdana" w:cs="Verdana"/>
      <w:lang w:val="en-US" w:eastAsia="en-US"/>
    </w:rPr>
  </w:style>
  <w:style w:type="character" w:customStyle="1" w:styleId="a4">
    <w:name w:val="Основной текст Знак"/>
    <w:basedOn w:val="a0"/>
    <w:link w:val="a3"/>
    <w:rsid w:val="00D457B6"/>
    <w:rPr>
      <w:sz w:val="28"/>
      <w:lang w:val="uk-UA" w:eastAsia="ru-RU" w:bidi="ar-SA"/>
    </w:rPr>
  </w:style>
  <w:style w:type="paragraph" w:styleId="aa">
    <w:name w:val="Balloon Text"/>
    <w:basedOn w:val="a"/>
    <w:semiHidden/>
    <w:rsid w:val="00B95F4E"/>
    <w:rPr>
      <w:rFonts w:ascii="Tahoma" w:hAnsi="Tahoma" w:cs="Tahoma"/>
      <w:sz w:val="16"/>
      <w:szCs w:val="16"/>
    </w:rPr>
  </w:style>
  <w:style w:type="character" w:customStyle="1" w:styleId="apple-tab-span">
    <w:name w:val="apple-tab-span"/>
    <w:basedOn w:val="a0"/>
    <w:rsid w:val="008801F4"/>
  </w:style>
  <w:style w:type="paragraph" w:styleId="HTML">
    <w:name w:val="HTML Preformatted"/>
    <w:basedOn w:val="a"/>
    <w:link w:val="HTML0"/>
    <w:uiPriority w:val="99"/>
    <w:unhideWhenUsed/>
    <w:rsid w:val="0028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280AFA"/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semiHidden/>
    <w:rsid w:val="00075DA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table" w:styleId="ab">
    <w:name w:val="Table Grid"/>
    <w:basedOn w:val="a1"/>
    <w:uiPriority w:val="59"/>
    <w:rsid w:val="00F55F2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8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D436A-75E1-414D-BB2F-0BEAFACC0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УТГ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Татьяна Владимировна</dc:creator>
  <cp:lastModifiedBy>1</cp:lastModifiedBy>
  <cp:revision>11</cp:revision>
  <cp:lastPrinted>2024-07-05T07:30:00Z</cp:lastPrinted>
  <dcterms:created xsi:type="dcterms:W3CDTF">2022-04-14T10:16:00Z</dcterms:created>
  <dcterms:modified xsi:type="dcterms:W3CDTF">2024-07-22T12:18:00Z</dcterms:modified>
</cp:coreProperties>
</file>