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58" w:rsidRPr="000019CA" w:rsidRDefault="004A6BCD" w:rsidP="004A6BCD">
      <w:pPr>
        <w:ind w:left="-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5AE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7" o:title=""/>
          </v:shape>
          <o:OLEObject Type="Embed" ProgID="Word.Picture.8" ShapeID="_x0000_i1025" DrawAspect="Content" ObjectID="_1749032721" r:id="rId8"/>
        </w:object>
      </w:r>
    </w:p>
    <w:p w:rsidR="00FC3658" w:rsidRPr="000019CA" w:rsidRDefault="00FC3658" w:rsidP="00FC3658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ПОКРОВСЬКА РАЙОННА В МІСТІ </w:t>
      </w:r>
      <w:r w:rsidRPr="00001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</w:p>
    <w:p w:rsidR="00FC3658" w:rsidRPr="000019CA" w:rsidRDefault="00FC3658" w:rsidP="00FC365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ВИКОНАВЧИЙ</w:t>
      </w:r>
      <w:r w:rsidRPr="00001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КОМІТЕТ</w:t>
      </w:r>
    </w:p>
    <w:p w:rsidR="00FC3658" w:rsidRPr="00CB6B87" w:rsidRDefault="00FC3658" w:rsidP="00FC3658">
      <w:pPr>
        <w:pStyle w:val="2"/>
        <w:contextualSpacing/>
        <w:rPr>
          <w:sz w:val="18"/>
          <w:szCs w:val="18"/>
          <w:lang w:val="uk-UA"/>
        </w:rPr>
      </w:pPr>
    </w:p>
    <w:p w:rsidR="00FC3658" w:rsidRPr="000019CA" w:rsidRDefault="00FC3658" w:rsidP="00FC3658">
      <w:pPr>
        <w:pStyle w:val="2"/>
        <w:contextualSpacing/>
        <w:rPr>
          <w:szCs w:val="36"/>
          <w:lang w:val="uk-UA"/>
        </w:rPr>
      </w:pPr>
      <w:r w:rsidRPr="000019CA">
        <w:rPr>
          <w:szCs w:val="36"/>
          <w:lang w:val="uk-UA"/>
        </w:rPr>
        <w:t>РІ Ш Е Н Н Я</w:t>
      </w:r>
    </w:p>
    <w:p w:rsidR="00FC3658" w:rsidRPr="00CB6B87" w:rsidRDefault="00FC3658" w:rsidP="00FC365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C3658" w:rsidRPr="000019CA" w:rsidTr="004E4B6C">
        <w:tc>
          <w:tcPr>
            <w:tcW w:w="3190" w:type="dxa"/>
            <w:hideMark/>
          </w:tcPr>
          <w:p w:rsidR="00FC3658" w:rsidRPr="000019CA" w:rsidRDefault="00FC3658" w:rsidP="004E4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21.06.2023</w:t>
            </w:r>
          </w:p>
        </w:tc>
        <w:tc>
          <w:tcPr>
            <w:tcW w:w="3190" w:type="dxa"/>
            <w:hideMark/>
          </w:tcPr>
          <w:p w:rsidR="00FC3658" w:rsidRPr="000019CA" w:rsidRDefault="00FC3658" w:rsidP="004E4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м.Кривий Ріг                               </w:t>
            </w:r>
          </w:p>
        </w:tc>
        <w:tc>
          <w:tcPr>
            <w:tcW w:w="3190" w:type="dxa"/>
            <w:hideMark/>
          </w:tcPr>
          <w:p w:rsidR="00FC3658" w:rsidRPr="000019CA" w:rsidRDefault="00FC3658" w:rsidP="0053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537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</w:tr>
    </w:tbl>
    <w:p w:rsidR="00FB763C" w:rsidRPr="004852B0" w:rsidRDefault="00FB763C" w:rsidP="00FC3658">
      <w:pPr>
        <w:ind w:left="-360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eastAsia="ru-RU"/>
        </w:rPr>
      </w:pPr>
    </w:p>
    <w:p w:rsidR="00FB763C" w:rsidRDefault="00FB763C" w:rsidP="00FB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763C" w:rsidRDefault="00FB763C" w:rsidP="0040020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 внесення змін до</w:t>
      </w:r>
      <w:r w:rsidR="004002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рішення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виконкому районної в місті ради від 1</w:t>
      </w:r>
      <w:r w:rsid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.0</w:t>
      </w:r>
      <w:r w:rsid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.202</w:t>
      </w:r>
      <w:r w:rsid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№</w:t>
      </w:r>
      <w:r w:rsid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D24FC" w:rsidRP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«Про надання статусу дитини, позбавленої батьківського піклування </w:t>
      </w:r>
      <w:r w:rsidR="003739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*** *** ***</w:t>
      </w:r>
      <w:r w:rsidR="006D24FC" w:rsidRPr="006D24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та встановлення над нею опіки»</w:t>
      </w:r>
    </w:p>
    <w:p w:rsidR="00FB763C" w:rsidRDefault="00FB763C" w:rsidP="00FB7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3C" w:rsidRDefault="00FB763C" w:rsidP="00FB7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63C" w:rsidRDefault="00623ED7" w:rsidP="00AF0F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23ED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подання служби у справах дітей про внесення змін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виконкому районної в місті ради від 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10.03.2023 №100 «Про надання статусу дитини, позбавленої батьківського піклування 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встановлення над нею опіки»,</w:t>
      </w:r>
      <w:r w:rsid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BE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95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раховуючи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8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вирок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Старокостянтинівського районного суду Хмельницької області від 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0E4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**.****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справа </w:t>
      </w:r>
      <w:r w:rsidR="000E4D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****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73997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8C8"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ухвалений відносно</w:t>
      </w:r>
      <w:r w:rsidR="0061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Скиб</w:t>
      </w:r>
      <w:r w:rsid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Дарин</w:t>
      </w:r>
      <w:r w:rsid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24FC" w:rsidRP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Євгенівни</w:t>
      </w:r>
      <w:r w:rsidR="006D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B9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</w:t>
      </w:r>
      <w:r w:rsidR="00B977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Кабінету Міністрів України від 24.09.2008 №866</w:t>
      </w:r>
      <w:r w:rsidR="000E4D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змінами,</w:t>
      </w:r>
      <w:r w:rsidR="00FB763C">
        <w:rPr>
          <w:sz w:val="27"/>
          <w:szCs w:val="27"/>
        </w:rPr>
        <w:t xml:space="preserve"> 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України «Про місцеве самоврядування в Україні», виконком районної в місті ради </w:t>
      </w:r>
      <w:r w:rsidR="00FB763C" w:rsidRPr="00683D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вирішив</w:t>
      </w:r>
      <w:r w:rsidR="00FB76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763C" w:rsidRDefault="00FB763C" w:rsidP="00FB763C">
      <w:pPr>
        <w:spacing w:after="0" w:line="240" w:lineRule="atLeast"/>
        <w:ind w:firstLine="708"/>
        <w:jc w:val="both"/>
        <w:rPr>
          <w:sz w:val="28"/>
          <w:szCs w:val="28"/>
        </w:rPr>
      </w:pPr>
    </w:p>
    <w:p w:rsidR="00FB763C" w:rsidRDefault="00FA6BE5" w:rsidP="001305DD">
      <w:pPr>
        <w:pStyle w:val="a3"/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firstLine="567"/>
        <w:jc w:val="both"/>
        <w:rPr>
          <w:szCs w:val="28"/>
        </w:rPr>
      </w:pPr>
      <w:r>
        <w:rPr>
          <w:szCs w:val="28"/>
        </w:rPr>
        <w:t>У</w:t>
      </w:r>
      <w:r w:rsidR="00B9771E">
        <w:rPr>
          <w:szCs w:val="28"/>
        </w:rPr>
        <w:t xml:space="preserve">нести до рішення </w:t>
      </w:r>
      <w:r w:rsidR="00B9771E" w:rsidRPr="00623ED7">
        <w:rPr>
          <w:szCs w:val="28"/>
        </w:rPr>
        <w:t xml:space="preserve">виконкому районної в місті ради від </w:t>
      </w:r>
      <w:r w:rsidR="006119BD" w:rsidRPr="006D24FC">
        <w:rPr>
          <w:szCs w:val="28"/>
        </w:rPr>
        <w:t xml:space="preserve">10.03.2023 </w:t>
      </w:r>
      <w:r w:rsidR="000E4DC2">
        <w:rPr>
          <w:szCs w:val="28"/>
        </w:rPr>
        <w:t xml:space="preserve">             </w:t>
      </w:r>
      <w:r w:rsidR="006119BD" w:rsidRPr="006D24FC">
        <w:rPr>
          <w:szCs w:val="28"/>
        </w:rPr>
        <w:t xml:space="preserve">№100 «Про надання статусу дитини, позбавленої батьківського піклування </w:t>
      </w:r>
      <w:r w:rsidR="00373997">
        <w:rPr>
          <w:szCs w:val="28"/>
        </w:rPr>
        <w:t>*** *** ***</w:t>
      </w:r>
      <w:r w:rsidR="006119BD" w:rsidRPr="006D24FC">
        <w:rPr>
          <w:szCs w:val="28"/>
        </w:rPr>
        <w:t xml:space="preserve"> та встановлення над нею опіки»</w:t>
      </w:r>
      <w:r w:rsidR="00A57240">
        <w:rPr>
          <w:szCs w:val="28"/>
        </w:rPr>
        <w:t>, зі змінами,</w:t>
      </w:r>
      <w:r w:rsidR="000E4DC2">
        <w:rPr>
          <w:szCs w:val="28"/>
        </w:rPr>
        <w:t xml:space="preserve"> такі </w:t>
      </w:r>
      <w:r w:rsidR="004C6EAE">
        <w:rPr>
          <w:szCs w:val="28"/>
        </w:rPr>
        <w:t xml:space="preserve">      </w:t>
      </w:r>
      <w:r w:rsidR="000E4DC2">
        <w:rPr>
          <w:szCs w:val="28"/>
        </w:rPr>
        <w:t>зміни</w:t>
      </w:r>
      <w:r w:rsidR="00B9771E">
        <w:rPr>
          <w:szCs w:val="28"/>
        </w:rPr>
        <w:t>:</w:t>
      </w:r>
      <w:r w:rsidR="00A57240">
        <w:rPr>
          <w:szCs w:val="28"/>
        </w:rPr>
        <w:t xml:space="preserve"> у констатуючій частині рішення</w:t>
      </w:r>
      <w:r w:rsidR="003D4533">
        <w:rPr>
          <w:szCs w:val="28"/>
        </w:rPr>
        <w:t xml:space="preserve"> сл</w:t>
      </w:r>
      <w:r w:rsidR="007D1C73">
        <w:rPr>
          <w:szCs w:val="28"/>
        </w:rPr>
        <w:t>о</w:t>
      </w:r>
      <w:r w:rsidR="003D4533">
        <w:rPr>
          <w:szCs w:val="28"/>
        </w:rPr>
        <w:t>в</w:t>
      </w:r>
      <w:r w:rsidR="007D1C73">
        <w:rPr>
          <w:szCs w:val="28"/>
        </w:rPr>
        <w:t>а:</w:t>
      </w:r>
      <w:r w:rsidR="00A57240">
        <w:rPr>
          <w:szCs w:val="28"/>
        </w:rPr>
        <w:t xml:space="preserve"> «ураховуючи ухвали Старокостянтинівського районного суду Хмельницької області від </w:t>
      </w:r>
      <w:r w:rsidR="00373997">
        <w:rPr>
          <w:szCs w:val="28"/>
        </w:rPr>
        <w:t>** ** ***</w:t>
      </w:r>
      <w:r w:rsidR="00A57240">
        <w:rPr>
          <w:szCs w:val="28"/>
        </w:rPr>
        <w:t xml:space="preserve"> року, </w:t>
      </w:r>
      <w:r w:rsidR="00373997">
        <w:rPr>
          <w:szCs w:val="28"/>
        </w:rPr>
        <w:t>** ** **</w:t>
      </w:r>
      <w:r w:rsidR="00A57240">
        <w:rPr>
          <w:szCs w:val="28"/>
        </w:rPr>
        <w:t xml:space="preserve"> року</w:t>
      </w:r>
      <w:r w:rsidR="00A57240" w:rsidRPr="00A57240">
        <w:rPr>
          <w:szCs w:val="28"/>
        </w:rPr>
        <w:t xml:space="preserve"> </w:t>
      </w:r>
      <w:r w:rsidR="00A57240">
        <w:rPr>
          <w:szCs w:val="28"/>
        </w:rPr>
        <w:t xml:space="preserve">справа № </w:t>
      </w:r>
      <w:r w:rsidR="00373997">
        <w:rPr>
          <w:szCs w:val="28"/>
        </w:rPr>
        <w:t>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</w:t>
      </w:r>
      <w:r w:rsidR="00373997" w:rsidRPr="006D24FC">
        <w:rPr>
          <w:szCs w:val="28"/>
        </w:rPr>
        <w:t xml:space="preserve"> </w:t>
      </w:r>
      <w:r w:rsidR="00A57240">
        <w:rPr>
          <w:szCs w:val="28"/>
        </w:rPr>
        <w:t xml:space="preserve">про продовження строку запобіжного заходу у виді тримання під вартою матері </w:t>
      </w:r>
      <w:r w:rsidR="00373997">
        <w:rPr>
          <w:szCs w:val="28"/>
        </w:rPr>
        <w:t>*** *** ***</w:t>
      </w:r>
      <w:r w:rsidR="00A57240">
        <w:rPr>
          <w:szCs w:val="28"/>
        </w:rPr>
        <w:t>,»</w:t>
      </w:r>
      <w:r w:rsidR="00C35E73">
        <w:rPr>
          <w:szCs w:val="28"/>
        </w:rPr>
        <w:t xml:space="preserve"> </w:t>
      </w:r>
      <w:r w:rsidR="007D1C73">
        <w:rPr>
          <w:szCs w:val="28"/>
        </w:rPr>
        <w:t>з</w:t>
      </w:r>
      <w:r w:rsidR="00083386">
        <w:rPr>
          <w:szCs w:val="28"/>
        </w:rPr>
        <w:t>а</w:t>
      </w:r>
      <w:r w:rsidR="007D1C73">
        <w:rPr>
          <w:szCs w:val="28"/>
        </w:rPr>
        <w:t xml:space="preserve">мінити на «ураховуючи ухвали Старокостянтинівського районного суду Хмельницької області від </w:t>
      </w:r>
      <w:r w:rsidR="00373997">
        <w:rPr>
          <w:szCs w:val="28"/>
        </w:rPr>
        <w:t xml:space="preserve">** ** ** </w:t>
      </w:r>
      <w:r w:rsidR="007D1C73">
        <w:rPr>
          <w:szCs w:val="28"/>
        </w:rPr>
        <w:t xml:space="preserve">року, </w:t>
      </w:r>
      <w:r w:rsidR="00373997">
        <w:rPr>
          <w:szCs w:val="28"/>
        </w:rPr>
        <w:t xml:space="preserve">** ** ** </w:t>
      </w:r>
      <w:r w:rsidR="007D1C73">
        <w:rPr>
          <w:szCs w:val="28"/>
        </w:rPr>
        <w:t>року</w:t>
      </w:r>
      <w:r w:rsidR="007D1C73" w:rsidRPr="00A57240">
        <w:rPr>
          <w:szCs w:val="28"/>
        </w:rPr>
        <w:t xml:space="preserve"> </w:t>
      </w:r>
      <w:r w:rsidR="007D1C73">
        <w:rPr>
          <w:szCs w:val="28"/>
        </w:rPr>
        <w:t xml:space="preserve">справа № </w:t>
      </w:r>
      <w:r w:rsidR="00373997">
        <w:rPr>
          <w:szCs w:val="28"/>
        </w:rPr>
        <w:t>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</w:t>
      </w:r>
      <w:r w:rsidR="00373997" w:rsidRPr="006D24FC">
        <w:rPr>
          <w:szCs w:val="28"/>
        </w:rPr>
        <w:t xml:space="preserve"> </w:t>
      </w:r>
      <w:r w:rsidR="007D1C73">
        <w:rPr>
          <w:szCs w:val="28"/>
        </w:rPr>
        <w:t xml:space="preserve">про продовження строку запобіжного заходу у виді тримання під вартою матері </w:t>
      </w:r>
      <w:r w:rsidR="00373997">
        <w:rPr>
          <w:szCs w:val="28"/>
        </w:rPr>
        <w:t>*** *** ***</w:t>
      </w:r>
      <w:r w:rsidR="007D1C73">
        <w:rPr>
          <w:szCs w:val="28"/>
        </w:rPr>
        <w:t xml:space="preserve"> та </w:t>
      </w:r>
      <w:r w:rsidR="004338C8">
        <w:rPr>
          <w:szCs w:val="28"/>
        </w:rPr>
        <w:t>вирок</w:t>
      </w:r>
      <w:r w:rsidR="004338C8" w:rsidRPr="004338C8">
        <w:rPr>
          <w:szCs w:val="28"/>
        </w:rPr>
        <w:t xml:space="preserve"> </w:t>
      </w:r>
      <w:r w:rsidR="004338C8" w:rsidRPr="006D24FC">
        <w:rPr>
          <w:szCs w:val="28"/>
        </w:rPr>
        <w:t xml:space="preserve">Старокостянтинівського районного суду Хмельницької області від </w:t>
      </w:r>
      <w:r w:rsidR="00373997">
        <w:rPr>
          <w:szCs w:val="28"/>
        </w:rPr>
        <w:t xml:space="preserve">** ** ** </w:t>
      </w:r>
      <w:r w:rsidR="004338C8" w:rsidRPr="006D24FC">
        <w:rPr>
          <w:szCs w:val="28"/>
        </w:rPr>
        <w:t xml:space="preserve">року справа </w:t>
      </w:r>
      <w:r w:rsidR="004338C8">
        <w:rPr>
          <w:szCs w:val="28"/>
        </w:rPr>
        <w:t>№</w:t>
      </w:r>
      <w:r w:rsidR="00373997">
        <w:rPr>
          <w:szCs w:val="28"/>
        </w:rPr>
        <w:t>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****</w:t>
      </w:r>
      <w:r w:rsidR="00373997" w:rsidRPr="006D24FC">
        <w:rPr>
          <w:szCs w:val="28"/>
        </w:rPr>
        <w:t>/</w:t>
      </w:r>
      <w:r w:rsidR="00373997">
        <w:rPr>
          <w:szCs w:val="28"/>
        </w:rPr>
        <w:t>**</w:t>
      </w:r>
      <w:r w:rsidR="004338C8">
        <w:rPr>
          <w:szCs w:val="28"/>
        </w:rPr>
        <w:t>».</w:t>
      </w:r>
    </w:p>
    <w:p w:rsidR="00FB763C" w:rsidRDefault="00FB763C" w:rsidP="00FB763C">
      <w:pPr>
        <w:spacing w:after="0" w:line="240" w:lineRule="auto"/>
        <w:jc w:val="both"/>
        <w:rPr>
          <w:sz w:val="28"/>
          <w:szCs w:val="28"/>
        </w:rPr>
      </w:pPr>
    </w:p>
    <w:p w:rsidR="00FB763C" w:rsidRDefault="00FB763C" w:rsidP="00FB763C">
      <w:pPr>
        <w:spacing w:after="0" w:line="240" w:lineRule="auto"/>
        <w:jc w:val="both"/>
        <w:rPr>
          <w:sz w:val="28"/>
          <w:szCs w:val="28"/>
        </w:rPr>
      </w:pPr>
    </w:p>
    <w:p w:rsidR="00FB763C" w:rsidRDefault="00FB763C" w:rsidP="00FB763C">
      <w:pPr>
        <w:spacing w:after="0" w:line="240" w:lineRule="auto"/>
        <w:jc w:val="both"/>
        <w:rPr>
          <w:sz w:val="28"/>
          <w:szCs w:val="28"/>
        </w:rPr>
      </w:pPr>
    </w:p>
    <w:p w:rsidR="00FB763C" w:rsidRDefault="00FB763C" w:rsidP="00FB763C">
      <w:pPr>
        <w:spacing w:after="0" w:line="240" w:lineRule="auto"/>
        <w:jc w:val="both"/>
        <w:rPr>
          <w:sz w:val="28"/>
          <w:szCs w:val="28"/>
        </w:rPr>
      </w:pPr>
    </w:p>
    <w:p w:rsidR="001305DD" w:rsidRDefault="001305DD" w:rsidP="00FB763C">
      <w:pPr>
        <w:spacing w:after="0" w:line="240" w:lineRule="auto"/>
        <w:jc w:val="both"/>
        <w:rPr>
          <w:sz w:val="28"/>
          <w:szCs w:val="28"/>
        </w:rPr>
      </w:pPr>
    </w:p>
    <w:p w:rsidR="00FB763C" w:rsidRDefault="00FB763C" w:rsidP="00FB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в місті ради </w:t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Андрій </w:t>
      </w:r>
      <w:r w:rsidR="00F66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СОКОЛОВСЬКИЙ</w:t>
      </w:r>
    </w:p>
    <w:sectPr w:rsidR="00FB763C" w:rsidSect="00400202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543" w:rsidRDefault="00047543" w:rsidP="00BA10B5">
      <w:pPr>
        <w:spacing w:after="0" w:line="240" w:lineRule="auto"/>
      </w:pPr>
      <w:r>
        <w:separator/>
      </w:r>
    </w:p>
  </w:endnote>
  <w:endnote w:type="continuationSeparator" w:id="1">
    <w:p w:rsidR="00047543" w:rsidRDefault="00047543" w:rsidP="00BA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543" w:rsidRDefault="00047543" w:rsidP="00BA10B5">
      <w:pPr>
        <w:spacing w:after="0" w:line="240" w:lineRule="auto"/>
      </w:pPr>
      <w:r>
        <w:separator/>
      </w:r>
    </w:p>
  </w:footnote>
  <w:footnote w:type="continuationSeparator" w:id="1">
    <w:p w:rsidR="00047543" w:rsidRDefault="00047543" w:rsidP="00BA1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10B5" w:rsidRPr="00BA10B5" w:rsidRDefault="00E768D2">
        <w:pPr>
          <w:pStyle w:val="a6"/>
          <w:jc w:val="center"/>
          <w:rPr>
            <w:sz w:val="28"/>
            <w:szCs w:val="28"/>
          </w:rPr>
        </w:pPr>
        <w:r w:rsidRPr="00BA10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10B5" w:rsidRPr="00BA10B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A10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20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A10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0B5" w:rsidRDefault="00BA10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763C"/>
    <w:rsid w:val="00047543"/>
    <w:rsid w:val="00083386"/>
    <w:rsid w:val="000C71C6"/>
    <w:rsid w:val="000E4DC2"/>
    <w:rsid w:val="001271EB"/>
    <w:rsid w:val="001305DD"/>
    <w:rsid w:val="001E43AC"/>
    <w:rsid w:val="00211D64"/>
    <w:rsid w:val="00215AB0"/>
    <w:rsid w:val="00232FD1"/>
    <w:rsid w:val="002654F5"/>
    <w:rsid w:val="002E059B"/>
    <w:rsid w:val="002E2600"/>
    <w:rsid w:val="00322E16"/>
    <w:rsid w:val="00360C14"/>
    <w:rsid w:val="00373997"/>
    <w:rsid w:val="00392E59"/>
    <w:rsid w:val="003D2FCF"/>
    <w:rsid w:val="003D4533"/>
    <w:rsid w:val="003F1941"/>
    <w:rsid w:val="003F2B2E"/>
    <w:rsid w:val="00400202"/>
    <w:rsid w:val="00421ECD"/>
    <w:rsid w:val="00431DA4"/>
    <w:rsid w:val="00433220"/>
    <w:rsid w:val="004338C8"/>
    <w:rsid w:val="004852B0"/>
    <w:rsid w:val="0049641E"/>
    <w:rsid w:val="004A6BCD"/>
    <w:rsid w:val="004C6EAE"/>
    <w:rsid w:val="004E60C9"/>
    <w:rsid w:val="005379F4"/>
    <w:rsid w:val="00542D68"/>
    <w:rsid w:val="00595EF4"/>
    <w:rsid w:val="005B1554"/>
    <w:rsid w:val="006119BD"/>
    <w:rsid w:val="00623ED7"/>
    <w:rsid w:val="006560B2"/>
    <w:rsid w:val="00660787"/>
    <w:rsid w:val="00664B1F"/>
    <w:rsid w:val="0067108F"/>
    <w:rsid w:val="00683D39"/>
    <w:rsid w:val="006A6F52"/>
    <w:rsid w:val="006B3237"/>
    <w:rsid w:val="006D24FC"/>
    <w:rsid w:val="0070432D"/>
    <w:rsid w:val="0072471E"/>
    <w:rsid w:val="00776287"/>
    <w:rsid w:val="0078337A"/>
    <w:rsid w:val="00784544"/>
    <w:rsid w:val="007A499E"/>
    <w:rsid w:val="007D1C73"/>
    <w:rsid w:val="00814AF1"/>
    <w:rsid w:val="00833C54"/>
    <w:rsid w:val="0085459A"/>
    <w:rsid w:val="00901D3C"/>
    <w:rsid w:val="00912241"/>
    <w:rsid w:val="009E3B92"/>
    <w:rsid w:val="00A00403"/>
    <w:rsid w:val="00A57240"/>
    <w:rsid w:val="00AC2ABB"/>
    <w:rsid w:val="00AF0F06"/>
    <w:rsid w:val="00B17F7A"/>
    <w:rsid w:val="00B63D9D"/>
    <w:rsid w:val="00B76655"/>
    <w:rsid w:val="00B9771E"/>
    <w:rsid w:val="00BA10B5"/>
    <w:rsid w:val="00C24688"/>
    <w:rsid w:val="00C35E73"/>
    <w:rsid w:val="00CD2E27"/>
    <w:rsid w:val="00D02485"/>
    <w:rsid w:val="00D23669"/>
    <w:rsid w:val="00DE5362"/>
    <w:rsid w:val="00DE7A23"/>
    <w:rsid w:val="00E768D2"/>
    <w:rsid w:val="00E95603"/>
    <w:rsid w:val="00E964CD"/>
    <w:rsid w:val="00EB03D7"/>
    <w:rsid w:val="00EC09A2"/>
    <w:rsid w:val="00ED0AC8"/>
    <w:rsid w:val="00ED7240"/>
    <w:rsid w:val="00F01977"/>
    <w:rsid w:val="00F15563"/>
    <w:rsid w:val="00F663F0"/>
    <w:rsid w:val="00F6651A"/>
    <w:rsid w:val="00F7184B"/>
    <w:rsid w:val="00F95E08"/>
    <w:rsid w:val="00FA6BE5"/>
    <w:rsid w:val="00FB763C"/>
    <w:rsid w:val="00FC3658"/>
    <w:rsid w:val="00FF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1F"/>
  </w:style>
  <w:style w:type="paragraph" w:styleId="2">
    <w:name w:val="heading 2"/>
    <w:basedOn w:val="a"/>
    <w:next w:val="a"/>
    <w:link w:val="20"/>
    <w:semiHidden/>
    <w:unhideWhenUsed/>
    <w:qFormat/>
    <w:rsid w:val="00FB76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B763C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99"/>
    <w:qFormat/>
    <w:rsid w:val="00FB76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1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0B5"/>
  </w:style>
  <w:style w:type="paragraph" w:styleId="a8">
    <w:name w:val="footer"/>
    <w:basedOn w:val="a"/>
    <w:link w:val="a9"/>
    <w:uiPriority w:val="99"/>
    <w:semiHidden/>
    <w:unhideWhenUsed/>
    <w:rsid w:val="00BA1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1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1</cp:lastModifiedBy>
  <cp:revision>52</cp:revision>
  <cp:lastPrinted>2023-06-19T08:36:00Z</cp:lastPrinted>
  <dcterms:created xsi:type="dcterms:W3CDTF">2022-01-04T10:04:00Z</dcterms:created>
  <dcterms:modified xsi:type="dcterms:W3CDTF">2023-06-23T10:39:00Z</dcterms:modified>
</cp:coreProperties>
</file>