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BE" w:rsidRPr="004E2854" w:rsidRDefault="00DE45BE" w:rsidP="00DE45B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5" o:title=""/>
          </v:shape>
          <o:OLEObject Type="Embed" ProgID="Word.Picture.8" ShapeID="_x0000_i1025" DrawAspect="Content" ObjectID="_1765284916" r:id="rId6"/>
        </w:object>
      </w:r>
    </w:p>
    <w:p w:rsidR="00DE45BE" w:rsidRPr="007A4A9F" w:rsidRDefault="00DE45BE" w:rsidP="00DE45BE">
      <w:pPr>
        <w:ind w:left="-360"/>
        <w:jc w:val="center"/>
        <w:rPr>
          <w:sz w:val="4"/>
          <w:szCs w:val="4"/>
        </w:rPr>
      </w:pPr>
    </w:p>
    <w:p w:rsidR="00DE45BE" w:rsidRPr="004E2854" w:rsidRDefault="00DE45BE" w:rsidP="00DE45B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DE45BE" w:rsidRPr="004E2854" w:rsidRDefault="00DE45BE" w:rsidP="00DE45B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DE45BE" w:rsidRPr="004E2854" w:rsidRDefault="00DE45BE" w:rsidP="00DE45BE">
      <w:pPr>
        <w:rPr>
          <w:b/>
        </w:rPr>
      </w:pPr>
    </w:p>
    <w:p w:rsidR="00DE45BE" w:rsidRPr="004E2854" w:rsidRDefault="00DE45BE" w:rsidP="00DE45B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DE45BE" w:rsidRPr="0091066A" w:rsidRDefault="00DE45BE" w:rsidP="00DE45B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E45BE" w:rsidRPr="004E2854" w:rsidTr="005D6512">
        <w:tc>
          <w:tcPr>
            <w:tcW w:w="3190" w:type="dxa"/>
          </w:tcPr>
          <w:p w:rsidR="00DE45BE" w:rsidRPr="004E2854" w:rsidRDefault="00DE45BE" w:rsidP="005D6512">
            <w:r>
              <w:t>27.12.2023</w:t>
            </w:r>
          </w:p>
        </w:tc>
        <w:tc>
          <w:tcPr>
            <w:tcW w:w="3190" w:type="dxa"/>
          </w:tcPr>
          <w:p w:rsidR="00DE45BE" w:rsidRPr="004E2854" w:rsidRDefault="00DE45BE" w:rsidP="005D6512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DE45BE" w:rsidRPr="004E2854" w:rsidRDefault="00DE45BE" w:rsidP="00D838DC">
            <w:pPr>
              <w:jc w:val="center"/>
            </w:pPr>
            <w:r w:rsidRPr="004E2854">
              <w:t>№</w:t>
            </w:r>
            <w:r w:rsidR="00D838DC">
              <w:t>1074</w:t>
            </w:r>
          </w:p>
        </w:tc>
      </w:tr>
    </w:tbl>
    <w:p w:rsidR="00FB262A" w:rsidRDefault="00FB262A" w:rsidP="00FB262A"/>
    <w:p w:rsidR="00FB262A" w:rsidRDefault="00FB262A" w:rsidP="00FB262A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FB262A" w:rsidRDefault="00FB262A" w:rsidP="00FB262A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жилих  приміщень</w:t>
      </w:r>
    </w:p>
    <w:p w:rsidR="00FB262A" w:rsidRDefault="00FB262A" w:rsidP="00FB262A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FB262A" w:rsidRDefault="00FB262A" w:rsidP="00FB262A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FB262A" w:rsidRDefault="00FB262A" w:rsidP="00FB262A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26.12.2023 №18,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України</w:t>
      </w:r>
      <w:r w:rsidRPr="002E52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FB262A" w:rsidRPr="00B2622E" w:rsidRDefault="00FB262A" w:rsidP="00FB262A">
      <w:pPr>
        <w:ind w:right="-1" w:firstLine="720"/>
        <w:jc w:val="both"/>
        <w:rPr>
          <w:color w:val="000000"/>
          <w:szCs w:val="28"/>
        </w:rPr>
      </w:pPr>
    </w:p>
    <w:p w:rsidR="00FB262A" w:rsidRPr="00C31A70" w:rsidRDefault="00FB262A" w:rsidP="00FB262A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договорів найму жилих приміщень та визнати наймачами інших членів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договорів</w:t>
      </w:r>
      <w:proofErr w:type="spellEnd"/>
      <w:r>
        <w:rPr>
          <w:lang w:val="ru-RU"/>
        </w:rPr>
        <w:t xml:space="preserve"> найму </w:t>
      </w:r>
      <w:proofErr w:type="spellStart"/>
      <w:r>
        <w:rPr>
          <w:lang w:val="ru-RU"/>
        </w:rPr>
        <w:t>жилих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 w:rsidRPr="0044574A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  <w:r>
        <w:t xml:space="preserve">         </w:t>
      </w:r>
    </w:p>
    <w:p w:rsidR="00FB262A" w:rsidRPr="005E2B03" w:rsidRDefault="00FB262A" w:rsidP="00FB262A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</w:t>
      </w:r>
      <w:r w:rsidRPr="00C31A70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B262A" w:rsidRPr="005827FC" w:rsidRDefault="00FB262A" w:rsidP="00FB262A">
      <w:pPr>
        <w:ind w:right="-1"/>
        <w:jc w:val="both"/>
        <w:rPr>
          <w:color w:val="000000"/>
          <w:szCs w:val="28"/>
        </w:rPr>
      </w:pPr>
    </w:p>
    <w:p w:rsidR="00FB262A" w:rsidRPr="000C4165" w:rsidRDefault="00FB262A" w:rsidP="00FB262A">
      <w:pPr>
        <w:ind w:right="-1"/>
        <w:jc w:val="both"/>
        <w:rPr>
          <w:color w:val="000000"/>
          <w:szCs w:val="28"/>
        </w:rPr>
      </w:pPr>
    </w:p>
    <w:p w:rsidR="00FB262A" w:rsidRDefault="00FB262A" w:rsidP="00FB262A">
      <w:pPr>
        <w:ind w:right="-1"/>
        <w:jc w:val="both"/>
        <w:rPr>
          <w:color w:val="000000"/>
          <w:szCs w:val="28"/>
          <w:lang w:val="ru-RU"/>
        </w:rPr>
      </w:pPr>
    </w:p>
    <w:p w:rsidR="00FB262A" w:rsidRDefault="00FB262A" w:rsidP="00FB262A">
      <w:pPr>
        <w:ind w:right="-1"/>
        <w:jc w:val="both"/>
        <w:rPr>
          <w:color w:val="000000"/>
          <w:szCs w:val="28"/>
          <w:lang w:val="ru-RU"/>
        </w:rPr>
      </w:pPr>
    </w:p>
    <w:p w:rsidR="00FB262A" w:rsidRDefault="00FB262A" w:rsidP="00FB262A">
      <w:pPr>
        <w:ind w:right="-1"/>
        <w:jc w:val="both"/>
        <w:rPr>
          <w:color w:val="000000"/>
          <w:szCs w:val="28"/>
          <w:lang w:val="ru-RU"/>
        </w:rPr>
      </w:pPr>
    </w:p>
    <w:p w:rsidR="00FB262A" w:rsidRDefault="00FB262A" w:rsidP="00FB262A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FB262A" w:rsidRPr="00363364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suppressAutoHyphens/>
        <w:ind w:left="5670"/>
        <w:rPr>
          <w:lang w:val="ru-RU"/>
        </w:rPr>
      </w:pPr>
    </w:p>
    <w:p w:rsidR="00FB262A" w:rsidRDefault="00FB262A" w:rsidP="00FB262A">
      <w:pPr>
        <w:suppressAutoHyphens/>
        <w:ind w:left="5670"/>
        <w:rPr>
          <w:lang w:val="ru-RU"/>
        </w:rPr>
      </w:pPr>
    </w:p>
    <w:p w:rsidR="00FB262A" w:rsidRDefault="00FB262A" w:rsidP="00FB262A">
      <w:pPr>
        <w:suppressAutoHyphens/>
        <w:ind w:left="5670"/>
        <w:rPr>
          <w:lang w:val="ru-RU"/>
        </w:rPr>
      </w:pPr>
    </w:p>
    <w:p w:rsidR="00FB262A" w:rsidRDefault="00FB262A" w:rsidP="00FB262A">
      <w:pPr>
        <w:suppressAutoHyphens/>
        <w:ind w:left="5670"/>
        <w:rPr>
          <w:lang w:val="ru-RU"/>
        </w:rPr>
      </w:pPr>
    </w:p>
    <w:p w:rsidR="00FB262A" w:rsidRDefault="00FB262A" w:rsidP="00FB262A">
      <w:pPr>
        <w:suppressAutoHyphens/>
        <w:ind w:left="5670"/>
        <w:rPr>
          <w:rFonts w:eastAsia="MS Mincho"/>
          <w:szCs w:val="28"/>
          <w:lang w:eastAsia="ar-SA"/>
        </w:rPr>
      </w:pPr>
    </w:p>
    <w:p w:rsidR="00FB262A" w:rsidRPr="00B328AF" w:rsidRDefault="00FB262A" w:rsidP="00FB262A">
      <w:pPr>
        <w:suppressAutoHyphens/>
        <w:ind w:left="5670"/>
        <w:rPr>
          <w:rFonts w:eastAsia="MS Mincho"/>
          <w:szCs w:val="28"/>
          <w:lang w:val="ru-RU" w:eastAsia="ar-SA"/>
        </w:rPr>
      </w:pPr>
      <w:proofErr w:type="spellStart"/>
      <w:r>
        <w:rPr>
          <w:rFonts w:eastAsia="MS Mincho"/>
          <w:szCs w:val="28"/>
          <w:lang w:eastAsia="ar-SA"/>
        </w:rPr>
        <w:lastRenderedPageBreak/>
        <w:t>Додат</w:t>
      </w:r>
      <w:r>
        <w:rPr>
          <w:rFonts w:eastAsia="MS Mincho"/>
          <w:szCs w:val="28"/>
          <w:lang w:val="ru-RU" w:eastAsia="ar-SA"/>
        </w:rPr>
        <w:t>ок</w:t>
      </w:r>
      <w:proofErr w:type="spellEnd"/>
    </w:p>
    <w:p w:rsidR="00FB262A" w:rsidRPr="00A55D66" w:rsidRDefault="00FB262A" w:rsidP="00FB262A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до рішення виконкому</w:t>
      </w:r>
    </w:p>
    <w:p w:rsidR="00FB262A" w:rsidRPr="00A55D66" w:rsidRDefault="00FB262A" w:rsidP="00FB262A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FB262A" w:rsidRPr="00A55D66" w:rsidRDefault="00D838DC" w:rsidP="00FB262A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27.12.2023 </w:t>
      </w:r>
      <w:r w:rsidR="00FB262A" w:rsidRPr="00A55D66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1074</w:t>
      </w:r>
    </w:p>
    <w:p w:rsidR="00FB262A" w:rsidRDefault="00FB262A" w:rsidP="00FB262A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FB262A" w:rsidRDefault="00FB262A" w:rsidP="00FB262A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</w:t>
      </w:r>
      <w:r w:rsidRPr="00C31A70">
        <w:rPr>
          <w:rFonts w:eastAsia="MS Mincho"/>
          <w:b/>
          <w:i/>
          <w:szCs w:val="28"/>
          <w:lang w:eastAsia="ar-SA"/>
        </w:rPr>
        <w:t xml:space="preserve"> до договорів найму жилих приміщень</w:t>
      </w:r>
    </w:p>
    <w:p w:rsidR="00FB262A" w:rsidRDefault="00FB262A" w:rsidP="00FB262A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FB262A" w:rsidTr="00452952">
        <w:tc>
          <w:tcPr>
            <w:tcW w:w="530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№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Житлова площа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Склад 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szCs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szCs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Підстава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ПІБ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FB262A" w:rsidTr="00452952">
        <w:tc>
          <w:tcPr>
            <w:tcW w:w="530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szCs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вул</w:t>
            </w:r>
            <w:proofErr w:type="spellEnd"/>
            <w:r w:rsidR="006772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6772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Pr="00C31A70"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FB262A" w:rsidRPr="00C31A70" w:rsidRDefault="00FB262A" w:rsidP="006772F3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квартира №</w:t>
            </w:r>
            <w:r w:rsidR="006772F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34,9</w:t>
            </w:r>
          </w:p>
        </w:tc>
        <w:tc>
          <w:tcPr>
            <w:tcW w:w="869" w:type="dxa"/>
          </w:tcPr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1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особа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  <w:tc>
          <w:tcPr>
            <w:tcW w:w="2394" w:type="dxa"/>
          </w:tcPr>
          <w:p w:rsidR="00FB262A" w:rsidRPr="00173792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 зі смертю попереднього наймача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Мустафіна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Германа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Нурисламовича</w:t>
            </w:r>
            <w:proofErr w:type="spellEnd"/>
          </w:p>
        </w:tc>
        <w:tc>
          <w:tcPr>
            <w:tcW w:w="2126" w:type="dxa"/>
          </w:tcPr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Мустафіна</w:t>
            </w:r>
            <w:proofErr w:type="spellEnd"/>
          </w:p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Жанна </w:t>
            </w:r>
          </w:p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Михайлівна,</w:t>
            </w:r>
          </w:p>
          <w:p w:rsidR="00FB262A" w:rsidRPr="00C31A70" w:rsidRDefault="006772F3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  <w:r w:rsidR="00FB262A"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B262A" w:rsidTr="00452952">
        <w:tc>
          <w:tcPr>
            <w:tcW w:w="530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м. Кривий Ріг,</w:t>
            </w:r>
          </w:p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вул</w:t>
            </w:r>
            <w:proofErr w:type="spellEnd"/>
            <w:r w:rsidR="006772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будинок №</w:t>
            </w:r>
            <w:r w:rsidR="006772F3">
              <w:rPr>
                <w:rFonts w:eastAsia="MS Mincho"/>
                <w:sz w:val="24"/>
                <w:szCs w:val="24"/>
                <w:lang w:eastAsia="ar-SA"/>
              </w:rPr>
              <w:t>***</w:t>
            </w:r>
            <w:r>
              <w:rPr>
                <w:rFonts w:eastAsia="MS Mincho"/>
                <w:sz w:val="24"/>
                <w:szCs w:val="24"/>
                <w:lang w:eastAsia="ar-SA"/>
              </w:rPr>
              <w:t>,</w:t>
            </w:r>
          </w:p>
          <w:p w:rsidR="00FB262A" w:rsidRPr="00C31A70" w:rsidRDefault="00FB262A" w:rsidP="006772F3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квартира №</w:t>
            </w:r>
            <w:r w:rsidR="006772F3"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27,5</w:t>
            </w:r>
          </w:p>
        </w:tc>
        <w:tc>
          <w:tcPr>
            <w:tcW w:w="869" w:type="dxa"/>
          </w:tcPr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3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особ</w:t>
            </w:r>
            <w:r>
              <w:rPr>
                <w:rFonts w:eastAsia="MS Mincho"/>
                <w:sz w:val="24"/>
                <w:szCs w:val="24"/>
                <w:lang w:eastAsia="ar-SA"/>
              </w:rPr>
              <w:t>и</w:t>
            </w:r>
          </w:p>
        </w:tc>
        <w:tc>
          <w:tcPr>
            <w:tcW w:w="2394" w:type="dxa"/>
          </w:tcPr>
          <w:p w:rsidR="00FB262A" w:rsidRPr="002538BE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 зі смертю попереднього наймача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Мєліхова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Анатолія Дмитровича</w:t>
            </w:r>
          </w:p>
        </w:tc>
        <w:tc>
          <w:tcPr>
            <w:tcW w:w="2126" w:type="dxa"/>
          </w:tcPr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Мєліхов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</w:p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Дмитро</w:t>
            </w:r>
          </w:p>
          <w:p w:rsidR="00FB262A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Анатолійович,</w:t>
            </w:r>
          </w:p>
          <w:p w:rsidR="00FB262A" w:rsidRDefault="006772F3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***</w:t>
            </w:r>
          </w:p>
          <w:p w:rsidR="00FB262A" w:rsidRPr="00C31A70" w:rsidRDefault="00FB262A" w:rsidP="0045295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</w:p>
        </w:tc>
      </w:tr>
    </w:tbl>
    <w:p w:rsidR="00FB262A" w:rsidRPr="00086675" w:rsidRDefault="00FB262A" w:rsidP="00FB262A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Default="00FB262A" w:rsidP="00FB262A">
      <w:pPr>
        <w:rPr>
          <w:lang w:val="ru-RU"/>
        </w:rPr>
      </w:pPr>
    </w:p>
    <w:p w:rsidR="00FB262A" w:rsidRPr="00FF74B3" w:rsidRDefault="00FB262A" w:rsidP="00FB262A">
      <w:pPr>
        <w:tabs>
          <w:tab w:val="left" w:pos="4290"/>
        </w:tabs>
        <w:rPr>
          <w:szCs w:val="28"/>
        </w:rPr>
      </w:pPr>
      <w:r w:rsidRPr="00FF74B3">
        <w:rPr>
          <w:szCs w:val="28"/>
        </w:rPr>
        <w:t xml:space="preserve">Керуючий справами </w:t>
      </w:r>
    </w:p>
    <w:p w:rsidR="00FB262A" w:rsidRDefault="00FB262A" w:rsidP="00FB262A">
      <w:r w:rsidRPr="00FF74B3">
        <w:rPr>
          <w:szCs w:val="28"/>
        </w:rPr>
        <w:t xml:space="preserve">виконкому районної в місті ради              </w:t>
      </w:r>
      <w:r>
        <w:rPr>
          <w:szCs w:val="28"/>
        </w:rPr>
        <w:t xml:space="preserve">                            Олена СКУБЕНКО</w:t>
      </w:r>
      <w:r w:rsidRPr="00FF74B3">
        <w:rPr>
          <w:szCs w:val="28"/>
        </w:rPr>
        <w:t xml:space="preserve">  </w:t>
      </w:r>
    </w:p>
    <w:p w:rsidR="004D4FE3" w:rsidRDefault="004D4FE3"/>
    <w:p w:rsidR="003C0331" w:rsidRDefault="003C0331"/>
    <w:p w:rsidR="003C0331" w:rsidRDefault="003C0331"/>
    <w:p w:rsidR="003C0331" w:rsidRDefault="003C0331"/>
    <w:p w:rsidR="003C0331" w:rsidRDefault="003C0331"/>
    <w:p w:rsidR="003C0331" w:rsidRDefault="003C0331"/>
    <w:p w:rsidR="003C0331" w:rsidRDefault="003C0331"/>
    <w:p w:rsidR="003C0331" w:rsidRDefault="003C0331" w:rsidP="003C0331">
      <w:pPr>
        <w:rPr>
          <w:sz w:val="22"/>
          <w:szCs w:val="22"/>
        </w:rPr>
      </w:pPr>
      <w:r>
        <w:rPr>
          <w:sz w:val="22"/>
          <w:szCs w:val="22"/>
        </w:rPr>
        <w:t>*** - конфіденційна інформація</w:t>
      </w:r>
    </w:p>
    <w:p w:rsidR="003C0331" w:rsidRDefault="003C0331"/>
    <w:sectPr w:rsidR="003C0331" w:rsidSect="00FB262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compat/>
  <w:rsids>
    <w:rsidRoot w:val="00FB262A"/>
    <w:rsid w:val="002E5336"/>
    <w:rsid w:val="002F7B54"/>
    <w:rsid w:val="003C0331"/>
    <w:rsid w:val="00444B68"/>
    <w:rsid w:val="004D4FE3"/>
    <w:rsid w:val="005B0338"/>
    <w:rsid w:val="0064373F"/>
    <w:rsid w:val="006772F3"/>
    <w:rsid w:val="00B26C0C"/>
    <w:rsid w:val="00D838DC"/>
    <w:rsid w:val="00DE45BE"/>
    <w:rsid w:val="00F71116"/>
    <w:rsid w:val="00FB2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62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B26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FB262A"/>
    <w:pPr>
      <w:ind w:left="720"/>
      <w:contextualSpacing/>
    </w:pPr>
  </w:style>
  <w:style w:type="table" w:styleId="a4">
    <w:name w:val="Table Grid"/>
    <w:basedOn w:val="a1"/>
    <w:uiPriority w:val="59"/>
    <w:rsid w:val="00FB2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26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262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274</Words>
  <Characters>1566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cp:lastPrinted>2023-12-21T23:55:00Z</cp:lastPrinted>
  <dcterms:created xsi:type="dcterms:W3CDTF">2023-12-21T23:49:00Z</dcterms:created>
  <dcterms:modified xsi:type="dcterms:W3CDTF">2023-12-28T14:09:00Z</dcterms:modified>
</cp:coreProperties>
</file>