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B0" w:rsidRPr="00847CA2" w:rsidRDefault="005515B0" w:rsidP="005515B0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7" o:title=""/>
          </v:shape>
          <o:OLEObject Type="Embed" ProgID="Word.Picture.8" ShapeID="_x0000_i1025" DrawAspect="Content" ObjectID="_1755338923" r:id="rId8"/>
        </w:object>
      </w:r>
    </w:p>
    <w:p w:rsidR="005515B0" w:rsidRPr="00847CA2" w:rsidRDefault="005515B0" w:rsidP="005515B0">
      <w:pPr>
        <w:ind w:left="-360"/>
        <w:jc w:val="center"/>
        <w:rPr>
          <w:sz w:val="4"/>
          <w:szCs w:val="4"/>
        </w:rPr>
      </w:pPr>
    </w:p>
    <w:p w:rsidR="005515B0" w:rsidRPr="00317879" w:rsidRDefault="005515B0" w:rsidP="005515B0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5515B0" w:rsidRPr="00317879" w:rsidRDefault="005515B0" w:rsidP="005515B0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5515B0" w:rsidRPr="00847CA2" w:rsidRDefault="005515B0" w:rsidP="005515B0">
      <w:pPr>
        <w:rPr>
          <w:b/>
        </w:rPr>
      </w:pPr>
    </w:p>
    <w:p w:rsidR="005515B0" w:rsidRPr="00317879" w:rsidRDefault="005515B0" w:rsidP="005515B0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>І Ш Е Н Н Я</w:t>
      </w:r>
    </w:p>
    <w:p w:rsidR="005515B0" w:rsidRPr="00847CA2" w:rsidRDefault="005515B0" w:rsidP="005515B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515B0" w:rsidRPr="00847CA2" w:rsidTr="00E50A9A">
        <w:tc>
          <w:tcPr>
            <w:tcW w:w="3190" w:type="dxa"/>
          </w:tcPr>
          <w:p w:rsidR="005515B0" w:rsidRPr="00317879" w:rsidRDefault="0097366E" w:rsidP="00E50A9A">
            <w:pPr>
              <w:rPr>
                <w:szCs w:val="28"/>
              </w:rPr>
            </w:pPr>
            <w:r>
              <w:rPr>
                <w:szCs w:val="28"/>
              </w:rPr>
              <w:t>30.08.2023</w:t>
            </w:r>
          </w:p>
        </w:tc>
        <w:tc>
          <w:tcPr>
            <w:tcW w:w="3190" w:type="dxa"/>
          </w:tcPr>
          <w:p w:rsidR="005515B0" w:rsidRPr="00317879" w:rsidRDefault="005515B0" w:rsidP="00E50A9A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515B0" w:rsidRPr="00317879" w:rsidRDefault="005515B0" w:rsidP="00E50A9A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 w:rsidR="0097366E">
              <w:rPr>
                <w:szCs w:val="28"/>
              </w:rPr>
              <w:t>543</w:t>
            </w:r>
          </w:p>
        </w:tc>
      </w:tr>
    </w:tbl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BC5305">
        <w:rPr>
          <w:szCs w:val="28"/>
        </w:rPr>
        <w:t>у</w:t>
      </w:r>
      <w:r w:rsidR="001E5EC5">
        <w:rPr>
          <w:szCs w:val="28"/>
        </w:rPr>
        <w:t xml:space="preserve"> </w:t>
      </w:r>
      <w:r w:rsidR="005B492A">
        <w:rPr>
          <w:szCs w:val="28"/>
        </w:rPr>
        <w:t>ОСББ</w:t>
      </w:r>
      <w:r w:rsidR="00BC5305">
        <w:rPr>
          <w:szCs w:val="28"/>
        </w:rPr>
        <w:t xml:space="preserve"> «</w:t>
      </w:r>
      <w:r w:rsidR="003070DC">
        <w:rPr>
          <w:szCs w:val="28"/>
        </w:rPr>
        <w:t>ТАМІЯ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326856">
        <w:rPr>
          <w:szCs w:val="28"/>
        </w:rPr>
        <w:t>29</w:t>
      </w:r>
      <w:r w:rsidR="00402456">
        <w:rPr>
          <w:szCs w:val="28"/>
        </w:rPr>
        <w:t>.0</w:t>
      </w:r>
      <w:r w:rsidR="00557512">
        <w:rPr>
          <w:szCs w:val="28"/>
        </w:rPr>
        <w:t>8</w:t>
      </w:r>
      <w:r w:rsidR="00402456">
        <w:rPr>
          <w:szCs w:val="28"/>
        </w:rPr>
        <w:t>.2023 №</w:t>
      </w:r>
      <w:r w:rsidR="00326856">
        <w:rPr>
          <w:szCs w:val="28"/>
        </w:rPr>
        <w:t>10</w:t>
      </w:r>
      <w:r w:rsidR="00120EEC">
        <w:rPr>
          <w:szCs w:val="28"/>
        </w:rPr>
        <w:t>4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bookmarkStart w:id="0" w:name="_GoBack"/>
      <w:r w:rsidR="00CF4A34" w:rsidRPr="002C6782">
        <w:rPr>
          <w:b/>
          <w:i/>
          <w:szCs w:val="28"/>
        </w:rPr>
        <w:t>:</w:t>
      </w:r>
      <w:bookmarkEnd w:id="0"/>
    </w:p>
    <w:p w:rsidR="00CF4A34" w:rsidRDefault="00CF4A34" w:rsidP="00CF4A34">
      <w:pPr>
        <w:jc w:val="both"/>
        <w:rPr>
          <w:szCs w:val="28"/>
        </w:rPr>
      </w:pPr>
    </w:p>
    <w:p w:rsidR="00203B6F" w:rsidRPr="002C6782" w:rsidRDefault="00CF4A34" w:rsidP="00120EEC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2C6782">
        <w:rPr>
          <w:szCs w:val="28"/>
        </w:rPr>
        <w:t xml:space="preserve">Надати </w:t>
      </w:r>
      <w:r w:rsidR="00500267" w:rsidRPr="002C6782">
        <w:rPr>
          <w:szCs w:val="28"/>
        </w:rPr>
        <w:t>ОСББ «</w:t>
      </w:r>
      <w:r w:rsidR="00120EEC" w:rsidRPr="002C6782">
        <w:rPr>
          <w:szCs w:val="28"/>
        </w:rPr>
        <w:t>ТАМІЯ</w:t>
      </w:r>
      <w:r w:rsidR="00500267" w:rsidRPr="002C6782">
        <w:rPr>
          <w:szCs w:val="28"/>
        </w:rPr>
        <w:t>»</w:t>
      </w:r>
      <w:r w:rsidR="00BC5305" w:rsidRPr="002C6782">
        <w:rPr>
          <w:szCs w:val="28"/>
        </w:rPr>
        <w:t xml:space="preserve"> </w:t>
      </w:r>
      <w:r w:rsidR="008D43CD" w:rsidRPr="002C6782">
        <w:rPr>
          <w:szCs w:val="28"/>
        </w:rPr>
        <w:t>дозвіл на видалення</w:t>
      </w:r>
      <w:r w:rsidR="00B72A36" w:rsidRPr="002C6782">
        <w:rPr>
          <w:szCs w:val="28"/>
        </w:rPr>
        <w:t xml:space="preserve"> зелених насаджень</w:t>
      </w:r>
      <w:r w:rsidR="002C6782">
        <w:rPr>
          <w:szCs w:val="28"/>
        </w:rPr>
        <w:t xml:space="preserve">                     </w:t>
      </w:r>
      <w:r w:rsidR="00500267" w:rsidRPr="002C6782">
        <w:rPr>
          <w:szCs w:val="28"/>
        </w:rPr>
        <w:t>3</w:t>
      </w:r>
      <w:r w:rsidR="00A62BB0" w:rsidRPr="002C6782">
        <w:rPr>
          <w:szCs w:val="28"/>
        </w:rPr>
        <w:t xml:space="preserve"> </w:t>
      </w:r>
      <w:r w:rsidR="00BC5305" w:rsidRPr="002C6782">
        <w:rPr>
          <w:szCs w:val="28"/>
        </w:rPr>
        <w:t>аварійних</w:t>
      </w:r>
      <w:r w:rsidR="00203B6F" w:rsidRPr="002C6782">
        <w:rPr>
          <w:szCs w:val="28"/>
        </w:rPr>
        <w:t xml:space="preserve"> </w:t>
      </w:r>
      <w:r w:rsidR="00120EEC" w:rsidRPr="002C6782">
        <w:rPr>
          <w:szCs w:val="28"/>
        </w:rPr>
        <w:t xml:space="preserve">та 2 фаутних дерев, розташованих </w:t>
      </w:r>
      <w:r w:rsidR="00B72A36" w:rsidRPr="002C6782">
        <w:rPr>
          <w:szCs w:val="28"/>
        </w:rPr>
        <w:t xml:space="preserve">на прибудинковій території </w:t>
      </w:r>
      <w:r w:rsidR="00203B6F" w:rsidRPr="002C6782">
        <w:rPr>
          <w:szCs w:val="28"/>
        </w:rPr>
        <w:t>багатоквартирного будинку №</w:t>
      </w:r>
      <w:r w:rsidR="00500267" w:rsidRPr="002C6782">
        <w:rPr>
          <w:szCs w:val="28"/>
        </w:rPr>
        <w:t>1</w:t>
      </w:r>
      <w:r w:rsidR="00120EEC" w:rsidRPr="002C6782">
        <w:rPr>
          <w:szCs w:val="28"/>
        </w:rPr>
        <w:t>7</w:t>
      </w:r>
      <w:r w:rsidR="003C1D71" w:rsidRPr="002C6782">
        <w:rPr>
          <w:szCs w:val="28"/>
        </w:rPr>
        <w:t xml:space="preserve"> на</w:t>
      </w:r>
      <w:r w:rsidR="00203B6F" w:rsidRPr="002C6782">
        <w:rPr>
          <w:szCs w:val="28"/>
        </w:rPr>
        <w:t xml:space="preserve"> </w:t>
      </w:r>
      <w:r w:rsidR="00500267" w:rsidRPr="002C6782">
        <w:rPr>
          <w:szCs w:val="28"/>
        </w:rPr>
        <w:t>вул. Ракітіна</w:t>
      </w:r>
      <w:r w:rsidR="00326856" w:rsidRPr="002C6782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500267">
        <w:rPr>
          <w:szCs w:val="28"/>
        </w:rPr>
        <w:t>ОСББ «</w:t>
      </w:r>
      <w:r w:rsidR="00120EEC">
        <w:rPr>
          <w:szCs w:val="28"/>
        </w:rPr>
        <w:t>ТАМІЯ</w:t>
      </w:r>
      <w:r w:rsidR="00500267">
        <w:rPr>
          <w:szCs w:val="28"/>
        </w:rPr>
        <w:t>»</w:t>
      </w:r>
      <w:r w:rsidR="00BC5305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500267">
        <w:rPr>
          <w:szCs w:val="28"/>
        </w:rPr>
        <w:t>ОСББ «</w:t>
      </w:r>
      <w:r w:rsidR="00120EEC">
        <w:rPr>
          <w:szCs w:val="28"/>
        </w:rPr>
        <w:t>ТАМІЯ</w:t>
      </w:r>
      <w:r w:rsidR="00500267">
        <w:rPr>
          <w:szCs w:val="28"/>
        </w:rPr>
        <w:t>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07D1">
        <w:rPr>
          <w:rFonts w:ascii="Times New Roman" w:hAnsi="Times New Roman"/>
          <w:sz w:val="28"/>
          <w:szCs w:val="28"/>
          <w:lang w:val="uk-UA" w:eastAsia="ru-RU"/>
        </w:rPr>
        <w:t>трьох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326856" w:rsidRDefault="00326856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sectPr w:rsidR="00CF4A34" w:rsidSect="005515B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FE2" w:rsidRDefault="00A34FE2" w:rsidP="008203DC">
      <w:r>
        <w:separator/>
      </w:r>
    </w:p>
  </w:endnote>
  <w:endnote w:type="continuationSeparator" w:id="1">
    <w:p w:rsidR="00A34FE2" w:rsidRDefault="00A34FE2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FE2" w:rsidRDefault="00A34FE2" w:rsidP="008203DC">
      <w:r>
        <w:separator/>
      </w:r>
    </w:p>
  </w:footnote>
  <w:footnote w:type="continuationSeparator" w:id="1">
    <w:p w:rsidR="00A34FE2" w:rsidRDefault="00A34FE2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795E3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5515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07D1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3E63"/>
    <w:rsid w:val="000A4BB8"/>
    <w:rsid w:val="000A7E27"/>
    <w:rsid w:val="00120EEC"/>
    <w:rsid w:val="00121DCD"/>
    <w:rsid w:val="0014737F"/>
    <w:rsid w:val="00157781"/>
    <w:rsid w:val="0016236A"/>
    <w:rsid w:val="001A2C99"/>
    <w:rsid w:val="001C0D01"/>
    <w:rsid w:val="001D17C3"/>
    <w:rsid w:val="001D23A9"/>
    <w:rsid w:val="001E5EC5"/>
    <w:rsid w:val="001F1536"/>
    <w:rsid w:val="001F5368"/>
    <w:rsid w:val="00202C5E"/>
    <w:rsid w:val="00202FF6"/>
    <w:rsid w:val="00203B6F"/>
    <w:rsid w:val="0021635F"/>
    <w:rsid w:val="00265FFF"/>
    <w:rsid w:val="00281953"/>
    <w:rsid w:val="00293FE6"/>
    <w:rsid w:val="002A4CEE"/>
    <w:rsid w:val="002C0D0B"/>
    <w:rsid w:val="002C6268"/>
    <w:rsid w:val="002C6782"/>
    <w:rsid w:val="002D209F"/>
    <w:rsid w:val="002E7924"/>
    <w:rsid w:val="003070DC"/>
    <w:rsid w:val="00320007"/>
    <w:rsid w:val="00325730"/>
    <w:rsid w:val="00326856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F220D"/>
    <w:rsid w:val="003F250D"/>
    <w:rsid w:val="003F6756"/>
    <w:rsid w:val="00402456"/>
    <w:rsid w:val="004255A4"/>
    <w:rsid w:val="004257B3"/>
    <w:rsid w:val="00430042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0267"/>
    <w:rsid w:val="00505A91"/>
    <w:rsid w:val="005515B0"/>
    <w:rsid w:val="005548B2"/>
    <w:rsid w:val="00557512"/>
    <w:rsid w:val="005A6AA0"/>
    <w:rsid w:val="005B492A"/>
    <w:rsid w:val="005D68E8"/>
    <w:rsid w:val="005E1201"/>
    <w:rsid w:val="006037DF"/>
    <w:rsid w:val="006302B9"/>
    <w:rsid w:val="0064644D"/>
    <w:rsid w:val="006716B0"/>
    <w:rsid w:val="00685817"/>
    <w:rsid w:val="00695CEC"/>
    <w:rsid w:val="006A1D4B"/>
    <w:rsid w:val="006A4CDC"/>
    <w:rsid w:val="006C7DB7"/>
    <w:rsid w:val="006F0B07"/>
    <w:rsid w:val="007536BB"/>
    <w:rsid w:val="0078039F"/>
    <w:rsid w:val="00782439"/>
    <w:rsid w:val="00785540"/>
    <w:rsid w:val="00795E34"/>
    <w:rsid w:val="008203DC"/>
    <w:rsid w:val="00835956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57C3C"/>
    <w:rsid w:val="00962CC0"/>
    <w:rsid w:val="0097366E"/>
    <w:rsid w:val="00975395"/>
    <w:rsid w:val="00981FB0"/>
    <w:rsid w:val="00992CD6"/>
    <w:rsid w:val="00994CB4"/>
    <w:rsid w:val="009A785A"/>
    <w:rsid w:val="009C2319"/>
    <w:rsid w:val="009D2FE5"/>
    <w:rsid w:val="009F454D"/>
    <w:rsid w:val="009F5A28"/>
    <w:rsid w:val="00A017F9"/>
    <w:rsid w:val="00A15CA7"/>
    <w:rsid w:val="00A16B20"/>
    <w:rsid w:val="00A23E6E"/>
    <w:rsid w:val="00A34FE2"/>
    <w:rsid w:val="00A36531"/>
    <w:rsid w:val="00A443AF"/>
    <w:rsid w:val="00A62BB0"/>
    <w:rsid w:val="00A661C8"/>
    <w:rsid w:val="00A84C99"/>
    <w:rsid w:val="00A93C5A"/>
    <w:rsid w:val="00AB3A39"/>
    <w:rsid w:val="00AC3FF4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5305"/>
    <w:rsid w:val="00BC7EDD"/>
    <w:rsid w:val="00BE0768"/>
    <w:rsid w:val="00BE1F0A"/>
    <w:rsid w:val="00C31A9B"/>
    <w:rsid w:val="00CA0C33"/>
    <w:rsid w:val="00CC2D0E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96437"/>
    <w:rsid w:val="00EA1668"/>
    <w:rsid w:val="00EA7C41"/>
    <w:rsid w:val="00EF1688"/>
    <w:rsid w:val="00EF739A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2023-08-03T06:00:00Z</cp:lastPrinted>
  <dcterms:created xsi:type="dcterms:W3CDTF">2023-08-30T08:12:00Z</dcterms:created>
  <dcterms:modified xsi:type="dcterms:W3CDTF">2023-09-04T10:22:00Z</dcterms:modified>
</cp:coreProperties>
</file>