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22F" w:rsidRPr="00847CA2" w:rsidRDefault="008B621E" w:rsidP="00DE522F">
      <w:pPr>
        <w:ind w:left="-360"/>
        <w:jc w:val="center"/>
      </w:pPr>
      <w:r>
        <w:rPr>
          <w:b/>
          <w:i/>
          <w:szCs w:val="28"/>
        </w:rPr>
        <w:t xml:space="preserve">   </w:t>
      </w:r>
      <w:r w:rsidR="00DE522F"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7" o:title=""/>
          </v:shape>
          <o:OLEObject Type="Embed" ProgID="Word.Picture.8" ShapeID="_x0000_i1025" DrawAspect="Content" ObjectID="_1754379234" r:id="rId8"/>
        </w:object>
      </w:r>
    </w:p>
    <w:p w:rsidR="00DE522F" w:rsidRPr="00847CA2" w:rsidRDefault="00DE522F" w:rsidP="00DE522F">
      <w:pPr>
        <w:ind w:left="-360"/>
        <w:jc w:val="center"/>
        <w:rPr>
          <w:sz w:val="4"/>
          <w:szCs w:val="4"/>
        </w:rPr>
      </w:pPr>
    </w:p>
    <w:p w:rsidR="00DE522F" w:rsidRPr="00847CA2" w:rsidRDefault="00DE522F" w:rsidP="00DE522F">
      <w:pPr>
        <w:jc w:val="center"/>
        <w:rPr>
          <w:b/>
          <w:szCs w:val="28"/>
        </w:rPr>
      </w:pPr>
      <w:r w:rsidRPr="00847CA2">
        <w:rPr>
          <w:b/>
          <w:szCs w:val="28"/>
        </w:rPr>
        <w:t>ПОКРОВСЬКА РАЙОННА В МІСТІ РАДА</w:t>
      </w:r>
    </w:p>
    <w:p w:rsidR="00DE522F" w:rsidRPr="00847CA2" w:rsidRDefault="00DE522F" w:rsidP="00DE522F">
      <w:pPr>
        <w:jc w:val="center"/>
        <w:rPr>
          <w:b/>
          <w:szCs w:val="28"/>
        </w:rPr>
      </w:pPr>
      <w:r w:rsidRPr="00847CA2">
        <w:rPr>
          <w:b/>
          <w:szCs w:val="28"/>
        </w:rPr>
        <w:t>ВИКОНАВЧИЙ КОМІТЕТ</w:t>
      </w:r>
    </w:p>
    <w:p w:rsidR="00DE522F" w:rsidRPr="00847CA2" w:rsidRDefault="00DE522F" w:rsidP="00DE522F">
      <w:pPr>
        <w:rPr>
          <w:b/>
        </w:rPr>
      </w:pPr>
    </w:p>
    <w:p w:rsidR="00DE522F" w:rsidRPr="00847CA2" w:rsidRDefault="00DE522F" w:rsidP="00DE522F">
      <w:pPr>
        <w:pStyle w:val="2"/>
        <w:rPr>
          <w:szCs w:val="36"/>
          <w:lang w:val="uk-UA"/>
        </w:rPr>
      </w:pPr>
      <w:r w:rsidRPr="00847CA2">
        <w:rPr>
          <w:szCs w:val="36"/>
        </w:rPr>
        <w:t>Р</w:t>
      </w:r>
      <w:r w:rsidRPr="00847CA2">
        <w:rPr>
          <w:szCs w:val="36"/>
          <w:lang w:val="uk-UA"/>
        </w:rPr>
        <w:t xml:space="preserve"> </w:t>
      </w:r>
      <w:r w:rsidRPr="00847CA2">
        <w:rPr>
          <w:szCs w:val="36"/>
        </w:rPr>
        <w:t>І Ш Е Н Н Я</w:t>
      </w:r>
    </w:p>
    <w:p w:rsidR="00DE522F" w:rsidRPr="00847CA2" w:rsidRDefault="00DE522F" w:rsidP="00DE522F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E522F" w:rsidRPr="00847CA2" w:rsidTr="004D5A2F">
        <w:tc>
          <w:tcPr>
            <w:tcW w:w="3190" w:type="dxa"/>
          </w:tcPr>
          <w:p w:rsidR="00DE522F" w:rsidRPr="00847CA2" w:rsidRDefault="00DE522F" w:rsidP="004D5A2F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  <w:r w:rsidRPr="00847CA2">
              <w:rPr>
                <w:szCs w:val="28"/>
              </w:rPr>
              <w:t>.08.2023</w:t>
            </w:r>
          </w:p>
        </w:tc>
        <w:tc>
          <w:tcPr>
            <w:tcW w:w="3190" w:type="dxa"/>
          </w:tcPr>
          <w:p w:rsidR="00DE522F" w:rsidRPr="00847CA2" w:rsidRDefault="00DE522F" w:rsidP="004D5A2F">
            <w:pPr>
              <w:ind w:left="730"/>
              <w:rPr>
                <w:b/>
                <w:spacing w:val="100"/>
                <w:szCs w:val="28"/>
              </w:rPr>
            </w:pPr>
            <w:r w:rsidRPr="00847CA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E522F" w:rsidRPr="00847CA2" w:rsidRDefault="00DE522F" w:rsidP="00DE522F">
            <w:pPr>
              <w:jc w:val="center"/>
              <w:rPr>
                <w:szCs w:val="28"/>
              </w:rPr>
            </w:pPr>
            <w:r w:rsidRPr="00847CA2">
              <w:rPr>
                <w:szCs w:val="28"/>
              </w:rPr>
              <w:t>№5</w:t>
            </w:r>
            <w:r>
              <w:rPr>
                <w:szCs w:val="28"/>
              </w:rPr>
              <w:t>25</w:t>
            </w:r>
          </w:p>
        </w:tc>
      </w:tr>
    </w:tbl>
    <w:p w:rsidR="002C0D0B" w:rsidRDefault="002C0D0B" w:rsidP="00DE522F">
      <w:pPr>
        <w:tabs>
          <w:tab w:val="left" w:pos="2835"/>
        </w:tabs>
        <w:jc w:val="both"/>
        <w:rPr>
          <w:noProof/>
          <w:lang w:val="ru-RU"/>
        </w:rPr>
      </w:pPr>
    </w:p>
    <w:p w:rsidR="00695CEC" w:rsidRPr="00132CE3" w:rsidRDefault="00695CEC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8A0B0F" w:rsidRPr="00132CE3" w:rsidRDefault="00CF4A34" w:rsidP="008A0B0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 w:rsidRPr="00132CE3">
        <w:rPr>
          <w:b/>
          <w:i/>
          <w:szCs w:val="28"/>
        </w:rPr>
        <w:t xml:space="preserve">Про видалення </w:t>
      </w:r>
      <w:r w:rsidR="00216834" w:rsidRPr="00132CE3">
        <w:rPr>
          <w:b/>
          <w:i/>
          <w:szCs w:val="28"/>
        </w:rPr>
        <w:t>зелених</w:t>
      </w:r>
      <w:r w:rsidR="008A0B0F" w:rsidRPr="00132CE3">
        <w:rPr>
          <w:b/>
          <w:i/>
          <w:szCs w:val="28"/>
        </w:rPr>
        <w:t xml:space="preserve"> насаджень</w:t>
      </w:r>
    </w:p>
    <w:p w:rsidR="00CF4A34" w:rsidRPr="00132CE3" w:rsidRDefault="00CF4A34" w:rsidP="00CF4A34">
      <w:pPr>
        <w:ind w:left="851" w:firstLine="720"/>
        <w:jc w:val="both"/>
        <w:rPr>
          <w:szCs w:val="28"/>
        </w:rPr>
      </w:pPr>
    </w:p>
    <w:p w:rsidR="00132CE3" w:rsidRPr="00132CE3" w:rsidRDefault="00611094" w:rsidP="00132CE3">
      <w:pPr>
        <w:tabs>
          <w:tab w:val="left" w:pos="567"/>
        </w:tabs>
        <w:jc w:val="both"/>
        <w:rPr>
          <w:b/>
          <w:szCs w:val="28"/>
        </w:rPr>
      </w:pPr>
      <w:r w:rsidRPr="00132CE3">
        <w:rPr>
          <w:szCs w:val="28"/>
        </w:rPr>
        <w:t xml:space="preserve">        </w:t>
      </w:r>
      <w:r w:rsidR="00975FB0">
        <w:rPr>
          <w:szCs w:val="28"/>
        </w:rPr>
        <w:t>Розглянувши заяву  ТОВ «ВЕКТОР</w:t>
      </w:r>
      <w:r w:rsidR="00132CE3" w:rsidRPr="00132CE3">
        <w:rPr>
          <w:szCs w:val="28"/>
        </w:rPr>
        <w:t xml:space="preserve">  ЦЕНТРОБУД», ураховуючи акт обстеження зелених насаджень, що підлягають видаленню</w:t>
      </w:r>
      <w:r w:rsidR="00A22269">
        <w:rPr>
          <w:szCs w:val="28"/>
        </w:rPr>
        <w:t>,</w:t>
      </w:r>
      <w:r w:rsidR="00132CE3" w:rsidRPr="00132CE3">
        <w:rPr>
          <w:szCs w:val="28"/>
        </w:rPr>
        <w:t xml:space="preserve"> </w:t>
      </w:r>
      <w:r w:rsidR="00C01D11">
        <w:rPr>
          <w:color w:val="000000" w:themeColor="text1"/>
          <w:szCs w:val="28"/>
        </w:rPr>
        <w:t>від 15.08</w:t>
      </w:r>
      <w:r w:rsidR="00132CE3" w:rsidRPr="00132CE3">
        <w:rPr>
          <w:color w:val="000000" w:themeColor="text1"/>
          <w:szCs w:val="28"/>
        </w:rPr>
        <w:t>.2023 №</w:t>
      </w:r>
      <w:r w:rsidR="00C01D11">
        <w:rPr>
          <w:color w:val="000000" w:themeColor="text1"/>
          <w:szCs w:val="28"/>
        </w:rPr>
        <w:t>100</w:t>
      </w:r>
      <w:r w:rsidR="00132CE3" w:rsidRPr="00132CE3">
        <w:rPr>
          <w:szCs w:val="28"/>
        </w:rPr>
        <w:t>, 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</w:t>
      </w:r>
      <w:r w:rsidR="00132CE3" w:rsidRPr="00132CE3">
        <w:rPr>
          <w:szCs w:val="28"/>
          <w:lang w:val="en-US"/>
        </w:rPr>
        <w:t> </w:t>
      </w:r>
      <w:r w:rsidR="00132CE3" w:rsidRPr="00132CE3">
        <w:rPr>
          <w:color w:val="000000" w:themeColor="text1"/>
          <w:szCs w:val="28"/>
        </w:rPr>
        <w:t>52</w:t>
      </w:r>
      <w:r w:rsidR="00132CE3" w:rsidRPr="00132CE3">
        <w:rPr>
          <w:szCs w:val="28"/>
        </w:rPr>
        <w:t>,</w:t>
      </w:r>
      <w:r w:rsidR="00132CE3" w:rsidRPr="00132CE3">
        <w:rPr>
          <w:szCs w:val="28"/>
          <w:lang w:val="en-US"/>
        </w:rPr>
        <w:t> </w:t>
      </w:r>
      <w:r w:rsidR="00132CE3" w:rsidRPr="00132CE3">
        <w:rPr>
          <w:szCs w:val="28"/>
        </w:rPr>
        <w:t xml:space="preserve">59 Закону України «Про місцеве самоврядування в Україні», виконком районної в місті ради </w:t>
      </w:r>
      <w:r w:rsidR="00132CE3" w:rsidRPr="00132CE3">
        <w:rPr>
          <w:b/>
          <w:i/>
          <w:szCs w:val="28"/>
        </w:rPr>
        <w:t>вирішив</w:t>
      </w:r>
      <w:r w:rsidR="00132CE3" w:rsidRPr="00132CE3">
        <w:rPr>
          <w:b/>
          <w:szCs w:val="28"/>
        </w:rPr>
        <w:t>:</w:t>
      </w:r>
    </w:p>
    <w:p w:rsidR="00882426" w:rsidRPr="00132CE3" w:rsidRDefault="00882426" w:rsidP="00034C2A">
      <w:pPr>
        <w:tabs>
          <w:tab w:val="left" w:pos="567"/>
        </w:tabs>
        <w:jc w:val="both"/>
        <w:rPr>
          <w:szCs w:val="28"/>
        </w:rPr>
      </w:pPr>
    </w:p>
    <w:p w:rsidR="00B31FD1" w:rsidRPr="00132CE3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32CE3">
        <w:rPr>
          <w:szCs w:val="28"/>
        </w:rPr>
        <w:t xml:space="preserve">Надати </w:t>
      </w:r>
      <w:r w:rsidR="002C1948" w:rsidRPr="00132CE3">
        <w:rPr>
          <w:szCs w:val="28"/>
        </w:rPr>
        <w:t xml:space="preserve">ТОВ </w:t>
      </w:r>
      <w:r w:rsidR="00453B64" w:rsidRPr="00132CE3">
        <w:rPr>
          <w:szCs w:val="28"/>
        </w:rPr>
        <w:t xml:space="preserve">«ВЕКТОР ЦЕНТРОБУД» </w:t>
      </w:r>
      <w:r w:rsidR="001E5EC5" w:rsidRPr="00132CE3">
        <w:rPr>
          <w:szCs w:val="28"/>
        </w:rPr>
        <w:t>дозвіл на видалення</w:t>
      </w:r>
      <w:r w:rsidR="00B31FD1" w:rsidRPr="00132CE3">
        <w:rPr>
          <w:szCs w:val="28"/>
        </w:rPr>
        <w:t xml:space="preserve"> зелених насаджень:</w:t>
      </w:r>
    </w:p>
    <w:p w:rsidR="00CF4A34" w:rsidRPr="00132CE3" w:rsidRDefault="00B31FD1" w:rsidP="00B3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32CE3">
        <w:rPr>
          <w:szCs w:val="28"/>
        </w:rPr>
        <w:t xml:space="preserve">        </w:t>
      </w:r>
      <w:r w:rsidR="00453B64" w:rsidRPr="00132CE3">
        <w:rPr>
          <w:szCs w:val="28"/>
        </w:rPr>
        <w:t xml:space="preserve">1 </w:t>
      </w:r>
      <w:r w:rsidR="009C0FF3" w:rsidRPr="00132CE3">
        <w:rPr>
          <w:szCs w:val="28"/>
        </w:rPr>
        <w:t>сухостійного</w:t>
      </w:r>
      <w:r w:rsidR="001E5EC5" w:rsidRPr="00132CE3">
        <w:rPr>
          <w:szCs w:val="28"/>
        </w:rPr>
        <w:t xml:space="preserve"> </w:t>
      </w:r>
      <w:r w:rsidR="00453B64" w:rsidRPr="00132CE3">
        <w:rPr>
          <w:szCs w:val="28"/>
        </w:rPr>
        <w:t>дерев</w:t>
      </w:r>
      <w:r w:rsidR="009C0FF3" w:rsidRPr="00132CE3">
        <w:rPr>
          <w:szCs w:val="28"/>
        </w:rPr>
        <w:t>а</w:t>
      </w:r>
      <w:r w:rsidR="00453B64" w:rsidRPr="00132CE3">
        <w:rPr>
          <w:szCs w:val="28"/>
        </w:rPr>
        <w:t xml:space="preserve">, </w:t>
      </w:r>
      <w:r w:rsidR="009C0FF3" w:rsidRPr="00132CE3">
        <w:rPr>
          <w:szCs w:val="28"/>
        </w:rPr>
        <w:t>розташованого</w:t>
      </w:r>
      <w:r w:rsidR="00F42133" w:rsidRPr="00132CE3">
        <w:rPr>
          <w:szCs w:val="28"/>
        </w:rPr>
        <w:t xml:space="preserve"> на прибудинковій</w:t>
      </w:r>
      <w:r w:rsidR="00486BC4" w:rsidRPr="00132CE3">
        <w:rPr>
          <w:szCs w:val="28"/>
        </w:rPr>
        <w:t xml:space="preserve"> території</w:t>
      </w:r>
      <w:r w:rsidR="001F5368" w:rsidRPr="00132CE3">
        <w:rPr>
          <w:szCs w:val="28"/>
        </w:rPr>
        <w:t xml:space="preserve"> багатоквартирного будинку</w:t>
      </w:r>
      <w:r w:rsidR="002C1948" w:rsidRPr="00132CE3">
        <w:rPr>
          <w:szCs w:val="28"/>
        </w:rPr>
        <w:t xml:space="preserve"> №</w:t>
      </w:r>
      <w:r w:rsidR="00C01D11">
        <w:rPr>
          <w:szCs w:val="28"/>
        </w:rPr>
        <w:t>2</w:t>
      </w:r>
      <w:r w:rsidR="0078039F" w:rsidRPr="00132CE3">
        <w:rPr>
          <w:szCs w:val="28"/>
        </w:rPr>
        <w:t xml:space="preserve"> на вул</w:t>
      </w:r>
      <w:r w:rsidR="003F220D" w:rsidRPr="00132CE3">
        <w:rPr>
          <w:szCs w:val="28"/>
        </w:rPr>
        <w:t>.</w:t>
      </w:r>
      <w:r w:rsidR="001E5EC5" w:rsidRPr="00132CE3">
        <w:rPr>
          <w:szCs w:val="28"/>
        </w:rPr>
        <w:t xml:space="preserve"> </w:t>
      </w:r>
      <w:r w:rsidR="00C01D11">
        <w:rPr>
          <w:szCs w:val="28"/>
        </w:rPr>
        <w:t>Щепкіна</w:t>
      </w:r>
      <w:r w:rsidR="008B621E" w:rsidRPr="00132CE3">
        <w:rPr>
          <w:szCs w:val="28"/>
        </w:rPr>
        <w:t>.</w:t>
      </w:r>
    </w:p>
    <w:p w:rsidR="003F220D" w:rsidRPr="00132CE3" w:rsidRDefault="001E5EC5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32CE3">
        <w:rPr>
          <w:szCs w:val="28"/>
        </w:rPr>
        <w:t xml:space="preserve">Видати </w:t>
      </w:r>
      <w:r w:rsidR="003D44EC" w:rsidRPr="00132CE3">
        <w:rPr>
          <w:szCs w:val="28"/>
        </w:rPr>
        <w:t xml:space="preserve">ТОВ </w:t>
      </w:r>
      <w:r w:rsidR="00453B64" w:rsidRPr="00132CE3">
        <w:rPr>
          <w:szCs w:val="28"/>
        </w:rPr>
        <w:t xml:space="preserve">«ВЕКТОР ЦЕНТРОБУД» </w:t>
      </w:r>
      <w:r w:rsidRPr="00132CE3">
        <w:rPr>
          <w:szCs w:val="28"/>
        </w:rPr>
        <w:t xml:space="preserve">ордер на видалення </w:t>
      </w:r>
      <w:r w:rsidR="00B31FD1" w:rsidRPr="00132CE3">
        <w:rPr>
          <w:szCs w:val="28"/>
        </w:rPr>
        <w:t>зелених насаджень</w:t>
      </w:r>
      <w:r w:rsidRPr="00132CE3">
        <w:rPr>
          <w:szCs w:val="28"/>
        </w:rPr>
        <w:t>, зазначених</w:t>
      </w:r>
      <w:r w:rsidR="00611094" w:rsidRPr="00132CE3">
        <w:rPr>
          <w:szCs w:val="28"/>
        </w:rPr>
        <w:t xml:space="preserve"> </w:t>
      </w:r>
      <w:r w:rsidR="003F220D" w:rsidRPr="00132CE3">
        <w:rPr>
          <w:szCs w:val="28"/>
        </w:rPr>
        <w:t>у пу</w:t>
      </w:r>
      <w:r w:rsidR="00D6317E" w:rsidRPr="00132CE3">
        <w:rPr>
          <w:szCs w:val="28"/>
        </w:rPr>
        <w:t>нкті 1 цього рішення</w:t>
      </w:r>
      <w:r w:rsidR="00D6317E" w:rsidRPr="00132CE3">
        <w:rPr>
          <w:szCs w:val="28"/>
          <w:lang w:val="ru-RU"/>
        </w:rPr>
        <w:t>.</w:t>
      </w:r>
      <w:r w:rsidR="00611094" w:rsidRPr="00132CE3">
        <w:rPr>
          <w:szCs w:val="28"/>
        </w:rPr>
        <w:t xml:space="preserve"> </w:t>
      </w:r>
    </w:p>
    <w:p w:rsidR="00CF4A34" w:rsidRPr="00132CE3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 w:rsidRPr="00132CE3">
        <w:rPr>
          <w:szCs w:val="28"/>
        </w:rPr>
        <w:t>3</w:t>
      </w:r>
      <w:r w:rsidR="009D2FE5" w:rsidRPr="00132CE3">
        <w:rPr>
          <w:szCs w:val="28"/>
        </w:rPr>
        <w:t xml:space="preserve">. </w:t>
      </w:r>
      <w:r w:rsidR="00CF4A34" w:rsidRPr="00132CE3">
        <w:rPr>
          <w:szCs w:val="28"/>
        </w:rPr>
        <w:t xml:space="preserve">Рекомендувати </w:t>
      </w:r>
      <w:r w:rsidR="003D44EC" w:rsidRPr="00132CE3">
        <w:rPr>
          <w:szCs w:val="28"/>
        </w:rPr>
        <w:t xml:space="preserve">ТОВ </w:t>
      </w:r>
      <w:r w:rsidR="00966E56" w:rsidRPr="00132CE3">
        <w:rPr>
          <w:szCs w:val="28"/>
        </w:rPr>
        <w:t>«ВЕКТОР ЦЕНТРОБУД</w:t>
      </w:r>
      <w:r w:rsidR="00CF4A34" w:rsidRPr="00132CE3">
        <w:rPr>
          <w:szCs w:val="28"/>
        </w:rPr>
        <w:t>:</w:t>
      </w:r>
    </w:p>
    <w:p w:rsidR="00CF4A34" w:rsidRPr="00132CE3" w:rsidRDefault="006D1E38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32CE3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 w:rsidRPr="00132CE3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 w:rsidRPr="00132CE3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C01D11">
        <w:rPr>
          <w:rFonts w:ascii="Times New Roman" w:hAnsi="Times New Roman"/>
          <w:sz w:val="28"/>
          <w:szCs w:val="28"/>
          <w:lang w:val="uk-UA" w:eastAsia="ru-RU"/>
        </w:rPr>
        <w:t>трьох</w:t>
      </w:r>
      <w:r w:rsidR="00CF4A34" w:rsidRPr="00132CE3"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132CE3" w:rsidRDefault="006D1E38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32CE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 w:rsidRPr="00132CE3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Pr="00132CE3" w:rsidRDefault="006D1E38" w:rsidP="00A3653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32CE3">
        <w:rPr>
          <w:szCs w:val="28"/>
        </w:rPr>
        <w:t xml:space="preserve">        </w:t>
      </w:r>
      <w:r w:rsidR="009D2FE5" w:rsidRPr="00132CE3">
        <w:rPr>
          <w:szCs w:val="28"/>
        </w:rPr>
        <w:t>4. </w:t>
      </w:r>
      <w:r w:rsidR="00CF4A34" w:rsidRPr="00132CE3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Pr="00132CE3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Pr="00132CE3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034C2A" w:rsidRPr="00132CE3" w:rsidRDefault="00034C2A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882426" w:rsidRPr="00132CE3" w:rsidRDefault="008824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034C2A" w:rsidRPr="00132CE3" w:rsidRDefault="00034C2A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CF4A34" w:rsidRPr="00132CE3" w:rsidRDefault="00CF4A34" w:rsidP="00CF4A34">
      <w:pPr>
        <w:jc w:val="both"/>
        <w:rPr>
          <w:szCs w:val="28"/>
        </w:rPr>
      </w:pPr>
      <w:r w:rsidRPr="00132CE3">
        <w:rPr>
          <w:szCs w:val="28"/>
        </w:rPr>
        <w:t xml:space="preserve">Голова районної в місті ради                  </w:t>
      </w:r>
      <w:r w:rsidR="008B2A1D" w:rsidRPr="00132CE3">
        <w:rPr>
          <w:szCs w:val="28"/>
        </w:rPr>
        <w:t xml:space="preserve">                </w:t>
      </w:r>
      <w:r w:rsidR="00611094" w:rsidRPr="00132CE3">
        <w:rPr>
          <w:szCs w:val="28"/>
        </w:rPr>
        <w:t xml:space="preserve">     </w:t>
      </w:r>
      <w:r w:rsidR="008B2A1D" w:rsidRPr="00132CE3">
        <w:rPr>
          <w:szCs w:val="28"/>
        </w:rPr>
        <w:t xml:space="preserve"> </w:t>
      </w:r>
      <w:r w:rsidRPr="00132CE3">
        <w:rPr>
          <w:szCs w:val="28"/>
        </w:rPr>
        <w:t>Андрій С</w:t>
      </w:r>
      <w:r w:rsidR="00372754" w:rsidRPr="00132CE3">
        <w:rPr>
          <w:szCs w:val="28"/>
        </w:rPr>
        <w:t>ОКОЛОВСЬКИЙ</w:t>
      </w:r>
    </w:p>
    <w:p w:rsidR="00CF4A34" w:rsidRPr="00132CE3" w:rsidRDefault="00CF4A34" w:rsidP="00CF4A34">
      <w:pPr>
        <w:rPr>
          <w:szCs w:val="28"/>
        </w:rPr>
      </w:pPr>
    </w:p>
    <w:sectPr w:rsidR="00CF4A34" w:rsidRPr="00132CE3" w:rsidSect="00DE522F">
      <w:headerReference w:type="default" r:id="rId9"/>
      <w:pgSz w:w="11906" w:h="16838"/>
      <w:pgMar w:top="397" w:right="567" w:bottom="851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FA2" w:rsidRDefault="004A3FA2" w:rsidP="008203DC">
      <w:r>
        <w:separator/>
      </w:r>
    </w:p>
  </w:endnote>
  <w:endnote w:type="continuationSeparator" w:id="1">
    <w:p w:rsidR="004A3FA2" w:rsidRDefault="004A3FA2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FA2" w:rsidRDefault="004A3FA2" w:rsidP="008203DC">
      <w:r>
        <w:separator/>
      </w:r>
    </w:p>
  </w:footnote>
  <w:footnote w:type="continuationSeparator" w:id="1">
    <w:p w:rsidR="004A3FA2" w:rsidRDefault="004A3FA2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03604E" w:rsidP="006D1E38">
        <w:pPr>
          <w:pStyle w:val="a4"/>
        </w:pP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4C2A"/>
    <w:rsid w:val="00035F7E"/>
    <w:rsid w:val="0003604E"/>
    <w:rsid w:val="000515D1"/>
    <w:rsid w:val="00065767"/>
    <w:rsid w:val="00070D81"/>
    <w:rsid w:val="00074A01"/>
    <w:rsid w:val="00085223"/>
    <w:rsid w:val="00094F2B"/>
    <w:rsid w:val="00095119"/>
    <w:rsid w:val="000C0CBF"/>
    <w:rsid w:val="00105C5B"/>
    <w:rsid w:val="001127BD"/>
    <w:rsid w:val="00114882"/>
    <w:rsid w:val="00126F4A"/>
    <w:rsid w:val="00131D0A"/>
    <w:rsid w:val="00132CE3"/>
    <w:rsid w:val="0016236A"/>
    <w:rsid w:val="00167256"/>
    <w:rsid w:val="001A2C99"/>
    <w:rsid w:val="001A602C"/>
    <w:rsid w:val="001C0D01"/>
    <w:rsid w:val="001C5BFB"/>
    <w:rsid w:val="001D23A9"/>
    <w:rsid w:val="001E5EC5"/>
    <w:rsid w:val="001F1536"/>
    <w:rsid w:val="001F5368"/>
    <w:rsid w:val="00206A46"/>
    <w:rsid w:val="00214A56"/>
    <w:rsid w:val="00216834"/>
    <w:rsid w:val="0025508D"/>
    <w:rsid w:val="002963FA"/>
    <w:rsid w:val="002A4CEE"/>
    <w:rsid w:val="002C0D0B"/>
    <w:rsid w:val="002C1948"/>
    <w:rsid w:val="002C6268"/>
    <w:rsid w:val="002C7611"/>
    <w:rsid w:val="002E7924"/>
    <w:rsid w:val="002F1B5D"/>
    <w:rsid w:val="0033016B"/>
    <w:rsid w:val="00333A0C"/>
    <w:rsid w:val="003378BD"/>
    <w:rsid w:val="0034255D"/>
    <w:rsid w:val="00342AD4"/>
    <w:rsid w:val="00372754"/>
    <w:rsid w:val="00380C18"/>
    <w:rsid w:val="00395F3D"/>
    <w:rsid w:val="003A1A46"/>
    <w:rsid w:val="003C1D48"/>
    <w:rsid w:val="003D44EC"/>
    <w:rsid w:val="003F220D"/>
    <w:rsid w:val="003F6756"/>
    <w:rsid w:val="0043400E"/>
    <w:rsid w:val="0043697A"/>
    <w:rsid w:val="0044312F"/>
    <w:rsid w:val="00453B64"/>
    <w:rsid w:val="0047191C"/>
    <w:rsid w:val="00472C5D"/>
    <w:rsid w:val="00480742"/>
    <w:rsid w:val="004838DE"/>
    <w:rsid w:val="00486BC4"/>
    <w:rsid w:val="004A3FA2"/>
    <w:rsid w:val="00505A91"/>
    <w:rsid w:val="005A6AA0"/>
    <w:rsid w:val="005B1933"/>
    <w:rsid w:val="005C65FB"/>
    <w:rsid w:val="005C7AEF"/>
    <w:rsid w:val="005D68E8"/>
    <w:rsid w:val="006037DF"/>
    <w:rsid w:val="006053A1"/>
    <w:rsid w:val="00611094"/>
    <w:rsid w:val="006113E8"/>
    <w:rsid w:val="00625023"/>
    <w:rsid w:val="006302B9"/>
    <w:rsid w:val="0064644D"/>
    <w:rsid w:val="006716B0"/>
    <w:rsid w:val="00685817"/>
    <w:rsid w:val="00695CEC"/>
    <w:rsid w:val="006A4CDC"/>
    <w:rsid w:val="006C7DB7"/>
    <w:rsid w:val="006D1E38"/>
    <w:rsid w:val="006D3F33"/>
    <w:rsid w:val="006E78AD"/>
    <w:rsid w:val="00764155"/>
    <w:rsid w:val="0078039F"/>
    <w:rsid w:val="00785540"/>
    <w:rsid w:val="007C6C82"/>
    <w:rsid w:val="0081516B"/>
    <w:rsid w:val="008203DC"/>
    <w:rsid w:val="0082495A"/>
    <w:rsid w:val="00835956"/>
    <w:rsid w:val="00873D20"/>
    <w:rsid w:val="00875B2C"/>
    <w:rsid w:val="00882426"/>
    <w:rsid w:val="008848A5"/>
    <w:rsid w:val="008A0B0F"/>
    <w:rsid w:val="008A7CA0"/>
    <w:rsid w:val="008B2A1D"/>
    <w:rsid w:val="008B621E"/>
    <w:rsid w:val="008C41E7"/>
    <w:rsid w:val="008D2E68"/>
    <w:rsid w:val="008E2BFF"/>
    <w:rsid w:val="008E76E0"/>
    <w:rsid w:val="00903E3F"/>
    <w:rsid w:val="00914BC7"/>
    <w:rsid w:val="0093737C"/>
    <w:rsid w:val="00944040"/>
    <w:rsid w:val="00962CC0"/>
    <w:rsid w:val="00966E56"/>
    <w:rsid w:val="00975395"/>
    <w:rsid w:val="00975FB0"/>
    <w:rsid w:val="00992CD6"/>
    <w:rsid w:val="009A785A"/>
    <w:rsid w:val="009B3B49"/>
    <w:rsid w:val="009C0FF3"/>
    <w:rsid w:val="009D2FE5"/>
    <w:rsid w:val="009F454D"/>
    <w:rsid w:val="009F5A28"/>
    <w:rsid w:val="00A017F9"/>
    <w:rsid w:val="00A15CA7"/>
    <w:rsid w:val="00A16B20"/>
    <w:rsid w:val="00A22269"/>
    <w:rsid w:val="00A36531"/>
    <w:rsid w:val="00A42BB0"/>
    <w:rsid w:val="00A60F5F"/>
    <w:rsid w:val="00A661C8"/>
    <w:rsid w:val="00A84C99"/>
    <w:rsid w:val="00A93C5A"/>
    <w:rsid w:val="00AE1E2D"/>
    <w:rsid w:val="00AE7177"/>
    <w:rsid w:val="00B10507"/>
    <w:rsid w:val="00B23FFD"/>
    <w:rsid w:val="00B24310"/>
    <w:rsid w:val="00B3135C"/>
    <w:rsid w:val="00B31FD1"/>
    <w:rsid w:val="00B410F3"/>
    <w:rsid w:val="00B80730"/>
    <w:rsid w:val="00B808A2"/>
    <w:rsid w:val="00B81AB7"/>
    <w:rsid w:val="00B9560B"/>
    <w:rsid w:val="00BC21FA"/>
    <w:rsid w:val="00BC7EDD"/>
    <w:rsid w:val="00BD2B01"/>
    <w:rsid w:val="00BD6CAF"/>
    <w:rsid w:val="00BE0768"/>
    <w:rsid w:val="00BE1F0A"/>
    <w:rsid w:val="00BF4DE5"/>
    <w:rsid w:val="00BF5976"/>
    <w:rsid w:val="00C01D11"/>
    <w:rsid w:val="00C22F49"/>
    <w:rsid w:val="00C2701B"/>
    <w:rsid w:val="00C86952"/>
    <w:rsid w:val="00CA27A7"/>
    <w:rsid w:val="00CC6D25"/>
    <w:rsid w:val="00CF2705"/>
    <w:rsid w:val="00CF4A34"/>
    <w:rsid w:val="00CF701F"/>
    <w:rsid w:val="00D01963"/>
    <w:rsid w:val="00D075D4"/>
    <w:rsid w:val="00D1711B"/>
    <w:rsid w:val="00D45BC3"/>
    <w:rsid w:val="00D57654"/>
    <w:rsid w:val="00D6317E"/>
    <w:rsid w:val="00D90CCA"/>
    <w:rsid w:val="00DA0843"/>
    <w:rsid w:val="00DC7C7A"/>
    <w:rsid w:val="00DD3ECC"/>
    <w:rsid w:val="00DE3D6C"/>
    <w:rsid w:val="00DE522F"/>
    <w:rsid w:val="00E0325F"/>
    <w:rsid w:val="00E22B95"/>
    <w:rsid w:val="00E23D19"/>
    <w:rsid w:val="00E70B90"/>
    <w:rsid w:val="00E7257B"/>
    <w:rsid w:val="00E8397D"/>
    <w:rsid w:val="00E96E08"/>
    <w:rsid w:val="00EA1668"/>
    <w:rsid w:val="00EA74FA"/>
    <w:rsid w:val="00EA7C41"/>
    <w:rsid w:val="00EB3FF4"/>
    <w:rsid w:val="00EE67B4"/>
    <w:rsid w:val="00EE78BE"/>
    <w:rsid w:val="00EF1688"/>
    <w:rsid w:val="00EF637E"/>
    <w:rsid w:val="00F001CE"/>
    <w:rsid w:val="00F05485"/>
    <w:rsid w:val="00F42133"/>
    <w:rsid w:val="00F471E6"/>
    <w:rsid w:val="00F52EED"/>
    <w:rsid w:val="00F63D19"/>
    <w:rsid w:val="00FC71AB"/>
    <w:rsid w:val="00FF0E0B"/>
    <w:rsid w:val="00FF7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2023-08-17T10:23:00Z</cp:lastPrinted>
  <dcterms:created xsi:type="dcterms:W3CDTF">2023-08-17T08:52:00Z</dcterms:created>
  <dcterms:modified xsi:type="dcterms:W3CDTF">2023-08-24T07:48:00Z</dcterms:modified>
</cp:coreProperties>
</file>