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GoBack"/>
    <w:bookmarkEnd w:id="0"/>
    <w:p w:rsidR="0012745C" w:rsidRDefault="0012745C" w:rsidP="0012745C">
      <w:pPr>
        <w:ind w:left="-567" w:firstLine="207"/>
        <w:jc w:val="center"/>
      </w:pPr>
      <w:r w:rsidRPr="00895877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4pt" o:ole="" filled="t">
            <v:fill color2="black"/>
            <v:imagedata r:id="rId6" o:title=""/>
          </v:shape>
          <o:OLEObject Type="Embed" ProgID="Word.Picture.8" ShapeID="_x0000_i1025" DrawAspect="Content" ObjectID="_1754464105" r:id="rId7"/>
        </w:object>
      </w:r>
    </w:p>
    <w:p w:rsidR="0012745C" w:rsidRDefault="0012745C" w:rsidP="001274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ПОКРОВСЬКА РАЙОННА В МІ</w:t>
      </w:r>
      <w:proofErr w:type="gramStart"/>
      <w:r>
        <w:rPr>
          <w:b/>
          <w:sz w:val="28"/>
          <w:szCs w:val="28"/>
        </w:rPr>
        <w:t>СТ</w:t>
      </w:r>
      <w:proofErr w:type="gramEnd"/>
      <w:r>
        <w:rPr>
          <w:b/>
          <w:sz w:val="28"/>
          <w:szCs w:val="28"/>
        </w:rPr>
        <w:t>І РАДА</w:t>
      </w:r>
    </w:p>
    <w:p w:rsidR="0012745C" w:rsidRDefault="0012745C" w:rsidP="001274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</w:p>
    <w:p w:rsidR="0012745C" w:rsidRDefault="0012745C" w:rsidP="0012745C">
      <w:pPr>
        <w:rPr>
          <w:b/>
        </w:rPr>
      </w:pPr>
    </w:p>
    <w:p w:rsidR="0012745C" w:rsidRPr="0012745C" w:rsidRDefault="0012745C" w:rsidP="0012745C">
      <w:pPr>
        <w:pStyle w:val="2"/>
        <w:jc w:val="center"/>
        <w:rPr>
          <w:rFonts w:ascii="Times New Roman" w:hAnsi="Times New Roman"/>
          <w:i w:val="0"/>
          <w:sz w:val="36"/>
          <w:szCs w:val="36"/>
          <w:lang w:val="uk-UA"/>
        </w:rPr>
      </w:pPr>
      <w:r w:rsidRPr="0012745C">
        <w:rPr>
          <w:rFonts w:ascii="Times New Roman" w:hAnsi="Times New Roman"/>
          <w:i w:val="0"/>
          <w:sz w:val="36"/>
          <w:szCs w:val="36"/>
        </w:rPr>
        <w:t>Р</w:t>
      </w:r>
      <w:r w:rsidRPr="0012745C">
        <w:rPr>
          <w:rFonts w:ascii="Times New Roman" w:hAnsi="Times New Roman"/>
          <w:i w:val="0"/>
          <w:sz w:val="36"/>
          <w:szCs w:val="36"/>
          <w:lang w:val="uk-UA"/>
        </w:rPr>
        <w:t xml:space="preserve"> </w:t>
      </w:r>
      <w:r w:rsidRPr="0012745C">
        <w:rPr>
          <w:rFonts w:ascii="Times New Roman" w:hAnsi="Times New Roman"/>
          <w:i w:val="0"/>
          <w:sz w:val="36"/>
          <w:szCs w:val="36"/>
        </w:rPr>
        <w:t xml:space="preserve">І Ш Е Н </w:t>
      </w:r>
      <w:proofErr w:type="spellStart"/>
      <w:proofErr w:type="gramStart"/>
      <w:r w:rsidRPr="0012745C">
        <w:rPr>
          <w:rFonts w:ascii="Times New Roman" w:hAnsi="Times New Roman"/>
          <w:i w:val="0"/>
          <w:sz w:val="36"/>
          <w:szCs w:val="36"/>
        </w:rPr>
        <w:t>Н</w:t>
      </w:r>
      <w:proofErr w:type="spellEnd"/>
      <w:proofErr w:type="gramEnd"/>
      <w:r w:rsidRPr="0012745C">
        <w:rPr>
          <w:rFonts w:ascii="Times New Roman" w:hAnsi="Times New Roman"/>
          <w:i w:val="0"/>
          <w:sz w:val="36"/>
          <w:szCs w:val="36"/>
        </w:rPr>
        <w:t xml:space="preserve"> Я</w:t>
      </w:r>
    </w:p>
    <w:p w:rsidR="0012745C" w:rsidRDefault="0012745C" w:rsidP="0012745C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12745C" w:rsidTr="0051535B">
        <w:tc>
          <w:tcPr>
            <w:tcW w:w="3190" w:type="dxa"/>
            <w:hideMark/>
          </w:tcPr>
          <w:p w:rsidR="0012745C" w:rsidRDefault="0012745C" w:rsidP="005153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  <w:r>
              <w:rPr>
                <w:sz w:val="28"/>
                <w:szCs w:val="28"/>
              </w:rPr>
              <w:t>.08.2023</w:t>
            </w:r>
          </w:p>
        </w:tc>
        <w:tc>
          <w:tcPr>
            <w:tcW w:w="3190" w:type="dxa"/>
            <w:hideMark/>
          </w:tcPr>
          <w:p w:rsidR="0012745C" w:rsidRDefault="0012745C" w:rsidP="0051535B">
            <w:pPr>
              <w:ind w:left="730"/>
              <w:rPr>
                <w:b/>
                <w:spacing w:val="1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 </w:t>
            </w:r>
            <w:proofErr w:type="spellStart"/>
            <w:r>
              <w:rPr>
                <w:sz w:val="28"/>
                <w:szCs w:val="28"/>
              </w:rPr>
              <w:t>Кривий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>іг</w:t>
            </w:r>
            <w:proofErr w:type="spellEnd"/>
          </w:p>
        </w:tc>
        <w:tc>
          <w:tcPr>
            <w:tcW w:w="3190" w:type="dxa"/>
            <w:hideMark/>
          </w:tcPr>
          <w:p w:rsidR="0012745C" w:rsidRPr="0012745C" w:rsidRDefault="0012745C" w:rsidP="001274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  <w:lang w:val="uk-UA"/>
              </w:rPr>
              <w:t>526</w:t>
            </w:r>
          </w:p>
        </w:tc>
      </w:tr>
    </w:tbl>
    <w:p w:rsidR="00E16292" w:rsidRDefault="00E16292" w:rsidP="00807830">
      <w:pP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</w:pPr>
    </w:p>
    <w:p w:rsidR="006B0C5B" w:rsidRDefault="006B0C5B" w:rsidP="00807830">
      <w:pP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</w:pPr>
    </w:p>
    <w:p w:rsidR="00C5172C" w:rsidRDefault="00C5172C" w:rsidP="00C5172C">
      <w:pP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</w:pPr>
      <w:bookmarkStart w:id="1" w:name="_Hlk96934096"/>
      <w: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>Про зміну адреси об’єкту</w:t>
      </w:r>
    </w:p>
    <w:p w:rsidR="00C5172C" w:rsidRPr="00AB5C11" w:rsidRDefault="00C5172C" w:rsidP="00C5172C">
      <w:pPr>
        <w:rPr>
          <w:b/>
          <w:bCs/>
          <w:i/>
          <w:iCs/>
          <w:sz w:val="28"/>
          <w:szCs w:val="28"/>
          <w:lang w:val="uk-UA"/>
        </w:rPr>
      </w:pPr>
      <w:r w:rsidRPr="00AB5C11"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>нерухомого майна</w:t>
      </w:r>
    </w:p>
    <w:bookmarkEnd w:id="1"/>
    <w:p w:rsidR="000A470C" w:rsidRDefault="000A470C" w:rsidP="000A470C">
      <w:pPr>
        <w:rPr>
          <w:sz w:val="28"/>
          <w:szCs w:val="28"/>
          <w:lang w:val="uk-UA"/>
        </w:rPr>
      </w:pPr>
    </w:p>
    <w:p w:rsidR="00F972A5" w:rsidRPr="00AB5C11" w:rsidRDefault="001D43A4" w:rsidP="00F972A5">
      <w:pPr>
        <w:ind w:firstLine="567"/>
        <w:jc w:val="both"/>
        <w:rPr>
          <w:sz w:val="28"/>
          <w:szCs w:val="28"/>
          <w:lang w:val="uk-UA"/>
        </w:rPr>
      </w:pPr>
      <w:r w:rsidRPr="001444A3">
        <w:rPr>
          <w:sz w:val="28"/>
          <w:szCs w:val="28"/>
          <w:lang w:val="uk-UA"/>
        </w:rPr>
        <w:t>Розглянувши заяв</w:t>
      </w:r>
      <w:r w:rsidR="00E5193C">
        <w:rPr>
          <w:sz w:val="28"/>
          <w:szCs w:val="28"/>
          <w:lang w:val="uk-UA"/>
        </w:rPr>
        <w:t>у</w:t>
      </w:r>
      <w:r w:rsidR="00387C6C">
        <w:rPr>
          <w:sz w:val="28"/>
          <w:szCs w:val="28"/>
          <w:lang w:val="uk-UA"/>
        </w:rPr>
        <w:t xml:space="preserve"> </w:t>
      </w:r>
      <w:r w:rsidR="0086188A">
        <w:rPr>
          <w:sz w:val="28"/>
          <w:szCs w:val="28"/>
          <w:lang w:val="uk-UA"/>
        </w:rPr>
        <w:t>комунального підприємства «</w:t>
      </w:r>
      <w:proofErr w:type="spellStart"/>
      <w:r w:rsidR="0086188A">
        <w:rPr>
          <w:sz w:val="28"/>
          <w:szCs w:val="28"/>
          <w:lang w:val="uk-UA"/>
        </w:rPr>
        <w:t>Парковка</w:t>
      </w:r>
      <w:proofErr w:type="spellEnd"/>
      <w:r w:rsidR="0086188A">
        <w:rPr>
          <w:sz w:val="28"/>
          <w:szCs w:val="28"/>
          <w:lang w:val="uk-UA"/>
        </w:rPr>
        <w:t xml:space="preserve"> та реклама» Криворізької міської ради</w:t>
      </w:r>
      <w:r w:rsidR="00387C6C">
        <w:rPr>
          <w:sz w:val="28"/>
          <w:szCs w:val="28"/>
          <w:lang w:val="uk-UA"/>
        </w:rPr>
        <w:t xml:space="preserve"> </w:t>
      </w:r>
      <w:r w:rsidR="00F972A5" w:rsidRPr="00AB5C11">
        <w:rPr>
          <w:sz w:val="28"/>
          <w:szCs w:val="28"/>
          <w:lang w:val="uk-UA"/>
        </w:rPr>
        <w:t xml:space="preserve">про </w:t>
      </w:r>
      <w:r w:rsidR="00F972A5">
        <w:rPr>
          <w:sz w:val="28"/>
          <w:szCs w:val="28"/>
          <w:lang w:val="uk-UA"/>
        </w:rPr>
        <w:t>зміну</w:t>
      </w:r>
      <w:r w:rsidR="00F972A5" w:rsidRPr="00AB5C11">
        <w:rPr>
          <w:sz w:val="28"/>
          <w:szCs w:val="28"/>
          <w:lang w:val="uk-UA"/>
        </w:rPr>
        <w:t xml:space="preserve"> адреси об’єкт</w:t>
      </w:r>
      <w:r w:rsidR="00F972A5">
        <w:rPr>
          <w:sz w:val="28"/>
          <w:szCs w:val="28"/>
          <w:lang w:val="uk-UA"/>
        </w:rPr>
        <w:t>а</w:t>
      </w:r>
      <w:r w:rsidR="00F972A5" w:rsidRPr="00AB5C11">
        <w:rPr>
          <w:sz w:val="28"/>
          <w:szCs w:val="28"/>
          <w:lang w:val="uk-UA"/>
        </w:rPr>
        <w:t xml:space="preserve"> нерухомого майна, ураховуючи надані до заяви документи, </w:t>
      </w:r>
      <w:r w:rsidR="00F972A5">
        <w:rPr>
          <w:sz w:val="28"/>
          <w:szCs w:val="28"/>
          <w:lang w:val="uk-UA"/>
        </w:rPr>
        <w:t xml:space="preserve">відповідно до </w:t>
      </w:r>
      <w:r w:rsidR="00F972A5" w:rsidRPr="00AF096F">
        <w:rPr>
          <w:sz w:val="28"/>
          <w:szCs w:val="28"/>
          <w:lang w:val="uk-UA"/>
        </w:rPr>
        <w:t>рішення Криворізької міської ради від  31 </w:t>
      </w:r>
      <w:r w:rsidR="00F972A5">
        <w:rPr>
          <w:sz w:val="28"/>
          <w:szCs w:val="28"/>
          <w:lang w:val="uk-UA"/>
        </w:rPr>
        <w:t xml:space="preserve"> березня </w:t>
      </w:r>
      <w:r w:rsidR="00F972A5" w:rsidRPr="00AF096F">
        <w:rPr>
          <w:sz w:val="28"/>
          <w:szCs w:val="28"/>
          <w:lang w:val="uk-UA"/>
        </w:rPr>
        <w:t>2016 року №381 «Про обсяг і межі повноважень районних у місті рад та їх виконавчих</w:t>
      </w:r>
      <w:r w:rsidR="00F972A5" w:rsidRPr="00AB5C11">
        <w:rPr>
          <w:sz w:val="28"/>
          <w:szCs w:val="28"/>
          <w:lang w:val="uk-UA"/>
        </w:rPr>
        <w:t xml:space="preserve"> органів»</w:t>
      </w:r>
      <w:r w:rsidR="00F972A5">
        <w:rPr>
          <w:sz w:val="28"/>
          <w:szCs w:val="28"/>
          <w:lang w:val="uk-UA"/>
        </w:rPr>
        <w:t xml:space="preserve">, </w:t>
      </w:r>
      <w:r w:rsidR="00F972A5" w:rsidRPr="00AB5C11">
        <w:rPr>
          <w:sz w:val="28"/>
          <w:szCs w:val="28"/>
          <w:lang w:val="uk-UA"/>
        </w:rPr>
        <w:t xml:space="preserve">зі змінами, </w:t>
      </w:r>
      <w:bookmarkStart w:id="2" w:name="_Hlk78183325"/>
      <w:r w:rsidR="00F972A5" w:rsidRPr="00AB5C11">
        <w:rPr>
          <w:sz w:val="28"/>
          <w:szCs w:val="28"/>
          <w:lang w:val="uk-UA"/>
        </w:rPr>
        <w:t>П</w:t>
      </w:r>
      <w:r w:rsidR="00F972A5">
        <w:rPr>
          <w:sz w:val="28"/>
          <w:szCs w:val="28"/>
          <w:lang w:val="uk-UA"/>
        </w:rPr>
        <w:t>останови</w:t>
      </w:r>
      <w:r w:rsidR="00F972A5" w:rsidRPr="00AB5C11">
        <w:rPr>
          <w:sz w:val="28"/>
          <w:szCs w:val="28"/>
          <w:lang w:val="uk-UA"/>
        </w:rPr>
        <w:t xml:space="preserve"> Кабінету Міністрів України від 07.07.2021 №690 «Про затвердження Порядку присвоєння адрес об’єктам будівництва, об’єктам нерухомого майна»</w:t>
      </w:r>
      <w:bookmarkEnd w:id="2"/>
      <w:r w:rsidR="00F972A5" w:rsidRPr="00AB5C11">
        <w:rPr>
          <w:sz w:val="28"/>
          <w:szCs w:val="28"/>
          <w:lang w:val="uk-UA"/>
        </w:rPr>
        <w:t>,</w:t>
      </w:r>
      <w:r w:rsidR="00F972A5">
        <w:rPr>
          <w:sz w:val="28"/>
          <w:szCs w:val="28"/>
          <w:lang w:val="uk-UA"/>
        </w:rPr>
        <w:t xml:space="preserve"> керуючись З</w:t>
      </w:r>
      <w:r w:rsidR="00F972A5" w:rsidRPr="00AB5C11">
        <w:rPr>
          <w:sz w:val="28"/>
          <w:szCs w:val="28"/>
          <w:lang w:val="uk-UA"/>
        </w:rPr>
        <w:t xml:space="preserve">аконами України «Про місцеве самоврядування в Україні», «Про регулювання містобудівної діяльності» виконком районної в місті ради  </w:t>
      </w:r>
      <w:r w:rsidR="00F972A5" w:rsidRPr="0015540E">
        <w:rPr>
          <w:b/>
          <w:bCs/>
          <w:i/>
          <w:iCs/>
          <w:sz w:val="28"/>
          <w:szCs w:val="28"/>
          <w:lang w:val="uk-UA"/>
        </w:rPr>
        <w:t>вирішив</w:t>
      </w:r>
      <w:r w:rsidR="00F972A5" w:rsidRPr="00AB5C11">
        <w:rPr>
          <w:sz w:val="28"/>
          <w:szCs w:val="28"/>
          <w:lang w:val="uk-UA"/>
        </w:rPr>
        <w:t xml:space="preserve">: </w:t>
      </w:r>
    </w:p>
    <w:p w:rsidR="00D40D2E" w:rsidRPr="00AB5C11" w:rsidRDefault="00D40D2E" w:rsidP="00E16292">
      <w:pPr>
        <w:jc w:val="both"/>
        <w:rPr>
          <w:sz w:val="28"/>
          <w:szCs w:val="28"/>
          <w:lang w:val="uk-UA"/>
        </w:rPr>
      </w:pPr>
    </w:p>
    <w:p w:rsidR="00C5172C" w:rsidRPr="001444A3" w:rsidRDefault="00C5172C" w:rsidP="003E3672">
      <w:pPr>
        <w:tabs>
          <w:tab w:val="left" w:pos="8364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602B7E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Змінити</w:t>
      </w:r>
      <w:r w:rsidRPr="001444A3">
        <w:rPr>
          <w:sz w:val="28"/>
          <w:szCs w:val="28"/>
          <w:lang w:val="uk-UA"/>
        </w:rPr>
        <w:t xml:space="preserve"> адрес</w:t>
      </w:r>
      <w:r>
        <w:rPr>
          <w:sz w:val="28"/>
          <w:szCs w:val="28"/>
          <w:lang w:val="uk-UA"/>
        </w:rPr>
        <w:t>у</w:t>
      </w:r>
      <w:r w:rsidRPr="001444A3">
        <w:rPr>
          <w:sz w:val="28"/>
          <w:szCs w:val="28"/>
          <w:lang w:val="uk-UA"/>
        </w:rPr>
        <w:t xml:space="preserve"> об’єкт</w:t>
      </w:r>
      <w:r>
        <w:rPr>
          <w:sz w:val="28"/>
          <w:szCs w:val="28"/>
          <w:lang w:val="uk-UA"/>
        </w:rPr>
        <w:t>а нерухомого майна</w:t>
      </w:r>
      <w:r w:rsidRPr="001444A3">
        <w:rPr>
          <w:sz w:val="28"/>
          <w:szCs w:val="28"/>
          <w:lang w:val="uk-UA"/>
        </w:rPr>
        <w:t xml:space="preserve"> (додаток).</w:t>
      </w:r>
    </w:p>
    <w:p w:rsidR="009A527A" w:rsidRPr="001444A3" w:rsidRDefault="009A527A" w:rsidP="009A527A">
      <w:pPr>
        <w:ind w:firstLine="567"/>
        <w:jc w:val="both"/>
        <w:rPr>
          <w:sz w:val="28"/>
          <w:szCs w:val="28"/>
          <w:lang w:val="uk-UA"/>
        </w:rPr>
      </w:pPr>
      <w:r w:rsidRPr="001444A3">
        <w:rPr>
          <w:sz w:val="28"/>
          <w:szCs w:val="28"/>
          <w:lang w:val="uk-UA"/>
        </w:rPr>
        <w:t>2.</w:t>
      </w:r>
      <w:r>
        <w:rPr>
          <w:b/>
          <w:sz w:val="28"/>
          <w:szCs w:val="28"/>
          <w:lang w:val="uk-UA"/>
        </w:rPr>
        <w:t xml:space="preserve"> </w:t>
      </w:r>
      <w:r w:rsidRPr="001444A3">
        <w:rPr>
          <w:sz w:val="28"/>
          <w:szCs w:val="28"/>
          <w:lang w:val="uk-UA"/>
        </w:rPr>
        <w:t>Рекомендувати заявни</w:t>
      </w:r>
      <w:r w:rsidR="00455B64">
        <w:rPr>
          <w:sz w:val="28"/>
          <w:szCs w:val="28"/>
          <w:lang w:val="uk-UA"/>
        </w:rPr>
        <w:t>ку</w:t>
      </w:r>
      <w:r w:rsidRPr="001444A3">
        <w:rPr>
          <w:sz w:val="28"/>
          <w:szCs w:val="28"/>
          <w:lang w:val="uk-UA"/>
        </w:rPr>
        <w:t xml:space="preserve"> в разі необхідності внесення змін до Державного реєстру речових прав на нерухоме майно надати копію рішення до</w:t>
      </w:r>
      <w:r>
        <w:rPr>
          <w:sz w:val="28"/>
          <w:szCs w:val="28"/>
          <w:lang w:val="uk-UA"/>
        </w:rPr>
        <w:t xml:space="preserve"> </w:t>
      </w:r>
      <w:r w:rsidRPr="001444A3">
        <w:rPr>
          <w:sz w:val="28"/>
          <w:szCs w:val="28"/>
          <w:lang w:val="uk-UA"/>
        </w:rPr>
        <w:t>суб’єкта державної реєстрації прав.</w:t>
      </w:r>
    </w:p>
    <w:p w:rsidR="00A408DE" w:rsidRDefault="009A527A" w:rsidP="009A527A">
      <w:pPr>
        <w:ind w:firstLine="567"/>
        <w:jc w:val="both"/>
        <w:rPr>
          <w:sz w:val="28"/>
          <w:szCs w:val="28"/>
          <w:lang w:val="uk-UA"/>
        </w:rPr>
      </w:pPr>
      <w:r w:rsidRPr="001444A3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Pr="001444A3">
        <w:rPr>
          <w:sz w:val="28"/>
          <w:szCs w:val="28"/>
          <w:lang w:val="uk-UA"/>
        </w:rPr>
        <w:t>Контроль за виконанням рішення покласти на заступника голови районної в місті ради</w:t>
      </w:r>
      <w:r>
        <w:rPr>
          <w:sz w:val="28"/>
          <w:szCs w:val="28"/>
          <w:lang w:val="uk-UA"/>
        </w:rPr>
        <w:t xml:space="preserve"> з питань діяльності виконавчих органів</w:t>
      </w:r>
      <w:r w:rsidRPr="001444A3">
        <w:rPr>
          <w:sz w:val="28"/>
          <w:szCs w:val="28"/>
          <w:lang w:val="uk-UA"/>
        </w:rPr>
        <w:t xml:space="preserve"> відповідно до розподілу обов’язків</w:t>
      </w:r>
    </w:p>
    <w:p w:rsidR="00F0481F" w:rsidRDefault="00F0481F" w:rsidP="00E61E6A">
      <w:pPr>
        <w:ind w:firstLine="567"/>
        <w:jc w:val="both"/>
        <w:rPr>
          <w:sz w:val="28"/>
          <w:szCs w:val="28"/>
          <w:lang w:val="uk-UA"/>
        </w:rPr>
      </w:pPr>
    </w:p>
    <w:p w:rsidR="00E16292" w:rsidRDefault="00E16292" w:rsidP="00E61E6A">
      <w:pPr>
        <w:ind w:firstLine="567"/>
        <w:jc w:val="both"/>
        <w:rPr>
          <w:sz w:val="28"/>
          <w:szCs w:val="28"/>
          <w:lang w:val="uk-UA"/>
        </w:rPr>
      </w:pPr>
    </w:p>
    <w:p w:rsidR="009A527A" w:rsidRDefault="009A527A" w:rsidP="00E61E6A">
      <w:pPr>
        <w:ind w:firstLine="567"/>
        <w:jc w:val="both"/>
        <w:rPr>
          <w:sz w:val="28"/>
          <w:szCs w:val="28"/>
          <w:lang w:val="uk-UA"/>
        </w:rPr>
      </w:pPr>
    </w:p>
    <w:p w:rsidR="009A527A" w:rsidRDefault="009A527A" w:rsidP="00E61E6A">
      <w:pPr>
        <w:ind w:firstLine="567"/>
        <w:jc w:val="both"/>
        <w:rPr>
          <w:sz w:val="28"/>
          <w:szCs w:val="28"/>
          <w:lang w:val="uk-UA"/>
        </w:rPr>
      </w:pPr>
    </w:p>
    <w:p w:rsidR="00807830" w:rsidRPr="00AB5C11" w:rsidRDefault="00807830" w:rsidP="00807830">
      <w:pPr>
        <w:tabs>
          <w:tab w:val="left" w:pos="7097"/>
        </w:tabs>
        <w:jc w:val="both"/>
        <w:rPr>
          <w:sz w:val="28"/>
          <w:szCs w:val="28"/>
          <w:lang w:val="uk-UA"/>
        </w:rPr>
      </w:pPr>
      <w:r w:rsidRPr="00AB5C11">
        <w:rPr>
          <w:sz w:val="28"/>
          <w:szCs w:val="28"/>
          <w:lang w:val="uk-UA"/>
        </w:rPr>
        <w:t xml:space="preserve">Голова районної в місті ради                                         Андрій </w:t>
      </w:r>
      <w:r w:rsidR="00437473">
        <w:rPr>
          <w:sz w:val="28"/>
          <w:szCs w:val="28"/>
          <w:lang w:val="uk-UA"/>
        </w:rPr>
        <w:t>СОКОЛОВСЬКИЙ</w:t>
      </w:r>
      <w:r w:rsidRPr="00AB5C11">
        <w:rPr>
          <w:sz w:val="28"/>
          <w:szCs w:val="28"/>
          <w:lang w:val="uk-UA"/>
        </w:rPr>
        <w:t xml:space="preserve"> </w:t>
      </w:r>
    </w:p>
    <w:p w:rsidR="00807830" w:rsidRPr="00AB5C11" w:rsidRDefault="00807830" w:rsidP="00807830">
      <w:pPr>
        <w:jc w:val="both"/>
        <w:rPr>
          <w:color w:val="FF0000"/>
          <w:sz w:val="28"/>
          <w:szCs w:val="28"/>
          <w:lang w:val="uk-UA"/>
        </w:rPr>
      </w:pPr>
    </w:p>
    <w:p w:rsidR="00807830" w:rsidRPr="00AB5C11" w:rsidRDefault="00807830" w:rsidP="00807830">
      <w:pPr>
        <w:jc w:val="both"/>
        <w:rPr>
          <w:color w:val="FF0000"/>
          <w:sz w:val="26"/>
          <w:szCs w:val="26"/>
          <w:lang w:val="uk-UA"/>
        </w:rPr>
      </w:pPr>
    </w:p>
    <w:p w:rsidR="00A408DE" w:rsidRDefault="00A408DE" w:rsidP="00807830">
      <w:pPr>
        <w:spacing w:after="120"/>
        <w:rPr>
          <w:sz w:val="26"/>
          <w:szCs w:val="26"/>
          <w:lang w:val="uk-UA"/>
        </w:rPr>
      </w:pPr>
    </w:p>
    <w:p w:rsidR="001D43A4" w:rsidRDefault="001D43A4" w:rsidP="00807830">
      <w:pPr>
        <w:spacing w:after="120"/>
        <w:rPr>
          <w:sz w:val="26"/>
          <w:szCs w:val="26"/>
          <w:lang w:val="uk-UA"/>
        </w:rPr>
      </w:pPr>
    </w:p>
    <w:p w:rsidR="001D43A4" w:rsidRDefault="001D43A4" w:rsidP="00807830">
      <w:pPr>
        <w:spacing w:after="120"/>
        <w:rPr>
          <w:sz w:val="26"/>
          <w:szCs w:val="26"/>
          <w:lang w:val="uk-UA"/>
        </w:rPr>
      </w:pPr>
    </w:p>
    <w:p w:rsidR="00A408DE" w:rsidRDefault="00A408DE" w:rsidP="00807830">
      <w:pPr>
        <w:spacing w:after="120"/>
        <w:rPr>
          <w:sz w:val="26"/>
          <w:szCs w:val="26"/>
          <w:lang w:val="uk-UA"/>
        </w:rPr>
      </w:pPr>
    </w:p>
    <w:p w:rsidR="00DD00D0" w:rsidRDefault="00DD00D0" w:rsidP="00807830">
      <w:pPr>
        <w:spacing w:after="120"/>
        <w:rPr>
          <w:sz w:val="26"/>
          <w:szCs w:val="26"/>
          <w:lang w:val="uk-UA"/>
        </w:rPr>
      </w:pPr>
    </w:p>
    <w:p w:rsidR="00E16292" w:rsidRDefault="00E16292" w:rsidP="001D43A4">
      <w:pPr>
        <w:spacing w:after="120"/>
        <w:rPr>
          <w:sz w:val="28"/>
          <w:szCs w:val="28"/>
          <w:lang w:val="uk-UA"/>
        </w:rPr>
      </w:pPr>
    </w:p>
    <w:p w:rsidR="00E16292" w:rsidRDefault="00E16292" w:rsidP="001D43A4">
      <w:pPr>
        <w:spacing w:after="120"/>
        <w:rPr>
          <w:sz w:val="28"/>
          <w:szCs w:val="28"/>
          <w:lang w:val="uk-UA"/>
        </w:rPr>
      </w:pPr>
    </w:p>
    <w:p w:rsidR="00B40913" w:rsidRDefault="00B40913" w:rsidP="00E16292">
      <w:pPr>
        <w:rPr>
          <w:color w:val="000000"/>
          <w:sz w:val="28"/>
          <w:szCs w:val="28"/>
          <w:lang w:val="uk-UA"/>
        </w:rPr>
      </w:pPr>
    </w:p>
    <w:tbl>
      <w:tblPr>
        <w:tblW w:w="0" w:type="auto"/>
        <w:tblInd w:w="5778" w:type="dxa"/>
        <w:tblLook w:val="04A0"/>
      </w:tblPr>
      <w:tblGrid>
        <w:gridCol w:w="3151"/>
      </w:tblGrid>
      <w:tr w:rsidR="00E16292" w:rsidRPr="005B42AE" w:rsidTr="003E3672">
        <w:trPr>
          <w:trHeight w:val="1901"/>
        </w:trPr>
        <w:tc>
          <w:tcPr>
            <w:tcW w:w="3151" w:type="dxa"/>
            <w:shd w:val="clear" w:color="auto" w:fill="auto"/>
          </w:tcPr>
          <w:p w:rsidR="00E16292" w:rsidRDefault="00E16292" w:rsidP="003E3672">
            <w:pPr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</w:p>
          <w:p w:rsidR="00E16292" w:rsidRPr="00CF7040" w:rsidRDefault="00E16292" w:rsidP="003E3672">
            <w:pPr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  <w:r w:rsidRPr="00CF7040">
              <w:rPr>
                <w:rFonts w:ascii="13" w:hAnsi="13"/>
                <w:sz w:val="28"/>
                <w:szCs w:val="28"/>
                <w:lang w:val="uk-UA"/>
              </w:rPr>
              <w:t>Додаток</w:t>
            </w:r>
          </w:p>
          <w:p w:rsidR="00E16292" w:rsidRPr="00CF7040" w:rsidRDefault="00E16292" w:rsidP="003E3672">
            <w:pPr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  <w:r w:rsidRPr="00CF7040">
              <w:rPr>
                <w:rFonts w:ascii="13" w:hAnsi="13"/>
                <w:sz w:val="28"/>
                <w:szCs w:val="28"/>
                <w:lang w:val="uk-UA"/>
              </w:rPr>
              <w:t>до рішення виконкому</w:t>
            </w:r>
          </w:p>
          <w:p w:rsidR="00E16292" w:rsidRPr="00CF7040" w:rsidRDefault="00E16292" w:rsidP="003E3672">
            <w:pPr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  <w:r w:rsidRPr="00CF7040">
              <w:rPr>
                <w:rFonts w:ascii="13" w:hAnsi="13"/>
                <w:sz w:val="28"/>
                <w:szCs w:val="28"/>
                <w:lang w:val="uk-UA"/>
              </w:rPr>
              <w:t>районної в місті ради</w:t>
            </w:r>
          </w:p>
          <w:p w:rsidR="00E16292" w:rsidRPr="00CF7040" w:rsidRDefault="0012745C" w:rsidP="003E3672">
            <w:pPr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  <w:r>
              <w:rPr>
                <w:rFonts w:ascii="13" w:hAnsi="13"/>
                <w:sz w:val="28"/>
                <w:szCs w:val="28"/>
                <w:lang w:val="uk-UA"/>
              </w:rPr>
              <w:t>23.08.2023</w:t>
            </w:r>
            <w:r w:rsidR="00E16292" w:rsidRPr="00CF7040">
              <w:rPr>
                <w:rFonts w:ascii="13" w:hAnsi="13"/>
                <w:sz w:val="28"/>
                <w:szCs w:val="28"/>
                <w:lang w:val="uk-UA"/>
              </w:rPr>
              <w:t xml:space="preserve"> №</w:t>
            </w:r>
            <w:r>
              <w:rPr>
                <w:rFonts w:ascii="13" w:hAnsi="13"/>
                <w:sz w:val="28"/>
                <w:szCs w:val="28"/>
                <w:lang w:val="uk-UA"/>
              </w:rPr>
              <w:t>526</w:t>
            </w:r>
          </w:p>
          <w:p w:rsidR="00E16292" w:rsidRPr="005B42AE" w:rsidRDefault="00E16292" w:rsidP="003E3672">
            <w:pPr>
              <w:jc w:val="both"/>
              <w:outlineLvl w:val="0"/>
              <w:rPr>
                <w:sz w:val="26"/>
                <w:szCs w:val="26"/>
                <w:lang w:val="uk-UA"/>
              </w:rPr>
            </w:pPr>
          </w:p>
        </w:tc>
      </w:tr>
    </w:tbl>
    <w:p w:rsidR="00E16292" w:rsidRPr="00CF7040" w:rsidRDefault="00E16292" w:rsidP="00E16292">
      <w:pPr>
        <w:ind w:left="5669"/>
        <w:jc w:val="both"/>
        <w:outlineLvl w:val="0"/>
        <w:rPr>
          <w:sz w:val="28"/>
          <w:szCs w:val="28"/>
          <w:lang w:val="uk-UA"/>
        </w:rPr>
      </w:pPr>
      <w:r w:rsidRPr="00CF7040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16292" w:rsidRPr="00CF7040" w:rsidRDefault="00E16292" w:rsidP="00E16292">
      <w:pPr>
        <w:rPr>
          <w:rFonts w:ascii="13" w:hAnsi="13"/>
          <w:sz w:val="28"/>
          <w:szCs w:val="28"/>
          <w:lang w:val="uk-UA"/>
        </w:rPr>
      </w:pPr>
    </w:p>
    <w:p w:rsidR="00E16292" w:rsidRPr="00CF7040" w:rsidRDefault="00E16292" w:rsidP="00E16292">
      <w:pPr>
        <w:jc w:val="center"/>
        <w:rPr>
          <w:rFonts w:ascii="13" w:hAnsi="13"/>
          <w:b/>
          <w:sz w:val="28"/>
          <w:szCs w:val="28"/>
          <w:lang w:val="uk-UA"/>
        </w:rPr>
      </w:pPr>
      <w:r w:rsidRPr="00CF7040">
        <w:rPr>
          <w:rFonts w:ascii="13" w:hAnsi="13"/>
          <w:b/>
          <w:sz w:val="28"/>
          <w:szCs w:val="28"/>
          <w:lang w:val="uk-UA"/>
        </w:rPr>
        <w:t>ПЕРЕЛІК</w:t>
      </w:r>
    </w:p>
    <w:p w:rsidR="00E16292" w:rsidRPr="00FE721B" w:rsidRDefault="00E16292" w:rsidP="008D11E9">
      <w:pPr>
        <w:spacing w:after="120"/>
        <w:jc w:val="center"/>
        <w:rPr>
          <w:rFonts w:ascii="13" w:hAnsi="13"/>
          <w:b/>
          <w:sz w:val="28"/>
          <w:szCs w:val="28"/>
          <w:lang w:val="uk-UA"/>
        </w:rPr>
      </w:pPr>
      <w:r w:rsidRPr="00CF7040">
        <w:rPr>
          <w:rFonts w:ascii="13" w:hAnsi="13"/>
          <w:b/>
          <w:sz w:val="28"/>
          <w:szCs w:val="28"/>
          <w:lang w:val="uk-UA"/>
        </w:rPr>
        <w:t xml:space="preserve">об’єктів </w:t>
      </w:r>
      <w:r>
        <w:rPr>
          <w:rFonts w:ascii="13" w:hAnsi="13"/>
          <w:b/>
          <w:sz w:val="28"/>
          <w:szCs w:val="28"/>
          <w:lang w:val="uk-UA"/>
        </w:rPr>
        <w:t xml:space="preserve">щодо зміни адреси об’єкта нерухомого майна </w:t>
      </w:r>
    </w:p>
    <w:p w:rsidR="00E16292" w:rsidRPr="00CF7040" w:rsidRDefault="00E16292" w:rsidP="00E16292">
      <w:pPr>
        <w:spacing w:after="120"/>
        <w:jc w:val="center"/>
        <w:rPr>
          <w:rFonts w:ascii="13" w:hAnsi="13"/>
          <w:b/>
          <w:sz w:val="28"/>
          <w:szCs w:val="28"/>
          <w:lang w:val="uk-UA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410"/>
        <w:gridCol w:w="2268"/>
        <w:gridCol w:w="2268"/>
        <w:gridCol w:w="1843"/>
      </w:tblGrid>
      <w:tr w:rsidR="00E16292" w:rsidRPr="001444A3" w:rsidTr="00F053EF">
        <w:trPr>
          <w:trHeight w:val="10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292" w:rsidRPr="001444A3" w:rsidRDefault="00E16292" w:rsidP="003E3672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№</w:t>
            </w:r>
          </w:p>
          <w:p w:rsidR="00E16292" w:rsidRPr="001444A3" w:rsidRDefault="00E16292" w:rsidP="003E3672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з/п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292" w:rsidRPr="001444A3" w:rsidRDefault="00E16292" w:rsidP="003E3672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 xml:space="preserve">Назва </w:t>
            </w:r>
          </w:p>
          <w:p w:rsidR="00E16292" w:rsidRPr="001444A3" w:rsidRDefault="00E16292" w:rsidP="003E3672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об’єкта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292" w:rsidRPr="001444A3" w:rsidRDefault="00E16292" w:rsidP="003E3672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Існуюча поштова адреса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292" w:rsidRPr="001444A3" w:rsidRDefault="00E16292" w:rsidP="003E3672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Змінена</w:t>
            </w:r>
          </w:p>
          <w:p w:rsidR="00E16292" w:rsidRDefault="00E16292" w:rsidP="003E3672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поштова адреса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292" w:rsidRDefault="00E16292" w:rsidP="003E3672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Власник</w:t>
            </w:r>
          </w:p>
          <w:p w:rsidR="00E16292" w:rsidRDefault="00E16292" w:rsidP="003E3672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(</w:t>
            </w:r>
            <w:proofErr w:type="spellStart"/>
            <w:r>
              <w:rPr>
                <w:rFonts w:ascii="13" w:hAnsi="13"/>
                <w:sz w:val="26"/>
                <w:szCs w:val="26"/>
                <w:lang w:val="uk-UA"/>
              </w:rPr>
              <w:t>балансо-утримувач</w:t>
            </w:r>
            <w:proofErr w:type="spellEnd"/>
            <w:r>
              <w:rPr>
                <w:rFonts w:ascii="13" w:hAnsi="13"/>
                <w:sz w:val="26"/>
                <w:szCs w:val="26"/>
                <w:lang w:val="uk-UA"/>
              </w:rPr>
              <w:t>)</w:t>
            </w:r>
          </w:p>
        </w:tc>
      </w:tr>
      <w:tr w:rsidR="00E16292" w:rsidRPr="001444A3" w:rsidTr="00F053EF">
        <w:trPr>
          <w:trHeight w:val="12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292" w:rsidRPr="001444A3" w:rsidRDefault="00E16292" w:rsidP="003E3672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292" w:rsidRPr="001444A3" w:rsidRDefault="001C3441" w:rsidP="00187F1F">
            <w:pPr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 xml:space="preserve">Нежитлове приміщення, вбудоване в </w:t>
            </w:r>
            <w:r w:rsidR="00187F1F">
              <w:rPr>
                <w:rFonts w:ascii="13" w:hAnsi="13"/>
                <w:sz w:val="26"/>
                <w:szCs w:val="26"/>
                <w:lang w:val="uk-UA"/>
              </w:rPr>
              <w:t>житловий будинок,</w:t>
            </w:r>
            <w:r w:rsidR="009A527A">
              <w:rPr>
                <w:rFonts w:ascii="13" w:hAnsi="13"/>
                <w:sz w:val="26"/>
                <w:szCs w:val="26"/>
                <w:lang w:val="uk-UA"/>
              </w:rPr>
              <w:t xml:space="preserve"> загальною площею </w:t>
            </w:r>
            <w:r w:rsidR="00187F1F">
              <w:rPr>
                <w:rFonts w:ascii="13" w:hAnsi="13"/>
                <w:sz w:val="26"/>
                <w:szCs w:val="26"/>
                <w:lang w:val="uk-UA"/>
              </w:rPr>
              <w:t xml:space="preserve">38,9 </w:t>
            </w:r>
            <w:r w:rsidR="009A527A">
              <w:rPr>
                <w:rFonts w:ascii="13" w:hAnsi="13"/>
                <w:sz w:val="26"/>
                <w:szCs w:val="26"/>
                <w:lang w:val="uk-UA"/>
              </w:rPr>
              <w:t>м</w:t>
            </w:r>
            <w:r w:rsidR="009A527A">
              <w:rPr>
                <w:sz w:val="26"/>
                <w:szCs w:val="26"/>
                <w:lang w:val="uk-UA"/>
              </w:rPr>
              <w:t>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292" w:rsidRDefault="00602B7E" w:rsidP="003E3672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 w:hint="eastAsia"/>
                <w:sz w:val="26"/>
                <w:szCs w:val="26"/>
                <w:lang w:val="uk-UA"/>
              </w:rPr>
              <w:t>В</w:t>
            </w:r>
            <w:r>
              <w:rPr>
                <w:rFonts w:ascii="13" w:hAnsi="13"/>
                <w:sz w:val="26"/>
                <w:szCs w:val="26"/>
                <w:lang w:val="uk-UA"/>
              </w:rPr>
              <w:t xml:space="preserve">улиця </w:t>
            </w:r>
            <w:r w:rsidR="00187F1F">
              <w:rPr>
                <w:rFonts w:ascii="13" w:hAnsi="13"/>
                <w:sz w:val="26"/>
                <w:szCs w:val="26"/>
                <w:lang w:val="uk-UA"/>
              </w:rPr>
              <w:t>Десантна</w:t>
            </w:r>
            <w:r>
              <w:rPr>
                <w:rFonts w:ascii="13" w:hAnsi="13"/>
                <w:sz w:val="26"/>
                <w:szCs w:val="26"/>
                <w:lang w:val="uk-UA"/>
              </w:rPr>
              <w:t xml:space="preserve">, будинок </w:t>
            </w:r>
            <w:r w:rsidR="00187F1F">
              <w:rPr>
                <w:rFonts w:ascii="13" w:hAnsi="13"/>
                <w:sz w:val="26"/>
                <w:szCs w:val="26"/>
                <w:lang w:val="uk-UA"/>
              </w:rPr>
              <w:t>8</w:t>
            </w:r>
          </w:p>
          <w:p w:rsidR="00E16292" w:rsidRPr="001444A3" w:rsidRDefault="00E16292" w:rsidP="003E3672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F1F" w:rsidRDefault="00187F1F" w:rsidP="009D44D3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 w:hint="eastAsia"/>
                <w:sz w:val="26"/>
                <w:szCs w:val="26"/>
                <w:lang w:val="uk-UA"/>
              </w:rPr>
              <w:t>В</w:t>
            </w:r>
            <w:r>
              <w:rPr>
                <w:rFonts w:ascii="13" w:hAnsi="13"/>
                <w:sz w:val="26"/>
                <w:szCs w:val="26"/>
                <w:lang w:val="uk-UA"/>
              </w:rPr>
              <w:t>улиця Десантна, будинок 8</w:t>
            </w:r>
            <w:r w:rsidR="009D44D3">
              <w:rPr>
                <w:rFonts w:ascii="13" w:hAnsi="13"/>
                <w:sz w:val="26"/>
                <w:szCs w:val="26"/>
                <w:lang w:val="uk-UA"/>
              </w:rPr>
              <w:t>,</w:t>
            </w:r>
          </w:p>
          <w:p w:rsidR="00F053EF" w:rsidRDefault="00187F1F" w:rsidP="00F053EF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приміщення 204</w:t>
            </w:r>
          </w:p>
          <w:p w:rsidR="00E16292" w:rsidRDefault="00E16292" w:rsidP="003E3672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292" w:rsidRDefault="00F053EF" w:rsidP="003E3672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 xml:space="preserve">Комунальне </w:t>
            </w:r>
            <w:r>
              <w:rPr>
                <w:rFonts w:ascii="13" w:hAnsi="13" w:hint="eastAsia"/>
                <w:sz w:val="26"/>
                <w:szCs w:val="26"/>
                <w:lang w:val="uk-UA"/>
              </w:rPr>
              <w:t>підприємств</w:t>
            </w:r>
            <w:r>
              <w:rPr>
                <w:rFonts w:ascii="13" w:hAnsi="13"/>
                <w:sz w:val="26"/>
                <w:szCs w:val="26"/>
                <w:lang w:val="uk-UA"/>
              </w:rPr>
              <w:t>о</w:t>
            </w:r>
            <w:r>
              <w:rPr>
                <w:rFonts w:ascii="13" w:hAnsi="13" w:hint="eastAsia"/>
                <w:sz w:val="26"/>
                <w:szCs w:val="26"/>
                <w:lang w:val="uk-UA"/>
              </w:rPr>
              <w:t xml:space="preserve"> «</w:t>
            </w:r>
            <w:proofErr w:type="spellStart"/>
            <w:r>
              <w:rPr>
                <w:rFonts w:ascii="13" w:hAnsi="13"/>
                <w:sz w:val="26"/>
                <w:szCs w:val="26"/>
                <w:lang w:val="uk-UA"/>
              </w:rPr>
              <w:t>Парковка</w:t>
            </w:r>
            <w:proofErr w:type="spellEnd"/>
            <w:r>
              <w:rPr>
                <w:rFonts w:ascii="13" w:hAnsi="13"/>
                <w:sz w:val="26"/>
                <w:szCs w:val="26"/>
                <w:lang w:val="uk-UA"/>
              </w:rPr>
              <w:t xml:space="preserve"> та реклама</w:t>
            </w:r>
            <w:r>
              <w:rPr>
                <w:rFonts w:ascii="13" w:hAnsi="13" w:hint="eastAsia"/>
                <w:sz w:val="26"/>
                <w:szCs w:val="26"/>
                <w:lang w:val="uk-UA"/>
              </w:rPr>
              <w:t>»</w:t>
            </w:r>
            <w:r>
              <w:rPr>
                <w:rFonts w:ascii="13" w:hAnsi="13"/>
                <w:sz w:val="26"/>
                <w:szCs w:val="26"/>
                <w:lang w:val="uk-UA"/>
              </w:rPr>
              <w:t xml:space="preserve"> Криворізької міської ради</w:t>
            </w:r>
          </w:p>
        </w:tc>
      </w:tr>
    </w:tbl>
    <w:p w:rsidR="00E16292" w:rsidRDefault="00E16292" w:rsidP="00E16292">
      <w:pPr>
        <w:rPr>
          <w:sz w:val="26"/>
          <w:szCs w:val="26"/>
          <w:lang w:val="uk-UA"/>
        </w:rPr>
      </w:pPr>
    </w:p>
    <w:p w:rsidR="00E16292" w:rsidRDefault="00E16292" w:rsidP="00E16292">
      <w:pPr>
        <w:rPr>
          <w:sz w:val="26"/>
          <w:szCs w:val="26"/>
          <w:lang w:val="uk-UA"/>
        </w:rPr>
      </w:pPr>
    </w:p>
    <w:p w:rsidR="00E16292" w:rsidRDefault="00E16292" w:rsidP="00E16292">
      <w:pPr>
        <w:jc w:val="center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______________________________________________</w:t>
      </w:r>
    </w:p>
    <w:p w:rsidR="00E16292" w:rsidRDefault="00E16292" w:rsidP="00E16292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E16292" w:rsidRDefault="00E16292" w:rsidP="00E16292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E16292" w:rsidRDefault="00E16292" w:rsidP="00E16292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E16292" w:rsidRDefault="00E16292" w:rsidP="00E16292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E16292" w:rsidRDefault="00E16292" w:rsidP="00E16292">
      <w:pPr>
        <w:tabs>
          <w:tab w:val="left" w:pos="7097"/>
        </w:tabs>
        <w:jc w:val="both"/>
        <w:rPr>
          <w:sz w:val="28"/>
          <w:szCs w:val="28"/>
          <w:lang w:val="uk-UA"/>
        </w:rPr>
      </w:pPr>
      <w:r w:rsidRPr="00CF7040">
        <w:rPr>
          <w:sz w:val="28"/>
          <w:szCs w:val="28"/>
          <w:lang w:val="uk-UA"/>
        </w:rPr>
        <w:t>Керуючий справами</w:t>
      </w:r>
    </w:p>
    <w:p w:rsidR="00E16292" w:rsidRPr="00CF7040" w:rsidRDefault="00E16292" w:rsidP="00E16292">
      <w:pPr>
        <w:tabs>
          <w:tab w:val="left" w:pos="7097"/>
        </w:tabs>
        <w:jc w:val="both"/>
        <w:rPr>
          <w:sz w:val="28"/>
          <w:szCs w:val="28"/>
          <w:lang w:val="uk-UA"/>
        </w:rPr>
      </w:pPr>
      <w:r w:rsidRPr="00CF7040">
        <w:rPr>
          <w:sz w:val="28"/>
          <w:szCs w:val="28"/>
          <w:lang w:val="uk-UA"/>
        </w:rPr>
        <w:t xml:space="preserve">виконкому </w:t>
      </w:r>
      <w:r>
        <w:rPr>
          <w:sz w:val="28"/>
          <w:szCs w:val="28"/>
          <w:lang w:val="uk-UA"/>
        </w:rPr>
        <w:t>районної в місті ради</w:t>
      </w:r>
      <w:r w:rsidRPr="00CF7040">
        <w:rPr>
          <w:sz w:val="28"/>
          <w:szCs w:val="28"/>
          <w:lang w:val="uk-UA"/>
        </w:rPr>
        <w:t xml:space="preserve">                                         </w:t>
      </w:r>
      <w:r>
        <w:rPr>
          <w:sz w:val="28"/>
          <w:szCs w:val="28"/>
          <w:lang w:val="uk-UA"/>
        </w:rPr>
        <w:tab/>
      </w:r>
      <w:r w:rsidRPr="00CF7040">
        <w:rPr>
          <w:sz w:val="28"/>
          <w:szCs w:val="28"/>
          <w:lang w:val="uk-UA"/>
        </w:rPr>
        <w:t xml:space="preserve">Олена </w:t>
      </w:r>
      <w:r>
        <w:rPr>
          <w:sz w:val="28"/>
          <w:szCs w:val="28"/>
          <w:lang w:val="uk-UA"/>
        </w:rPr>
        <w:t>СКУБЕНКО</w:t>
      </w:r>
    </w:p>
    <w:p w:rsidR="00E16292" w:rsidRDefault="00E16292" w:rsidP="00E16292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E16292" w:rsidRDefault="00E16292" w:rsidP="00E16292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E16292" w:rsidRDefault="00E16292" w:rsidP="00E16292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E16292" w:rsidRDefault="00E16292" w:rsidP="00E16292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E16292" w:rsidRDefault="00E16292" w:rsidP="00E16292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E16292" w:rsidRDefault="00E16292" w:rsidP="00E16292">
      <w:pPr>
        <w:rPr>
          <w:sz w:val="28"/>
          <w:szCs w:val="28"/>
          <w:lang w:val="uk-UA"/>
        </w:rPr>
      </w:pPr>
    </w:p>
    <w:p w:rsidR="00E16292" w:rsidRDefault="00E16292" w:rsidP="00E16292">
      <w:pPr>
        <w:rPr>
          <w:sz w:val="28"/>
          <w:szCs w:val="28"/>
          <w:lang w:val="uk-UA"/>
        </w:rPr>
      </w:pPr>
    </w:p>
    <w:p w:rsidR="00E16292" w:rsidRDefault="00E16292" w:rsidP="00E16292">
      <w:pPr>
        <w:rPr>
          <w:sz w:val="28"/>
          <w:szCs w:val="28"/>
          <w:lang w:val="uk-UA"/>
        </w:rPr>
      </w:pPr>
    </w:p>
    <w:p w:rsidR="00E16292" w:rsidRDefault="00E16292" w:rsidP="00E16292">
      <w:pPr>
        <w:rPr>
          <w:sz w:val="28"/>
          <w:szCs w:val="28"/>
          <w:lang w:val="uk-UA"/>
        </w:rPr>
      </w:pPr>
    </w:p>
    <w:p w:rsidR="00E16292" w:rsidRDefault="00E16292" w:rsidP="00E16292">
      <w:pPr>
        <w:rPr>
          <w:sz w:val="28"/>
          <w:szCs w:val="28"/>
          <w:lang w:val="uk-UA"/>
        </w:rPr>
      </w:pPr>
    </w:p>
    <w:p w:rsidR="00E16292" w:rsidRDefault="00E16292" w:rsidP="00E16292">
      <w:pPr>
        <w:rPr>
          <w:sz w:val="28"/>
          <w:szCs w:val="28"/>
          <w:lang w:val="uk-UA"/>
        </w:rPr>
      </w:pPr>
    </w:p>
    <w:p w:rsidR="00E16292" w:rsidRDefault="00E16292" w:rsidP="00E16292">
      <w:pPr>
        <w:rPr>
          <w:sz w:val="28"/>
          <w:szCs w:val="28"/>
          <w:lang w:val="uk-UA"/>
        </w:rPr>
      </w:pPr>
    </w:p>
    <w:sectPr w:rsidR="00E16292" w:rsidSect="0012745C">
      <w:pgSz w:w="11906" w:h="16838"/>
      <w:pgMar w:top="567" w:right="567" w:bottom="28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13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97DB2"/>
    <w:multiLevelType w:val="multilevel"/>
    <w:tmpl w:val="BEC065A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sz w:val="24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sz w:val="24"/>
      </w:rPr>
    </w:lvl>
  </w:abstractNum>
  <w:abstractNum w:abstractNumId="1">
    <w:nsid w:val="07503809"/>
    <w:multiLevelType w:val="hybridMultilevel"/>
    <w:tmpl w:val="1FF8EFA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2A64B9"/>
    <w:multiLevelType w:val="hybridMultilevel"/>
    <w:tmpl w:val="0826FE0E"/>
    <w:lvl w:ilvl="0" w:tplc="D5360354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3">
    <w:nsid w:val="0BC07762"/>
    <w:multiLevelType w:val="multilevel"/>
    <w:tmpl w:val="909C2D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2%1.5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10B93FCD"/>
    <w:multiLevelType w:val="hybridMultilevel"/>
    <w:tmpl w:val="95348E80"/>
    <w:lvl w:ilvl="0" w:tplc="22F8F5C8">
      <w:start w:val="1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5">
    <w:nsid w:val="150A4BB5"/>
    <w:multiLevelType w:val="hybridMultilevel"/>
    <w:tmpl w:val="128E13CE"/>
    <w:lvl w:ilvl="0" w:tplc="58EA67A8">
      <w:start w:val="1"/>
      <w:numFmt w:val="decimal"/>
      <w:lvlText w:val="%1."/>
      <w:lvlJc w:val="left"/>
      <w:pPr>
        <w:tabs>
          <w:tab w:val="num" w:pos="1417"/>
        </w:tabs>
        <w:ind w:left="1417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6">
    <w:nsid w:val="1599414B"/>
    <w:multiLevelType w:val="hybridMultilevel"/>
    <w:tmpl w:val="B20AD6A0"/>
    <w:lvl w:ilvl="0" w:tplc="9B9EA97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1D66A6"/>
    <w:multiLevelType w:val="hybridMultilevel"/>
    <w:tmpl w:val="6C0C9196"/>
    <w:lvl w:ilvl="0" w:tplc="76D2D9B4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8">
    <w:nsid w:val="24947836"/>
    <w:multiLevelType w:val="singleLevel"/>
    <w:tmpl w:val="BBF665A2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255869C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A832854"/>
    <w:multiLevelType w:val="hybridMultilevel"/>
    <w:tmpl w:val="3DCC168E"/>
    <w:lvl w:ilvl="0" w:tplc="3E3CD162">
      <w:start w:val="1"/>
      <w:numFmt w:val="decimal"/>
      <w:lvlText w:val="%1)"/>
      <w:lvlJc w:val="left"/>
      <w:pPr>
        <w:tabs>
          <w:tab w:val="num" w:pos="2604"/>
        </w:tabs>
        <w:ind w:left="2604" w:hanging="14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1">
    <w:nsid w:val="30D33CA0"/>
    <w:multiLevelType w:val="hybridMultilevel"/>
    <w:tmpl w:val="ED3485BA"/>
    <w:lvl w:ilvl="0" w:tplc="F5989120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12">
    <w:nsid w:val="4CEA76CA"/>
    <w:multiLevelType w:val="hybridMultilevel"/>
    <w:tmpl w:val="39D64094"/>
    <w:lvl w:ilvl="0" w:tplc="F2F436CA">
      <w:start w:val="1"/>
      <w:numFmt w:val="bullet"/>
      <w:lvlText w:val="-"/>
      <w:lvlJc w:val="left"/>
      <w:pPr>
        <w:tabs>
          <w:tab w:val="num" w:pos="294"/>
        </w:tabs>
        <w:ind w:left="2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13">
    <w:nsid w:val="51600365"/>
    <w:multiLevelType w:val="hybridMultilevel"/>
    <w:tmpl w:val="5C1632CC"/>
    <w:lvl w:ilvl="0" w:tplc="D3DC4292">
      <w:start w:val="2"/>
      <w:numFmt w:val="bullet"/>
      <w:lvlText w:val="-"/>
      <w:lvlJc w:val="left"/>
      <w:pPr>
        <w:tabs>
          <w:tab w:val="num" w:pos="723"/>
        </w:tabs>
        <w:ind w:left="72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14">
    <w:nsid w:val="5A00724D"/>
    <w:multiLevelType w:val="hybridMultilevel"/>
    <w:tmpl w:val="DA3A9174"/>
    <w:lvl w:ilvl="0" w:tplc="D9843AF2">
      <w:start w:val="1"/>
      <w:numFmt w:val="decimal"/>
      <w:lvlText w:val="%1)"/>
      <w:lvlJc w:val="left"/>
      <w:pPr>
        <w:tabs>
          <w:tab w:val="num" w:pos="2679"/>
        </w:tabs>
        <w:ind w:left="2679" w:hanging="15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5">
    <w:nsid w:val="607A7847"/>
    <w:multiLevelType w:val="multilevel"/>
    <w:tmpl w:val="909C2D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2%1.5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65216E71"/>
    <w:multiLevelType w:val="hybridMultilevel"/>
    <w:tmpl w:val="92A8CC4C"/>
    <w:lvl w:ilvl="0" w:tplc="DDF46434">
      <w:start w:val="1"/>
      <w:numFmt w:val="decimal"/>
      <w:lvlText w:val="%1)"/>
      <w:lvlJc w:val="left"/>
      <w:pPr>
        <w:tabs>
          <w:tab w:val="num" w:pos="2664"/>
        </w:tabs>
        <w:ind w:left="2664" w:hanging="15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7">
    <w:nsid w:val="6976291E"/>
    <w:multiLevelType w:val="hybridMultilevel"/>
    <w:tmpl w:val="05F01150"/>
    <w:lvl w:ilvl="0" w:tplc="949CA4C8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18">
    <w:nsid w:val="6A9358E9"/>
    <w:multiLevelType w:val="hybridMultilevel"/>
    <w:tmpl w:val="5686D88E"/>
    <w:lvl w:ilvl="0" w:tplc="3CDAF8DA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C0130C7"/>
    <w:multiLevelType w:val="hybridMultilevel"/>
    <w:tmpl w:val="7F789414"/>
    <w:lvl w:ilvl="0" w:tplc="F2B8330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10425B"/>
    <w:multiLevelType w:val="hybridMultilevel"/>
    <w:tmpl w:val="7BEA2BEA"/>
    <w:lvl w:ilvl="0" w:tplc="48E4BF38">
      <w:numFmt w:val="bullet"/>
      <w:lvlText w:val="-"/>
      <w:lvlJc w:val="left"/>
      <w:pPr>
        <w:tabs>
          <w:tab w:val="num" w:pos="1725"/>
        </w:tabs>
        <w:ind w:left="1725" w:hanging="10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6D8551BA"/>
    <w:multiLevelType w:val="hybridMultilevel"/>
    <w:tmpl w:val="F050D8B4"/>
    <w:lvl w:ilvl="0" w:tplc="9A46F71E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22">
    <w:nsid w:val="6ED2316B"/>
    <w:multiLevelType w:val="hybridMultilevel"/>
    <w:tmpl w:val="02C8FA12"/>
    <w:lvl w:ilvl="0" w:tplc="93B04CD6">
      <w:start w:val="1"/>
      <w:numFmt w:val="decimal"/>
      <w:lvlText w:val="%1."/>
      <w:lvlJc w:val="left"/>
      <w:pPr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15F2B01"/>
    <w:multiLevelType w:val="hybridMultilevel"/>
    <w:tmpl w:val="D1FE8B3E"/>
    <w:lvl w:ilvl="0" w:tplc="6B6A6234">
      <w:numFmt w:val="bullet"/>
      <w:lvlText w:val="–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4">
    <w:nsid w:val="7946335D"/>
    <w:multiLevelType w:val="hybridMultilevel"/>
    <w:tmpl w:val="F924609A"/>
    <w:lvl w:ilvl="0" w:tplc="97647E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9BB5C3A"/>
    <w:multiLevelType w:val="hybridMultilevel"/>
    <w:tmpl w:val="7D5E0E98"/>
    <w:lvl w:ilvl="0" w:tplc="096833FA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26">
    <w:nsid w:val="7A317815"/>
    <w:multiLevelType w:val="hybridMultilevel"/>
    <w:tmpl w:val="7A0E0254"/>
    <w:lvl w:ilvl="0" w:tplc="D530155A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23"/>
  </w:num>
  <w:num w:numId="5">
    <w:abstractNumId w:val="5"/>
  </w:num>
  <w:num w:numId="6">
    <w:abstractNumId w:val="16"/>
  </w:num>
  <w:num w:numId="7">
    <w:abstractNumId w:val="4"/>
  </w:num>
  <w:num w:numId="8">
    <w:abstractNumId w:val="10"/>
  </w:num>
  <w:num w:numId="9">
    <w:abstractNumId w:val="3"/>
  </w:num>
  <w:num w:numId="10">
    <w:abstractNumId w:val="18"/>
  </w:num>
  <w:num w:numId="11">
    <w:abstractNumId w:val="15"/>
  </w:num>
  <w:num w:numId="12">
    <w:abstractNumId w:val="0"/>
  </w:num>
  <w:num w:numId="13">
    <w:abstractNumId w:val="24"/>
  </w:num>
  <w:num w:numId="14">
    <w:abstractNumId w:val="14"/>
  </w:num>
  <w:num w:numId="15">
    <w:abstractNumId w:val="20"/>
  </w:num>
  <w:num w:numId="16">
    <w:abstractNumId w:val="26"/>
  </w:num>
  <w:num w:numId="17">
    <w:abstractNumId w:val="17"/>
  </w:num>
  <w:num w:numId="18">
    <w:abstractNumId w:val="2"/>
  </w:num>
  <w:num w:numId="19">
    <w:abstractNumId w:val="21"/>
  </w:num>
  <w:num w:numId="20">
    <w:abstractNumId w:val="25"/>
  </w:num>
  <w:num w:numId="21">
    <w:abstractNumId w:val="11"/>
  </w:num>
  <w:num w:numId="22">
    <w:abstractNumId w:val="7"/>
  </w:num>
  <w:num w:numId="23">
    <w:abstractNumId w:val="13"/>
  </w:num>
  <w:num w:numId="24">
    <w:abstractNumId w:val="12"/>
  </w:num>
  <w:num w:numId="25">
    <w:abstractNumId w:val="19"/>
  </w:num>
  <w:num w:numId="26">
    <w:abstractNumId w:val="6"/>
  </w:num>
  <w:num w:numId="27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stylePaneFormatFilter w:val="3F01"/>
  <w:defaultTabStop w:val="720"/>
  <w:characterSpacingControl w:val="doNotCompress"/>
  <w:compat/>
  <w:rsids>
    <w:rsidRoot w:val="00B730C1"/>
    <w:rsid w:val="0000039E"/>
    <w:rsid w:val="000008BA"/>
    <w:rsid w:val="00001284"/>
    <w:rsid w:val="000014C8"/>
    <w:rsid w:val="0000274A"/>
    <w:rsid w:val="00003CCA"/>
    <w:rsid w:val="0000407A"/>
    <w:rsid w:val="00004914"/>
    <w:rsid w:val="00006328"/>
    <w:rsid w:val="000065E9"/>
    <w:rsid w:val="0000770A"/>
    <w:rsid w:val="00007C30"/>
    <w:rsid w:val="00010C37"/>
    <w:rsid w:val="0001110F"/>
    <w:rsid w:val="000140D3"/>
    <w:rsid w:val="00014825"/>
    <w:rsid w:val="00014ECB"/>
    <w:rsid w:val="00016031"/>
    <w:rsid w:val="00016DB2"/>
    <w:rsid w:val="00017979"/>
    <w:rsid w:val="00017DCB"/>
    <w:rsid w:val="00022262"/>
    <w:rsid w:val="00023CEE"/>
    <w:rsid w:val="000244CA"/>
    <w:rsid w:val="00024599"/>
    <w:rsid w:val="0002521B"/>
    <w:rsid w:val="0002643D"/>
    <w:rsid w:val="00027A56"/>
    <w:rsid w:val="00027A81"/>
    <w:rsid w:val="00031943"/>
    <w:rsid w:val="00031AFC"/>
    <w:rsid w:val="00033496"/>
    <w:rsid w:val="00034042"/>
    <w:rsid w:val="00035046"/>
    <w:rsid w:val="000368AD"/>
    <w:rsid w:val="00036D0C"/>
    <w:rsid w:val="000371B0"/>
    <w:rsid w:val="00037CE0"/>
    <w:rsid w:val="00037D8A"/>
    <w:rsid w:val="000400A1"/>
    <w:rsid w:val="00040F33"/>
    <w:rsid w:val="00040FF3"/>
    <w:rsid w:val="00041768"/>
    <w:rsid w:val="00041AAC"/>
    <w:rsid w:val="000423F5"/>
    <w:rsid w:val="0004254D"/>
    <w:rsid w:val="000428EC"/>
    <w:rsid w:val="00042BC8"/>
    <w:rsid w:val="0004398A"/>
    <w:rsid w:val="00043A75"/>
    <w:rsid w:val="00043BAA"/>
    <w:rsid w:val="00043ED3"/>
    <w:rsid w:val="0004427E"/>
    <w:rsid w:val="0004447E"/>
    <w:rsid w:val="0004511E"/>
    <w:rsid w:val="00045551"/>
    <w:rsid w:val="000456DC"/>
    <w:rsid w:val="0004573E"/>
    <w:rsid w:val="000502A2"/>
    <w:rsid w:val="00050C10"/>
    <w:rsid w:val="00051363"/>
    <w:rsid w:val="00051789"/>
    <w:rsid w:val="000521CC"/>
    <w:rsid w:val="000544C1"/>
    <w:rsid w:val="00055397"/>
    <w:rsid w:val="000557C9"/>
    <w:rsid w:val="00056DE2"/>
    <w:rsid w:val="00056E83"/>
    <w:rsid w:val="00057294"/>
    <w:rsid w:val="000605F4"/>
    <w:rsid w:val="0006102E"/>
    <w:rsid w:val="00061445"/>
    <w:rsid w:val="00061DB6"/>
    <w:rsid w:val="00061E89"/>
    <w:rsid w:val="00062894"/>
    <w:rsid w:val="00062A83"/>
    <w:rsid w:val="000636CC"/>
    <w:rsid w:val="00063D65"/>
    <w:rsid w:val="00063FCE"/>
    <w:rsid w:val="00064B2C"/>
    <w:rsid w:val="00064DB0"/>
    <w:rsid w:val="0006521C"/>
    <w:rsid w:val="00066B16"/>
    <w:rsid w:val="00067083"/>
    <w:rsid w:val="00071319"/>
    <w:rsid w:val="00071343"/>
    <w:rsid w:val="00071A60"/>
    <w:rsid w:val="000720B3"/>
    <w:rsid w:val="000721DB"/>
    <w:rsid w:val="000723D0"/>
    <w:rsid w:val="00072590"/>
    <w:rsid w:val="00073448"/>
    <w:rsid w:val="00074981"/>
    <w:rsid w:val="00074A58"/>
    <w:rsid w:val="00075052"/>
    <w:rsid w:val="00075E01"/>
    <w:rsid w:val="0007681F"/>
    <w:rsid w:val="00076CEC"/>
    <w:rsid w:val="00077AA9"/>
    <w:rsid w:val="00077F17"/>
    <w:rsid w:val="00077F55"/>
    <w:rsid w:val="00080FBA"/>
    <w:rsid w:val="00081231"/>
    <w:rsid w:val="000812AC"/>
    <w:rsid w:val="00081F55"/>
    <w:rsid w:val="000821AE"/>
    <w:rsid w:val="00082B78"/>
    <w:rsid w:val="00082C3B"/>
    <w:rsid w:val="00085850"/>
    <w:rsid w:val="000864FD"/>
    <w:rsid w:val="0008710C"/>
    <w:rsid w:val="0008724F"/>
    <w:rsid w:val="0008776A"/>
    <w:rsid w:val="00087A07"/>
    <w:rsid w:val="0009053C"/>
    <w:rsid w:val="00090C51"/>
    <w:rsid w:val="0009122A"/>
    <w:rsid w:val="00091321"/>
    <w:rsid w:val="00091357"/>
    <w:rsid w:val="00092C34"/>
    <w:rsid w:val="00093899"/>
    <w:rsid w:val="00094F98"/>
    <w:rsid w:val="000952E8"/>
    <w:rsid w:val="00095807"/>
    <w:rsid w:val="00095D2A"/>
    <w:rsid w:val="00096D75"/>
    <w:rsid w:val="00096EDB"/>
    <w:rsid w:val="000A0257"/>
    <w:rsid w:val="000A077F"/>
    <w:rsid w:val="000A17FB"/>
    <w:rsid w:val="000A23AF"/>
    <w:rsid w:val="000A46AA"/>
    <w:rsid w:val="000A470C"/>
    <w:rsid w:val="000A51E9"/>
    <w:rsid w:val="000A52DD"/>
    <w:rsid w:val="000A610D"/>
    <w:rsid w:val="000A6529"/>
    <w:rsid w:val="000A6A1C"/>
    <w:rsid w:val="000A6BFF"/>
    <w:rsid w:val="000A6F0B"/>
    <w:rsid w:val="000A7398"/>
    <w:rsid w:val="000A797A"/>
    <w:rsid w:val="000A7C3C"/>
    <w:rsid w:val="000B022D"/>
    <w:rsid w:val="000B06FB"/>
    <w:rsid w:val="000B1132"/>
    <w:rsid w:val="000B13DD"/>
    <w:rsid w:val="000B3C78"/>
    <w:rsid w:val="000B45E9"/>
    <w:rsid w:val="000B468F"/>
    <w:rsid w:val="000B4DDF"/>
    <w:rsid w:val="000B6582"/>
    <w:rsid w:val="000B7185"/>
    <w:rsid w:val="000C0039"/>
    <w:rsid w:val="000C0B0B"/>
    <w:rsid w:val="000C0B85"/>
    <w:rsid w:val="000C1CA7"/>
    <w:rsid w:val="000C2574"/>
    <w:rsid w:val="000C40EF"/>
    <w:rsid w:val="000C42C2"/>
    <w:rsid w:val="000C4487"/>
    <w:rsid w:val="000C4A92"/>
    <w:rsid w:val="000C56A7"/>
    <w:rsid w:val="000C6BF6"/>
    <w:rsid w:val="000C6C84"/>
    <w:rsid w:val="000C7D3D"/>
    <w:rsid w:val="000D0761"/>
    <w:rsid w:val="000D0CE3"/>
    <w:rsid w:val="000D238D"/>
    <w:rsid w:val="000D2DD1"/>
    <w:rsid w:val="000D383F"/>
    <w:rsid w:val="000D39AE"/>
    <w:rsid w:val="000D527D"/>
    <w:rsid w:val="000D563F"/>
    <w:rsid w:val="000D59F4"/>
    <w:rsid w:val="000D5C48"/>
    <w:rsid w:val="000D60C0"/>
    <w:rsid w:val="000D61AA"/>
    <w:rsid w:val="000D7451"/>
    <w:rsid w:val="000D768A"/>
    <w:rsid w:val="000D7F0B"/>
    <w:rsid w:val="000E049B"/>
    <w:rsid w:val="000E185E"/>
    <w:rsid w:val="000E3345"/>
    <w:rsid w:val="000E3596"/>
    <w:rsid w:val="000E3C4E"/>
    <w:rsid w:val="000E3CC4"/>
    <w:rsid w:val="000E3DBB"/>
    <w:rsid w:val="000E459E"/>
    <w:rsid w:val="000E4749"/>
    <w:rsid w:val="000E5D0C"/>
    <w:rsid w:val="000E5FBE"/>
    <w:rsid w:val="000F0147"/>
    <w:rsid w:val="000F1791"/>
    <w:rsid w:val="000F1C83"/>
    <w:rsid w:val="000F1C8C"/>
    <w:rsid w:val="000F1F7E"/>
    <w:rsid w:val="000F2156"/>
    <w:rsid w:val="000F24B8"/>
    <w:rsid w:val="000F38E9"/>
    <w:rsid w:val="000F3E60"/>
    <w:rsid w:val="000F4BBC"/>
    <w:rsid w:val="000F5AD4"/>
    <w:rsid w:val="000F6946"/>
    <w:rsid w:val="000F729D"/>
    <w:rsid w:val="000F7455"/>
    <w:rsid w:val="000F76E9"/>
    <w:rsid w:val="000F79DE"/>
    <w:rsid w:val="001019AD"/>
    <w:rsid w:val="00102E96"/>
    <w:rsid w:val="00104C8D"/>
    <w:rsid w:val="00106294"/>
    <w:rsid w:val="0010631B"/>
    <w:rsid w:val="00107042"/>
    <w:rsid w:val="00107261"/>
    <w:rsid w:val="001074A7"/>
    <w:rsid w:val="00107ED7"/>
    <w:rsid w:val="001116ED"/>
    <w:rsid w:val="00112376"/>
    <w:rsid w:val="001132FA"/>
    <w:rsid w:val="00114219"/>
    <w:rsid w:val="0011513F"/>
    <w:rsid w:val="00116416"/>
    <w:rsid w:val="001174E4"/>
    <w:rsid w:val="0011761E"/>
    <w:rsid w:val="00117D83"/>
    <w:rsid w:val="00120336"/>
    <w:rsid w:val="00120A42"/>
    <w:rsid w:val="00120B85"/>
    <w:rsid w:val="00120CB1"/>
    <w:rsid w:val="00122B8F"/>
    <w:rsid w:val="00123173"/>
    <w:rsid w:val="0012345B"/>
    <w:rsid w:val="00123C59"/>
    <w:rsid w:val="001246E7"/>
    <w:rsid w:val="00125495"/>
    <w:rsid w:val="00125773"/>
    <w:rsid w:val="00125CFF"/>
    <w:rsid w:val="00125D30"/>
    <w:rsid w:val="00125DC0"/>
    <w:rsid w:val="00126669"/>
    <w:rsid w:val="001266CE"/>
    <w:rsid w:val="00126C45"/>
    <w:rsid w:val="00126E4A"/>
    <w:rsid w:val="001271C9"/>
    <w:rsid w:val="001273D7"/>
    <w:rsid w:val="0012745C"/>
    <w:rsid w:val="0012795A"/>
    <w:rsid w:val="00127BE2"/>
    <w:rsid w:val="00127D5F"/>
    <w:rsid w:val="001334C6"/>
    <w:rsid w:val="001348C5"/>
    <w:rsid w:val="001357E3"/>
    <w:rsid w:val="00135ECF"/>
    <w:rsid w:val="001369EB"/>
    <w:rsid w:val="001410A0"/>
    <w:rsid w:val="00141C77"/>
    <w:rsid w:val="0014299D"/>
    <w:rsid w:val="00143F66"/>
    <w:rsid w:val="001444A3"/>
    <w:rsid w:val="001444BF"/>
    <w:rsid w:val="00144633"/>
    <w:rsid w:val="00144BAA"/>
    <w:rsid w:val="001462A9"/>
    <w:rsid w:val="00150345"/>
    <w:rsid w:val="00150F14"/>
    <w:rsid w:val="00151398"/>
    <w:rsid w:val="001514D3"/>
    <w:rsid w:val="00151AF3"/>
    <w:rsid w:val="00151EE5"/>
    <w:rsid w:val="00153010"/>
    <w:rsid w:val="0015398A"/>
    <w:rsid w:val="00153CE9"/>
    <w:rsid w:val="00154786"/>
    <w:rsid w:val="0015500E"/>
    <w:rsid w:val="00155283"/>
    <w:rsid w:val="0015540E"/>
    <w:rsid w:val="00155F6A"/>
    <w:rsid w:val="001566A1"/>
    <w:rsid w:val="00156F1A"/>
    <w:rsid w:val="001579D6"/>
    <w:rsid w:val="00161E64"/>
    <w:rsid w:val="001627E5"/>
    <w:rsid w:val="001628E3"/>
    <w:rsid w:val="00162E93"/>
    <w:rsid w:val="001638FB"/>
    <w:rsid w:val="0016399B"/>
    <w:rsid w:val="00164109"/>
    <w:rsid w:val="001645AB"/>
    <w:rsid w:val="00164D79"/>
    <w:rsid w:val="0016633B"/>
    <w:rsid w:val="00166353"/>
    <w:rsid w:val="00166F9B"/>
    <w:rsid w:val="001676F5"/>
    <w:rsid w:val="00170050"/>
    <w:rsid w:val="0017080B"/>
    <w:rsid w:val="00170A0D"/>
    <w:rsid w:val="001711DC"/>
    <w:rsid w:val="0017197B"/>
    <w:rsid w:val="00171BBE"/>
    <w:rsid w:val="00171F6C"/>
    <w:rsid w:val="00172474"/>
    <w:rsid w:val="001724D6"/>
    <w:rsid w:val="00172654"/>
    <w:rsid w:val="00173975"/>
    <w:rsid w:val="00174269"/>
    <w:rsid w:val="00175872"/>
    <w:rsid w:val="00177670"/>
    <w:rsid w:val="0017792F"/>
    <w:rsid w:val="0018049A"/>
    <w:rsid w:val="00180BFE"/>
    <w:rsid w:val="0018284E"/>
    <w:rsid w:val="00182ABA"/>
    <w:rsid w:val="00182B20"/>
    <w:rsid w:val="0018313F"/>
    <w:rsid w:val="001843A7"/>
    <w:rsid w:val="00184E58"/>
    <w:rsid w:val="00185650"/>
    <w:rsid w:val="00186ED9"/>
    <w:rsid w:val="00186F5F"/>
    <w:rsid w:val="00187A95"/>
    <w:rsid w:val="00187F1F"/>
    <w:rsid w:val="00191335"/>
    <w:rsid w:val="001913F2"/>
    <w:rsid w:val="0019159D"/>
    <w:rsid w:val="001920AD"/>
    <w:rsid w:val="001925F8"/>
    <w:rsid w:val="00193CEE"/>
    <w:rsid w:val="00194908"/>
    <w:rsid w:val="001952DE"/>
    <w:rsid w:val="001954C4"/>
    <w:rsid w:val="00195AC2"/>
    <w:rsid w:val="00197064"/>
    <w:rsid w:val="001971EB"/>
    <w:rsid w:val="001975E7"/>
    <w:rsid w:val="00197779"/>
    <w:rsid w:val="00197BFE"/>
    <w:rsid w:val="001A011C"/>
    <w:rsid w:val="001A0F0B"/>
    <w:rsid w:val="001A0F3C"/>
    <w:rsid w:val="001A1F6C"/>
    <w:rsid w:val="001A2212"/>
    <w:rsid w:val="001A38DF"/>
    <w:rsid w:val="001A442E"/>
    <w:rsid w:val="001A5466"/>
    <w:rsid w:val="001A6014"/>
    <w:rsid w:val="001A69F1"/>
    <w:rsid w:val="001A6F3A"/>
    <w:rsid w:val="001A77FF"/>
    <w:rsid w:val="001A798C"/>
    <w:rsid w:val="001A7FD6"/>
    <w:rsid w:val="001B0075"/>
    <w:rsid w:val="001B03D4"/>
    <w:rsid w:val="001B0F69"/>
    <w:rsid w:val="001B1017"/>
    <w:rsid w:val="001B1936"/>
    <w:rsid w:val="001B2909"/>
    <w:rsid w:val="001B2A3A"/>
    <w:rsid w:val="001B32D7"/>
    <w:rsid w:val="001B3466"/>
    <w:rsid w:val="001B3695"/>
    <w:rsid w:val="001B413B"/>
    <w:rsid w:val="001B421E"/>
    <w:rsid w:val="001B4F80"/>
    <w:rsid w:val="001B540F"/>
    <w:rsid w:val="001B5DB5"/>
    <w:rsid w:val="001B5E06"/>
    <w:rsid w:val="001B7590"/>
    <w:rsid w:val="001B7844"/>
    <w:rsid w:val="001C0596"/>
    <w:rsid w:val="001C07EE"/>
    <w:rsid w:val="001C0B29"/>
    <w:rsid w:val="001C3314"/>
    <w:rsid w:val="001C3441"/>
    <w:rsid w:val="001C4A79"/>
    <w:rsid w:val="001C5138"/>
    <w:rsid w:val="001C5519"/>
    <w:rsid w:val="001C5813"/>
    <w:rsid w:val="001C5FB8"/>
    <w:rsid w:val="001C6601"/>
    <w:rsid w:val="001C6AF2"/>
    <w:rsid w:val="001C7639"/>
    <w:rsid w:val="001D0561"/>
    <w:rsid w:val="001D062D"/>
    <w:rsid w:val="001D0F08"/>
    <w:rsid w:val="001D10F8"/>
    <w:rsid w:val="001D19D1"/>
    <w:rsid w:val="001D1A76"/>
    <w:rsid w:val="001D3BC8"/>
    <w:rsid w:val="001D43A4"/>
    <w:rsid w:val="001D44F0"/>
    <w:rsid w:val="001D57B5"/>
    <w:rsid w:val="001D588D"/>
    <w:rsid w:val="001D6764"/>
    <w:rsid w:val="001E0147"/>
    <w:rsid w:val="001E06D4"/>
    <w:rsid w:val="001E3228"/>
    <w:rsid w:val="001E37CE"/>
    <w:rsid w:val="001E3DD2"/>
    <w:rsid w:val="001E56A9"/>
    <w:rsid w:val="001E5A43"/>
    <w:rsid w:val="001E5C7E"/>
    <w:rsid w:val="001E5D40"/>
    <w:rsid w:val="001E6681"/>
    <w:rsid w:val="001E6E81"/>
    <w:rsid w:val="001E6F50"/>
    <w:rsid w:val="001E6FE3"/>
    <w:rsid w:val="001F1311"/>
    <w:rsid w:val="001F1A9F"/>
    <w:rsid w:val="001F1F67"/>
    <w:rsid w:val="001F248C"/>
    <w:rsid w:val="001F27B6"/>
    <w:rsid w:val="001F2EC0"/>
    <w:rsid w:val="001F3DA1"/>
    <w:rsid w:val="001F455D"/>
    <w:rsid w:val="001F4A64"/>
    <w:rsid w:val="001F52A9"/>
    <w:rsid w:val="001F5971"/>
    <w:rsid w:val="001F5A1B"/>
    <w:rsid w:val="001F65F7"/>
    <w:rsid w:val="002006C3"/>
    <w:rsid w:val="0020092A"/>
    <w:rsid w:val="00200EEB"/>
    <w:rsid w:val="002011E2"/>
    <w:rsid w:val="00202550"/>
    <w:rsid w:val="0020267B"/>
    <w:rsid w:val="00202FE6"/>
    <w:rsid w:val="002048BA"/>
    <w:rsid w:val="00204C1E"/>
    <w:rsid w:val="0020521A"/>
    <w:rsid w:val="0020586B"/>
    <w:rsid w:val="00205BEE"/>
    <w:rsid w:val="00205BF2"/>
    <w:rsid w:val="00206C51"/>
    <w:rsid w:val="00207AEF"/>
    <w:rsid w:val="00207EC4"/>
    <w:rsid w:val="0021015B"/>
    <w:rsid w:val="00211256"/>
    <w:rsid w:val="0021146A"/>
    <w:rsid w:val="00211639"/>
    <w:rsid w:val="00211A4F"/>
    <w:rsid w:val="002123C3"/>
    <w:rsid w:val="00212D1F"/>
    <w:rsid w:val="0021300D"/>
    <w:rsid w:val="002130E4"/>
    <w:rsid w:val="00213FEC"/>
    <w:rsid w:val="00214732"/>
    <w:rsid w:val="00214E3C"/>
    <w:rsid w:val="00215A49"/>
    <w:rsid w:val="00215EE4"/>
    <w:rsid w:val="00216224"/>
    <w:rsid w:val="00216D32"/>
    <w:rsid w:val="00217486"/>
    <w:rsid w:val="00217632"/>
    <w:rsid w:val="00217867"/>
    <w:rsid w:val="0022077C"/>
    <w:rsid w:val="00221C9C"/>
    <w:rsid w:val="00221F9B"/>
    <w:rsid w:val="0022217B"/>
    <w:rsid w:val="002248B1"/>
    <w:rsid w:val="0022577B"/>
    <w:rsid w:val="00226044"/>
    <w:rsid w:val="002262AB"/>
    <w:rsid w:val="0022687F"/>
    <w:rsid w:val="00226C37"/>
    <w:rsid w:val="00226C3B"/>
    <w:rsid w:val="002304B0"/>
    <w:rsid w:val="00231B32"/>
    <w:rsid w:val="00231CE3"/>
    <w:rsid w:val="00232621"/>
    <w:rsid w:val="0023289E"/>
    <w:rsid w:val="002331C7"/>
    <w:rsid w:val="00233BDE"/>
    <w:rsid w:val="0023518A"/>
    <w:rsid w:val="002352AF"/>
    <w:rsid w:val="00235651"/>
    <w:rsid w:val="00235871"/>
    <w:rsid w:val="00235E97"/>
    <w:rsid w:val="00236477"/>
    <w:rsid w:val="00236568"/>
    <w:rsid w:val="002366FC"/>
    <w:rsid w:val="00236B94"/>
    <w:rsid w:val="00236C67"/>
    <w:rsid w:val="0023726E"/>
    <w:rsid w:val="002379D3"/>
    <w:rsid w:val="0024028A"/>
    <w:rsid w:val="00240DF9"/>
    <w:rsid w:val="00241A60"/>
    <w:rsid w:val="00241E58"/>
    <w:rsid w:val="00242273"/>
    <w:rsid w:val="00242A1C"/>
    <w:rsid w:val="00242F29"/>
    <w:rsid w:val="0024352F"/>
    <w:rsid w:val="002437E9"/>
    <w:rsid w:val="00243AC5"/>
    <w:rsid w:val="00244D21"/>
    <w:rsid w:val="002462C7"/>
    <w:rsid w:val="002465A0"/>
    <w:rsid w:val="00246E9C"/>
    <w:rsid w:val="00247684"/>
    <w:rsid w:val="002478BF"/>
    <w:rsid w:val="0025066C"/>
    <w:rsid w:val="00251CB7"/>
    <w:rsid w:val="00251E36"/>
    <w:rsid w:val="002521E7"/>
    <w:rsid w:val="00252D6D"/>
    <w:rsid w:val="00253157"/>
    <w:rsid w:val="002534BB"/>
    <w:rsid w:val="00253582"/>
    <w:rsid w:val="0025358D"/>
    <w:rsid w:val="0025373D"/>
    <w:rsid w:val="002552CB"/>
    <w:rsid w:val="00257257"/>
    <w:rsid w:val="00257BA2"/>
    <w:rsid w:val="00260110"/>
    <w:rsid w:val="0026044D"/>
    <w:rsid w:val="0026144A"/>
    <w:rsid w:val="0026308C"/>
    <w:rsid w:val="00263CC3"/>
    <w:rsid w:val="002641EA"/>
    <w:rsid w:val="0026460A"/>
    <w:rsid w:val="00264BD3"/>
    <w:rsid w:val="00264DDD"/>
    <w:rsid w:val="00264DF5"/>
    <w:rsid w:val="0026565E"/>
    <w:rsid w:val="00265857"/>
    <w:rsid w:val="0026596C"/>
    <w:rsid w:val="0026670F"/>
    <w:rsid w:val="0027093C"/>
    <w:rsid w:val="00272F89"/>
    <w:rsid w:val="002742B0"/>
    <w:rsid w:val="002742F4"/>
    <w:rsid w:val="002752F4"/>
    <w:rsid w:val="0027578D"/>
    <w:rsid w:val="00275863"/>
    <w:rsid w:val="002773CA"/>
    <w:rsid w:val="0028065B"/>
    <w:rsid w:val="002806DF"/>
    <w:rsid w:val="00280984"/>
    <w:rsid w:val="00280A64"/>
    <w:rsid w:val="0028149B"/>
    <w:rsid w:val="0028184A"/>
    <w:rsid w:val="0028195C"/>
    <w:rsid w:val="00281E52"/>
    <w:rsid w:val="0028289A"/>
    <w:rsid w:val="00283088"/>
    <w:rsid w:val="002849FC"/>
    <w:rsid w:val="00284C39"/>
    <w:rsid w:val="002901C6"/>
    <w:rsid w:val="00290401"/>
    <w:rsid w:val="0029153D"/>
    <w:rsid w:val="002918AE"/>
    <w:rsid w:val="00291E66"/>
    <w:rsid w:val="00293B24"/>
    <w:rsid w:val="00293F5B"/>
    <w:rsid w:val="00293FA4"/>
    <w:rsid w:val="002945FE"/>
    <w:rsid w:val="00294778"/>
    <w:rsid w:val="002947D7"/>
    <w:rsid w:val="00295165"/>
    <w:rsid w:val="0029566A"/>
    <w:rsid w:val="00295B1D"/>
    <w:rsid w:val="00295E61"/>
    <w:rsid w:val="0029643E"/>
    <w:rsid w:val="00296B22"/>
    <w:rsid w:val="00297128"/>
    <w:rsid w:val="00297A71"/>
    <w:rsid w:val="002A2107"/>
    <w:rsid w:val="002A21C6"/>
    <w:rsid w:val="002A2606"/>
    <w:rsid w:val="002A28F2"/>
    <w:rsid w:val="002A2AEC"/>
    <w:rsid w:val="002A44A7"/>
    <w:rsid w:val="002A49B7"/>
    <w:rsid w:val="002A4D5F"/>
    <w:rsid w:val="002A4F0A"/>
    <w:rsid w:val="002A50A6"/>
    <w:rsid w:val="002A580F"/>
    <w:rsid w:val="002A5AEA"/>
    <w:rsid w:val="002A673D"/>
    <w:rsid w:val="002A7B0E"/>
    <w:rsid w:val="002A7D35"/>
    <w:rsid w:val="002B1353"/>
    <w:rsid w:val="002B34E2"/>
    <w:rsid w:val="002B37E6"/>
    <w:rsid w:val="002B4A3F"/>
    <w:rsid w:val="002B502F"/>
    <w:rsid w:val="002B52E5"/>
    <w:rsid w:val="002B5AB6"/>
    <w:rsid w:val="002B627B"/>
    <w:rsid w:val="002B6750"/>
    <w:rsid w:val="002B69C0"/>
    <w:rsid w:val="002B6C23"/>
    <w:rsid w:val="002C0099"/>
    <w:rsid w:val="002C01D1"/>
    <w:rsid w:val="002C164A"/>
    <w:rsid w:val="002C1D85"/>
    <w:rsid w:val="002C20F3"/>
    <w:rsid w:val="002C3806"/>
    <w:rsid w:val="002C3A4F"/>
    <w:rsid w:val="002C4202"/>
    <w:rsid w:val="002C4480"/>
    <w:rsid w:val="002C4B23"/>
    <w:rsid w:val="002C4F46"/>
    <w:rsid w:val="002C54F9"/>
    <w:rsid w:val="002C5940"/>
    <w:rsid w:val="002C6C77"/>
    <w:rsid w:val="002C6E43"/>
    <w:rsid w:val="002D060F"/>
    <w:rsid w:val="002D084C"/>
    <w:rsid w:val="002D0A14"/>
    <w:rsid w:val="002D0EC9"/>
    <w:rsid w:val="002D101A"/>
    <w:rsid w:val="002D1980"/>
    <w:rsid w:val="002D2110"/>
    <w:rsid w:val="002D25B4"/>
    <w:rsid w:val="002D3F76"/>
    <w:rsid w:val="002D4ABB"/>
    <w:rsid w:val="002D5242"/>
    <w:rsid w:val="002D5FB6"/>
    <w:rsid w:val="002D6729"/>
    <w:rsid w:val="002D7770"/>
    <w:rsid w:val="002E190A"/>
    <w:rsid w:val="002E21A1"/>
    <w:rsid w:val="002E2200"/>
    <w:rsid w:val="002E2991"/>
    <w:rsid w:val="002E2BCB"/>
    <w:rsid w:val="002E32CF"/>
    <w:rsid w:val="002E3CB4"/>
    <w:rsid w:val="002E5ED6"/>
    <w:rsid w:val="002E6177"/>
    <w:rsid w:val="002E61AC"/>
    <w:rsid w:val="002E69BB"/>
    <w:rsid w:val="002E70B4"/>
    <w:rsid w:val="002E723B"/>
    <w:rsid w:val="002E752D"/>
    <w:rsid w:val="002E7773"/>
    <w:rsid w:val="002E7A41"/>
    <w:rsid w:val="002F0D58"/>
    <w:rsid w:val="002F21FB"/>
    <w:rsid w:val="002F52C2"/>
    <w:rsid w:val="002F6651"/>
    <w:rsid w:val="003028F1"/>
    <w:rsid w:val="0030297A"/>
    <w:rsid w:val="00303035"/>
    <w:rsid w:val="00303968"/>
    <w:rsid w:val="00304589"/>
    <w:rsid w:val="00304BDB"/>
    <w:rsid w:val="00304BF9"/>
    <w:rsid w:val="00305A33"/>
    <w:rsid w:val="0030681D"/>
    <w:rsid w:val="003072A4"/>
    <w:rsid w:val="00307DCC"/>
    <w:rsid w:val="0031064F"/>
    <w:rsid w:val="00310D04"/>
    <w:rsid w:val="0031130E"/>
    <w:rsid w:val="0031148A"/>
    <w:rsid w:val="00311765"/>
    <w:rsid w:val="00311959"/>
    <w:rsid w:val="00312656"/>
    <w:rsid w:val="00313254"/>
    <w:rsid w:val="003142D5"/>
    <w:rsid w:val="003146FB"/>
    <w:rsid w:val="00314789"/>
    <w:rsid w:val="003147D2"/>
    <w:rsid w:val="00315BF6"/>
    <w:rsid w:val="00315E6C"/>
    <w:rsid w:val="003206B3"/>
    <w:rsid w:val="00320EAE"/>
    <w:rsid w:val="00321593"/>
    <w:rsid w:val="0032164F"/>
    <w:rsid w:val="00324DB8"/>
    <w:rsid w:val="00325116"/>
    <w:rsid w:val="003266E4"/>
    <w:rsid w:val="00326D68"/>
    <w:rsid w:val="00327CB8"/>
    <w:rsid w:val="00330073"/>
    <w:rsid w:val="00330935"/>
    <w:rsid w:val="00330ED6"/>
    <w:rsid w:val="00334844"/>
    <w:rsid w:val="00334A34"/>
    <w:rsid w:val="00334C81"/>
    <w:rsid w:val="00334ECD"/>
    <w:rsid w:val="003374B7"/>
    <w:rsid w:val="003374D8"/>
    <w:rsid w:val="003374F1"/>
    <w:rsid w:val="003420F6"/>
    <w:rsid w:val="00342F95"/>
    <w:rsid w:val="00343171"/>
    <w:rsid w:val="003440A5"/>
    <w:rsid w:val="003445F0"/>
    <w:rsid w:val="00344645"/>
    <w:rsid w:val="003453F6"/>
    <w:rsid w:val="00345A5A"/>
    <w:rsid w:val="00346122"/>
    <w:rsid w:val="00346CDE"/>
    <w:rsid w:val="00346E8B"/>
    <w:rsid w:val="0034712C"/>
    <w:rsid w:val="00347E55"/>
    <w:rsid w:val="0035092F"/>
    <w:rsid w:val="00350A65"/>
    <w:rsid w:val="00350C68"/>
    <w:rsid w:val="00351ACA"/>
    <w:rsid w:val="00352CCA"/>
    <w:rsid w:val="00353BC0"/>
    <w:rsid w:val="0035460A"/>
    <w:rsid w:val="003547BA"/>
    <w:rsid w:val="00354BD6"/>
    <w:rsid w:val="00361528"/>
    <w:rsid w:val="003629B7"/>
    <w:rsid w:val="003629C5"/>
    <w:rsid w:val="00363224"/>
    <w:rsid w:val="003635DA"/>
    <w:rsid w:val="00363AE1"/>
    <w:rsid w:val="00363D90"/>
    <w:rsid w:val="003655BF"/>
    <w:rsid w:val="003661CA"/>
    <w:rsid w:val="00366643"/>
    <w:rsid w:val="00366F9A"/>
    <w:rsid w:val="0036764A"/>
    <w:rsid w:val="0036799E"/>
    <w:rsid w:val="003712E8"/>
    <w:rsid w:val="00371E90"/>
    <w:rsid w:val="00372A0B"/>
    <w:rsid w:val="00372C4E"/>
    <w:rsid w:val="00372DD1"/>
    <w:rsid w:val="00372F39"/>
    <w:rsid w:val="00372FCA"/>
    <w:rsid w:val="00373336"/>
    <w:rsid w:val="00373D3C"/>
    <w:rsid w:val="0037416D"/>
    <w:rsid w:val="00374193"/>
    <w:rsid w:val="00374EF1"/>
    <w:rsid w:val="00375D6A"/>
    <w:rsid w:val="00376A84"/>
    <w:rsid w:val="0037761D"/>
    <w:rsid w:val="00377A42"/>
    <w:rsid w:val="00381DAE"/>
    <w:rsid w:val="00383C72"/>
    <w:rsid w:val="00384553"/>
    <w:rsid w:val="003847D8"/>
    <w:rsid w:val="00384F56"/>
    <w:rsid w:val="003858FA"/>
    <w:rsid w:val="003873F0"/>
    <w:rsid w:val="003879F8"/>
    <w:rsid w:val="00387C6C"/>
    <w:rsid w:val="0039011C"/>
    <w:rsid w:val="0039331E"/>
    <w:rsid w:val="00393D7A"/>
    <w:rsid w:val="00394689"/>
    <w:rsid w:val="00396D5C"/>
    <w:rsid w:val="00396F0D"/>
    <w:rsid w:val="0039773A"/>
    <w:rsid w:val="003979F0"/>
    <w:rsid w:val="00397FB2"/>
    <w:rsid w:val="003A2268"/>
    <w:rsid w:val="003A2F32"/>
    <w:rsid w:val="003A365E"/>
    <w:rsid w:val="003A38D9"/>
    <w:rsid w:val="003A4F23"/>
    <w:rsid w:val="003A5788"/>
    <w:rsid w:val="003A5ECD"/>
    <w:rsid w:val="003A714E"/>
    <w:rsid w:val="003A733A"/>
    <w:rsid w:val="003A7752"/>
    <w:rsid w:val="003B0A2F"/>
    <w:rsid w:val="003B1002"/>
    <w:rsid w:val="003B1E76"/>
    <w:rsid w:val="003B31C1"/>
    <w:rsid w:val="003B3A26"/>
    <w:rsid w:val="003B3B66"/>
    <w:rsid w:val="003B3EA9"/>
    <w:rsid w:val="003B40DA"/>
    <w:rsid w:val="003B463B"/>
    <w:rsid w:val="003B61B4"/>
    <w:rsid w:val="003B649A"/>
    <w:rsid w:val="003B6544"/>
    <w:rsid w:val="003B74E4"/>
    <w:rsid w:val="003C023A"/>
    <w:rsid w:val="003C07C0"/>
    <w:rsid w:val="003C1970"/>
    <w:rsid w:val="003C2BF4"/>
    <w:rsid w:val="003C2D48"/>
    <w:rsid w:val="003C2ED9"/>
    <w:rsid w:val="003C2F5A"/>
    <w:rsid w:val="003C31EC"/>
    <w:rsid w:val="003C3B1E"/>
    <w:rsid w:val="003C40CF"/>
    <w:rsid w:val="003C4A07"/>
    <w:rsid w:val="003C56C2"/>
    <w:rsid w:val="003C5E16"/>
    <w:rsid w:val="003C63FC"/>
    <w:rsid w:val="003C695E"/>
    <w:rsid w:val="003C6E18"/>
    <w:rsid w:val="003C7401"/>
    <w:rsid w:val="003C75A4"/>
    <w:rsid w:val="003C76D5"/>
    <w:rsid w:val="003D00B2"/>
    <w:rsid w:val="003D051A"/>
    <w:rsid w:val="003D098E"/>
    <w:rsid w:val="003D10B1"/>
    <w:rsid w:val="003D16F3"/>
    <w:rsid w:val="003D1A86"/>
    <w:rsid w:val="003D2F00"/>
    <w:rsid w:val="003D3645"/>
    <w:rsid w:val="003D367C"/>
    <w:rsid w:val="003D381E"/>
    <w:rsid w:val="003D3F54"/>
    <w:rsid w:val="003D4519"/>
    <w:rsid w:val="003D69CC"/>
    <w:rsid w:val="003D6FA1"/>
    <w:rsid w:val="003D764C"/>
    <w:rsid w:val="003E2007"/>
    <w:rsid w:val="003E27FF"/>
    <w:rsid w:val="003E29F5"/>
    <w:rsid w:val="003E3513"/>
    <w:rsid w:val="003E3672"/>
    <w:rsid w:val="003E4481"/>
    <w:rsid w:val="003E4505"/>
    <w:rsid w:val="003E5A0D"/>
    <w:rsid w:val="003E60CF"/>
    <w:rsid w:val="003E6469"/>
    <w:rsid w:val="003E68BE"/>
    <w:rsid w:val="003F0125"/>
    <w:rsid w:val="003F022C"/>
    <w:rsid w:val="003F0313"/>
    <w:rsid w:val="003F0B9E"/>
    <w:rsid w:val="003F1149"/>
    <w:rsid w:val="003F1DA4"/>
    <w:rsid w:val="003F1EEB"/>
    <w:rsid w:val="003F240B"/>
    <w:rsid w:val="003F2BB7"/>
    <w:rsid w:val="003F3760"/>
    <w:rsid w:val="003F410D"/>
    <w:rsid w:val="003F42EF"/>
    <w:rsid w:val="003F6D12"/>
    <w:rsid w:val="003F6D67"/>
    <w:rsid w:val="003F7A76"/>
    <w:rsid w:val="00402A95"/>
    <w:rsid w:val="00402AF8"/>
    <w:rsid w:val="00402E7F"/>
    <w:rsid w:val="004033A1"/>
    <w:rsid w:val="004036BD"/>
    <w:rsid w:val="004038C3"/>
    <w:rsid w:val="0040420E"/>
    <w:rsid w:val="00404BA3"/>
    <w:rsid w:val="004054E3"/>
    <w:rsid w:val="00406B39"/>
    <w:rsid w:val="00406E4B"/>
    <w:rsid w:val="004078DF"/>
    <w:rsid w:val="00407A51"/>
    <w:rsid w:val="00407D2A"/>
    <w:rsid w:val="00407EE9"/>
    <w:rsid w:val="00410580"/>
    <w:rsid w:val="00410684"/>
    <w:rsid w:val="00411243"/>
    <w:rsid w:val="0041206A"/>
    <w:rsid w:val="00412F35"/>
    <w:rsid w:val="00414140"/>
    <w:rsid w:val="004148DB"/>
    <w:rsid w:val="00415160"/>
    <w:rsid w:val="004152C8"/>
    <w:rsid w:val="00415589"/>
    <w:rsid w:val="00415E0F"/>
    <w:rsid w:val="00415FEA"/>
    <w:rsid w:val="00416EA9"/>
    <w:rsid w:val="004176C1"/>
    <w:rsid w:val="004202F5"/>
    <w:rsid w:val="0042090F"/>
    <w:rsid w:val="00421507"/>
    <w:rsid w:val="0042234D"/>
    <w:rsid w:val="0042278B"/>
    <w:rsid w:val="00423DD9"/>
    <w:rsid w:val="00423F73"/>
    <w:rsid w:val="00424D5D"/>
    <w:rsid w:val="00425C30"/>
    <w:rsid w:val="00426E29"/>
    <w:rsid w:val="004315ED"/>
    <w:rsid w:val="0043207D"/>
    <w:rsid w:val="00432D30"/>
    <w:rsid w:val="00433358"/>
    <w:rsid w:val="0043360E"/>
    <w:rsid w:val="00433F0C"/>
    <w:rsid w:val="00434765"/>
    <w:rsid w:val="004354BE"/>
    <w:rsid w:val="004360C6"/>
    <w:rsid w:val="004370D4"/>
    <w:rsid w:val="00437303"/>
    <w:rsid w:val="00437473"/>
    <w:rsid w:val="0043769E"/>
    <w:rsid w:val="00437A71"/>
    <w:rsid w:val="00440167"/>
    <w:rsid w:val="00440593"/>
    <w:rsid w:val="00440901"/>
    <w:rsid w:val="00440A3D"/>
    <w:rsid w:val="004423C9"/>
    <w:rsid w:val="00443A52"/>
    <w:rsid w:val="0044416F"/>
    <w:rsid w:val="00444397"/>
    <w:rsid w:val="00444404"/>
    <w:rsid w:val="004444EA"/>
    <w:rsid w:val="004467C2"/>
    <w:rsid w:val="00451F06"/>
    <w:rsid w:val="00452FD7"/>
    <w:rsid w:val="00453F0D"/>
    <w:rsid w:val="00454B17"/>
    <w:rsid w:val="004551BA"/>
    <w:rsid w:val="00455B64"/>
    <w:rsid w:val="00456113"/>
    <w:rsid w:val="004569BC"/>
    <w:rsid w:val="00456AAB"/>
    <w:rsid w:val="00456ADD"/>
    <w:rsid w:val="00460208"/>
    <w:rsid w:val="004604C8"/>
    <w:rsid w:val="004606E8"/>
    <w:rsid w:val="00461D76"/>
    <w:rsid w:val="00462235"/>
    <w:rsid w:val="00462BA6"/>
    <w:rsid w:val="00462D4F"/>
    <w:rsid w:val="00464106"/>
    <w:rsid w:val="00464E9A"/>
    <w:rsid w:val="00464ED9"/>
    <w:rsid w:val="004655A0"/>
    <w:rsid w:val="00465FB6"/>
    <w:rsid w:val="00466F3B"/>
    <w:rsid w:val="00470019"/>
    <w:rsid w:val="004722F4"/>
    <w:rsid w:val="00472BDF"/>
    <w:rsid w:val="00472C8E"/>
    <w:rsid w:val="00472F9D"/>
    <w:rsid w:val="00473260"/>
    <w:rsid w:val="004734DD"/>
    <w:rsid w:val="0047362D"/>
    <w:rsid w:val="00473A84"/>
    <w:rsid w:val="00473E6C"/>
    <w:rsid w:val="00473F7B"/>
    <w:rsid w:val="00474615"/>
    <w:rsid w:val="004748DF"/>
    <w:rsid w:val="0047512C"/>
    <w:rsid w:val="00475BC2"/>
    <w:rsid w:val="004762CF"/>
    <w:rsid w:val="0047649E"/>
    <w:rsid w:val="0047656B"/>
    <w:rsid w:val="00477169"/>
    <w:rsid w:val="00477523"/>
    <w:rsid w:val="004778F8"/>
    <w:rsid w:val="00477F5B"/>
    <w:rsid w:val="00481158"/>
    <w:rsid w:val="00482098"/>
    <w:rsid w:val="0048230F"/>
    <w:rsid w:val="004827FE"/>
    <w:rsid w:val="00483C82"/>
    <w:rsid w:val="00483CF7"/>
    <w:rsid w:val="00485584"/>
    <w:rsid w:val="004903F0"/>
    <w:rsid w:val="00490DB5"/>
    <w:rsid w:val="00491857"/>
    <w:rsid w:val="0049194D"/>
    <w:rsid w:val="00491BFA"/>
    <w:rsid w:val="004930E1"/>
    <w:rsid w:val="00493458"/>
    <w:rsid w:val="00495D02"/>
    <w:rsid w:val="00495EDE"/>
    <w:rsid w:val="00496ADA"/>
    <w:rsid w:val="00496DD6"/>
    <w:rsid w:val="00497BAB"/>
    <w:rsid w:val="00497E11"/>
    <w:rsid w:val="004A0E3B"/>
    <w:rsid w:val="004A26C1"/>
    <w:rsid w:val="004A272C"/>
    <w:rsid w:val="004A2894"/>
    <w:rsid w:val="004A3382"/>
    <w:rsid w:val="004A33FC"/>
    <w:rsid w:val="004A3B71"/>
    <w:rsid w:val="004A4C75"/>
    <w:rsid w:val="004A5DFE"/>
    <w:rsid w:val="004A61D4"/>
    <w:rsid w:val="004A6216"/>
    <w:rsid w:val="004A7994"/>
    <w:rsid w:val="004B2615"/>
    <w:rsid w:val="004B29FB"/>
    <w:rsid w:val="004B2AE2"/>
    <w:rsid w:val="004B38A9"/>
    <w:rsid w:val="004B3942"/>
    <w:rsid w:val="004B49DB"/>
    <w:rsid w:val="004B4A95"/>
    <w:rsid w:val="004B51CF"/>
    <w:rsid w:val="004B5213"/>
    <w:rsid w:val="004B5366"/>
    <w:rsid w:val="004B6508"/>
    <w:rsid w:val="004B7A69"/>
    <w:rsid w:val="004B7D59"/>
    <w:rsid w:val="004C025F"/>
    <w:rsid w:val="004C0D6F"/>
    <w:rsid w:val="004C0E5D"/>
    <w:rsid w:val="004C1048"/>
    <w:rsid w:val="004C1247"/>
    <w:rsid w:val="004C1E90"/>
    <w:rsid w:val="004C2491"/>
    <w:rsid w:val="004C38CF"/>
    <w:rsid w:val="004C42F7"/>
    <w:rsid w:val="004C475E"/>
    <w:rsid w:val="004C4EC4"/>
    <w:rsid w:val="004C5CD9"/>
    <w:rsid w:val="004C5D59"/>
    <w:rsid w:val="004C5D84"/>
    <w:rsid w:val="004C5F19"/>
    <w:rsid w:val="004C6447"/>
    <w:rsid w:val="004C6CD5"/>
    <w:rsid w:val="004C7AF0"/>
    <w:rsid w:val="004C7FD8"/>
    <w:rsid w:val="004D01AE"/>
    <w:rsid w:val="004D0C72"/>
    <w:rsid w:val="004D1BDF"/>
    <w:rsid w:val="004D1C03"/>
    <w:rsid w:val="004D1EB5"/>
    <w:rsid w:val="004D283C"/>
    <w:rsid w:val="004D29FD"/>
    <w:rsid w:val="004D2DBB"/>
    <w:rsid w:val="004D7921"/>
    <w:rsid w:val="004E07AB"/>
    <w:rsid w:val="004E0AEF"/>
    <w:rsid w:val="004E2384"/>
    <w:rsid w:val="004E2638"/>
    <w:rsid w:val="004E30BA"/>
    <w:rsid w:val="004E3911"/>
    <w:rsid w:val="004E4196"/>
    <w:rsid w:val="004E4479"/>
    <w:rsid w:val="004E478A"/>
    <w:rsid w:val="004E4A55"/>
    <w:rsid w:val="004E787B"/>
    <w:rsid w:val="004F0ADC"/>
    <w:rsid w:val="004F117E"/>
    <w:rsid w:val="004F18B6"/>
    <w:rsid w:val="004F1E4D"/>
    <w:rsid w:val="004F3BB0"/>
    <w:rsid w:val="004F43FE"/>
    <w:rsid w:val="004F4B6E"/>
    <w:rsid w:val="004F6F25"/>
    <w:rsid w:val="004F7396"/>
    <w:rsid w:val="004F761B"/>
    <w:rsid w:val="005004B9"/>
    <w:rsid w:val="0050082F"/>
    <w:rsid w:val="00500944"/>
    <w:rsid w:val="00500B71"/>
    <w:rsid w:val="00500F45"/>
    <w:rsid w:val="005015CB"/>
    <w:rsid w:val="00501B1D"/>
    <w:rsid w:val="00501F93"/>
    <w:rsid w:val="00502F13"/>
    <w:rsid w:val="00502FB9"/>
    <w:rsid w:val="00502FD9"/>
    <w:rsid w:val="005031CB"/>
    <w:rsid w:val="00503407"/>
    <w:rsid w:val="00505001"/>
    <w:rsid w:val="00505263"/>
    <w:rsid w:val="00505561"/>
    <w:rsid w:val="00506DBA"/>
    <w:rsid w:val="0051021F"/>
    <w:rsid w:val="0051068A"/>
    <w:rsid w:val="00510DE1"/>
    <w:rsid w:val="005122B8"/>
    <w:rsid w:val="00512D3E"/>
    <w:rsid w:val="00512F0F"/>
    <w:rsid w:val="00513C9E"/>
    <w:rsid w:val="00514BED"/>
    <w:rsid w:val="005154A2"/>
    <w:rsid w:val="00515E81"/>
    <w:rsid w:val="005165E0"/>
    <w:rsid w:val="00517537"/>
    <w:rsid w:val="00517C6C"/>
    <w:rsid w:val="00517FE1"/>
    <w:rsid w:val="0052221A"/>
    <w:rsid w:val="00522403"/>
    <w:rsid w:val="00522D16"/>
    <w:rsid w:val="00522D63"/>
    <w:rsid w:val="005244DE"/>
    <w:rsid w:val="00524D52"/>
    <w:rsid w:val="00524E4F"/>
    <w:rsid w:val="00526ACE"/>
    <w:rsid w:val="00527598"/>
    <w:rsid w:val="00527947"/>
    <w:rsid w:val="00527B24"/>
    <w:rsid w:val="00527EA8"/>
    <w:rsid w:val="00527ED7"/>
    <w:rsid w:val="0053001E"/>
    <w:rsid w:val="005305D2"/>
    <w:rsid w:val="00531014"/>
    <w:rsid w:val="00531143"/>
    <w:rsid w:val="00531D24"/>
    <w:rsid w:val="00531DBB"/>
    <w:rsid w:val="005324F5"/>
    <w:rsid w:val="00534CAF"/>
    <w:rsid w:val="00534DA6"/>
    <w:rsid w:val="00534E0B"/>
    <w:rsid w:val="00535E90"/>
    <w:rsid w:val="00536AE9"/>
    <w:rsid w:val="00537D1D"/>
    <w:rsid w:val="00541130"/>
    <w:rsid w:val="005417E4"/>
    <w:rsid w:val="00542237"/>
    <w:rsid w:val="00543ABF"/>
    <w:rsid w:val="00543D9E"/>
    <w:rsid w:val="005441E2"/>
    <w:rsid w:val="005449F9"/>
    <w:rsid w:val="00544AF9"/>
    <w:rsid w:val="00545FFD"/>
    <w:rsid w:val="00546FCB"/>
    <w:rsid w:val="0054779F"/>
    <w:rsid w:val="00547AB1"/>
    <w:rsid w:val="00547C01"/>
    <w:rsid w:val="00550131"/>
    <w:rsid w:val="0055077F"/>
    <w:rsid w:val="005509C3"/>
    <w:rsid w:val="00550B36"/>
    <w:rsid w:val="005518CF"/>
    <w:rsid w:val="00551F10"/>
    <w:rsid w:val="00552E43"/>
    <w:rsid w:val="005539F2"/>
    <w:rsid w:val="00553C4D"/>
    <w:rsid w:val="00554FCD"/>
    <w:rsid w:val="00557763"/>
    <w:rsid w:val="00560184"/>
    <w:rsid w:val="00560D7D"/>
    <w:rsid w:val="00560E10"/>
    <w:rsid w:val="00560E67"/>
    <w:rsid w:val="005620D8"/>
    <w:rsid w:val="00562269"/>
    <w:rsid w:val="0056240E"/>
    <w:rsid w:val="005625BE"/>
    <w:rsid w:val="00562FF0"/>
    <w:rsid w:val="005632C7"/>
    <w:rsid w:val="0056360A"/>
    <w:rsid w:val="00564C6A"/>
    <w:rsid w:val="005651DF"/>
    <w:rsid w:val="005652A8"/>
    <w:rsid w:val="00565668"/>
    <w:rsid w:val="005658B2"/>
    <w:rsid w:val="00565BF8"/>
    <w:rsid w:val="00565CB0"/>
    <w:rsid w:val="00566545"/>
    <w:rsid w:val="00566B57"/>
    <w:rsid w:val="0056718F"/>
    <w:rsid w:val="00567F6A"/>
    <w:rsid w:val="005709EF"/>
    <w:rsid w:val="005719D2"/>
    <w:rsid w:val="0057222F"/>
    <w:rsid w:val="00573DFA"/>
    <w:rsid w:val="00577F6F"/>
    <w:rsid w:val="005802C8"/>
    <w:rsid w:val="00580EBD"/>
    <w:rsid w:val="00581D25"/>
    <w:rsid w:val="00581FDC"/>
    <w:rsid w:val="005824F0"/>
    <w:rsid w:val="0058257C"/>
    <w:rsid w:val="00583C76"/>
    <w:rsid w:val="0058481A"/>
    <w:rsid w:val="00584E9F"/>
    <w:rsid w:val="005864C0"/>
    <w:rsid w:val="005871A3"/>
    <w:rsid w:val="005874AE"/>
    <w:rsid w:val="00587AFF"/>
    <w:rsid w:val="00591278"/>
    <w:rsid w:val="00591C20"/>
    <w:rsid w:val="00591E02"/>
    <w:rsid w:val="00592702"/>
    <w:rsid w:val="00593BF3"/>
    <w:rsid w:val="005957EF"/>
    <w:rsid w:val="0059597D"/>
    <w:rsid w:val="00595B9E"/>
    <w:rsid w:val="00595BBD"/>
    <w:rsid w:val="00595BBF"/>
    <w:rsid w:val="0059607C"/>
    <w:rsid w:val="00596D42"/>
    <w:rsid w:val="00597221"/>
    <w:rsid w:val="0059764F"/>
    <w:rsid w:val="00597C8D"/>
    <w:rsid w:val="00597F55"/>
    <w:rsid w:val="005A090B"/>
    <w:rsid w:val="005A31A2"/>
    <w:rsid w:val="005A3DA7"/>
    <w:rsid w:val="005A47E7"/>
    <w:rsid w:val="005A5CA2"/>
    <w:rsid w:val="005A67C5"/>
    <w:rsid w:val="005A6855"/>
    <w:rsid w:val="005A745A"/>
    <w:rsid w:val="005A7C6D"/>
    <w:rsid w:val="005B193F"/>
    <w:rsid w:val="005B1DBD"/>
    <w:rsid w:val="005B2945"/>
    <w:rsid w:val="005B2AF0"/>
    <w:rsid w:val="005B322C"/>
    <w:rsid w:val="005B3257"/>
    <w:rsid w:val="005B37C7"/>
    <w:rsid w:val="005B42AE"/>
    <w:rsid w:val="005B477A"/>
    <w:rsid w:val="005B479D"/>
    <w:rsid w:val="005B5709"/>
    <w:rsid w:val="005B5A0A"/>
    <w:rsid w:val="005B62FA"/>
    <w:rsid w:val="005B6477"/>
    <w:rsid w:val="005B649A"/>
    <w:rsid w:val="005B666B"/>
    <w:rsid w:val="005C11DF"/>
    <w:rsid w:val="005C2D40"/>
    <w:rsid w:val="005C3805"/>
    <w:rsid w:val="005C472B"/>
    <w:rsid w:val="005C57B2"/>
    <w:rsid w:val="005C5CCF"/>
    <w:rsid w:val="005D1DBE"/>
    <w:rsid w:val="005D2ACC"/>
    <w:rsid w:val="005D2AFE"/>
    <w:rsid w:val="005D3C7C"/>
    <w:rsid w:val="005D402F"/>
    <w:rsid w:val="005D5A54"/>
    <w:rsid w:val="005D5AD1"/>
    <w:rsid w:val="005D5D41"/>
    <w:rsid w:val="005D6F16"/>
    <w:rsid w:val="005D73EE"/>
    <w:rsid w:val="005E0BEC"/>
    <w:rsid w:val="005E1C0E"/>
    <w:rsid w:val="005E493B"/>
    <w:rsid w:val="005E4BEA"/>
    <w:rsid w:val="005E57F7"/>
    <w:rsid w:val="005E6BB0"/>
    <w:rsid w:val="005F3DFD"/>
    <w:rsid w:val="005F430F"/>
    <w:rsid w:val="005F49F4"/>
    <w:rsid w:val="005F518A"/>
    <w:rsid w:val="005F54A7"/>
    <w:rsid w:val="005F5506"/>
    <w:rsid w:val="005F5FA7"/>
    <w:rsid w:val="005F661C"/>
    <w:rsid w:val="005F6DF6"/>
    <w:rsid w:val="005F7549"/>
    <w:rsid w:val="005F7BCD"/>
    <w:rsid w:val="006002BF"/>
    <w:rsid w:val="006013B7"/>
    <w:rsid w:val="00602341"/>
    <w:rsid w:val="00602B7E"/>
    <w:rsid w:val="00603215"/>
    <w:rsid w:val="00603C55"/>
    <w:rsid w:val="00603E9D"/>
    <w:rsid w:val="006049F2"/>
    <w:rsid w:val="00605A13"/>
    <w:rsid w:val="00605C2A"/>
    <w:rsid w:val="00607970"/>
    <w:rsid w:val="006112C8"/>
    <w:rsid w:val="006114DE"/>
    <w:rsid w:val="0061165C"/>
    <w:rsid w:val="00612E73"/>
    <w:rsid w:val="00614AF9"/>
    <w:rsid w:val="00615013"/>
    <w:rsid w:val="00615F04"/>
    <w:rsid w:val="00616E7A"/>
    <w:rsid w:val="00617116"/>
    <w:rsid w:val="00617B7F"/>
    <w:rsid w:val="006204BD"/>
    <w:rsid w:val="0062227E"/>
    <w:rsid w:val="00622B2A"/>
    <w:rsid w:val="0062352E"/>
    <w:rsid w:val="00623803"/>
    <w:rsid w:val="006238FA"/>
    <w:rsid w:val="00623B8F"/>
    <w:rsid w:val="006241B2"/>
    <w:rsid w:val="00625789"/>
    <w:rsid w:val="00625D08"/>
    <w:rsid w:val="00625E27"/>
    <w:rsid w:val="00625E86"/>
    <w:rsid w:val="00626168"/>
    <w:rsid w:val="00626530"/>
    <w:rsid w:val="0062679E"/>
    <w:rsid w:val="006275C4"/>
    <w:rsid w:val="00627A49"/>
    <w:rsid w:val="00627AEA"/>
    <w:rsid w:val="0063004D"/>
    <w:rsid w:val="00630295"/>
    <w:rsid w:val="00630B15"/>
    <w:rsid w:val="00631AAB"/>
    <w:rsid w:val="00632C9D"/>
    <w:rsid w:val="00633C07"/>
    <w:rsid w:val="00634096"/>
    <w:rsid w:val="006341CB"/>
    <w:rsid w:val="00634894"/>
    <w:rsid w:val="006350E1"/>
    <w:rsid w:val="00635748"/>
    <w:rsid w:val="00636552"/>
    <w:rsid w:val="00636925"/>
    <w:rsid w:val="00636938"/>
    <w:rsid w:val="00637AD4"/>
    <w:rsid w:val="00637E3E"/>
    <w:rsid w:val="006405C8"/>
    <w:rsid w:val="006406D0"/>
    <w:rsid w:val="00641448"/>
    <w:rsid w:val="00642FAB"/>
    <w:rsid w:val="00643457"/>
    <w:rsid w:val="00643982"/>
    <w:rsid w:val="00643BFC"/>
    <w:rsid w:val="00645531"/>
    <w:rsid w:val="00650B14"/>
    <w:rsid w:val="00651176"/>
    <w:rsid w:val="006528AF"/>
    <w:rsid w:val="00652CA9"/>
    <w:rsid w:val="00653D57"/>
    <w:rsid w:val="006553DC"/>
    <w:rsid w:val="006566A5"/>
    <w:rsid w:val="006568D0"/>
    <w:rsid w:val="00656E1F"/>
    <w:rsid w:val="00657A70"/>
    <w:rsid w:val="00657BC5"/>
    <w:rsid w:val="00657BF6"/>
    <w:rsid w:val="006610AE"/>
    <w:rsid w:val="00661E3D"/>
    <w:rsid w:val="0066291A"/>
    <w:rsid w:val="006629B1"/>
    <w:rsid w:val="00663287"/>
    <w:rsid w:val="006634A7"/>
    <w:rsid w:val="00663545"/>
    <w:rsid w:val="00664194"/>
    <w:rsid w:val="0066419E"/>
    <w:rsid w:val="0066496D"/>
    <w:rsid w:val="00665363"/>
    <w:rsid w:val="006663E0"/>
    <w:rsid w:val="0066767D"/>
    <w:rsid w:val="00667A87"/>
    <w:rsid w:val="00667D40"/>
    <w:rsid w:val="006702E2"/>
    <w:rsid w:val="00670C46"/>
    <w:rsid w:val="006719E6"/>
    <w:rsid w:val="00673FFA"/>
    <w:rsid w:val="0067400B"/>
    <w:rsid w:val="006761A0"/>
    <w:rsid w:val="00676BAA"/>
    <w:rsid w:val="0067787A"/>
    <w:rsid w:val="00677A45"/>
    <w:rsid w:val="0068162C"/>
    <w:rsid w:val="00681B93"/>
    <w:rsid w:val="00682280"/>
    <w:rsid w:val="0068272A"/>
    <w:rsid w:val="00682E68"/>
    <w:rsid w:val="00685237"/>
    <w:rsid w:val="00685606"/>
    <w:rsid w:val="006857BA"/>
    <w:rsid w:val="00685988"/>
    <w:rsid w:val="006864CA"/>
    <w:rsid w:val="00687C1E"/>
    <w:rsid w:val="0069065C"/>
    <w:rsid w:val="00690EF4"/>
    <w:rsid w:val="006913CF"/>
    <w:rsid w:val="006919EF"/>
    <w:rsid w:val="00692321"/>
    <w:rsid w:val="00692F71"/>
    <w:rsid w:val="00693225"/>
    <w:rsid w:val="006932E3"/>
    <w:rsid w:val="00693315"/>
    <w:rsid w:val="00693772"/>
    <w:rsid w:val="006947CF"/>
    <w:rsid w:val="00695237"/>
    <w:rsid w:val="0069681F"/>
    <w:rsid w:val="006A0069"/>
    <w:rsid w:val="006A0945"/>
    <w:rsid w:val="006A1CE7"/>
    <w:rsid w:val="006A21C9"/>
    <w:rsid w:val="006A2C2A"/>
    <w:rsid w:val="006A2D66"/>
    <w:rsid w:val="006A3471"/>
    <w:rsid w:val="006A4A7F"/>
    <w:rsid w:val="006A4E92"/>
    <w:rsid w:val="006A5D75"/>
    <w:rsid w:val="006A5E91"/>
    <w:rsid w:val="006A7783"/>
    <w:rsid w:val="006B0C5B"/>
    <w:rsid w:val="006B0EC5"/>
    <w:rsid w:val="006B100A"/>
    <w:rsid w:val="006B1C3C"/>
    <w:rsid w:val="006B1F37"/>
    <w:rsid w:val="006B3FB6"/>
    <w:rsid w:val="006B44E6"/>
    <w:rsid w:val="006B544A"/>
    <w:rsid w:val="006B58AE"/>
    <w:rsid w:val="006B5FDE"/>
    <w:rsid w:val="006B65E8"/>
    <w:rsid w:val="006C05A4"/>
    <w:rsid w:val="006C089F"/>
    <w:rsid w:val="006C1961"/>
    <w:rsid w:val="006C1BC7"/>
    <w:rsid w:val="006C2035"/>
    <w:rsid w:val="006C5E45"/>
    <w:rsid w:val="006C5FC8"/>
    <w:rsid w:val="006C7046"/>
    <w:rsid w:val="006C73C7"/>
    <w:rsid w:val="006C760D"/>
    <w:rsid w:val="006C7FE9"/>
    <w:rsid w:val="006D03C4"/>
    <w:rsid w:val="006D0F26"/>
    <w:rsid w:val="006D1AF4"/>
    <w:rsid w:val="006D2AB0"/>
    <w:rsid w:val="006D2AE0"/>
    <w:rsid w:val="006D3DEC"/>
    <w:rsid w:val="006D4490"/>
    <w:rsid w:val="006D4B52"/>
    <w:rsid w:val="006D5157"/>
    <w:rsid w:val="006D5846"/>
    <w:rsid w:val="006D5D09"/>
    <w:rsid w:val="006D5DCB"/>
    <w:rsid w:val="006D5E64"/>
    <w:rsid w:val="006D5EE4"/>
    <w:rsid w:val="006D6166"/>
    <w:rsid w:val="006D62EE"/>
    <w:rsid w:val="006D64EC"/>
    <w:rsid w:val="006D6647"/>
    <w:rsid w:val="006D70C8"/>
    <w:rsid w:val="006D78FA"/>
    <w:rsid w:val="006E0387"/>
    <w:rsid w:val="006E0A19"/>
    <w:rsid w:val="006E21B5"/>
    <w:rsid w:val="006E27A3"/>
    <w:rsid w:val="006E2EF9"/>
    <w:rsid w:val="006E49A7"/>
    <w:rsid w:val="006E4CA0"/>
    <w:rsid w:val="006E4E72"/>
    <w:rsid w:val="006F1534"/>
    <w:rsid w:val="006F156B"/>
    <w:rsid w:val="006F200A"/>
    <w:rsid w:val="006F2281"/>
    <w:rsid w:val="006F359F"/>
    <w:rsid w:val="006F37F8"/>
    <w:rsid w:val="006F44D1"/>
    <w:rsid w:val="006F4AB0"/>
    <w:rsid w:val="006F51E5"/>
    <w:rsid w:val="006F5845"/>
    <w:rsid w:val="006F5A0A"/>
    <w:rsid w:val="006F5D61"/>
    <w:rsid w:val="006F6048"/>
    <w:rsid w:val="006F7E04"/>
    <w:rsid w:val="00701B37"/>
    <w:rsid w:val="00701E02"/>
    <w:rsid w:val="007027E2"/>
    <w:rsid w:val="00702CD9"/>
    <w:rsid w:val="00704D07"/>
    <w:rsid w:val="00706093"/>
    <w:rsid w:val="0070676C"/>
    <w:rsid w:val="00706BDC"/>
    <w:rsid w:val="007077C7"/>
    <w:rsid w:val="0071231D"/>
    <w:rsid w:val="00713F30"/>
    <w:rsid w:val="007141D3"/>
    <w:rsid w:val="00715A9D"/>
    <w:rsid w:val="00716462"/>
    <w:rsid w:val="00716846"/>
    <w:rsid w:val="00716B70"/>
    <w:rsid w:val="007204CD"/>
    <w:rsid w:val="00720725"/>
    <w:rsid w:val="007207EB"/>
    <w:rsid w:val="00721132"/>
    <w:rsid w:val="00721A3B"/>
    <w:rsid w:val="0072235D"/>
    <w:rsid w:val="00722F4D"/>
    <w:rsid w:val="00723C36"/>
    <w:rsid w:val="0072403B"/>
    <w:rsid w:val="00724138"/>
    <w:rsid w:val="0072449E"/>
    <w:rsid w:val="007245D3"/>
    <w:rsid w:val="00726438"/>
    <w:rsid w:val="00726725"/>
    <w:rsid w:val="00726D30"/>
    <w:rsid w:val="0072773A"/>
    <w:rsid w:val="00731B33"/>
    <w:rsid w:val="0073278E"/>
    <w:rsid w:val="007345A1"/>
    <w:rsid w:val="00734B27"/>
    <w:rsid w:val="00734B39"/>
    <w:rsid w:val="0073517F"/>
    <w:rsid w:val="0073605B"/>
    <w:rsid w:val="00737C8A"/>
    <w:rsid w:val="007411C8"/>
    <w:rsid w:val="00741672"/>
    <w:rsid w:val="00742F03"/>
    <w:rsid w:val="00742F45"/>
    <w:rsid w:val="007432AA"/>
    <w:rsid w:val="007437FD"/>
    <w:rsid w:val="007443C2"/>
    <w:rsid w:val="007447C9"/>
    <w:rsid w:val="00745920"/>
    <w:rsid w:val="0074652A"/>
    <w:rsid w:val="00746646"/>
    <w:rsid w:val="00746D2E"/>
    <w:rsid w:val="00750882"/>
    <w:rsid w:val="00752B4E"/>
    <w:rsid w:val="007536B7"/>
    <w:rsid w:val="0075396D"/>
    <w:rsid w:val="007539A8"/>
    <w:rsid w:val="00753AC9"/>
    <w:rsid w:val="00754D9C"/>
    <w:rsid w:val="007562AE"/>
    <w:rsid w:val="007579B6"/>
    <w:rsid w:val="007610EB"/>
    <w:rsid w:val="0076122E"/>
    <w:rsid w:val="0076195E"/>
    <w:rsid w:val="007620C6"/>
    <w:rsid w:val="00762143"/>
    <w:rsid w:val="00762EE4"/>
    <w:rsid w:val="0076426B"/>
    <w:rsid w:val="00764C16"/>
    <w:rsid w:val="007653F7"/>
    <w:rsid w:val="0076641A"/>
    <w:rsid w:val="00766BAA"/>
    <w:rsid w:val="00767249"/>
    <w:rsid w:val="00770319"/>
    <w:rsid w:val="007706DA"/>
    <w:rsid w:val="00772974"/>
    <w:rsid w:val="0077400E"/>
    <w:rsid w:val="0077471F"/>
    <w:rsid w:val="007751F7"/>
    <w:rsid w:val="007762E9"/>
    <w:rsid w:val="007765FA"/>
    <w:rsid w:val="00777FD7"/>
    <w:rsid w:val="007800D3"/>
    <w:rsid w:val="0078130A"/>
    <w:rsid w:val="0078133C"/>
    <w:rsid w:val="007813C7"/>
    <w:rsid w:val="007823E1"/>
    <w:rsid w:val="00782D64"/>
    <w:rsid w:val="00782EE6"/>
    <w:rsid w:val="007833DB"/>
    <w:rsid w:val="00783CFD"/>
    <w:rsid w:val="0078507F"/>
    <w:rsid w:val="00785788"/>
    <w:rsid w:val="0078656D"/>
    <w:rsid w:val="00786A4A"/>
    <w:rsid w:val="00786FD4"/>
    <w:rsid w:val="00787B11"/>
    <w:rsid w:val="00787E75"/>
    <w:rsid w:val="007908E9"/>
    <w:rsid w:val="00791C81"/>
    <w:rsid w:val="00793D52"/>
    <w:rsid w:val="00794AA4"/>
    <w:rsid w:val="00794CDB"/>
    <w:rsid w:val="007956CA"/>
    <w:rsid w:val="00795793"/>
    <w:rsid w:val="00795843"/>
    <w:rsid w:val="00796195"/>
    <w:rsid w:val="00796F98"/>
    <w:rsid w:val="007A1B57"/>
    <w:rsid w:val="007A1C22"/>
    <w:rsid w:val="007A2948"/>
    <w:rsid w:val="007A2990"/>
    <w:rsid w:val="007A3700"/>
    <w:rsid w:val="007A58E2"/>
    <w:rsid w:val="007A64A9"/>
    <w:rsid w:val="007A7623"/>
    <w:rsid w:val="007A7934"/>
    <w:rsid w:val="007A7CD4"/>
    <w:rsid w:val="007B05A7"/>
    <w:rsid w:val="007B0812"/>
    <w:rsid w:val="007B0AEF"/>
    <w:rsid w:val="007B30B7"/>
    <w:rsid w:val="007B3785"/>
    <w:rsid w:val="007B38D6"/>
    <w:rsid w:val="007B3E1C"/>
    <w:rsid w:val="007B47F7"/>
    <w:rsid w:val="007B6A03"/>
    <w:rsid w:val="007B6D1B"/>
    <w:rsid w:val="007B7C55"/>
    <w:rsid w:val="007C00CB"/>
    <w:rsid w:val="007C03B5"/>
    <w:rsid w:val="007C0FEA"/>
    <w:rsid w:val="007C11A8"/>
    <w:rsid w:val="007C12FE"/>
    <w:rsid w:val="007C1B59"/>
    <w:rsid w:val="007C1C23"/>
    <w:rsid w:val="007C2292"/>
    <w:rsid w:val="007C2AC9"/>
    <w:rsid w:val="007C2E6C"/>
    <w:rsid w:val="007C3AC1"/>
    <w:rsid w:val="007C454D"/>
    <w:rsid w:val="007C4C26"/>
    <w:rsid w:val="007C4DD3"/>
    <w:rsid w:val="007C529C"/>
    <w:rsid w:val="007C559D"/>
    <w:rsid w:val="007C6B7D"/>
    <w:rsid w:val="007C6C23"/>
    <w:rsid w:val="007C6FA5"/>
    <w:rsid w:val="007C7538"/>
    <w:rsid w:val="007D08A4"/>
    <w:rsid w:val="007D13CA"/>
    <w:rsid w:val="007D2E86"/>
    <w:rsid w:val="007D2F81"/>
    <w:rsid w:val="007D31B5"/>
    <w:rsid w:val="007D350B"/>
    <w:rsid w:val="007D3B29"/>
    <w:rsid w:val="007D527B"/>
    <w:rsid w:val="007D5AF5"/>
    <w:rsid w:val="007D6C02"/>
    <w:rsid w:val="007D6F08"/>
    <w:rsid w:val="007D6F99"/>
    <w:rsid w:val="007D7378"/>
    <w:rsid w:val="007E01A6"/>
    <w:rsid w:val="007E06E9"/>
    <w:rsid w:val="007E0EF5"/>
    <w:rsid w:val="007E11C1"/>
    <w:rsid w:val="007E14D9"/>
    <w:rsid w:val="007E2CB3"/>
    <w:rsid w:val="007E36D0"/>
    <w:rsid w:val="007E3C1C"/>
    <w:rsid w:val="007E3DEA"/>
    <w:rsid w:val="007E4FE2"/>
    <w:rsid w:val="007E5444"/>
    <w:rsid w:val="007E5932"/>
    <w:rsid w:val="007E66CF"/>
    <w:rsid w:val="007F0185"/>
    <w:rsid w:val="007F1543"/>
    <w:rsid w:val="007F1A86"/>
    <w:rsid w:val="007F1C80"/>
    <w:rsid w:val="007F3029"/>
    <w:rsid w:val="007F3DE5"/>
    <w:rsid w:val="007F4DA6"/>
    <w:rsid w:val="007F5098"/>
    <w:rsid w:val="007F5EE0"/>
    <w:rsid w:val="007F673B"/>
    <w:rsid w:val="007F6B87"/>
    <w:rsid w:val="007F765C"/>
    <w:rsid w:val="007F7B98"/>
    <w:rsid w:val="00801210"/>
    <w:rsid w:val="0080176D"/>
    <w:rsid w:val="00801F3E"/>
    <w:rsid w:val="008034DE"/>
    <w:rsid w:val="008046F1"/>
    <w:rsid w:val="008050E4"/>
    <w:rsid w:val="008053E9"/>
    <w:rsid w:val="00805754"/>
    <w:rsid w:val="008061BF"/>
    <w:rsid w:val="00806961"/>
    <w:rsid w:val="00806E07"/>
    <w:rsid w:val="0080768D"/>
    <w:rsid w:val="00807830"/>
    <w:rsid w:val="00810B29"/>
    <w:rsid w:val="00813282"/>
    <w:rsid w:val="00813C0D"/>
    <w:rsid w:val="00814327"/>
    <w:rsid w:val="008144E8"/>
    <w:rsid w:val="00815646"/>
    <w:rsid w:val="00816742"/>
    <w:rsid w:val="00816E15"/>
    <w:rsid w:val="00817620"/>
    <w:rsid w:val="0082058D"/>
    <w:rsid w:val="00822176"/>
    <w:rsid w:val="008231D4"/>
    <w:rsid w:val="008232C3"/>
    <w:rsid w:val="008236BA"/>
    <w:rsid w:val="00824346"/>
    <w:rsid w:val="008248B0"/>
    <w:rsid w:val="00824938"/>
    <w:rsid w:val="008267F5"/>
    <w:rsid w:val="008276A4"/>
    <w:rsid w:val="008278CE"/>
    <w:rsid w:val="00831EA8"/>
    <w:rsid w:val="00834484"/>
    <w:rsid w:val="008346CA"/>
    <w:rsid w:val="00836280"/>
    <w:rsid w:val="008362BD"/>
    <w:rsid w:val="00837108"/>
    <w:rsid w:val="00837809"/>
    <w:rsid w:val="008401BC"/>
    <w:rsid w:val="00841572"/>
    <w:rsid w:val="00841998"/>
    <w:rsid w:val="00841AB6"/>
    <w:rsid w:val="00842236"/>
    <w:rsid w:val="008437E4"/>
    <w:rsid w:val="00843C3B"/>
    <w:rsid w:val="008456A1"/>
    <w:rsid w:val="0084596D"/>
    <w:rsid w:val="0084631F"/>
    <w:rsid w:val="00847509"/>
    <w:rsid w:val="00847DDE"/>
    <w:rsid w:val="0085092D"/>
    <w:rsid w:val="008519A5"/>
    <w:rsid w:val="00852252"/>
    <w:rsid w:val="00853B95"/>
    <w:rsid w:val="00854188"/>
    <w:rsid w:val="008543D2"/>
    <w:rsid w:val="00854FC4"/>
    <w:rsid w:val="00855FD8"/>
    <w:rsid w:val="00856A2C"/>
    <w:rsid w:val="00857A28"/>
    <w:rsid w:val="00857B7C"/>
    <w:rsid w:val="008603AB"/>
    <w:rsid w:val="008614CE"/>
    <w:rsid w:val="0086188A"/>
    <w:rsid w:val="00861CFA"/>
    <w:rsid w:val="0086431F"/>
    <w:rsid w:val="00865875"/>
    <w:rsid w:val="00865D6B"/>
    <w:rsid w:val="00865ED2"/>
    <w:rsid w:val="00866240"/>
    <w:rsid w:val="00866D3F"/>
    <w:rsid w:val="00866DA7"/>
    <w:rsid w:val="00867753"/>
    <w:rsid w:val="00870F45"/>
    <w:rsid w:val="00872140"/>
    <w:rsid w:val="00872530"/>
    <w:rsid w:val="00872AF1"/>
    <w:rsid w:val="00873882"/>
    <w:rsid w:val="00873A81"/>
    <w:rsid w:val="008749E1"/>
    <w:rsid w:val="00874EAB"/>
    <w:rsid w:val="00877A38"/>
    <w:rsid w:val="00880044"/>
    <w:rsid w:val="0088400F"/>
    <w:rsid w:val="008846CF"/>
    <w:rsid w:val="008852AE"/>
    <w:rsid w:val="0088530E"/>
    <w:rsid w:val="00886B62"/>
    <w:rsid w:val="0088714E"/>
    <w:rsid w:val="00887ED3"/>
    <w:rsid w:val="00890163"/>
    <w:rsid w:val="00890AE8"/>
    <w:rsid w:val="008910C0"/>
    <w:rsid w:val="0089128E"/>
    <w:rsid w:val="008913BB"/>
    <w:rsid w:val="00891B50"/>
    <w:rsid w:val="00892B4C"/>
    <w:rsid w:val="008934F5"/>
    <w:rsid w:val="008949CD"/>
    <w:rsid w:val="00895380"/>
    <w:rsid w:val="008958CD"/>
    <w:rsid w:val="00896069"/>
    <w:rsid w:val="00896F77"/>
    <w:rsid w:val="0089747F"/>
    <w:rsid w:val="008A1EEC"/>
    <w:rsid w:val="008A3A36"/>
    <w:rsid w:val="008A57F2"/>
    <w:rsid w:val="008A5D7E"/>
    <w:rsid w:val="008A6465"/>
    <w:rsid w:val="008A6BFD"/>
    <w:rsid w:val="008A6F7A"/>
    <w:rsid w:val="008A7227"/>
    <w:rsid w:val="008A76CD"/>
    <w:rsid w:val="008B029C"/>
    <w:rsid w:val="008B0560"/>
    <w:rsid w:val="008B2871"/>
    <w:rsid w:val="008B2CA9"/>
    <w:rsid w:val="008B3547"/>
    <w:rsid w:val="008B3B15"/>
    <w:rsid w:val="008B4018"/>
    <w:rsid w:val="008B4A81"/>
    <w:rsid w:val="008B54BD"/>
    <w:rsid w:val="008B61AA"/>
    <w:rsid w:val="008B744C"/>
    <w:rsid w:val="008B7BE8"/>
    <w:rsid w:val="008B7C9B"/>
    <w:rsid w:val="008C019E"/>
    <w:rsid w:val="008C04FB"/>
    <w:rsid w:val="008C054B"/>
    <w:rsid w:val="008C1A2B"/>
    <w:rsid w:val="008C2747"/>
    <w:rsid w:val="008C3748"/>
    <w:rsid w:val="008C4268"/>
    <w:rsid w:val="008C666D"/>
    <w:rsid w:val="008C6F1A"/>
    <w:rsid w:val="008C72A5"/>
    <w:rsid w:val="008C7BC0"/>
    <w:rsid w:val="008D037D"/>
    <w:rsid w:val="008D0C40"/>
    <w:rsid w:val="008D11E9"/>
    <w:rsid w:val="008D15A8"/>
    <w:rsid w:val="008D1B60"/>
    <w:rsid w:val="008D20E7"/>
    <w:rsid w:val="008D217B"/>
    <w:rsid w:val="008D2B26"/>
    <w:rsid w:val="008D3BE5"/>
    <w:rsid w:val="008D3CA3"/>
    <w:rsid w:val="008D3ED1"/>
    <w:rsid w:val="008D4447"/>
    <w:rsid w:val="008D4BF3"/>
    <w:rsid w:val="008D63E0"/>
    <w:rsid w:val="008D6655"/>
    <w:rsid w:val="008E257A"/>
    <w:rsid w:val="008E25ED"/>
    <w:rsid w:val="008E2BAA"/>
    <w:rsid w:val="008E32AD"/>
    <w:rsid w:val="008E3CDA"/>
    <w:rsid w:val="008E44F1"/>
    <w:rsid w:val="008E57F0"/>
    <w:rsid w:val="008F0D4C"/>
    <w:rsid w:val="008F2340"/>
    <w:rsid w:val="008F293C"/>
    <w:rsid w:val="008F4395"/>
    <w:rsid w:val="008F46DC"/>
    <w:rsid w:val="008F5E99"/>
    <w:rsid w:val="008F69DA"/>
    <w:rsid w:val="008F6B7E"/>
    <w:rsid w:val="008F7268"/>
    <w:rsid w:val="008F780E"/>
    <w:rsid w:val="00901368"/>
    <w:rsid w:val="00902173"/>
    <w:rsid w:val="00902207"/>
    <w:rsid w:val="009032C4"/>
    <w:rsid w:val="00904602"/>
    <w:rsid w:val="0090472F"/>
    <w:rsid w:val="00904F83"/>
    <w:rsid w:val="00905BC9"/>
    <w:rsid w:val="00905CCC"/>
    <w:rsid w:val="00905E13"/>
    <w:rsid w:val="00906AF1"/>
    <w:rsid w:val="00906EC4"/>
    <w:rsid w:val="00907DF2"/>
    <w:rsid w:val="00910ED6"/>
    <w:rsid w:val="00911817"/>
    <w:rsid w:val="009122A9"/>
    <w:rsid w:val="00912898"/>
    <w:rsid w:val="00912B6A"/>
    <w:rsid w:val="009134B2"/>
    <w:rsid w:val="009135C5"/>
    <w:rsid w:val="00914076"/>
    <w:rsid w:val="0091529D"/>
    <w:rsid w:val="00915774"/>
    <w:rsid w:val="00916132"/>
    <w:rsid w:val="00916684"/>
    <w:rsid w:val="009167B0"/>
    <w:rsid w:val="009176E1"/>
    <w:rsid w:val="009203B9"/>
    <w:rsid w:val="00921135"/>
    <w:rsid w:val="009213DD"/>
    <w:rsid w:val="00923375"/>
    <w:rsid w:val="009247E2"/>
    <w:rsid w:val="00925530"/>
    <w:rsid w:val="00925F25"/>
    <w:rsid w:val="00925F46"/>
    <w:rsid w:val="009261E7"/>
    <w:rsid w:val="0092667A"/>
    <w:rsid w:val="00926A58"/>
    <w:rsid w:val="00926C29"/>
    <w:rsid w:val="00930E92"/>
    <w:rsid w:val="00931D60"/>
    <w:rsid w:val="00932362"/>
    <w:rsid w:val="00932507"/>
    <w:rsid w:val="00932E3B"/>
    <w:rsid w:val="00933587"/>
    <w:rsid w:val="009340F7"/>
    <w:rsid w:val="00934D14"/>
    <w:rsid w:val="00935EE3"/>
    <w:rsid w:val="00935FB5"/>
    <w:rsid w:val="00936EFD"/>
    <w:rsid w:val="00937270"/>
    <w:rsid w:val="00937BF8"/>
    <w:rsid w:val="009404C0"/>
    <w:rsid w:val="009404E1"/>
    <w:rsid w:val="00941D80"/>
    <w:rsid w:val="009420A4"/>
    <w:rsid w:val="00942143"/>
    <w:rsid w:val="00943BE6"/>
    <w:rsid w:val="00943CFE"/>
    <w:rsid w:val="0094441C"/>
    <w:rsid w:val="009448A8"/>
    <w:rsid w:val="00944E11"/>
    <w:rsid w:val="00945A02"/>
    <w:rsid w:val="00946D09"/>
    <w:rsid w:val="00947011"/>
    <w:rsid w:val="0095073C"/>
    <w:rsid w:val="0095117C"/>
    <w:rsid w:val="0095119A"/>
    <w:rsid w:val="00951468"/>
    <w:rsid w:val="009518C7"/>
    <w:rsid w:val="00954F84"/>
    <w:rsid w:val="00955405"/>
    <w:rsid w:val="00955897"/>
    <w:rsid w:val="00955E82"/>
    <w:rsid w:val="009602A6"/>
    <w:rsid w:val="009602BA"/>
    <w:rsid w:val="009611E8"/>
    <w:rsid w:val="00961FF6"/>
    <w:rsid w:val="00963702"/>
    <w:rsid w:val="00963E5C"/>
    <w:rsid w:val="00964659"/>
    <w:rsid w:val="00964B1E"/>
    <w:rsid w:val="009651DE"/>
    <w:rsid w:val="00965370"/>
    <w:rsid w:val="0096657C"/>
    <w:rsid w:val="00967E93"/>
    <w:rsid w:val="00970094"/>
    <w:rsid w:val="009717BC"/>
    <w:rsid w:val="0097199B"/>
    <w:rsid w:val="0097268D"/>
    <w:rsid w:val="00972AFA"/>
    <w:rsid w:val="009750A7"/>
    <w:rsid w:val="0097629A"/>
    <w:rsid w:val="0097755F"/>
    <w:rsid w:val="00980778"/>
    <w:rsid w:val="00981524"/>
    <w:rsid w:val="0098163D"/>
    <w:rsid w:val="00983EAC"/>
    <w:rsid w:val="009859ED"/>
    <w:rsid w:val="00985FAD"/>
    <w:rsid w:val="009879CC"/>
    <w:rsid w:val="0099042F"/>
    <w:rsid w:val="009909F3"/>
    <w:rsid w:val="00992302"/>
    <w:rsid w:val="00992782"/>
    <w:rsid w:val="00992792"/>
    <w:rsid w:val="009928DF"/>
    <w:rsid w:val="0099341D"/>
    <w:rsid w:val="00993EB0"/>
    <w:rsid w:val="0099420E"/>
    <w:rsid w:val="00995DBE"/>
    <w:rsid w:val="0099628F"/>
    <w:rsid w:val="009975D9"/>
    <w:rsid w:val="009977F6"/>
    <w:rsid w:val="009A00B7"/>
    <w:rsid w:val="009A05C8"/>
    <w:rsid w:val="009A0910"/>
    <w:rsid w:val="009A1DD4"/>
    <w:rsid w:val="009A2E53"/>
    <w:rsid w:val="009A330B"/>
    <w:rsid w:val="009A3777"/>
    <w:rsid w:val="009A3AD9"/>
    <w:rsid w:val="009A4B47"/>
    <w:rsid w:val="009A527A"/>
    <w:rsid w:val="009A55D3"/>
    <w:rsid w:val="009B018B"/>
    <w:rsid w:val="009B05AE"/>
    <w:rsid w:val="009B0D3D"/>
    <w:rsid w:val="009B12DC"/>
    <w:rsid w:val="009B181F"/>
    <w:rsid w:val="009B1C29"/>
    <w:rsid w:val="009B3537"/>
    <w:rsid w:val="009B3A01"/>
    <w:rsid w:val="009B4141"/>
    <w:rsid w:val="009B48C4"/>
    <w:rsid w:val="009B57AF"/>
    <w:rsid w:val="009B5F65"/>
    <w:rsid w:val="009B7451"/>
    <w:rsid w:val="009B758A"/>
    <w:rsid w:val="009B7B03"/>
    <w:rsid w:val="009C121A"/>
    <w:rsid w:val="009C153A"/>
    <w:rsid w:val="009C21E1"/>
    <w:rsid w:val="009C2232"/>
    <w:rsid w:val="009C3650"/>
    <w:rsid w:val="009C3800"/>
    <w:rsid w:val="009C4A05"/>
    <w:rsid w:val="009C6010"/>
    <w:rsid w:val="009C6DD5"/>
    <w:rsid w:val="009C73BC"/>
    <w:rsid w:val="009C741D"/>
    <w:rsid w:val="009C7858"/>
    <w:rsid w:val="009D02BC"/>
    <w:rsid w:val="009D05E1"/>
    <w:rsid w:val="009D1A8E"/>
    <w:rsid w:val="009D1BAB"/>
    <w:rsid w:val="009D2413"/>
    <w:rsid w:val="009D2C03"/>
    <w:rsid w:val="009D3A6B"/>
    <w:rsid w:val="009D3E61"/>
    <w:rsid w:val="009D44D3"/>
    <w:rsid w:val="009D4659"/>
    <w:rsid w:val="009D51D0"/>
    <w:rsid w:val="009D54E1"/>
    <w:rsid w:val="009D61E7"/>
    <w:rsid w:val="009D658B"/>
    <w:rsid w:val="009D75CD"/>
    <w:rsid w:val="009E041C"/>
    <w:rsid w:val="009E1825"/>
    <w:rsid w:val="009E1EBD"/>
    <w:rsid w:val="009E206E"/>
    <w:rsid w:val="009E27AA"/>
    <w:rsid w:val="009E30F6"/>
    <w:rsid w:val="009E3274"/>
    <w:rsid w:val="009E46BE"/>
    <w:rsid w:val="009E4E5B"/>
    <w:rsid w:val="009E53CB"/>
    <w:rsid w:val="009E7069"/>
    <w:rsid w:val="009E7760"/>
    <w:rsid w:val="009F17A1"/>
    <w:rsid w:val="009F19D3"/>
    <w:rsid w:val="009F2C59"/>
    <w:rsid w:val="009F3280"/>
    <w:rsid w:val="009F3334"/>
    <w:rsid w:val="009F5261"/>
    <w:rsid w:val="009F52B3"/>
    <w:rsid w:val="009F5AD0"/>
    <w:rsid w:val="009F63CB"/>
    <w:rsid w:val="009F7E96"/>
    <w:rsid w:val="00A0086E"/>
    <w:rsid w:val="00A00871"/>
    <w:rsid w:val="00A00DA3"/>
    <w:rsid w:val="00A00F48"/>
    <w:rsid w:val="00A01CAE"/>
    <w:rsid w:val="00A01E1C"/>
    <w:rsid w:val="00A03E35"/>
    <w:rsid w:val="00A03F34"/>
    <w:rsid w:val="00A03FA6"/>
    <w:rsid w:val="00A045F6"/>
    <w:rsid w:val="00A04C86"/>
    <w:rsid w:val="00A050C7"/>
    <w:rsid w:val="00A068DE"/>
    <w:rsid w:val="00A0709B"/>
    <w:rsid w:val="00A1158C"/>
    <w:rsid w:val="00A11D8F"/>
    <w:rsid w:val="00A12598"/>
    <w:rsid w:val="00A151A0"/>
    <w:rsid w:val="00A15225"/>
    <w:rsid w:val="00A15706"/>
    <w:rsid w:val="00A16BBC"/>
    <w:rsid w:val="00A16BCE"/>
    <w:rsid w:val="00A16F53"/>
    <w:rsid w:val="00A20D14"/>
    <w:rsid w:val="00A211BF"/>
    <w:rsid w:val="00A216BE"/>
    <w:rsid w:val="00A229E3"/>
    <w:rsid w:val="00A23518"/>
    <w:rsid w:val="00A240CE"/>
    <w:rsid w:val="00A24818"/>
    <w:rsid w:val="00A258CE"/>
    <w:rsid w:val="00A26A5D"/>
    <w:rsid w:val="00A305C1"/>
    <w:rsid w:val="00A30825"/>
    <w:rsid w:val="00A31785"/>
    <w:rsid w:val="00A31CDC"/>
    <w:rsid w:val="00A32793"/>
    <w:rsid w:val="00A330B5"/>
    <w:rsid w:val="00A33396"/>
    <w:rsid w:val="00A33A07"/>
    <w:rsid w:val="00A33FF1"/>
    <w:rsid w:val="00A3518C"/>
    <w:rsid w:val="00A353E1"/>
    <w:rsid w:val="00A35678"/>
    <w:rsid w:val="00A362B4"/>
    <w:rsid w:val="00A4002E"/>
    <w:rsid w:val="00A407C9"/>
    <w:rsid w:val="00A408DE"/>
    <w:rsid w:val="00A409AA"/>
    <w:rsid w:val="00A411CB"/>
    <w:rsid w:val="00A41F98"/>
    <w:rsid w:val="00A420A2"/>
    <w:rsid w:val="00A44A8E"/>
    <w:rsid w:val="00A44D8D"/>
    <w:rsid w:val="00A4615A"/>
    <w:rsid w:val="00A46BF4"/>
    <w:rsid w:val="00A504F1"/>
    <w:rsid w:val="00A515DE"/>
    <w:rsid w:val="00A51A4C"/>
    <w:rsid w:val="00A51A6F"/>
    <w:rsid w:val="00A51E3E"/>
    <w:rsid w:val="00A52AA9"/>
    <w:rsid w:val="00A53F87"/>
    <w:rsid w:val="00A550F1"/>
    <w:rsid w:val="00A55456"/>
    <w:rsid w:val="00A566DA"/>
    <w:rsid w:val="00A57AB8"/>
    <w:rsid w:val="00A6002B"/>
    <w:rsid w:val="00A60461"/>
    <w:rsid w:val="00A627FA"/>
    <w:rsid w:val="00A6282E"/>
    <w:rsid w:val="00A645E5"/>
    <w:rsid w:val="00A66413"/>
    <w:rsid w:val="00A66CBE"/>
    <w:rsid w:val="00A67559"/>
    <w:rsid w:val="00A67D13"/>
    <w:rsid w:val="00A67E2B"/>
    <w:rsid w:val="00A7126D"/>
    <w:rsid w:val="00A72EC8"/>
    <w:rsid w:val="00A733C4"/>
    <w:rsid w:val="00A7425C"/>
    <w:rsid w:val="00A74DFB"/>
    <w:rsid w:val="00A750CB"/>
    <w:rsid w:val="00A760F4"/>
    <w:rsid w:val="00A76CEE"/>
    <w:rsid w:val="00A77067"/>
    <w:rsid w:val="00A7727E"/>
    <w:rsid w:val="00A775ED"/>
    <w:rsid w:val="00A80DF6"/>
    <w:rsid w:val="00A812B5"/>
    <w:rsid w:val="00A8147F"/>
    <w:rsid w:val="00A82C05"/>
    <w:rsid w:val="00A83778"/>
    <w:rsid w:val="00A83A63"/>
    <w:rsid w:val="00A84BA5"/>
    <w:rsid w:val="00A84BEE"/>
    <w:rsid w:val="00A84FB9"/>
    <w:rsid w:val="00A85515"/>
    <w:rsid w:val="00A85A89"/>
    <w:rsid w:val="00A860B1"/>
    <w:rsid w:val="00A867D2"/>
    <w:rsid w:val="00A86E6A"/>
    <w:rsid w:val="00A87266"/>
    <w:rsid w:val="00A879E2"/>
    <w:rsid w:val="00A87D7E"/>
    <w:rsid w:val="00A904D5"/>
    <w:rsid w:val="00A90D2C"/>
    <w:rsid w:val="00A91078"/>
    <w:rsid w:val="00A910D4"/>
    <w:rsid w:val="00A911F3"/>
    <w:rsid w:val="00A91F8C"/>
    <w:rsid w:val="00A925A1"/>
    <w:rsid w:val="00A938FE"/>
    <w:rsid w:val="00A939BD"/>
    <w:rsid w:val="00A93F19"/>
    <w:rsid w:val="00A9440E"/>
    <w:rsid w:val="00A955F2"/>
    <w:rsid w:val="00A95B9F"/>
    <w:rsid w:val="00A9724A"/>
    <w:rsid w:val="00A973E2"/>
    <w:rsid w:val="00A97C0A"/>
    <w:rsid w:val="00A97F7F"/>
    <w:rsid w:val="00AA0500"/>
    <w:rsid w:val="00AA0C64"/>
    <w:rsid w:val="00AA1441"/>
    <w:rsid w:val="00AA29FC"/>
    <w:rsid w:val="00AA34CF"/>
    <w:rsid w:val="00AA3BF4"/>
    <w:rsid w:val="00AA3F0C"/>
    <w:rsid w:val="00AA43B6"/>
    <w:rsid w:val="00AA43FE"/>
    <w:rsid w:val="00AA5282"/>
    <w:rsid w:val="00AA5642"/>
    <w:rsid w:val="00AA642A"/>
    <w:rsid w:val="00AA64C9"/>
    <w:rsid w:val="00AA7A84"/>
    <w:rsid w:val="00AB00B9"/>
    <w:rsid w:val="00AB0A76"/>
    <w:rsid w:val="00AB10AE"/>
    <w:rsid w:val="00AB3D08"/>
    <w:rsid w:val="00AB450D"/>
    <w:rsid w:val="00AB454D"/>
    <w:rsid w:val="00AB54A0"/>
    <w:rsid w:val="00AB58BF"/>
    <w:rsid w:val="00AB5C11"/>
    <w:rsid w:val="00AB76E4"/>
    <w:rsid w:val="00AC0461"/>
    <w:rsid w:val="00AC06EB"/>
    <w:rsid w:val="00AC0F96"/>
    <w:rsid w:val="00AC149C"/>
    <w:rsid w:val="00AC3CB5"/>
    <w:rsid w:val="00AC6ECE"/>
    <w:rsid w:val="00AC7EEE"/>
    <w:rsid w:val="00AD0072"/>
    <w:rsid w:val="00AD1279"/>
    <w:rsid w:val="00AD18CA"/>
    <w:rsid w:val="00AD2E16"/>
    <w:rsid w:val="00AD385F"/>
    <w:rsid w:val="00AD472D"/>
    <w:rsid w:val="00AD5BEB"/>
    <w:rsid w:val="00AD6324"/>
    <w:rsid w:val="00AE0759"/>
    <w:rsid w:val="00AE0BD5"/>
    <w:rsid w:val="00AE0BE7"/>
    <w:rsid w:val="00AE2463"/>
    <w:rsid w:val="00AE253D"/>
    <w:rsid w:val="00AE254C"/>
    <w:rsid w:val="00AE2B1B"/>
    <w:rsid w:val="00AE3015"/>
    <w:rsid w:val="00AE309D"/>
    <w:rsid w:val="00AE3590"/>
    <w:rsid w:val="00AE5034"/>
    <w:rsid w:val="00AE530E"/>
    <w:rsid w:val="00AE5850"/>
    <w:rsid w:val="00AE591C"/>
    <w:rsid w:val="00AE6F52"/>
    <w:rsid w:val="00AE7138"/>
    <w:rsid w:val="00AE7D55"/>
    <w:rsid w:val="00AF01B9"/>
    <w:rsid w:val="00AF0899"/>
    <w:rsid w:val="00AF0900"/>
    <w:rsid w:val="00AF0D15"/>
    <w:rsid w:val="00AF0E38"/>
    <w:rsid w:val="00AF1513"/>
    <w:rsid w:val="00AF4D8B"/>
    <w:rsid w:val="00AF53AF"/>
    <w:rsid w:val="00AF64F0"/>
    <w:rsid w:val="00AF66DD"/>
    <w:rsid w:val="00AF6F0A"/>
    <w:rsid w:val="00B00E59"/>
    <w:rsid w:val="00B03071"/>
    <w:rsid w:val="00B050C8"/>
    <w:rsid w:val="00B065EC"/>
    <w:rsid w:val="00B06EA2"/>
    <w:rsid w:val="00B07B77"/>
    <w:rsid w:val="00B10849"/>
    <w:rsid w:val="00B11394"/>
    <w:rsid w:val="00B1233B"/>
    <w:rsid w:val="00B12D00"/>
    <w:rsid w:val="00B16FCD"/>
    <w:rsid w:val="00B17611"/>
    <w:rsid w:val="00B17F21"/>
    <w:rsid w:val="00B17FB4"/>
    <w:rsid w:val="00B20A03"/>
    <w:rsid w:val="00B218FB"/>
    <w:rsid w:val="00B224BD"/>
    <w:rsid w:val="00B24928"/>
    <w:rsid w:val="00B24ECB"/>
    <w:rsid w:val="00B258A2"/>
    <w:rsid w:val="00B25BDD"/>
    <w:rsid w:val="00B25C34"/>
    <w:rsid w:val="00B25F64"/>
    <w:rsid w:val="00B26D93"/>
    <w:rsid w:val="00B26F3E"/>
    <w:rsid w:val="00B2796B"/>
    <w:rsid w:val="00B30153"/>
    <w:rsid w:val="00B313F2"/>
    <w:rsid w:val="00B31B07"/>
    <w:rsid w:val="00B31F86"/>
    <w:rsid w:val="00B321B9"/>
    <w:rsid w:val="00B3347E"/>
    <w:rsid w:val="00B34A62"/>
    <w:rsid w:val="00B35546"/>
    <w:rsid w:val="00B3569A"/>
    <w:rsid w:val="00B36D97"/>
    <w:rsid w:val="00B37280"/>
    <w:rsid w:val="00B4073E"/>
    <w:rsid w:val="00B4083E"/>
    <w:rsid w:val="00B40913"/>
    <w:rsid w:val="00B40AF4"/>
    <w:rsid w:val="00B41158"/>
    <w:rsid w:val="00B419EB"/>
    <w:rsid w:val="00B42B9B"/>
    <w:rsid w:val="00B442D7"/>
    <w:rsid w:val="00B44582"/>
    <w:rsid w:val="00B446F1"/>
    <w:rsid w:val="00B44CA8"/>
    <w:rsid w:val="00B45999"/>
    <w:rsid w:val="00B477F6"/>
    <w:rsid w:val="00B478DA"/>
    <w:rsid w:val="00B478FF"/>
    <w:rsid w:val="00B47F6B"/>
    <w:rsid w:val="00B50646"/>
    <w:rsid w:val="00B50ABA"/>
    <w:rsid w:val="00B51876"/>
    <w:rsid w:val="00B52E50"/>
    <w:rsid w:val="00B537F5"/>
    <w:rsid w:val="00B53B51"/>
    <w:rsid w:val="00B53B79"/>
    <w:rsid w:val="00B53FBB"/>
    <w:rsid w:val="00B546B4"/>
    <w:rsid w:val="00B57358"/>
    <w:rsid w:val="00B57E92"/>
    <w:rsid w:val="00B601FA"/>
    <w:rsid w:val="00B60325"/>
    <w:rsid w:val="00B61DC8"/>
    <w:rsid w:val="00B62282"/>
    <w:rsid w:val="00B62869"/>
    <w:rsid w:val="00B630B2"/>
    <w:rsid w:val="00B63435"/>
    <w:rsid w:val="00B635C9"/>
    <w:rsid w:val="00B636C0"/>
    <w:rsid w:val="00B639BD"/>
    <w:rsid w:val="00B63B5C"/>
    <w:rsid w:val="00B652A0"/>
    <w:rsid w:val="00B652F9"/>
    <w:rsid w:val="00B65902"/>
    <w:rsid w:val="00B66EC7"/>
    <w:rsid w:val="00B670BE"/>
    <w:rsid w:val="00B67E6A"/>
    <w:rsid w:val="00B70AC0"/>
    <w:rsid w:val="00B71363"/>
    <w:rsid w:val="00B726FE"/>
    <w:rsid w:val="00B72C9F"/>
    <w:rsid w:val="00B72EC6"/>
    <w:rsid w:val="00B730C1"/>
    <w:rsid w:val="00B732A7"/>
    <w:rsid w:val="00B73D17"/>
    <w:rsid w:val="00B74E3B"/>
    <w:rsid w:val="00B7546D"/>
    <w:rsid w:val="00B75AB9"/>
    <w:rsid w:val="00B765CA"/>
    <w:rsid w:val="00B76ED2"/>
    <w:rsid w:val="00B779D6"/>
    <w:rsid w:val="00B80D86"/>
    <w:rsid w:val="00B8163C"/>
    <w:rsid w:val="00B81D58"/>
    <w:rsid w:val="00B81D5F"/>
    <w:rsid w:val="00B826EA"/>
    <w:rsid w:val="00B83C7E"/>
    <w:rsid w:val="00B840ED"/>
    <w:rsid w:val="00B8636A"/>
    <w:rsid w:val="00B86F9E"/>
    <w:rsid w:val="00B8738A"/>
    <w:rsid w:val="00B9007C"/>
    <w:rsid w:val="00B9086C"/>
    <w:rsid w:val="00B90904"/>
    <w:rsid w:val="00B90F87"/>
    <w:rsid w:val="00B918C2"/>
    <w:rsid w:val="00B930F1"/>
    <w:rsid w:val="00B93602"/>
    <w:rsid w:val="00B93C90"/>
    <w:rsid w:val="00B945CF"/>
    <w:rsid w:val="00B94970"/>
    <w:rsid w:val="00B95103"/>
    <w:rsid w:val="00B955B6"/>
    <w:rsid w:val="00B9612C"/>
    <w:rsid w:val="00B962CE"/>
    <w:rsid w:val="00B968E2"/>
    <w:rsid w:val="00BA22A1"/>
    <w:rsid w:val="00BA2365"/>
    <w:rsid w:val="00BA2D01"/>
    <w:rsid w:val="00BA3F07"/>
    <w:rsid w:val="00BA41B2"/>
    <w:rsid w:val="00BA4BB4"/>
    <w:rsid w:val="00BA4D31"/>
    <w:rsid w:val="00BA5318"/>
    <w:rsid w:val="00BA5E02"/>
    <w:rsid w:val="00BA6010"/>
    <w:rsid w:val="00BA65A8"/>
    <w:rsid w:val="00BA7353"/>
    <w:rsid w:val="00BB1961"/>
    <w:rsid w:val="00BB1FA5"/>
    <w:rsid w:val="00BB24AF"/>
    <w:rsid w:val="00BB2A8E"/>
    <w:rsid w:val="00BB333D"/>
    <w:rsid w:val="00BB33E3"/>
    <w:rsid w:val="00BB3718"/>
    <w:rsid w:val="00BB3C6B"/>
    <w:rsid w:val="00BB4534"/>
    <w:rsid w:val="00BB47A8"/>
    <w:rsid w:val="00BB4885"/>
    <w:rsid w:val="00BB528A"/>
    <w:rsid w:val="00BB53CD"/>
    <w:rsid w:val="00BB5597"/>
    <w:rsid w:val="00BB65AF"/>
    <w:rsid w:val="00BB69AE"/>
    <w:rsid w:val="00BB6B7A"/>
    <w:rsid w:val="00BB6ECB"/>
    <w:rsid w:val="00BB72B6"/>
    <w:rsid w:val="00BB7E3B"/>
    <w:rsid w:val="00BC0116"/>
    <w:rsid w:val="00BC02AC"/>
    <w:rsid w:val="00BC0637"/>
    <w:rsid w:val="00BC0CAE"/>
    <w:rsid w:val="00BC2E74"/>
    <w:rsid w:val="00BC3880"/>
    <w:rsid w:val="00BC3ACF"/>
    <w:rsid w:val="00BC44EC"/>
    <w:rsid w:val="00BC4A3C"/>
    <w:rsid w:val="00BC4AE0"/>
    <w:rsid w:val="00BC4C6F"/>
    <w:rsid w:val="00BC4EE6"/>
    <w:rsid w:val="00BC56BE"/>
    <w:rsid w:val="00BC5731"/>
    <w:rsid w:val="00BC5BE9"/>
    <w:rsid w:val="00BC5CE6"/>
    <w:rsid w:val="00BC602A"/>
    <w:rsid w:val="00BC77DF"/>
    <w:rsid w:val="00BD11B6"/>
    <w:rsid w:val="00BD156A"/>
    <w:rsid w:val="00BD1977"/>
    <w:rsid w:val="00BD2CE5"/>
    <w:rsid w:val="00BD3F8B"/>
    <w:rsid w:val="00BD4A8F"/>
    <w:rsid w:val="00BD4F2E"/>
    <w:rsid w:val="00BD6692"/>
    <w:rsid w:val="00BD6D3A"/>
    <w:rsid w:val="00BD79DA"/>
    <w:rsid w:val="00BE105C"/>
    <w:rsid w:val="00BE1608"/>
    <w:rsid w:val="00BE1789"/>
    <w:rsid w:val="00BE2859"/>
    <w:rsid w:val="00BE2AFD"/>
    <w:rsid w:val="00BE2B43"/>
    <w:rsid w:val="00BE502F"/>
    <w:rsid w:val="00BE5E98"/>
    <w:rsid w:val="00BE6270"/>
    <w:rsid w:val="00BE6C6E"/>
    <w:rsid w:val="00BE7232"/>
    <w:rsid w:val="00BE75A5"/>
    <w:rsid w:val="00BE7A74"/>
    <w:rsid w:val="00BF0320"/>
    <w:rsid w:val="00BF0AB0"/>
    <w:rsid w:val="00BF19C7"/>
    <w:rsid w:val="00BF297F"/>
    <w:rsid w:val="00BF2A9A"/>
    <w:rsid w:val="00BF3C6D"/>
    <w:rsid w:val="00BF4068"/>
    <w:rsid w:val="00BF460E"/>
    <w:rsid w:val="00BF46EB"/>
    <w:rsid w:val="00BF4B56"/>
    <w:rsid w:val="00BF5448"/>
    <w:rsid w:val="00BF5707"/>
    <w:rsid w:val="00BF634E"/>
    <w:rsid w:val="00BF6592"/>
    <w:rsid w:val="00BF6803"/>
    <w:rsid w:val="00C0041D"/>
    <w:rsid w:val="00C0071D"/>
    <w:rsid w:val="00C00816"/>
    <w:rsid w:val="00C00E41"/>
    <w:rsid w:val="00C00ED5"/>
    <w:rsid w:val="00C038AE"/>
    <w:rsid w:val="00C03FFA"/>
    <w:rsid w:val="00C042D5"/>
    <w:rsid w:val="00C0447F"/>
    <w:rsid w:val="00C0451B"/>
    <w:rsid w:val="00C04AF2"/>
    <w:rsid w:val="00C04BEB"/>
    <w:rsid w:val="00C05DC9"/>
    <w:rsid w:val="00C06BDE"/>
    <w:rsid w:val="00C06CEA"/>
    <w:rsid w:val="00C074C0"/>
    <w:rsid w:val="00C07AA7"/>
    <w:rsid w:val="00C07BE4"/>
    <w:rsid w:val="00C07C50"/>
    <w:rsid w:val="00C07F67"/>
    <w:rsid w:val="00C10822"/>
    <w:rsid w:val="00C11944"/>
    <w:rsid w:val="00C12319"/>
    <w:rsid w:val="00C141AD"/>
    <w:rsid w:val="00C15B00"/>
    <w:rsid w:val="00C1656D"/>
    <w:rsid w:val="00C20C64"/>
    <w:rsid w:val="00C21BAD"/>
    <w:rsid w:val="00C21BE9"/>
    <w:rsid w:val="00C21C09"/>
    <w:rsid w:val="00C21D90"/>
    <w:rsid w:val="00C2203E"/>
    <w:rsid w:val="00C233A9"/>
    <w:rsid w:val="00C23703"/>
    <w:rsid w:val="00C23B12"/>
    <w:rsid w:val="00C24E31"/>
    <w:rsid w:val="00C252DE"/>
    <w:rsid w:val="00C254E3"/>
    <w:rsid w:val="00C257D1"/>
    <w:rsid w:val="00C25E50"/>
    <w:rsid w:val="00C27F92"/>
    <w:rsid w:val="00C30406"/>
    <w:rsid w:val="00C30B49"/>
    <w:rsid w:val="00C31D4D"/>
    <w:rsid w:val="00C347A1"/>
    <w:rsid w:val="00C34D9B"/>
    <w:rsid w:val="00C3582F"/>
    <w:rsid w:val="00C358A2"/>
    <w:rsid w:val="00C36509"/>
    <w:rsid w:val="00C36B55"/>
    <w:rsid w:val="00C37E13"/>
    <w:rsid w:val="00C4062D"/>
    <w:rsid w:val="00C407EE"/>
    <w:rsid w:val="00C41001"/>
    <w:rsid w:val="00C41723"/>
    <w:rsid w:val="00C41875"/>
    <w:rsid w:val="00C41FF6"/>
    <w:rsid w:val="00C42C21"/>
    <w:rsid w:val="00C43726"/>
    <w:rsid w:val="00C43B4B"/>
    <w:rsid w:val="00C466C1"/>
    <w:rsid w:val="00C46F88"/>
    <w:rsid w:val="00C479EA"/>
    <w:rsid w:val="00C47C3D"/>
    <w:rsid w:val="00C5172C"/>
    <w:rsid w:val="00C51CD0"/>
    <w:rsid w:val="00C51FAE"/>
    <w:rsid w:val="00C52113"/>
    <w:rsid w:val="00C52C60"/>
    <w:rsid w:val="00C54F2F"/>
    <w:rsid w:val="00C55887"/>
    <w:rsid w:val="00C55AC7"/>
    <w:rsid w:val="00C56A78"/>
    <w:rsid w:val="00C57759"/>
    <w:rsid w:val="00C6052B"/>
    <w:rsid w:val="00C61A1A"/>
    <w:rsid w:val="00C61D05"/>
    <w:rsid w:val="00C62868"/>
    <w:rsid w:val="00C634C2"/>
    <w:rsid w:val="00C64191"/>
    <w:rsid w:val="00C643EB"/>
    <w:rsid w:val="00C659D1"/>
    <w:rsid w:val="00C65ABC"/>
    <w:rsid w:val="00C665A7"/>
    <w:rsid w:val="00C66C78"/>
    <w:rsid w:val="00C66EC0"/>
    <w:rsid w:val="00C67A99"/>
    <w:rsid w:val="00C70A71"/>
    <w:rsid w:val="00C70C6E"/>
    <w:rsid w:val="00C70CF7"/>
    <w:rsid w:val="00C70F9E"/>
    <w:rsid w:val="00C71996"/>
    <w:rsid w:val="00C7207F"/>
    <w:rsid w:val="00C72213"/>
    <w:rsid w:val="00C72402"/>
    <w:rsid w:val="00C741C2"/>
    <w:rsid w:val="00C75064"/>
    <w:rsid w:val="00C751A0"/>
    <w:rsid w:val="00C76924"/>
    <w:rsid w:val="00C77793"/>
    <w:rsid w:val="00C806BD"/>
    <w:rsid w:val="00C80A5C"/>
    <w:rsid w:val="00C80C6D"/>
    <w:rsid w:val="00C80EB5"/>
    <w:rsid w:val="00C818B7"/>
    <w:rsid w:val="00C823CB"/>
    <w:rsid w:val="00C82516"/>
    <w:rsid w:val="00C82898"/>
    <w:rsid w:val="00C82F3F"/>
    <w:rsid w:val="00C8352C"/>
    <w:rsid w:val="00C8357D"/>
    <w:rsid w:val="00C83D10"/>
    <w:rsid w:val="00C84057"/>
    <w:rsid w:val="00C854F3"/>
    <w:rsid w:val="00C8556B"/>
    <w:rsid w:val="00C86023"/>
    <w:rsid w:val="00C86C0C"/>
    <w:rsid w:val="00C86D6E"/>
    <w:rsid w:val="00C9149F"/>
    <w:rsid w:val="00C9306A"/>
    <w:rsid w:val="00C93F39"/>
    <w:rsid w:val="00C94874"/>
    <w:rsid w:val="00C949E5"/>
    <w:rsid w:val="00C9566E"/>
    <w:rsid w:val="00C9577E"/>
    <w:rsid w:val="00C957A9"/>
    <w:rsid w:val="00C95D99"/>
    <w:rsid w:val="00C9632F"/>
    <w:rsid w:val="00C964A6"/>
    <w:rsid w:val="00C964DC"/>
    <w:rsid w:val="00C966CD"/>
    <w:rsid w:val="00CA02D7"/>
    <w:rsid w:val="00CA0CEB"/>
    <w:rsid w:val="00CA176C"/>
    <w:rsid w:val="00CA212F"/>
    <w:rsid w:val="00CA345F"/>
    <w:rsid w:val="00CA4E6C"/>
    <w:rsid w:val="00CA4F89"/>
    <w:rsid w:val="00CA528B"/>
    <w:rsid w:val="00CA6BEA"/>
    <w:rsid w:val="00CA775D"/>
    <w:rsid w:val="00CB0157"/>
    <w:rsid w:val="00CB1B77"/>
    <w:rsid w:val="00CB1E17"/>
    <w:rsid w:val="00CB2524"/>
    <w:rsid w:val="00CB276E"/>
    <w:rsid w:val="00CB2E64"/>
    <w:rsid w:val="00CB3731"/>
    <w:rsid w:val="00CB3F30"/>
    <w:rsid w:val="00CB453F"/>
    <w:rsid w:val="00CB4728"/>
    <w:rsid w:val="00CB4848"/>
    <w:rsid w:val="00CB4862"/>
    <w:rsid w:val="00CB4FC4"/>
    <w:rsid w:val="00CB50C6"/>
    <w:rsid w:val="00CB58C9"/>
    <w:rsid w:val="00CB61A4"/>
    <w:rsid w:val="00CB62E8"/>
    <w:rsid w:val="00CB793F"/>
    <w:rsid w:val="00CB7A36"/>
    <w:rsid w:val="00CC0969"/>
    <w:rsid w:val="00CC0A17"/>
    <w:rsid w:val="00CC3BD5"/>
    <w:rsid w:val="00CC405B"/>
    <w:rsid w:val="00CC466E"/>
    <w:rsid w:val="00CC4DA5"/>
    <w:rsid w:val="00CC5371"/>
    <w:rsid w:val="00CC549C"/>
    <w:rsid w:val="00CC652E"/>
    <w:rsid w:val="00CC6E8F"/>
    <w:rsid w:val="00CD0821"/>
    <w:rsid w:val="00CD0A41"/>
    <w:rsid w:val="00CD0BB9"/>
    <w:rsid w:val="00CD1B6B"/>
    <w:rsid w:val="00CD28AE"/>
    <w:rsid w:val="00CD3DF2"/>
    <w:rsid w:val="00CD4A70"/>
    <w:rsid w:val="00CD4AC3"/>
    <w:rsid w:val="00CD4C9F"/>
    <w:rsid w:val="00CD530F"/>
    <w:rsid w:val="00CD593D"/>
    <w:rsid w:val="00CD599A"/>
    <w:rsid w:val="00CD5A62"/>
    <w:rsid w:val="00CD5F0D"/>
    <w:rsid w:val="00CD66C6"/>
    <w:rsid w:val="00CD6F14"/>
    <w:rsid w:val="00CE0979"/>
    <w:rsid w:val="00CE0A15"/>
    <w:rsid w:val="00CE0B84"/>
    <w:rsid w:val="00CE144F"/>
    <w:rsid w:val="00CE1582"/>
    <w:rsid w:val="00CE1592"/>
    <w:rsid w:val="00CE292B"/>
    <w:rsid w:val="00CE2E64"/>
    <w:rsid w:val="00CE368A"/>
    <w:rsid w:val="00CE3A92"/>
    <w:rsid w:val="00CE3C9E"/>
    <w:rsid w:val="00CE5C7E"/>
    <w:rsid w:val="00CE5D93"/>
    <w:rsid w:val="00CE5F77"/>
    <w:rsid w:val="00CE66C1"/>
    <w:rsid w:val="00CE6840"/>
    <w:rsid w:val="00CE7789"/>
    <w:rsid w:val="00CF0C86"/>
    <w:rsid w:val="00CF103A"/>
    <w:rsid w:val="00CF1494"/>
    <w:rsid w:val="00CF2AF9"/>
    <w:rsid w:val="00CF2DD6"/>
    <w:rsid w:val="00CF3C27"/>
    <w:rsid w:val="00CF4E5F"/>
    <w:rsid w:val="00CF6530"/>
    <w:rsid w:val="00CF68FE"/>
    <w:rsid w:val="00CF74E7"/>
    <w:rsid w:val="00D00685"/>
    <w:rsid w:val="00D00963"/>
    <w:rsid w:val="00D01391"/>
    <w:rsid w:val="00D028D3"/>
    <w:rsid w:val="00D02DE5"/>
    <w:rsid w:val="00D035AB"/>
    <w:rsid w:val="00D03E60"/>
    <w:rsid w:val="00D054AF"/>
    <w:rsid w:val="00D05769"/>
    <w:rsid w:val="00D057DC"/>
    <w:rsid w:val="00D0590F"/>
    <w:rsid w:val="00D063EB"/>
    <w:rsid w:val="00D06B05"/>
    <w:rsid w:val="00D06C6E"/>
    <w:rsid w:val="00D06EA3"/>
    <w:rsid w:val="00D113AE"/>
    <w:rsid w:val="00D11FB2"/>
    <w:rsid w:val="00D135DF"/>
    <w:rsid w:val="00D1406D"/>
    <w:rsid w:val="00D14810"/>
    <w:rsid w:val="00D14A13"/>
    <w:rsid w:val="00D14CE9"/>
    <w:rsid w:val="00D15BB6"/>
    <w:rsid w:val="00D165DC"/>
    <w:rsid w:val="00D174C1"/>
    <w:rsid w:val="00D21A10"/>
    <w:rsid w:val="00D21D8C"/>
    <w:rsid w:val="00D22610"/>
    <w:rsid w:val="00D22CDE"/>
    <w:rsid w:val="00D231D8"/>
    <w:rsid w:val="00D2395A"/>
    <w:rsid w:val="00D254FE"/>
    <w:rsid w:val="00D26446"/>
    <w:rsid w:val="00D26486"/>
    <w:rsid w:val="00D2706B"/>
    <w:rsid w:val="00D30113"/>
    <w:rsid w:val="00D3040F"/>
    <w:rsid w:val="00D307B0"/>
    <w:rsid w:val="00D30B88"/>
    <w:rsid w:val="00D31ADB"/>
    <w:rsid w:val="00D32552"/>
    <w:rsid w:val="00D32796"/>
    <w:rsid w:val="00D327BA"/>
    <w:rsid w:val="00D32DF0"/>
    <w:rsid w:val="00D33BA2"/>
    <w:rsid w:val="00D36C56"/>
    <w:rsid w:val="00D3793E"/>
    <w:rsid w:val="00D40D2E"/>
    <w:rsid w:val="00D41AA0"/>
    <w:rsid w:val="00D42B04"/>
    <w:rsid w:val="00D43260"/>
    <w:rsid w:val="00D434FE"/>
    <w:rsid w:val="00D44A59"/>
    <w:rsid w:val="00D45867"/>
    <w:rsid w:val="00D45E7F"/>
    <w:rsid w:val="00D46062"/>
    <w:rsid w:val="00D50279"/>
    <w:rsid w:val="00D50DAC"/>
    <w:rsid w:val="00D50DEC"/>
    <w:rsid w:val="00D517B0"/>
    <w:rsid w:val="00D52C26"/>
    <w:rsid w:val="00D534F3"/>
    <w:rsid w:val="00D54605"/>
    <w:rsid w:val="00D55EE7"/>
    <w:rsid w:val="00D56295"/>
    <w:rsid w:val="00D56629"/>
    <w:rsid w:val="00D566BA"/>
    <w:rsid w:val="00D56EC7"/>
    <w:rsid w:val="00D60BB8"/>
    <w:rsid w:val="00D6152D"/>
    <w:rsid w:val="00D61EF9"/>
    <w:rsid w:val="00D620BB"/>
    <w:rsid w:val="00D62B78"/>
    <w:rsid w:val="00D62E48"/>
    <w:rsid w:val="00D63CF1"/>
    <w:rsid w:val="00D63D93"/>
    <w:rsid w:val="00D63F16"/>
    <w:rsid w:val="00D646B1"/>
    <w:rsid w:val="00D6481A"/>
    <w:rsid w:val="00D6558D"/>
    <w:rsid w:val="00D65B5C"/>
    <w:rsid w:val="00D667BF"/>
    <w:rsid w:val="00D6685A"/>
    <w:rsid w:val="00D66F84"/>
    <w:rsid w:val="00D67BF8"/>
    <w:rsid w:val="00D724B3"/>
    <w:rsid w:val="00D72A46"/>
    <w:rsid w:val="00D7322D"/>
    <w:rsid w:val="00D73FD3"/>
    <w:rsid w:val="00D74280"/>
    <w:rsid w:val="00D75E6A"/>
    <w:rsid w:val="00D76806"/>
    <w:rsid w:val="00D7706F"/>
    <w:rsid w:val="00D770A8"/>
    <w:rsid w:val="00D80227"/>
    <w:rsid w:val="00D816B3"/>
    <w:rsid w:val="00D816F6"/>
    <w:rsid w:val="00D817A6"/>
    <w:rsid w:val="00D84A71"/>
    <w:rsid w:val="00D84E5E"/>
    <w:rsid w:val="00D85402"/>
    <w:rsid w:val="00D85A01"/>
    <w:rsid w:val="00D86E7A"/>
    <w:rsid w:val="00D86F96"/>
    <w:rsid w:val="00D877CF"/>
    <w:rsid w:val="00D87BD6"/>
    <w:rsid w:val="00D91040"/>
    <w:rsid w:val="00D91EDF"/>
    <w:rsid w:val="00D93AB1"/>
    <w:rsid w:val="00D93F4E"/>
    <w:rsid w:val="00D96308"/>
    <w:rsid w:val="00D969E2"/>
    <w:rsid w:val="00D976EB"/>
    <w:rsid w:val="00D97F52"/>
    <w:rsid w:val="00DA068C"/>
    <w:rsid w:val="00DA103E"/>
    <w:rsid w:val="00DA2261"/>
    <w:rsid w:val="00DA2BDC"/>
    <w:rsid w:val="00DA4449"/>
    <w:rsid w:val="00DA509B"/>
    <w:rsid w:val="00DA52E9"/>
    <w:rsid w:val="00DA589C"/>
    <w:rsid w:val="00DA59C8"/>
    <w:rsid w:val="00DA67A6"/>
    <w:rsid w:val="00DA715B"/>
    <w:rsid w:val="00DB1B3B"/>
    <w:rsid w:val="00DB1E85"/>
    <w:rsid w:val="00DB231E"/>
    <w:rsid w:val="00DB3209"/>
    <w:rsid w:val="00DB33D1"/>
    <w:rsid w:val="00DB3992"/>
    <w:rsid w:val="00DB3C2E"/>
    <w:rsid w:val="00DB40DA"/>
    <w:rsid w:val="00DB4E3C"/>
    <w:rsid w:val="00DB5739"/>
    <w:rsid w:val="00DC027B"/>
    <w:rsid w:val="00DC0336"/>
    <w:rsid w:val="00DC1364"/>
    <w:rsid w:val="00DC1420"/>
    <w:rsid w:val="00DC1E4E"/>
    <w:rsid w:val="00DC2940"/>
    <w:rsid w:val="00DC2FD8"/>
    <w:rsid w:val="00DC3B5E"/>
    <w:rsid w:val="00DC4A30"/>
    <w:rsid w:val="00DD00D0"/>
    <w:rsid w:val="00DD1A32"/>
    <w:rsid w:val="00DD2A8F"/>
    <w:rsid w:val="00DD2D56"/>
    <w:rsid w:val="00DD3CA6"/>
    <w:rsid w:val="00DD3E2E"/>
    <w:rsid w:val="00DD464A"/>
    <w:rsid w:val="00DD48F8"/>
    <w:rsid w:val="00DD5831"/>
    <w:rsid w:val="00DD71F3"/>
    <w:rsid w:val="00DD72FA"/>
    <w:rsid w:val="00DE1A49"/>
    <w:rsid w:val="00DE2355"/>
    <w:rsid w:val="00DE31D5"/>
    <w:rsid w:val="00DE3AD0"/>
    <w:rsid w:val="00DE4CE4"/>
    <w:rsid w:val="00DE4EF8"/>
    <w:rsid w:val="00DF04B4"/>
    <w:rsid w:val="00DF0DE2"/>
    <w:rsid w:val="00DF11CB"/>
    <w:rsid w:val="00DF2EAB"/>
    <w:rsid w:val="00DF33EA"/>
    <w:rsid w:val="00DF3FFB"/>
    <w:rsid w:val="00DF40B7"/>
    <w:rsid w:val="00DF43E9"/>
    <w:rsid w:val="00DF48A4"/>
    <w:rsid w:val="00DF50F3"/>
    <w:rsid w:val="00DF5A19"/>
    <w:rsid w:val="00DF7F41"/>
    <w:rsid w:val="00E0041A"/>
    <w:rsid w:val="00E00C64"/>
    <w:rsid w:val="00E01127"/>
    <w:rsid w:val="00E01C59"/>
    <w:rsid w:val="00E028B1"/>
    <w:rsid w:val="00E02DCA"/>
    <w:rsid w:val="00E04976"/>
    <w:rsid w:val="00E06415"/>
    <w:rsid w:val="00E06F32"/>
    <w:rsid w:val="00E072F7"/>
    <w:rsid w:val="00E076E1"/>
    <w:rsid w:val="00E10BDA"/>
    <w:rsid w:val="00E12B9A"/>
    <w:rsid w:val="00E13E21"/>
    <w:rsid w:val="00E1486B"/>
    <w:rsid w:val="00E16292"/>
    <w:rsid w:val="00E16CF2"/>
    <w:rsid w:val="00E1760F"/>
    <w:rsid w:val="00E2161B"/>
    <w:rsid w:val="00E216DB"/>
    <w:rsid w:val="00E22326"/>
    <w:rsid w:val="00E23067"/>
    <w:rsid w:val="00E23B32"/>
    <w:rsid w:val="00E23D97"/>
    <w:rsid w:val="00E23E1A"/>
    <w:rsid w:val="00E25397"/>
    <w:rsid w:val="00E255DC"/>
    <w:rsid w:val="00E255EB"/>
    <w:rsid w:val="00E2607A"/>
    <w:rsid w:val="00E27CDD"/>
    <w:rsid w:val="00E30BBE"/>
    <w:rsid w:val="00E318BA"/>
    <w:rsid w:val="00E32916"/>
    <w:rsid w:val="00E32FD0"/>
    <w:rsid w:val="00E33689"/>
    <w:rsid w:val="00E336D8"/>
    <w:rsid w:val="00E33C63"/>
    <w:rsid w:val="00E34483"/>
    <w:rsid w:val="00E356C5"/>
    <w:rsid w:val="00E3586A"/>
    <w:rsid w:val="00E35F8D"/>
    <w:rsid w:val="00E36390"/>
    <w:rsid w:val="00E3707D"/>
    <w:rsid w:val="00E37599"/>
    <w:rsid w:val="00E40A19"/>
    <w:rsid w:val="00E4156B"/>
    <w:rsid w:val="00E41762"/>
    <w:rsid w:val="00E41831"/>
    <w:rsid w:val="00E41ADA"/>
    <w:rsid w:val="00E427F1"/>
    <w:rsid w:val="00E43154"/>
    <w:rsid w:val="00E431A2"/>
    <w:rsid w:val="00E436A3"/>
    <w:rsid w:val="00E43A66"/>
    <w:rsid w:val="00E43CC5"/>
    <w:rsid w:val="00E455E8"/>
    <w:rsid w:val="00E45726"/>
    <w:rsid w:val="00E459BB"/>
    <w:rsid w:val="00E47002"/>
    <w:rsid w:val="00E47441"/>
    <w:rsid w:val="00E47B2A"/>
    <w:rsid w:val="00E5193C"/>
    <w:rsid w:val="00E51A44"/>
    <w:rsid w:val="00E51ABE"/>
    <w:rsid w:val="00E51C3F"/>
    <w:rsid w:val="00E51C86"/>
    <w:rsid w:val="00E523A2"/>
    <w:rsid w:val="00E52DDF"/>
    <w:rsid w:val="00E53AAE"/>
    <w:rsid w:val="00E5428A"/>
    <w:rsid w:val="00E54891"/>
    <w:rsid w:val="00E54C89"/>
    <w:rsid w:val="00E55879"/>
    <w:rsid w:val="00E55E1C"/>
    <w:rsid w:val="00E5691E"/>
    <w:rsid w:val="00E56DDB"/>
    <w:rsid w:val="00E600A9"/>
    <w:rsid w:val="00E60507"/>
    <w:rsid w:val="00E608E8"/>
    <w:rsid w:val="00E60934"/>
    <w:rsid w:val="00E60DCA"/>
    <w:rsid w:val="00E60ECF"/>
    <w:rsid w:val="00E61277"/>
    <w:rsid w:val="00E61330"/>
    <w:rsid w:val="00E61743"/>
    <w:rsid w:val="00E61E6A"/>
    <w:rsid w:val="00E62336"/>
    <w:rsid w:val="00E626C8"/>
    <w:rsid w:val="00E62CFF"/>
    <w:rsid w:val="00E63294"/>
    <w:rsid w:val="00E64645"/>
    <w:rsid w:val="00E67EE7"/>
    <w:rsid w:val="00E706E3"/>
    <w:rsid w:val="00E70D12"/>
    <w:rsid w:val="00E7123D"/>
    <w:rsid w:val="00E71418"/>
    <w:rsid w:val="00E71AB2"/>
    <w:rsid w:val="00E71D4C"/>
    <w:rsid w:val="00E71E4A"/>
    <w:rsid w:val="00E73700"/>
    <w:rsid w:val="00E73F5F"/>
    <w:rsid w:val="00E74F8D"/>
    <w:rsid w:val="00E751AC"/>
    <w:rsid w:val="00E807B6"/>
    <w:rsid w:val="00E80848"/>
    <w:rsid w:val="00E808ED"/>
    <w:rsid w:val="00E80E99"/>
    <w:rsid w:val="00E8291C"/>
    <w:rsid w:val="00E82F3E"/>
    <w:rsid w:val="00E8379A"/>
    <w:rsid w:val="00E83A04"/>
    <w:rsid w:val="00E83E69"/>
    <w:rsid w:val="00E84440"/>
    <w:rsid w:val="00E84628"/>
    <w:rsid w:val="00E84A0A"/>
    <w:rsid w:val="00E84B5B"/>
    <w:rsid w:val="00E85106"/>
    <w:rsid w:val="00E8580B"/>
    <w:rsid w:val="00E86B14"/>
    <w:rsid w:val="00E8783E"/>
    <w:rsid w:val="00E87F53"/>
    <w:rsid w:val="00E90BF1"/>
    <w:rsid w:val="00E9151E"/>
    <w:rsid w:val="00E924B1"/>
    <w:rsid w:val="00E92F07"/>
    <w:rsid w:val="00E9455B"/>
    <w:rsid w:val="00E946FE"/>
    <w:rsid w:val="00E9484C"/>
    <w:rsid w:val="00E94B0F"/>
    <w:rsid w:val="00E95462"/>
    <w:rsid w:val="00E958B5"/>
    <w:rsid w:val="00E9737E"/>
    <w:rsid w:val="00E9746A"/>
    <w:rsid w:val="00E97D0F"/>
    <w:rsid w:val="00EA1324"/>
    <w:rsid w:val="00EA229F"/>
    <w:rsid w:val="00EA272B"/>
    <w:rsid w:val="00EA27C0"/>
    <w:rsid w:val="00EA2D47"/>
    <w:rsid w:val="00EA44F5"/>
    <w:rsid w:val="00EA6B78"/>
    <w:rsid w:val="00EB036E"/>
    <w:rsid w:val="00EB048B"/>
    <w:rsid w:val="00EB0FE2"/>
    <w:rsid w:val="00EB177E"/>
    <w:rsid w:val="00EB1D1E"/>
    <w:rsid w:val="00EB1F99"/>
    <w:rsid w:val="00EB364D"/>
    <w:rsid w:val="00EB4CEC"/>
    <w:rsid w:val="00EB4FBC"/>
    <w:rsid w:val="00EB6658"/>
    <w:rsid w:val="00EB6CF2"/>
    <w:rsid w:val="00EB73AE"/>
    <w:rsid w:val="00EB75FE"/>
    <w:rsid w:val="00EB7F77"/>
    <w:rsid w:val="00EC02A5"/>
    <w:rsid w:val="00EC10E7"/>
    <w:rsid w:val="00EC1A33"/>
    <w:rsid w:val="00EC1BA3"/>
    <w:rsid w:val="00EC1DA6"/>
    <w:rsid w:val="00EC24C7"/>
    <w:rsid w:val="00EC25A5"/>
    <w:rsid w:val="00EC2AC8"/>
    <w:rsid w:val="00EC3A81"/>
    <w:rsid w:val="00EC4114"/>
    <w:rsid w:val="00EC4970"/>
    <w:rsid w:val="00EC5EA4"/>
    <w:rsid w:val="00EC6B71"/>
    <w:rsid w:val="00EC7437"/>
    <w:rsid w:val="00ED109F"/>
    <w:rsid w:val="00ED2016"/>
    <w:rsid w:val="00ED27BA"/>
    <w:rsid w:val="00ED2BA4"/>
    <w:rsid w:val="00ED2D9F"/>
    <w:rsid w:val="00ED3811"/>
    <w:rsid w:val="00ED3C7D"/>
    <w:rsid w:val="00ED6B6B"/>
    <w:rsid w:val="00ED6F1D"/>
    <w:rsid w:val="00ED7947"/>
    <w:rsid w:val="00EE0A0C"/>
    <w:rsid w:val="00EE186B"/>
    <w:rsid w:val="00EE2657"/>
    <w:rsid w:val="00EE26CE"/>
    <w:rsid w:val="00EE2744"/>
    <w:rsid w:val="00EE2D49"/>
    <w:rsid w:val="00EE338F"/>
    <w:rsid w:val="00EE3D94"/>
    <w:rsid w:val="00EE4D67"/>
    <w:rsid w:val="00EE5136"/>
    <w:rsid w:val="00EE513F"/>
    <w:rsid w:val="00EE60AF"/>
    <w:rsid w:val="00EE61D6"/>
    <w:rsid w:val="00EE6401"/>
    <w:rsid w:val="00EE679C"/>
    <w:rsid w:val="00EE7259"/>
    <w:rsid w:val="00EE73C4"/>
    <w:rsid w:val="00EE7791"/>
    <w:rsid w:val="00EE7A95"/>
    <w:rsid w:val="00EE7FE8"/>
    <w:rsid w:val="00EF1B6D"/>
    <w:rsid w:val="00EF2460"/>
    <w:rsid w:val="00EF35C9"/>
    <w:rsid w:val="00EF3C3D"/>
    <w:rsid w:val="00EF48DD"/>
    <w:rsid w:val="00EF4DF2"/>
    <w:rsid w:val="00EF6409"/>
    <w:rsid w:val="00EF685F"/>
    <w:rsid w:val="00EF687F"/>
    <w:rsid w:val="00EF6CB3"/>
    <w:rsid w:val="00EF78DA"/>
    <w:rsid w:val="00F00FBF"/>
    <w:rsid w:val="00F02F78"/>
    <w:rsid w:val="00F046DC"/>
    <w:rsid w:val="00F0481F"/>
    <w:rsid w:val="00F05019"/>
    <w:rsid w:val="00F053EF"/>
    <w:rsid w:val="00F05805"/>
    <w:rsid w:val="00F05CDD"/>
    <w:rsid w:val="00F05EBA"/>
    <w:rsid w:val="00F068EF"/>
    <w:rsid w:val="00F06F88"/>
    <w:rsid w:val="00F07F3B"/>
    <w:rsid w:val="00F1192A"/>
    <w:rsid w:val="00F12E16"/>
    <w:rsid w:val="00F13E50"/>
    <w:rsid w:val="00F14744"/>
    <w:rsid w:val="00F14ED4"/>
    <w:rsid w:val="00F1541C"/>
    <w:rsid w:val="00F177F0"/>
    <w:rsid w:val="00F20C4A"/>
    <w:rsid w:val="00F20D89"/>
    <w:rsid w:val="00F219CB"/>
    <w:rsid w:val="00F21FFD"/>
    <w:rsid w:val="00F238BA"/>
    <w:rsid w:val="00F23BCE"/>
    <w:rsid w:val="00F23DC8"/>
    <w:rsid w:val="00F255B1"/>
    <w:rsid w:val="00F26255"/>
    <w:rsid w:val="00F26265"/>
    <w:rsid w:val="00F26BBE"/>
    <w:rsid w:val="00F30ABB"/>
    <w:rsid w:val="00F3131B"/>
    <w:rsid w:val="00F318E7"/>
    <w:rsid w:val="00F32420"/>
    <w:rsid w:val="00F32869"/>
    <w:rsid w:val="00F35106"/>
    <w:rsid w:val="00F35908"/>
    <w:rsid w:val="00F361ED"/>
    <w:rsid w:val="00F36EFD"/>
    <w:rsid w:val="00F3714C"/>
    <w:rsid w:val="00F373BD"/>
    <w:rsid w:val="00F375F4"/>
    <w:rsid w:val="00F40672"/>
    <w:rsid w:val="00F417FB"/>
    <w:rsid w:val="00F41ABC"/>
    <w:rsid w:val="00F41B11"/>
    <w:rsid w:val="00F42A74"/>
    <w:rsid w:val="00F42D8A"/>
    <w:rsid w:val="00F431C1"/>
    <w:rsid w:val="00F4329B"/>
    <w:rsid w:val="00F434D5"/>
    <w:rsid w:val="00F43F11"/>
    <w:rsid w:val="00F44050"/>
    <w:rsid w:val="00F445A1"/>
    <w:rsid w:val="00F449D6"/>
    <w:rsid w:val="00F457FE"/>
    <w:rsid w:val="00F45B3F"/>
    <w:rsid w:val="00F46635"/>
    <w:rsid w:val="00F46D94"/>
    <w:rsid w:val="00F47263"/>
    <w:rsid w:val="00F47AE3"/>
    <w:rsid w:val="00F505DB"/>
    <w:rsid w:val="00F52108"/>
    <w:rsid w:val="00F5231E"/>
    <w:rsid w:val="00F543C0"/>
    <w:rsid w:val="00F544B6"/>
    <w:rsid w:val="00F54B8F"/>
    <w:rsid w:val="00F555C1"/>
    <w:rsid w:val="00F55A55"/>
    <w:rsid w:val="00F56236"/>
    <w:rsid w:val="00F56A58"/>
    <w:rsid w:val="00F5790D"/>
    <w:rsid w:val="00F60237"/>
    <w:rsid w:val="00F60A8E"/>
    <w:rsid w:val="00F61097"/>
    <w:rsid w:val="00F61160"/>
    <w:rsid w:val="00F62727"/>
    <w:rsid w:val="00F62F68"/>
    <w:rsid w:val="00F63354"/>
    <w:rsid w:val="00F63D73"/>
    <w:rsid w:val="00F6543D"/>
    <w:rsid w:val="00F654A7"/>
    <w:rsid w:val="00F6583E"/>
    <w:rsid w:val="00F6705D"/>
    <w:rsid w:val="00F67278"/>
    <w:rsid w:val="00F67639"/>
    <w:rsid w:val="00F67894"/>
    <w:rsid w:val="00F7192A"/>
    <w:rsid w:val="00F71D67"/>
    <w:rsid w:val="00F72848"/>
    <w:rsid w:val="00F72DA3"/>
    <w:rsid w:val="00F74586"/>
    <w:rsid w:val="00F74C94"/>
    <w:rsid w:val="00F761EF"/>
    <w:rsid w:val="00F76A93"/>
    <w:rsid w:val="00F80123"/>
    <w:rsid w:val="00F80190"/>
    <w:rsid w:val="00F804AA"/>
    <w:rsid w:val="00F80CD4"/>
    <w:rsid w:val="00F81329"/>
    <w:rsid w:val="00F82D9B"/>
    <w:rsid w:val="00F83F97"/>
    <w:rsid w:val="00F84D46"/>
    <w:rsid w:val="00F86B71"/>
    <w:rsid w:val="00F90748"/>
    <w:rsid w:val="00F91337"/>
    <w:rsid w:val="00F91844"/>
    <w:rsid w:val="00F924BD"/>
    <w:rsid w:val="00F926FA"/>
    <w:rsid w:val="00F94BA1"/>
    <w:rsid w:val="00F964BA"/>
    <w:rsid w:val="00F96C9D"/>
    <w:rsid w:val="00F972A5"/>
    <w:rsid w:val="00F97A5B"/>
    <w:rsid w:val="00F97D22"/>
    <w:rsid w:val="00FA022D"/>
    <w:rsid w:val="00FA247C"/>
    <w:rsid w:val="00FA363F"/>
    <w:rsid w:val="00FA3914"/>
    <w:rsid w:val="00FA3FFF"/>
    <w:rsid w:val="00FA4189"/>
    <w:rsid w:val="00FA528A"/>
    <w:rsid w:val="00FA5805"/>
    <w:rsid w:val="00FA6859"/>
    <w:rsid w:val="00FB02C9"/>
    <w:rsid w:val="00FB0CE6"/>
    <w:rsid w:val="00FB0DF0"/>
    <w:rsid w:val="00FB10DD"/>
    <w:rsid w:val="00FB127B"/>
    <w:rsid w:val="00FB1823"/>
    <w:rsid w:val="00FB2A53"/>
    <w:rsid w:val="00FB2CB3"/>
    <w:rsid w:val="00FB425A"/>
    <w:rsid w:val="00FB4ADF"/>
    <w:rsid w:val="00FB4AEF"/>
    <w:rsid w:val="00FC015B"/>
    <w:rsid w:val="00FC11C5"/>
    <w:rsid w:val="00FC23A7"/>
    <w:rsid w:val="00FC36A8"/>
    <w:rsid w:val="00FC3C4B"/>
    <w:rsid w:val="00FC446B"/>
    <w:rsid w:val="00FC4E04"/>
    <w:rsid w:val="00FC54F1"/>
    <w:rsid w:val="00FC5D7E"/>
    <w:rsid w:val="00FC69F7"/>
    <w:rsid w:val="00FC6CD4"/>
    <w:rsid w:val="00FC6D9B"/>
    <w:rsid w:val="00FC6EB6"/>
    <w:rsid w:val="00FC7C9F"/>
    <w:rsid w:val="00FD1DA6"/>
    <w:rsid w:val="00FD20EB"/>
    <w:rsid w:val="00FD2184"/>
    <w:rsid w:val="00FD26E0"/>
    <w:rsid w:val="00FD2858"/>
    <w:rsid w:val="00FD298F"/>
    <w:rsid w:val="00FD5671"/>
    <w:rsid w:val="00FD70D3"/>
    <w:rsid w:val="00FD7AC1"/>
    <w:rsid w:val="00FE02B7"/>
    <w:rsid w:val="00FE0319"/>
    <w:rsid w:val="00FE0C82"/>
    <w:rsid w:val="00FE1169"/>
    <w:rsid w:val="00FE158E"/>
    <w:rsid w:val="00FE18F0"/>
    <w:rsid w:val="00FE3567"/>
    <w:rsid w:val="00FE4631"/>
    <w:rsid w:val="00FE534D"/>
    <w:rsid w:val="00FE57BB"/>
    <w:rsid w:val="00FE6037"/>
    <w:rsid w:val="00FE63D9"/>
    <w:rsid w:val="00FE6524"/>
    <w:rsid w:val="00FE721B"/>
    <w:rsid w:val="00FE7A25"/>
    <w:rsid w:val="00FE7E19"/>
    <w:rsid w:val="00FF010C"/>
    <w:rsid w:val="00FF09E4"/>
    <w:rsid w:val="00FF112E"/>
    <w:rsid w:val="00FF1E58"/>
    <w:rsid w:val="00FF2BB8"/>
    <w:rsid w:val="00FF2F30"/>
    <w:rsid w:val="00FF32BA"/>
    <w:rsid w:val="00FF34FE"/>
    <w:rsid w:val="00FF479C"/>
    <w:rsid w:val="00FF5998"/>
    <w:rsid w:val="00FF6729"/>
    <w:rsid w:val="00FF6B5E"/>
    <w:rsid w:val="00FF71E8"/>
    <w:rsid w:val="00FF7445"/>
    <w:rsid w:val="00FF7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46F1"/>
    <w:rPr>
      <w:lang w:val="ru-RU" w:eastAsia="ru-RU"/>
    </w:rPr>
  </w:style>
  <w:style w:type="paragraph" w:styleId="1">
    <w:name w:val="heading 1"/>
    <w:basedOn w:val="a"/>
    <w:next w:val="a"/>
    <w:qFormat/>
    <w:rsid w:val="00FF2F30"/>
    <w:pPr>
      <w:keepNext/>
      <w:jc w:val="both"/>
      <w:outlineLvl w:val="0"/>
    </w:pPr>
    <w:rPr>
      <w:b/>
      <w:sz w:val="24"/>
      <w:lang w:val="uk-UA"/>
    </w:rPr>
  </w:style>
  <w:style w:type="paragraph" w:styleId="2">
    <w:name w:val="heading 2"/>
    <w:basedOn w:val="a"/>
    <w:next w:val="a"/>
    <w:link w:val="20"/>
    <w:qFormat/>
    <w:rsid w:val="00937BF8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03194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rsid w:val="009404E1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rsid w:val="00166F9B"/>
    <w:rPr>
      <w:rFonts w:ascii="Times New Roman" w:hAnsi="Times New Roman" w:cs="Times New Roman"/>
      <w:sz w:val="22"/>
      <w:szCs w:val="22"/>
    </w:rPr>
  </w:style>
  <w:style w:type="paragraph" w:styleId="a3">
    <w:name w:val="Normal (Web)"/>
    <w:aliases w:val="Обычный (Интернет),Обычный (веб)1"/>
    <w:basedOn w:val="a"/>
    <w:rsid w:val="009C4A05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FontStyle15">
    <w:name w:val="Font Style15"/>
    <w:rsid w:val="00642FAB"/>
    <w:rPr>
      <w:rFonts w:ascii="Times New Roman" w:hAnsi="Times New Roman" w:cs="Times New Roman"/>
      <w:sz w:val="16"/>
      <w:szCs w:val="16"/>
    </w:rPr>
  </w:style>
  <w:style w:type="paragraph" w:customStyle="1" w:styleId="Style4">
    <w:name w:val="Style4"/>
    <w:basedOn w:val="a"/>
    <w:rsid w:val="00642FAB"/>
    <w:pPr>
      <w:widowControl w:val="0"/>
      <w:autoSpaceDE w:val="0"/>
      <w:autoSpaceDN w:val="0"/>
      <w:adjustRightInd w:val="0"/>
      <w:spacing w:line="226" w:lineRule="exact"/>
    </w:pPr>
    <w:rPr>
      <w:sz w:val="24"/>
      <w:szCs w:val="24"/>
    </w:rPr>
  </w:style>
  <w:style w:type="paragraph" w:styleId="a4">
    <w:name w:val="Body Text Indent"/>
    <w:basedOn w:val="a"/>
    <w:rsid w:val="00283088"/>
    <w:pPr>
      <w:ind w:left="660"/>
      <w:jc w:val="center"/>
    </w:pPr>
    <w:rPr>
      <w:sz w:val="24"/>
      <w:szCs w:val="24"/>
      <w:lang w:val="uk-UA"/>
    </w:rPr>
  </w:style>
  <w:style w:type="paragraph" w:styleId="HTML">
    <w:name w:val="HTML Preformatted"/>
    <w:basedOn w:val="a"/>
    <w:rsid w:val="00D41A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table" w:styleId="a5">
    <w:name w:val="Table Grid"/>
    <w:basedOn w:val="a1"/>
    <w:uiPriority w:val="59"/>
    <w:rsid w:val="00937B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qFormat/>
    <w:rsid w:val="00F84D46"/>
    <w:rPr>
      <w:b/>
      <w:bCs/>
    </w:rPr>
  </w:style>
  <w:style w:type="character" w:styleId="a7">
    <w:name w:val="Emphasis"/>
    <w:qFormat/>
    <w:rsid w:val="00866D3F"/>
    <w:rPr>
      <w:i/>
      <w:iCs/>
    </w:rPr>
  </w:style>
  <w:style w:type="character" w:customStyle="1" w:styleId="apple-converted-space">
    <w:name w:val="apple-converted-space"/>
    <w:basedOn w:val="a0"/>
    <w:rsid w:val="0059597D"/>
  </w:style>
  <w:style w:type="paragraph" w:styleId="a8">
    <w:name w:val="Balloon Text"/>
    <w:basedOn w:val="a"/>
    <w:link w:val="a9"/>
    <w:rsid w:val="00E40A19"/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rsid w:val="00E40A19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link w:val="2"/>
    <w:rsid w:val="005B477A"/>
    <w:rPr>
      <w:rFonts w:ascii="Arial" w:hAnsi="Arial" w:cs="Arial"/>
      <w:b/>
      <w:bCs/>
      <w:i/>
      <w:iCs/>
      <w:sz w:val="28"/>
      <w:szCs w:val="28"/>
    </w:rPr>
  </w:style>
  <w:style w:type="paragraph" w:customStyle="1" w:styleId="10">
    <w:name w:val="Обычный1"/>
    <w:rsid w:val="00226C3B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table" w:customStyle="1" w:styleId="TableNormal">
    <w:name w:val="Table Normal"/>
    <w:semiHidden/>
    <w:rsid w:val="00226C3B"/>
    <w:rPr>
      <w:lang w:val="uk-UA" w:eastAsia="uk-U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15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7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7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2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19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8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50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591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6ADD33-DDC8-42C6-BE5B-CB1EBDBB3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467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Виконком Жовтневої районної у місті ради</vt:lpstr>
    </vt:vector>
  </TitlesOfParts>
  <Company>SPecialiST RePack</Company>
  <LinksUpToDate>false</LinksUpToDate>
  <CharactersWithSpaces>3125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Виконком Жовтневої районної у місті ради</dc:title>
  <dc:creator>Сиромаха</dc:creator>
  <cp:lastModifiedBy>1</cp:lastModifiedBy>
  <cp:revision>4</cp:revision>
  <cp:lastPrinted>2023-08-23T11:51:00Z</cp:lastPrinted>
  <dcterms:created xsi:type="dcterms:W3CDTF">2023-08-23T12:40:00Z</dcterms:created>
  <dcterms:modified xsi:type="dcterms:W3CDTF">2023-08-25T07:22:00Z</dcterms:modified>
</cp:coreProperties>
</file>