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61" w:rsidRDefault="00495A61" w:rsidP="00495A61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AC0AE5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4pt" o:ole="" filled="t">
            <v:fill color2="black"/>
            <v:imagedata r:id="rId4" o:title=""/>
          </v:shape>
          <o:OLEObject Type="Embed" ProgID="Word.Picture.8" ShapeID="_x0000_i1025" DrawAspect="Content" ObjectID="_1754291047" r:id="rId5"/>
        </w:object>
      </w:r>
    </w:p>
    <w:p w:rsidR="00495A61" w:rsidRDefault="00495A61" w:rsidP="00495A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495A61" w:rsidRDefault="00495A61" w:rsidP="00495A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495A61" w:rsidRDefault="00495A61" w:rsidP="00495A61">
      <w:pPr>
        <w:spacing w:after="0" w:line="240" w:lineRule="auto"/>
        <w:rPr>
          <w:rFonts w:ascii="Times New Roman" w:hAnsi="Times New Roman" w:cs="Times New Roman"/>
          <w:b/>
        </w:rPr>
      </w:pPr>
    </w:p>
    <w:p w:rsidR="00495A61" w:rsidRDefault="00495A61" w:rsidP="00495A6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95A61" w:rsidRDefault="00495A61" w:rsidP="00495A61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95A61" w:rsidTr="00495A61">
        <w:tc>
          <w:tcPr>
            <w:tcW w:w="3190" w:type="dxa"/>
            <w:hideMark/>
          </w:tcPr>
          <w:p w:rsidR="00495A61" w:rsidRDefault="00495A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16.08.2023</w:t>
            </w:r>
          </w:p>
        </w:tc>
        <w:tc>
          <w:tcPr>
            <w:tcW w:w="3190" w:type="dxa"/>
            <w:hideMark/>
          </w:tcPr>
          <w:p w:rsidR="00495A61" w:rsidRDefault="00495A61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495A61" w:rsidRDefault="00495A61" w:rsidP="00180A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180A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495A61" w:rsidRDefault="00495A61" w:rsidP="00495A6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19303B" w:rsidRDefault="0019303B" w:rsidP="00D902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0285" w:rsidRP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9028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надання дозволу на реєстрацію народження дитини, хлопчика,  без </w:t>
      </w:r>
    </w:p>
    <w:p w:rsidR="00D90285" w:rsidRP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90285">
        <w:rPr>
          <w:rFonts w:ascii="Times New Roman" w:hAnsi="Times New Roman" w:cs="Times New Roman"/>
          <w:b/>
          <w:i/>
          <w:sz w:val="28"/>
          <w:szCs w:val="28"/>
          <w:lang w:val="uk-UA"/>
        </w:rPr>
        <w:t>згоди батька</w:t>
      </w:r>
    </w:p>
    <w:p w:rsid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0285" w:rsidRDefault="00D90285" w:rsidP="00D902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Ураховуючи витяг з протоколу засідання комісії з питань захисту прав дит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ини в Покровському районі від 02 серпня 2023 року №17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Закону України «Про державну реєстрацію актів цивільного стану» та Правил державної реєстрації актів цивільного стану в Україні, затв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ердженого Наказом Міністерства ю</w:t>
      </w:r>
      <w:r>
        <w:rPr>
          <w:rFonts w:ascii="Times New Roman" w:hAnsi="Times New Roman" w:cs="Times New Roman"/>
          <w:sz w:val="28"/>
          <w:szCs w:val="28"/>
          <w:lang w:val="uk-UA"/>
        </w:rPr>
        <w:t>стиції України від 18 жовтня 2000 року №52/5 (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у редакції Наказу Міністерства 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стиції України від 24 грудня 2010 року №3307/5), Сімейного кодексу України, керуючись Постановою Кабінету Міністрів України від 24 вересня 2008 року №866 «Питання діяльності органів опіки та піклування, пов’язаної  із захистом прав дитини», зі змінами, ст.ст. 41, 59 Закону України «Про місцеве самоврядування в Україні», 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90285" w:rsidRDefault="00D90285" w:rsidP="00D90285">
      <w:pPr>
        <w:widowControl w:val="0"/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285" w:rsidRPr="00D90285" w:rsidRDefault="00D90285" w:rsidP="00D9028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Надати дозвіл </w:t>
      </w:r>
      <w:r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Покровському відділу державної реєстрації актів цивільного стану у місті Кривому Розі Криворізького району 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ніпропет</w:t>
      </w:r>
      <w:r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ровської області південного міжрегіонального управ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ління М</w:t>
      </w:r>
      <w:r w:rsidRPr="001D4E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іністерства юстиції (м. Одеса)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реєстрацію народження  дитини,  </w:t>
      </w:r>
      <w:r w:rsidRPr="00D90285">
        <w:rPr>
          <w:rFonts w:ascii="Times New Roman" w:hAnsi="Times New Roman" w:cs="Times New Roman"/>
          <w:sz w:val="28"/>
          <w:szCs w:val="28"/>
          <w:lang w:val="uk-UA"/>
        </w:rPr>
        <w:t xml:space="preserve">хлопчика, який народився </w:t>
      </w:r>
      <w:r w:rsidR="00D5498A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D90285">
        <w:rPr>
          <w:rFonts w:ascii="Times New Roman" w:hAnsi="Times New Roman" w:cs="Times New Roman"/>
          <w:sz w:val="28"/>
          <w:szCs w:val="28"/>
          <w:lang w:val="uk-UA"/>
        </w:rPr>
        <w:t xml:space="preserve"> року, б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 xml:space="preserve">ез згоди батька </w:t>
      </w:r>
      <w:r w:rsidR="00D5498A">
        <w:rPr>
          <w:rFonts w:ascii="Times New Roman" w:hAnsi="Times New Roman" w:cs="Times New Roman"/>
          <w:sz w:val="28"/>
          <w:szCs w:val="28"/>
          <w:lang w:val="uk-UA"/>
        </w:rPr>
        <w:t>** ***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Pr="00D9028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азавши прізвище  малолітньому «</w:t>
      </w:r>
      <w:r w:rsidR="00D5498A">
        <w:rPr>
          <w:rFonts w:ascii="Times New Roman" w:hAnsi="Times New Roman" w:cs="Times New Roman"/>
          <w:sz w:val="28"/>
          <w:szCs w:val="28"/>
          <w:lang w:val="uk-UA"/>
        </w:rPr>
        <w:t>**</w:t>
      </w:r>
      <w:r w:rsidR="0019303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9028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90285" w:rsidRP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285" w:rsidRPr="00D90285" w:rsidRDefault="00D90285" w:rsidP="00D90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012" w:rsidRDefault="00655012">
      <w:pPr>
        <w:rPr>
          <w:lang w:val="uk-UA"/>
        </w:rPr>
      </w:pPr>
    </w:p>
    <w:p w:rsidR="0019303B" w:rsidRDefault="0019303B">
      <w:pPr>
        <w:rPr>
          <w:lang w:val="uk-UA"/>
        </w:rPr>
      </w:pPr>
    </w:p>
    <w:p w:rsidR="0019303B" w:rsidRDefault="0019303B" w:rsidP="001930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Андрій СОКОЛОВСЬКИЙ</w:t>
      </w:r>
    </w:p>
    <w:p w:rsidR="0019303B" w:rsidRPr="00D90285" w:rsidRDefault="0019303B">
      <w:pPr>
        <w:rPr>
          <w:lang w:val="uk-UA"/>
        </w:rPr>
      </w:pPr>
    </w:p>
    <w:sectPr w:rsidR="0019303B" w:rsidRPr="00D90285" w:rsidSect="00AD6E6A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>
    <w:useFELayout/>
  </w:compat>
  <w:rsids>
    <w:rsidRoot w:val="00D90285"/>
    <w:rsid w:val="00094130"/>
    <w:rsid w:val="00180AFE"/>
    <w:rsid w:val="0019303B"/>
    <w:rsid w:val="003605BA"/>
    <w:rsid w:val="00480B52"/>
    <w:rsid w:val="00495A61"/>
    <w:rsid w:val="00497DEC"/>
    <w:rsid w:val="00655012"/>
    <w:rsid w:val="009D5E3C"/>
    <w:rsid w:val="00AC0AE5"/>
    <w:rsid w:val="00AD6E6A"/>
    <w:rsid w:val="00B02FF7"/>
    <w:rsid w:val="00BA5A03"/>
    <w:rsid w:val="00BB5EAC"/>
    <w:rsid w:val="00D5498A"/>
    <w:rsid w:val="00D90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03"/>
  </w:style>
  <w:style w:type="paragraph" w:styleId="2">
    <w:name w:val="heading 2"/>
    <w:basedOn w:val="a"/>
    <w:next w:val="a"/>
    <w:link w:val="20"/>
    <w:semiHidden/>
    <w:unhideWhenUsed/>
    <w:qFormat/>
    <w:rsid w:val="00495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95A6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List Paragraph"/>
    <w:basedOn w:val="a"/>
    <w:uiPriority w:val="34"/>
    <w:qFormat/>
    <w:rsid w:val="00495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2023-08-18T11:01:00Z</cp:lastPrinted>
  <dcterms:created xsi:type="dcterms:W3CDTF">2023-07-27T09:26:00Z</dcterms:created>
  <dcterms:modified xsi:type="dcterms:W3CDTF">2023-08-23T07:18:00Z</dcterms:modified>
</cp:coreProperties>
</file>