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4A" w:rsidRDefault="0017384A" w:rsidP="0017384A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1E5A98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54290900" r:id="rId5"/>
        </w:object>
      </w:r>
    </w:p>
    <w:p w:rsidR="0017384A" w:rsidRDefault="0017384A" w:rsidP="00173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/>
          <w:b/>
          <w:sz w:val="28"/>
          <w:szCs w:val="28"/>
        </w:rPr>
        <w:t>І РАДА</w:t>
      </w:r>
    </w:p>
    <w:p w:rsidR="0017384A" w:rsidRDefault="0017384A" w:rsidP="00173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17384A" w:rsidRDefault="0017384A" w:rsidP="0017384A">
      <w:pPr>
        <w:spacing w:after="0" w:line="240" w:lineRule="auto"/>
        <w:rPr>
          <w:rFonts w:ascii="Times New Roman" w:hAnsi="Times New Roman"/>
          <w:b/>
        </w:rPr>
      </w:pPr>
    </w:p>
    <w:p w:rsidR="0017384A" w:rsidRDefault="0017384A" w:rsidP="0017384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17384A" w:rsidRDefault="0017384A" w:rsidP="0017384A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7384A" w:rsidTr="00DF54B3">
        <w:tc>
          <w:tcPr>
            <w:tcW w:w="3190" w:type="dxa"/>
            <w:hideMark/>
          </w:tcPr>
          <w:p w:rsidR="0017384A" w:rsidRDefault="0017384A" w:rsidP="00DF54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16.08.2023</w:t>
            </w:r>
          </w:p>
        </w:tc>
        <w:tc>
          <w:tcPr>
            <w:tcW w:w="3190" w:type="dxa"/>
            <w:hideMark/>
          </w:tcPr>
          <w:p w:rsidR="0017384A" w:rsidRDefault="0017384A" w:rsidP="00DF54B3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17384A" w:rsidRDefault="0017384A" w:rsidP="00173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463</w:t>
            </w:r>
          </w:p>
        </w:tc>
      </w:tr>
    </w:tbl>
    <w:p w:rsidR="00A158E7" w:rsidRDefault="00A158E7" w:rsidP="00A801F2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A158E7" w:rsidRDefault="00A158E7" w:rsidP="00A801F2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A158E7" w:rsidRPr="00540311" w:rsidRDefault="00A158E7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540311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 w:rsidRPr="00540311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 </w:t>
      </w:r>
      <w:r w:rsidRPr="00540311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висновку про </w:t>
      </w:r>
      <w:r w:rsidRPr="00540311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визначення місця проживання дитини </w:t>
      </w:r>
      <w:r w:rsidR="00540311">
        <w:rPr>
          <w:rFonts w:ascii="Times New Roman" w:hAnsi="Times New Roman"/>
          <w:b/>
          <w:i/>
          <w:sz w:val="28"/>
          <w:szCs w:val="28"/>
          <w:lang w:val="uk-UA"/>
        </w:rPr>
        <w:t>*** *** ***</w:t>
      </w:r>
      <w:r w:rsidRPr="00540311">
        <w:rPr>
          <w:rFonts w:ascii="Times New Roman" w:hAnsi="Times New Roman"/>
          <w:b/>
          <w:i/>
          <w:sz w:val="28"/>
          <w:szCs w:val="28"/>
          <w:lang w:val="uk-UA"/>
        </w:rPr>
        <w:t xml:space="preserve">, </w:t>
      </w:r>
      <w:r w:rsidR="00540311">
        <w:rPr>
          <w:rFonts w:ascii="Times New Roman" w:hAnsi="Times New Roman"/>
          <w:b/>
          <w:i/>
          <w:sz w:val="28"/>
          <w:szCs w:val="28"/>
          <w:lang w:val="uk-UA"/>
        </w:rPr>
        <w:t>***</w:t>
      </w:r>
      <w:r w:rsidRPr="00540311">
        <w:rPr>
          <w:rFonts w:ascii="Times New Roman" w:hAnsi="Times New Roman"/>
          <w:b/>
          <w:i/>
          <w:sz w:val="28"/>
          <w:szCs w:val="28"/>
          <w:lang w:val="uk-UA"/>
        </w:rPr>
        <w:t xml:space="preserve">  року народження </w:t>
      </w:r>
    </w:p>
    <w:p w:rsidR="00A158E7" w:rsidRDefault="00A158E7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A158E7" w:rsidRPr="000C2B5B" w:rsidRDefault="00A158E7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A158E7" w:rsidRPr="002E4988" w:rsidRDefault="00A158E7" w:rsidP="00AA1AD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57C75"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/>
          <w:sz w:val="28"/>
          <w:szCs w:val="28"/>
          <w:lang w:eastAsia="uk-UA"/>
        </w:rPr>
        <w:t>  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 xml:space="preserve"> районі від </w:t>
      </w:r>
      <w:r>
        <w:rPr>
          <w:rFonts w:ascii="Times New Roman" w:hAnsi="Times New Roman"/>
          <w:sz w:val="28"/>
          <w:szCs w:val="28"/>
          <w:lang w:val="uk-UA" w:eastAsia="uk-UA"/>
        </w:rPr>
        <w:t>15 серпня 2023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року 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>№</w:t>
      </w:r>
      <w:r>
        <w:rPr>
          <w:rFonts w:ascii="Times New Roman" w:hAnsi="Times New Roman"/>
          <w:sz w:val="28"/>
          <w:szCs w:val="28"/>
          <w:lang w:val="uk-UA" w:eastAsia="uk-UA"/>
        </w:rPr>
        <w:t>18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>на виконання ухвал</w:t>
      </w:r>
      <w:r>
        <w:rPr>
          <w:rFonts w:ascii="Times New Roman" w:hAnsi="Times New Roman"/>
          <w:sz w:val="28"/>
          <w:szCs w:val="28"/>
          <w:lang w:val="uk-UA" w:eastAsia="uk-UA"/>
        </w:rPr>
        <w:t>и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Жовтневого 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 xml:space="preserve">районного суду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м. Кривого Рогу Дніпропетровської області від </w:t>
      </w:r>
      <w:r>
        <w:rPr>
          <w:rFonts w:ascii="Times New Roman" w:hAnsi="Times New Roman"/>
          <w:sz w:val="28"/>
          <w:szCs w:val="28"/>
          <w:lang w:val="uk-UA"/>
        </w:rPr>
        <w:t xml:space="preserve">18.07.2023 №212/4748/23,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керуючись </w:t>
      </w:r>
      <w:r>
        <w:rPr>
          <w:rFonts w:ascii="Times New Roman" w:hAnsi="Times New Roman"/>
          <w:sz w:val="27"/>
          <w:szCs w:val="27"/>
          <w:lang w:val="uk-UA"/>
        </w:rPr>
        <w:t>п.72 Порядку провадження органами опіки та піклування діяльнос</w:t>
      </w:r>
      <w:r w:rsidR="00540311">
        <w:rPr>
          <w:rFonts w:ascii="Times New Roman" w:hAnsi="Times New Roman"/>
          <w:sz w:val="27"/>
          <w:szCs w:val="27"/>
          <w:lang w:val="uk-UA"/>
        </w:rPr>
        <w:t>ті, пов’язаної із захистом прав</w:t>
      </w:r>
      <w:r>
        <w:rPr>
          <w:rFonts w:ascii="Times New Roman" w:hAnsi="Times New Roman"/>
          <w:sz w:val="27"/>
          <w:szCs w:val="27"/>
          <w:lang w:val="uk-UA"/>
        </w:rPr>
        <w:t xml:space="preserve"> дитини,  затвердженого   Постановою   Кабінету  Міністрів  України  від  24 вересня 2008 року №866, зі змінами, 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>ст.</w:t>
      </w:r>
      <w:bookmarkStart w:id="0" w:name="_GoBack"/>
      <w:r>
        <w:rPr>
          <w:rFonts w:ascii="Times New Roman" w:hAnsi="Times New Roman"/>
          <w:sz w:val="28"/>
          <w:szCs w:val="28"/>
          <w:lang w:val="uk-UA" w:eastAsia="uk-UA"/>
        </w:rPr>
        <w:t>ст.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>19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7"/>
          <w:szCs w:val="27"/>
          <w:lang w:val="uk-UA"/>
        </w:rPr>
        <w:t>160,161,171 Сімейного кодексу України</w:t>
      </w:r>
      <w:bookmarkEnd w:id="0"/>
      <w:r>
        <w:rPr>
          <w:rFonts w:ascii="Times New Roman" w:hAnsi="Times New Roman"/>
          <w:sz w:val="28"/>
          <w:szCs w:val="28"/>
          <w:lang w:val="uk-UA" w:eastAsia="uk-UA"/>
        </w:rPr>
        <w:t>, Законом</w:t>
      </w:r>
      <w:r w:rsidRPr="00157C75">
        <w:rPr>
          <w:rFonts w:ascii="Times New Roman" w:hAnsi="Times New Roman"/>
          <w:sz w:val="28"/>
          <w:szCs w:val="28"/>
          <w:lang w:val="uk-UA" w:eastAsia="uk-UA"/>
        </w:rPr>
        <w:t xml:space="preserve"> України «Про мі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сцеве самоврядування в Україні», </w:t>
      </w:r>
      <w:r w:rsidRPr="002E4988">
        <w:rPr>
          <w:rFonts w:ascii="Times New Roman" w:hAnsi="Times New Roman"/>
          <w:sz w:val="28"/>
          <w:szCs w:val="28"/>
          <w:lang w:val="uk-UA" w:eastAsia="uk-UA"/>
        </w:rPr>
        <w:t xml:space="preserve">виконком районної в місті ради </w:t>
      </w:r>
      <w:r w:rsidRPr="00F752ED"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 w:rsidRPr="002E4988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A158E7" w:rsidRDefault="00A158E7" w:rsidP="00A34642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</w:p>
    <w:p w:rsidR="00A158E7" w:rsidRPr="00247D3F" w:rsidRDefault="00A158E7" w:rsidP="00AA1AD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</w:t>
      </w:r>
      <w:r w:rsidRPr="00795725">
        <w:rPr>
          <w:rFonts w:ascii="Times New Roman" w:hAnsi="Times New Roman"/>
          <w:sz w:val="28"/>
          <w:szCs w:val="28"/>
          <w:lang w:val="uk-UA" w:eastAsia="uk-UA"/>
        </w:rPr>
        <w:t>Затвердити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 w:rsidRPr="00795725">
        <w:rPr>
          <w:rFonts w:ascii="Times New Roman" w:hAnsi="Times New Roman"/>
          <w:sz w:val="28"/>
          <w:szCs w:val="28"/>
          <w:lang w:val="uk-UA" w:eastAsia="uk-UA"/>
        </w:rPr>
        <w:t xml:space="preserve"> виснов</w:t>
      </w:r>
      <w:r>
        <w:rPr>
          <w:rFonts w:ascii="Times New Roman" w:hAnsi="Times New Roman"/>
          <w:sz w:val="28"/>
          <w:szCs w:val="28"/>
          <w:lang w:val="uk-UA" w:eastAsia="uk-UA"/>
        </w:rPr>
        <w:t>о</w:t>
      </w:r>
      <w:r w:rsidRPr="00795725">
        <w:rPr>
          <w:rFonts w:ascii="Times New Roman" w:hAnsi="Times New Roman"/>
          <w:sz w:val="28"/>
          <w:szCs w:val="28"/>
          <w:lang w:val="uk-UA" w:eastAsia="uk-UA"/>
        </w:rPr>
        <w:t>к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>п</w:t>
      </w:r>
      <w:r w:rsidRPr="002E4988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ро </w:t>
      </w:r>
      <w:r w:rsidRPr="00795725">
        <w:rPr>
          <w:rFonts w:ascii="Times New Roman" w:hAnsi="Times New Roman"/>
          <w:iCs/>
          <w:sz w:val="28"/>
          <w:szCs w:val="28"/>
          <w:lang w:val="uk-UA"/>
        </w:rPr>
        <w:t>визначен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ня місця проживання дитини </w:t>
      </w:r>
      <w:r w:rsidR="00540311">
        <w:rPr>
          <w:rFonts w:ascii="Times New Roman" w:hAnsi="Times New Roman"/>
          <w:sz w:val="27"/>
          <w:szCs w:val="27"/>
          <w:lang w:val="uk-UA"/>
        </w:rPr>
        <w:t>*** *** ***</w:t>
      </w:r>
      <w:r>
        <w:rPr>
          <w:rFonts w:ascii="Times New Roman" w:hAnsi="Times New Roman"/>
          <w:sz w:val="27"/>
          <w:szCs w:val="27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0311">
        <w:rPr>
          <w:rFonts w:ascii="Times New Roman" w:hAnsi="Times New Roman"/>
          <w:sz w:val="28"/>
          <w:szCs w:val="28"/>
          <w:lang w:val="uk-UA"/>
        </w:rPr>
        <w:t>***</w:t>
      </w:r>
      <w:r w:rsidRPr="00247D3F">
        <w:rPr>
          <w:rFonts w:ascii="Times New Roman" w:hAnsi="Times New Roman"/>
          <w:sz w:val="28"/>
          <w:szCs w:val="28"/>
          <w:lang w:val="uk-UA"/>
        </w:rPr>
        <w:t xml:space="preserve"> року народження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2B5B">
        <w:rPr>
          <w:rFonts w:ascii="Times New Roman" w:hAnsi="Times New Roman"/>
          <w:bCs/>
          <w:iCs/>
          <w:sz w:val="28"/>
          <w:szCs w:val="28"/>
          <w:lang w:val="uk-UA" w:eastAsia="uk-UA"/>
        </w:rPr>
        <w:t>(додається</w:t>
      </w:r>
      <w:r w:rsidR="00540311">
        <w:rPr>
          <w:rFonts w:ascii="Times New Roman" w:hAnsi="Times New Roman"/>
          <w:bCs/>
          <w:iCs/>
          <w:sz w:val="28"/>
          <w:szCs w:val="28"/>
          <w:lang w:val="uk-UA" w:eastAsia="uk-UA"/>
        </w:rPr>
        <w:t>*</w:t>
      </w:r>
      <w:r w:rsidRPr="000C2B5B">
        <w:rPr>
          <w:rFonts w:ascii="Times New Roman" w:hAnsi="Times New Roman"/>
          <w:bCs/>
          <w:iCs/>
          <w:sz w:val="28"/>
          <w:szCs w:val="28"/>
          <w:lang w:val="uk-UA" w:eastAsia="uk-UA"/>
        </w:rPr>
        <w:t>).</w:t>
      </w:r>
    </w:p>
    <w:p w:rsidR="00A158E7" w:rsidRDefault="00A158E7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158E7" w:rsidRDefault="00A158E7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158E7" w:rsidRDefault="00A158E7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158E7" w:rsidRDefault="00A158E7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158E7" w:rsidRDefault="00A158E7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158E7" w:rsidRDefault="00A158E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/>
          <w:sz w:val="28"/>
          <w:szCs w:val="28"/>
        </w:rPr>
        <w:t>олов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місті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Андрій СОКОЛОВСЬКИЙ</w:t>
      </w: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Default="00587037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7037" w:rsidRPr="00540311" w:rsidRDefault="0054031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Cs/>
          <w:iCs/>
          <w:sz w:val="20"/>
          <w:szCs w:val="20"/>
          <w:lang w:val="uk-UA" w:eastAsia="uk-UA"/>
        </w:rPr>
        <w:t>*</w:t>
      </w:r>
      <w:r w:rsidRPr="00540311">
        <w:rPr>
          <w:rFonts w:ascii="Times New Roman" w:hAnsi="Times New Roman"/>
          <w:bCs/>
          <w:iCs/>
          <w:sz w:val="20"/>
          <w:szCs w:val="20"/>
          <w:lang w:val="uk-UA" w:eastAsia="uk-UA"/>
        </w:rPr>
        <w:t>– конфіденційна інформація</w:t>
      </w:r>
    </w:p>
    <w:sectPr w:rsidR="00587037" w:rsidRPr="00540311" w:rsidSect="0017384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567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2"/>
    <w:rsid w:val="000032FF"/>
    <w:rsid w:val="00023F6C"/>
    <w:rsid w:val="00032CD7"/>
    <w:rsid w:val="000370B7"/>
    <w:rsid w:val="0009063D"/>
    <w:rsid w:val="00094AA6"/>
    <w:rsid w:val="000A18AA"/>
    <w:rsid w:val="000A2D28"/>
    <w:rsid w:val="000C2B5B"/>
    <w:rsid w:val="000C45E3"/>
    <w:rsid w:val="000D4467"/>
    <w:rsid w:val="000E0838"/>
    <w:rsid w:val="000F0725"/>
    <w:rsid w:val="000F4134"/>
    <w:rsid w:val="001244E8"/>
    <w:rsid w:val="00127B91"/>
    <w:rsid w:val="00157C75"/>
    <w:rsid w:val="0017384A"/>
    <w:rsid w:val="001B559E"/>
    <w:rsid w:val="001C763F"/>
    <w:rsid w:val="001E1631"/>
    <w:rsid w:val="001E672B"/>
    <w:rsid w:val="001E7257"/>
    <w:rsid w:val="00212929"/>
    <w:rsid w:val="00222AD7"/>
    <w:rsid w:val="00223B01"/>
    <w:rsid w:val="00247D3F"/>
    <w:rsid w:val="002875A6"/>
    <w:rsid w:val="002A3E16"/>
    <w:rsid w:val="002A7AA5"/>
    <w:rsid w:val="002B6080"/>
    <w:rsid w:val="002C092F"/>
    <w:rsid w:val="002C393C"/>
    <w:rsid w:val="002C41E6"/>
    <w:rsid w:val="002E4988"/>
    <w:rsid w:val="00320408"/>
    <w:rsid w:val="0032744D"/>
    <w:rsid w:val="00343523"/>
    <w:rsid w:val="00363DE4"/>
    <w:rsid w:val="00365695"/>
    <w:rsid w:val="00366E7D"/>
    <w:rsid w:val="00374EF0"/>
    <w:rsid w:val="003B0F84"/>
    <w:rsid w:val="003B70F7"/>
    <w:rsid w:val="003E1BCE"/>
    <w:rsid w:val="003E736F"/>
    <w:rsid w:val="003F27A5"/>
    <w:rsid w:val="0042714B"/>
    <w:rsid w:val="004326C8"/>
    <w:rsid w:val="00436F53"/>
    <w:rsid w:val="00470EE2"/>
    <w:rsid w:val="00482B3C"/>
    <w:rsid w:val="004A7F51"/>
    <w:rsid w:val="004B0617"/>
    <w:rsid w:val="004D6CD9"/>
    <w:rsid w:val="004F7E06"/>
    <w:rsid w:val="00515127"/>
    <w:rsid w:val="005208D2"/>
    <w:rsid w:val="005230C5"/>
    <w:rsid w:val="00533F9E"/>
    <w:rsid w:val="005373B7"/>
    <w:rsid w:val="00540311"/>
    <w:rsid w:val="0054595F"/>
    <w:rsid w:val="005534D5"/>
    <w:rsid w:val="00580469"/>
    <w:rsid w:val="00587037"/>
    <w:rsid w:val="005907D8"/>
    <w:rsid w:val="005B1395"/>
    <w:rsid w:val="005C0D5E"/>
    <w:rsid w:val="005D7397"/>
    <w:rsid w:val="005F0B6C"/>
    <w:rsid w:val="005F38CF"/>
    <w:rsid w:val="0060596A"/>
    <w:rsid w:val="00607A4E"/>
    <w:rsid w:val="00612F88"/>
    <w:rsid w:val="00627D21"/>
    <w:rsid w:val="00642FF7"/>
    <w:rsid w:val="006540DE"/>
    <w:rsid w:val="00657C7E"/>
    <w:rsid w:val="006629F9"/>
    <w:rsid w:val="006927A7"/>
    <w:rsid w:val="006A0735"/>
    <w:rsid w:val="006C0169"/>
    <w:rsid w:val="006E2F57"/>
    <w:rsid w:val="006E6730"/>
    <w:rsid w:val="006E6CFC"/>
    <w:rsid w:val="006F145A"/>
    <w:rsid w:val="0073190A"/>
    <w:rsid w:val="007332AD"/>
    <w:rsid w:val="00767F71"/>
    <w:rsid w:val="0077756E"/>
    <w:rsid w:val="00795725"/>
    <w:rsid w:val="007A0C06"/>
    <w:rsid w:val="007C00E4"/>
    <w:rsid w:val="007E246F"/>
    <w:rsid w:val="008040E2"/>
    <w:rsid w:val="00806A57"/>
    <w:rsid w:val="00813D7D"/>
    <w:rsid w:val="008165DB"/>
    <w:rsid w:val="00821D72"/>
    <w:rsid w:val="0083155F"/>
    <w:rsid w:val="00854476"/>
    <w:rsid w:val="00860041"/>
    <w:rsid w:val="00874C46"/>
    <w:rsid w:val="00875129"/>
    <w:rsid w:val="008772BA"/>
    <w:rsid w:val="008949CD"/>
    <w:rsid w:val="00895EEA"/>
    <w:rsid w:val="008D2C00"/>
    <w:rsid w:val="008D71A4"/>
    <w:rsid w:val="008F0967"/>
    <w:rsid w:val="0092405C"/>
    <w:rsid w:val="009542CF"/>
    <w:rsid w:val="00966FD2"/>
    <w:rsid w:val="00967FEC"/>
    <w:rsid w:val="00984655"/>
    <w:rsid w:val="00995399"/>
    <w:rsid w:val="009F573C"/>
    <w:rsid w:val="00A00439"/>
    <w:rsid w:val="00A158E7"/>
    <w:rsid w:val="00A27D9E"/>
    <w:rsid w:val="00A30CB6"/>
    <w:rsid w:val="00A34642"/>
    <w:rsid w:val="00A3600D"/>
    <w:rsid w:val="00A563D4"/>
    <w:rsid w:val="00A63487"/>
    <w:rsid w:val="00A64AB1"/>
    <w:rsid w:val="00A801F2"/>
    <w:rsid w:val="00A82674"/>
    <w:rsid w:val="00A82CA5"/>
    <w:rsid w:val="00AA1AD2"/>
    <w:rsid w:val="00AD6D7D"/>
    <w:rsid w:val="00AE03A2"/>
    <w:rsid w:val="00AE3772"/>
    <w:rsid w:val="00AF6A82"/>
    <w:rsid w:val="00B0348B"/>
    <w:rsid w:val="00B07264"/>
    <w:rsid w:val="00B07AC6"/>
    <w:rsid w:val="00B43696"/>
    <w:rsid w:val="00B466CA"/>
    <w:rsid w:val="00B557A6"/>
    <w:rsid w:val="00B55FB5"/>
    <w:rsid w:val="00B57827"/>
    <w:rsid w:val="00BE42B3"/>
    <w:rsid w:val="00BE6ECF"/>
    <w:rsid w:val="00C24EED"/>
    <w:rsid w:val="00C40415"/>
    <w:rsid w:val="00C475B1"/>
    <w:rsid w:val="00C55334"/>
    <w:rsid w:val="00CA396F"/>
    <w:rsid w:val="00CA68B6"/>
    <w:rsid w:val="00CE41D7"/>
    <w:rsid w:val="00D07E71"/>
    <w:rsid w:val="00D129BC"/>
    <w:rsid w:val="00D3045B"/>
    <w:rsid w:val="00D402FB"/>
    <w:rsid w:val="00D50470"/>
    <w:rsid w:val="00D6411B"/>
    <w:rsid w:val="00D87A23"/>
    <w:rsid w:val="00D91D5C"/>
    <w:rsid w:val="00DA0C10"/>
    <w:rsid w:val="00DD371D"/>
    <w:rsid w:val="00E13C62"/>
    <w:rsid w:val="00E2009B"/>
    <w:rsid w:val="00E243AB"/>
    <w:rsid w:val="00E25AAE"/>
    <w:rsid w:val="00E316A6"/>
    <w:rsid w:val="00E6044E"/>
    <w:rsid w:val="00E642C3"/>
    <w:rsid w:val="00E677CA"/>
    <w:rsid w:val="00EA3EBC"/>
    <w:rsid w:val="00EA4BFC"/>
    <w:rsid w:val="00EB0BA5"/>
    <w:rsid w:val="00EC428F"/>
    <w:rsid w:val="00EE0ACE"/>
    <w:rsid w:val="00F056A1"/>
    <w:rsid w:val="00F31640"/>
    <w:rsid w:val="00F327D8"/>
    <w:rsid w:val="00F632B8"/>
    <w:rsid w:val="00F65AE8"/>
    <w:rsid w:val="00F752ED"/>
    <w:rsid w:val="00FA0C39"/>
    <w:rsid w:val="00FC01EF"/>
    <w:rsid w:val="00FD70F6"/>
    <w:rsid w:val="00FE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A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7384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7384A"/>
    <w:rPr>
      <w:rFonts w:ascii="Times New Roman" w:hAnsi="Times New Roman"/>
      <w:b/>
      <w:sz w:val="36"/>
      <w:szCs w:val="20"/>
      <w:lang w:val="ru-RU" w:eastAsia="ru-RU"/>
    </w:rPr>
  </w:style>
  <w:style w:type="paragraph" w:styleId="a3">
    <w:name w:val="List Paragraph"/>
    <w:basedOn w:val="a"/>
    <w:uiPriority w:val="99"/>
    <w:qFormat/>
    <w:rsid w:val="005870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52</cp:revision>
  <cp:lastPrinted>2023-08-14T08:32:00Z</cp:lastPrinted>
  <dcterms:created xsi:type="dcterms:W3CDTF">2021-03-30T06:12:00Z</dcterms:created>
  <dcterms:modified xsi:type="dcterms:W3CDTF">2023-08-23T07:15:00Z</dcterms:modified>
</cp:coreProperties>
</file>