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773E5A">
        <w:rPr>
          <w:rFonts w:ascii="Times New Roman" w:hAnsi="Times New Roman"/>
          <w:sz w:val="28"/>
          <w:szCs w:val="28"/>
          <w:lang w:val="uk-UA"/>
        </w:rPr>
        <w:t>а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E5A">
        <w:rPr>
          <w:rFonts w:ascii="Times New Roman" w:hAnsi="Times New Roman"/>
          <w:sz w:val="28"/>
          <w:szCs w:val="28"/>
          <w:lang w:val="uk-UA"/>
        </w:rPr>
        <w:t>Д. І. 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322A99">
        <w:rPr>
          <w:rFonts w:ascii="Times New Roman" w:hAnsi="Times New Roman"/>
          <w:sz w:val="28"/>
          <w:szCs w:val="28"/>
          <w:lang w:val="uk-UA"/>
        </w:rPr>
        <w:t>9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Pr="00DD1FA3" w:rsidRDefault="002F0E26" w:rsidP="00EB0EE0">
      <w:pPr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30B21">
        <w:rPr>
          <w:rFonts w:ascii="Times New Roman" w:hAnsi="Times New Roman"/>
          <w:b/>
          <w:sz w:val="28"/>
          <w:szCs w:val="28"/>
          <w:lang w:val="uk-UA"/>
        </w:rPr>
        <w:t>листопад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6853FF">
        <w:rPr>
          <w:rFonts w:ascii="Times New Roman" w:hAnsi="Times New Roman"/>
          <w:b/>
          <w:sz w:val="28"/>
          <w:szCs w:val="28"/>
          <w:lang w:val="uk-UA"/>
        </w:rPr>
        <w:t>9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DD1FA3" w:rsidRDefault="00EB0EE0" w:rsidP="00EB0EE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E60379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CC26A2" w:rsidRDefault="00E60379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383466" w:rsidRDefault="00E60379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60379" w:rsidRPr="009A3929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E60379" w:rsidRPr="00CE5B53" w:rsidRDefault="00E60379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E271A6" w:rsidRDefault="00E60379" w:rsidP="005264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E60379" w:rsidRPr="00383466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60379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CC26A2" w:rsidRDefault="00E60379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E271A6" w:rsidRDefault="00E60379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E271A6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60379" w:rsidRPr="00E271A6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E60379" w:rsidRPr="00E271A6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Default="00E60379" w:rsidP="00EF42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</w:p>
          <w:p w:rsidR="00EF429D" w:rsidRPr="00E271A6" w:rsidRDefault="00EF429D" w:rsidP="00EF42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  <w:p w:rsidR="00E60379" w:rsidRPr="00B141FF" w:rsidRDefault="00E60379" w:rsidP="005264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60379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CC26A2" w:rsidRDefault="00EF429D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</w:t>
            </w:r>
            <w:r w:rsidR="00E60379">
              <w:rPr>
                <w:rFonts w:ascii="Times New Roman" w:hAnsi="Times New Roman"/>
                <w:sz w:val="24"/>
                <w:szCs w:val="24"/>
                <w:lang w:val="uk-UA"/>
              </w:rPr>
              <w:t>-06.11.2019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F029AE" w:rsidRDefault="00E60379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F029AE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60379" w:rsidRPr="00F029AE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F029AE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E60379" w:rsidRPr="00F029AE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E60379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CC26A2" w:rsidRDefault="00E60379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352B45" w:rsidRDefault="00E60379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E271A6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60379" w:rsidRPr="00E271A6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E60379" w:rsidRPr="00957FD7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E271A6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60379" w:rsidRPr="00CE5B53" w:rsidRDefault="00E60379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E60379" w:rsidRPr="00EF429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Default="00E60379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E271A6" w:rsidRDefault="00E60379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E271A6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60379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E60379" w:rsidRPr="00E271A6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E271A6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60379" w:rsidRPr="00E271A6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E60379" w:rsidRPr="00E271A6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F577D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C55EAF" w:rsidRPr="00960E0C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C26A2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97D80" w:rsidRDefault="00C55EAF" w:rsidP="00EF42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 w:rsidR="00EF429D"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97D80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C97D80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C55EAF" w:rsidRPr="00C97D80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97D80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C55EAF" w:rsidRPr="00C97D80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760955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Pr="00760955" w:rsidRDefault="00760955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0955">
              <w:rPr>
                <w:rFonts w:ascii="Times New Roman" w:hAnsi="Times New Roman"/>
                <w:sz w:val="24"/>
                <w:szCs w:val="24"/>
                <w:lang w:val="uk-UA"/>
              </w:rPr>
              <w:t>07.11.2019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Pr="006E074B" w:rsidRDefault="00760955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Урочистості та святковий концерт з нагоди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відзначення Дня працівника соціальної сфери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Pr="00C47E5F" w:rsidRDefault="00760955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7E5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Міський територіальний </w:t>
            </w:r>
            <w:r w:rsidRPr="00C47E5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центр соціального обслуговування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вул. Центральна, 127,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Default="00760955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Кучерук Т.Г.,</w:t>
            </w:r>
          </w:p>
          <w:p w:rsidR="00760955" w:rsidRPr="00C47E5F" w:rsidRDefault="00760955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E60379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CC26A2" w:rsidRDefault="00E60379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08.11.2019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F029AE" w:rsidRDefault="00E60379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F029AE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60379" w:rsidRPr="00F029AE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E60379" w:rsidRPr="00F029AE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379" w:rsidRPr="00F029AE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E60379" w:rsidRPr="00F029AE" w:rsidRDefault="00E60379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760955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Pr="00760955" w:rsidRDefault="00760955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0955">
              <w:rPr>
                <w:rFonts w:ascii="Times New Roman" w:hAnsi="Times New Roman"/>
                <w:sz w:val="24"/>
                <w:szCs w:val="24"/>
                <w:lang w:val="uk-UA"/>
              </w:rPr>
              <w:t>08.11.2019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Pr="00B503A5" w:rsidRDefault="00760955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Урочистості та святковий концерт з нагоди відзначення Всеукраїнського дня працівників культури та майстрів народного мистецтва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Default="00760955" w:rsidP="005264A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2E480E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Центр дитячої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та юнацької </w:t>
            </w:r>
            <w:r w:rsidRPr="002E480E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творчості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,</w:t>
            </w:r>
            <w:r w:rsidRPr="002E480E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760955" w:rsidRPr="00CE5B53" w:rsidRDefault="00760955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480E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2E480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2E480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Богми</w:t>
            </w:r>
            <w:proofErr w:type="spellEnd"/>
            <w:r w:rsidRPr="002E480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 8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Default="00760955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60955" w:rsidRPr="00CE5B53" w:rsidRDefault="00760955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C26A2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38346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9A3929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C55EAF" w:rsidRPr="0038346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C26A2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55EAF" w:rsidRPr="00290CD8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AC5F4E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F76DF7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C55EAF" w:rsidRPr="00A847AC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97D80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 w:rsidR="00EF42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проходження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97D80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C97D80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C55EAF" w:rsidRPr="00C97D80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97D80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C55EAF" w:rsidRPr="00C97D80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C26A2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38346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9A3929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C55EAF" w:rsidRPr="0038346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C26A2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18.11.2019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290CD8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290CD8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290CD8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C55EAF" w:rsidRPr="00290CD8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290CD8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C55EAF" w:rsidRPr="00290CD8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C55EAF" w:rsidRPr="00EF429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C26A2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B141FF" w:rsidRDefault="00C55EAF" w:rsidP="005264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="00EF429D"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="00EF429D"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FC2ED4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C55EAF" w:rsidRPr="00E271A6" w:rsidRDefault="00C55EAF" w:rsidP="00C55E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«Гаряча» телефонна лінія з питань надання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 до 12-00</w:t>
            </w:r>
          </w:p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F577D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C55EAF" w:rsidRPr="00960E0C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55EAF" w:rsidRPr="00EF429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C26A2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19-21.11.2019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434AB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4AB6">
              <w:rPr>
                <w:rFonts w:ascii="Times New Roman" w:hAnsi="Times New Roman"/>
                <w:sz w:val="28"/>
                <w:szCs w:val="28"/>
                <w:lang w:val="uk-UA"/>
              </w:rPr>
              <w:t>Заходи до Дня гідності і свободи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434AB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55EAF" w:rsidRPr="00434AB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Кучерук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C55EAF" w:rsidRPr="00EF429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97D80" w:rsidRDefault="00C55EAF" w:rsidP="00EF42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координаційної ради з надання матеріальної допомоги особам згідно</w:t>
            </w:r>
            <w:r w:rsidR="00EF42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</w:t>
            </w:r>
            <w:r w:rsidR="00EF42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ю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програм</w:t>
            </w:r>
            <w:r w:rsidR="00EF429D">
              <w:rPr>
                <w:rFonts w:ascii="Times New Roman" w:hAnsi="Times New Roman"/>
                <w:sz w:val="28"/>
                <w:szCs w:val="28"/>
                <w:lang w:val="uk-UA"/>
              </w:rPr>
              <w:t>ою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соц</w:t>
            </w:r>
            <w:r w:rsidR="00EF42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іального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захисту окремих категорій громадян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C55EAF" w:rsidRPr="00960E0C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F429D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9D" w:rsidRDefault="00EF429D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9D" w:rsidRPr="00C97D80" w:rsidRDefault="00EF429D" w:rsidP="007D7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9D" w:rsidRPr="00C97D80" w:rsidRDefault="00EF429D" w:rsidP="007D7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F429D" w:rsidRPr="00C97D80" w:rsidRDefault="00EF429D" w:rsidP="007D7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EF429D" w:rsidRPr="00C97D80" w:rsidRDefault="00EF429D" w:rsidP="007D7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9D" w:rsidRPr="00C97D80" w:rsidRDefault="00EF429D" w:rsidP="007D7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F429D" w:rsidRPr="00C97D80" w:rsidRDefault="00EF429D" w:rsidP="007D7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C26A2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21.11.2019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AC5F4E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C26A2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38346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9A3929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C55EAF" w:rsidRPr="0038346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C26A2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352B45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C55EAF" w:rsidRPr="00957FD7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C55EAF" w:rsidRPr="00EF429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CC26A2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Каштанова, 14, каб.15,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55EAF" w:rsidRPr="00E271A6" w:rsidRDefault="00C55EAF" w:rsidP="005264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Щомісячна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перевірка регіональної системи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централізованого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оповіщення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 м. Синельн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икове КЦТ № 524 м. Павлоград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</w:p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EF429D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9D" w:rsidRDefault="00EF429D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9D" w:rsidRPr="00C97D80" w:rsidRDefault="00EF429D" w:rsidP="007D7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проходження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9D" w:rsidRPr="00C97D80" w:rsidRDefault="00EF429D" w:rsidP="007D7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F429D" w:rsidRPr="00C97D80" w:rsidRDefault="00EF429D" w:rsidP="007D7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EF429D" w:rsidRPr="00C97D80" w:rsidRDefault="00EF429D" w:rsidP="007D7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29D" w:rsidRPr="00C97D80" w:rsidRDefault="00EF429D" w:rsidP="007D7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F429D" w:rsidRPr="00C97D80" w:rsidRDefault="00EF429D" w:rsidP="007D79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C55EAF" w:rsidRPr="00EF429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6E074B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074B">
              <w:rPr>
                <w:rFonts w:ascii="Times New Roman" w:hAnsi="Times New Roman"/>
                <w:sz w:val="28"/>
                <w:szCs w:val="28"/>
                <w:lang w:val="uk-UA"/>
              </w:rPr>
              <w:t>29.11.2019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07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ради по освіті: </w:t>
            </w:r>
          </w:p>
          <w:p w:rsidR="00C55EAF" w:rsidRPr="006E074B" w:rsidRDefault="00C55EAF" w:rsidP="005264AE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34" w:firstLine="34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074B">
              <w:rPr>
                <w:rFonts w:ascii="Times New Roman" w:hAnsi="Times New Roman"/>
                <w:sz w:val="28"/>
                <w:szCs w:val="28"/>
                <w:lang w:val="uk-UA"/>
              </w:rPr>
              <w:t>Про організацію та проведення дослідно-експериментальної роботи на базі закладів дошкільної та загальної середньої освіти.</w:t>
            </w:r>
          </w:p>
          <w:p w:rsidR="00C55EAF" w:rsidRPr="006E074B" w:rsidRDefault="00C55EAF" w:rsidP="005264AE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 Про виконання рішення ради по освіті від 30.11.2018 «Про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результати моніторингу діяльності закладів дошкільної освіти та закладів загальної середньої освіти щодо оприлюднення використання публічних коштів».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Міський відділ освіти, вул. Виконкомівська, 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C55EAF" w:rsidRPr="00EF429D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29.11.2019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760955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Pr="00760955" w:rsidRDefault="00760955" w:rsidP="00760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095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Листопад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Pr="00434AB6" w:rsidRDefault="00760955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Урочисте покладання квітів до пам’ятного знаку жертвам Голодомору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Pr="00434AB6" w:rsidRDefault="00760955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Пам’ятний знак «Жертвам Голодомору 1932-1933 років»,</w:t>
            </w:r>
            <w:r w:rsidR="00EF42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дата та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Default="00760955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60955" w:rsidRPr="00434AB6" w:rsidRDefault="00760955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760955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Default="00760955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листопада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Pr="00AC5F4E" w:rsidRDefault="00760955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направлення дітей на оздоровлення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Pr="00760955" w:rsidRDefault="00760955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955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60955" w:rsidRPr="00760955" w:rsidRDefault="00760955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955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760955" w:rsidRPr="006B3C9C" w:rsidRDefault="00760955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5" w:rsidRDefault="00760955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60955" w:rsidRPr="00E271A6" w:rsidRDefault="00760955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C55EAF" w:rsidRPr="00E603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2F264D" w:rsidRDefault="00C55EAF" w:rsidP="005264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AF" w:rsidRPr="00E271A6" w:rsidRDefault="00C55EAF" w:rsidP="005264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C55EAF" w:rsidRPr="00CE5B53" w:rsidRDefault="00C55EAF" w:rsidP="00526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</w:tbl>
    <w:p w:rsidR="00382CE4" w:rsidRDefault="00382CE4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D73" w:rsidRDefault="001E2D73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0579" w:rsidRDefault="001D0579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0579" w:rsidRPr="00457096" w:rsidRDefault="001D0579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43CE" w:rsidRDefault="005043CE" w:rsidP="005043C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>ачальник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574E" w:rsidRPr="00AB2B04" w:rsidRDefault="008B574E" w:rsidP="005043C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445443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445443">
        <w:rPr>
          <w:rFonts w:ascii="Times New Roman" w:hAnsi="Times New Roman"/>
          <w:sz w:val="28"/>
          <w:szCs w:val="28"/>
          <w:lang w:val="uk-UA"/>
        </w:rPr>
        <w:tab/>
      </w:r>
      <w:r w:rsidR="00445443">
        <w:rPr>
          <w:rFonts w:ascii="Times New Roman" w:hAnsi="Times New Roman"/>
          <w:sz w:val="28"/>
          <w:szCs w:val="28"/>
          <w:lang w:val="uk-UA"/>
        </w:rPr>
        <w:tab/>
      </w:r>
      <w:r w:rsidR="00445443">
        <w:rPr>
          <w:rFonts w:ascii="Times New Roman" w:hAnsi="Times New Roman"/>
          <w:sz w:val="28"/>
          <w:szCs w:val="28"/>
          <w:lang w:val="uk-UA"/>
        </w:rPr>
        <w:tab/>
      </w:r>
      <w:r w:rsidR="00445443">
        <w:rPr>
          <w:rFonts w:ascii="Times New Roman" w:hAnsi="Times New Roman"/>
          <w:sz w:val="28"/>
          <w:szCs w:val="28"/>
          <w:lang w:val="uk-UA"/>
        </w:rPr>
        <w:tab/>
      </w:r>
      <w:r w:rsidR="005043CE">
        <w:rPr>
          <w:rFonts w:ascii="Times New Roman" w:hAnsi="Times New Roman"/>
          <w:sz w:val="28"/>
          <w:szCs w:val="28"/>
          <w:lang w:val="uk-UA"/>
        </w:rPr>
        <w:t xml:space="preserve">                                 І.В. ЛАРІНА</w:t>
      </w:r>
    </w:p>
    <w:sectPr w:rsidR="008B574E" w:rsidRPr="00AB2B04" w:rsidSect="005F6B8C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CBA"/>
    <w:multiLevelType w:val="hybridMultilevel"/>
    <w:tmpl w:val="F614D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35F18"/>
    <w:multiLevelType w:val="hybridMultilevel"/>
    <w:tmpl w:val="0068F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92961"/>
    <w:multiLevelType w:val="hybridMultilevel"/>
    <w:tmpl w:val="887EC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A02A99"/>
    <w:multiLevelType w:val="hybridMultilevel"/>
    <w:tmpl w:val="CD8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449EB"/>
    <w:multiLevelType w:val="hybridMultilevel"/>
    <w:tmpl w:val="6D328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EE747C"/>
    <w:multiLevelType w:val="hybridMultilevel"/>
    <w:tmpl w:val="94B20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501E8"/>
    <w:multiLevelType w:val="hybridMultilevel"/>
    <w:tmpl w:val="C076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C13432"/>
    <w:multiLevelType w:val="hybridMultilevel"/>
    <w:tmpl w:val="3962E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1"/>
  </w:num>
  <w:num w:numId="5">
    <w:abstractNumId w:val="2"/>
  </w:num>
  <w:num w:numId="6">
    <w:abstractNumId w:val="7"/>
  </w:num>
  <w:num w:numId="7">
    <w:abstractNumId w:val="9"/>
  </w:num>
  <w:num w:numId="8">
    <w:abstractNumId w:val="3"/>
  </w:num>
  <w:num w:numId="9">
    <w:abstractNumId w:val="0"/>
  </w:num>
  <w:num w:numId="10">
    <w:abstractNumId w:val="10"/>
  </w:num>
  <w:num w:numId="11">
    <w:abstractNumId w:val="11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63"/>
    <w:rsid w:val="000242F0"/>
    <w:rsid w:val="00024577"/>
    <w:rsid w:val="0002476D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72D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AF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5E7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49"/>
    <w:rsid w:val="00057765"/>
    <w:rsid w:val="0005781D"/>
    <w:rsid w:val="000578A1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4E4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95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3E4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2EB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481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1A6"/>
    <w:rsid w:val="000B732E"/>
    <w:rsid w:val="000B74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0F6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B72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5D4"/>
    <w:rsid w:val="0010474B"/>
    <w:rsid w:val="00104844"/>
    <w:rsid w:val="001048B6"/>
    <w:rsid w:val="0010498A"/>
    <w:rsid w:val="00104A5D"/>
    <w:rsid w:val="00104BE6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08F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CC2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DB5"/>
    <w:rsid w:val="00125E82"/>
    <w:rsid w:val="00125EFD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587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8EC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A96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835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60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DE6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CCB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7B3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79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D73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076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4EC2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734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C1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388"/>
    <w:rsid w:val="002134B5"/>
    <w:rsid w:val="002137F7"/>
    <w:rsid w:val="00213AB3"/>
    <w:rsid w:val="00213C63"/>
    <w:rsid w:val="00213EBB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4F84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64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2EC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1BED"/>
    <w:rsid w:val="00241DF4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C5A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0CB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6F8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C2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276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4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139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2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39B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3CDC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A6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0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B75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52C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943"/>
    <w:rsid w:val="00304BE9"/>
    <w:rsid w:val="00304DFF"/>
    <w:rsid w:val="0030524C"/>
    <w:rsid w:val="003052DE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1FF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A99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6E48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2A5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7E1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AD5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9B5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AC7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CE4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5F8B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258"/>
    <w:rsid w:val="003B52FD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25F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1C9"/>
    <w:rsid w:val="003E52FF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61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1B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8FE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C88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C07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CD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4AB6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1FF6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43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26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3F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6D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AC7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E90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3CE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4ED"/>
    <w:rsid w:val="005065C4"/>
    <w:rsid w:val="00506792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986"/>
    <w:rsid w:val="00507B29"/>
    <w:rsid w:val="00507B71"/>
    <w:rsid w:val="00507C65"/>
    <w:rsid w:val="005100F7"/>
    <w:rsid w:val="005101BD"/>
    <w:rsid w:val="00510507"/>
    <w:rsid w:val="00510B13"/>
    <w:rsid w:val="00510B3C"/>
    <w:rsid w:val="0051144B"/>
    <w:rsid w:val="00511537"/>
    <w:rsid w:val="0051164B"/>
    <w:rsid w:val="00511796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D9A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0C3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7D0"/>
    <w:rsid w:val="00594867"/>
    <w:rsid w:val="005949AF"/>
    <w:rsid w:val="00594F98"/>
    <w:rsid w:val="005956EA"/>
    <w:rsid w:val="00595B2F"/>
    <w:rsid w:val="00595BE3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97FF0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2F06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DDF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339"/>
    <w:rsid w:val="005C2576"/>
    <w:rsid w:val="005C25BE"/>
    <w:rsid w:val="005C29FF"/>
    <w:rsid w:val="005C33B1"/>
    <w:rsid w:val="005C364E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BA2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5B"/>
    <w:rsid w:val="005D4898"/>
    <w:rsid w:val="005D495C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1BA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B8C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BF2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8F4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A22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53D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5C9"/>
    <w:rsid w:val="00655E55"/>
    <w:rsid w:val="00655F47"/>
    <w:rsid w:val="0065645D"/>
    <w:rsid w:val="0065663D"/>
    <w:rsid w:val="0065668D"/>
    <w:rsid w:val="00656696"/>
    <w:rsid w:val="0065682D"/>
    <w:rsid w:val="00656A79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1AD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2EC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036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38A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3D0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12F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3F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0D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1C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02D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5F7E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A7D2D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4A"/>
    <w:rsid w:val="006B3668"/>
    <w:rsid w:val="006B3890"/>
    <w:rsid w:val="006B3ABB"/>
    <w:rsid w:val="006B3BB3"/>
    <w:rsid w:val="006B3C9C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D1C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D7E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3E10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77A"/>
    <w:rsid w:val="006D7A6F"/>
    <w:rsid w:val="006D7DE8"/>
    <w:rsid w:val="006E00D4"/>
    <w:rsid w:val="006E045C"/>
    <w:rsid w:val="006E074B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CD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25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8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DE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21B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5BEB"/>
    <w:rsid w:val="0074634B"/>
    <w:rsid w:val="007465EE"/>
    <w:rsid w:val="0074660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2C6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DC1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BE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955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E5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319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2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1FBC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3E6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C7E4D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058"/>
    <w:rsid w:val="007D210B"/>
    <w:rsid w:val="007D232E"/>
    <w:rsid w:val="007D23E5"/>
    <w:rsid w:val="007D2456"/>
    <w:rsid w:val="007D254A"/>
    <w:rsid w:val="007D257B"/>
    <w:rsid w:val="007D2905"/>
    <w:rsid w:val="007D2978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3FD8"/>
    <w:rsid w:val="007D40B5"/>
    <w:rsid w:val="007D4B56"/>
    <w:rsid w:val="007D5120"/>
    <w:rsid w:val="007D53C7"/>
    <w:rsid w:val="007D5648"/>
    <w:rsid w:val="007D5678"/>
    <w:rsid w:val="007D57D5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11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1C1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58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9AE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5F0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8DF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301"/>
    <w:rsid w:val="00837A38"/>
    <w:rsid w:val="00837A80"/>
    <w:rsid w:val="00837CC6"/>
    <w:rsid w:val="00837F29"/>
    <w:rsid w:val="0084017E"/>
    <w:rsid w:val="0084018A"/>
    <w:rsid w:val="008403A0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7A3"/>
    <w:rsid w:val="0084387B"/>
    <w:rsid w:val="008438D2"/>
    <w:rsid w:val="00843B1E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B7D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67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77D79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30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13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0BA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5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43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6EC1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59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013"/>
    <w:rsid w:val="008C3185"/>
    <w:rsid w:val="008C32D1"/>
    <w:rsid w:val="008C3703"/>
    <w:rsid w:val="008C3A4C"/>
    <w:rsid w:val="008C3B21"/>
    <w:rsid w:val="008C3DCD"/>
    <w:rsid w:val="008C4108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02B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172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4BBF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B21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6E6B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3F5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7A0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0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2C6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2CE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321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2B4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D3D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937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76B"/>
    <w:rsid w:val="00A12DFF"/>
    <w:rsid w:val="00A12E7D"/>
    <w:rsid w:val="00A12F26"/>
    <w:rsid w:val="00A1300C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0D2"/>
    <w:rsid w:val="00A17339"/>
    <w:rsid w:val="00A17478"/>
    <w:rsid w:val="00A176FB"/>
    <w:rsid w:val="00A17828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395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DD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6D3B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7B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3F"/>
    <w:rsid w:val="00A477AC"/>
    <w:rsid w:val="00A47AF8"/>
    <w:rsid w:val="00A47D63"/>
    <w:rsid w:val="00A47FE2"/>
    <w:rsid w:val="00A501A2"/>
    <w:rsid w:val="00A501F6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8FB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8E9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B94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B26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5F4E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946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35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06D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8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B1F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42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A5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0BA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B2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C72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6B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AC0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1AB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8B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910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5B3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1E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8D9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AD0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47E5F"/>
    <w:rsid w:val="00C50226"/>
    <w:rsid w:val="00C5022E"/>
    <w:rsid w:val="00C505B3"/>
    <w:rsid w:val="00C50ACC"/>
    <w:rsid w:val="00C50B3D"/>
    <w:rsid w:val="00C50E03"/>
    <w:rsid w:val="00C50E6E"/>
    <w:rsid w:val="00C51886"/>
    <w:rsid w:val="00C51939"/>
    <w:rsid w:val="00C5198D"/>
    <w:rsid w:val="00C51A99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EAF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C12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821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34C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75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97D80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5F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81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57B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BF2"/>
    <w:rsid w:val="00CC2D64"/>
    <w:rsid w:val="00CC3288"/>
    <w:rsid w:val="00CC35BB"/>
    <w:rsid w:val="00CC3865"/>
    <w:rsid w:val="00CC38A9"/>
    <w:rsid w:val="00CC3AED"/>
    <w:rsid w:val="00CC3B01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5DD6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2F12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7E4"/>
    <w:rsid w:val="00CE082D"/>
    <w:rsid w:val="00CE0844"/>
    <w:rsid w:val="00CE0870"/>
    <w:rsid w:val="00CE09AA"/>
    <w:rsid w:val="00CE0A7C"/>
    <w:rsid w:val="00CE0FAB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8C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4C"/>
    <w:rsid w:val="00D11596"/>
    <w:rsid w:val="00D117D4"/>
    <w:rsid w:val="00D11E82"/>
    <w:rsid w:val="00D11F04"/>
    <w:rsid w:val="00D11F92"/>
    <w:rsid w:val="00D120D6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AE2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4B54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76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AB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905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935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4F3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BA3"/>
    <w:rsid w:val="00DC2E36"/>
    <w:rsid w:val="00DC2EB0"/>
    <w:rsid w:val="00DC2EED"/>
    <w:rsid w:val="00DC3421"/>
    <w:rsid w:val="00DC3557"/>
    <w:rsid w:val="00DC3609"/>
    <w:rsid w:val="00DC363B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96"/>
    <w:rsid w:val="00DC6FAA"/>
    <w:rsid w:val="00DC71DA"/>
    <w:rsid w:val="00DC75E3"/>
    <w:rsid w:val="00DC7803"/>
    <w:rsid w:val="00DC794B"/>
    <w:rsid w:val="00DC7E0E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1FA3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A04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14C"/>
    <w:rsid w:val="00E00211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AE0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B0D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8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4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64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379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5AF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6D13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A1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0F5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0F9B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64C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C2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0B2"/>
    <w:rsid w:val="00EC1393"/>
    <w:rsid w:val="00EC15C6"/>
    <w:rsid w:val="00EC184C"/>
    <w:rsid w:val="00EC1880"/>
    <w:rsid w:val="00EC1B00"/>
    <w:rsid w:val="00EC1D7F"/>
    <w:rsid w:val="00EC1F1A"/>
    <w:rsid w:val="00EC1FA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6E4C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29D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33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2C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B62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143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1E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4C3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00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27C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CC8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22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10C5A-BEA2-41B3-9E0E-22D13562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3613</TotalTime>
  <Pages>5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101</cp:revision>
  <cp:lastPrinted>2019-04-18T05:52:00Z</cp:lastPrinted>
  <dcterms:created xsi:type="dcterms:W3CDTF">2017-09-28T09:32:00Z</dcterms:created>
  <dcterms:modified xsi:type="dcterms:W3CDTF">2019-10-25T05:09:00Z</dcterms:modified>
</cp:coreProperties>
</file>