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3E17" w14:textId="77777777" w:rsidR="00B84209" w:rsidRDefault="00B84209" w:rsidP="00B84209">
      <w:pPr>
        <w:pStyle w:val="a3"/>
        <w:ind w:firstLine="708"/>
        <w:jc w:val="both"/>
        <w:rPr>
          <w:sz w:val="10"/>
          <w:szCs w:val="10"/>
        </w:rPr>
      </w:pPr>
    </w:p>
    <w:p w14:paraId="260C4609" w14:textId="77777777" w:rsidR="00B84209" w:rsidRDefault="00B84209" w:rsidP="00B84209">
      <w:pPr>
        <w:pStyle w:val="a3"/>
        <w:ind w:firstLine="708"/>
        <w:jc w:val="both"/>
        <w:rPr>
          <w:sz w:val="10"/>
          <w:szCs w:val="10"/>
        </w:rPr>
      </w:pPr>
    </w:p>
    <w:p w14:paraId="32AC9166" w14:textId="77777777" w:rsidR="00B84209" w:rsidRPr="009F068D" w:rsidRDefault="00B84209" w:rsidP="00B84209">
      <w:pPr>
        <w:pStyle w:val="a3"/>
        <w:ind w:firstLine="708"/>
        <w:jc w:val="both"/>
        <w:rPr>
          <w:sz w:val="10"/>
          <w:szCs w:val="10"/>
        </w:rPr>
      </w:pPr>
    </w:p>
    <w:p w14:paraId="339BCCA7" w14:textId="77777777" w:rsidR="00B84209" w:rsidRPr="009E7759" w:rsidRDefault="00B84209" w:rsidP="00B84209">
      <w:pPr>
        <w:pStyle w:val="a3"/>
        <w:ind w:firstLine="708"/>
        <w:jc w:val="both"/>
        <w:rPr>
          <w:sz w:val="6"/>
          <w:szCs w:val="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730"/>
      </w:tblGrid>
      <w:tr w:rsidR="00B84209" w:rsidRPr="00475839" w14:paraId="18E1A616" w14:textId="77777777" w:rsidTr="002D417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E367" w14:textId="77777777" w:rsidR="00B84209" w:rsidRPr="00475839" w:rsidRDefault="00B84209" w:rsidP="002D417E">
            <w:pPr>
              <w:pStyle w:val="a3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Категорія запитувачів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E439" w14:textId="77777777" w:rsidR="00B84209" w:rsidRPr="00475839" w:rsidRDefault="00B84209" w:rsidP="002D417E">
            <w:pPr>
              <w:pStyle w:val="a3"/>
              <w:ind w:left="-90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 xml:space="preserve">Кількість </w:t>
            </w:r>
          </w:p>
          <w:p w14:paraId="379637A6" w14:textId="77777777" w:rsidR="00B84209" w:rsidRPr="00475839" w:rsidRDefault="00B84209" w:rsidP="002D417E">
            <w:pPr>
              <w:pStyle w:val="a3"/>
              <w:ind w:left="-90" w:right="-143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 xml:space="preserve">з 01 </w:t>
            </w:r>
            <w:r>
              <w:rPr>
                <w:sz w:val="26"/>
                <w:szCs w:val="26"/>
                <w:lang w:val="ru-RU"/>
              </w:rPr>
              <w:t>листопада</w:t>
            </w:r>
            <w:r w:rsidRPr="00475839">
              <w:rPr>
                <w:sz w:val="26"/>
                <w:szCs w:val="26"/>
                <w:lang w:val="ru-RU"/>
              </w:rPr>
              <w:t xml:space="preserve"> </w:t>
            </w:r>
            <w:r w:rsidRPr="00475839">
              <w:rPr>
                <w:sz w:val="26"/>
                <w:szCs w:val="26"/>
              </w:rPr>
              <w:t>по 3</w:t>
            </w:r>
            <w:r>
              <w:rPr>
                <w:sz w:val="26"/>
                <w:szCs w:val="26"/>
                <w:lang w:val="ru-RU"/>
              </w:rPr>
              <w:t>0 листопада</w:t>
            </w:r>
            <w:r w:rsidRPr="00475839">
              <w:rPr>
                <w:sz w:val="26"/>
                <w:szCs w:val="26"/>
              </w:rPr>
              <w:t xml:space="preserve"> 2023 року</w:t>
            </w:r>
          </w:p>
        </w:tc>
      </w:tr>
      <w:tr w:rsidR="00B84209" w:rsidRPr="00475839" w14:paraId="4C19F3E7" w14:textId="77777777" w:rsidTr="002D417E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81C" w14:textId="77777777" w:rsidR="00B84209" w:rsidRPr="0041300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 w:rsidRPr="00475839">
              <w:rPr>
                <w:sz w:val="26"/>
                <w:szCs w:val="26"/>
              </w:rPr>
              <w:t xml:space="preserve">зареєстровано запитів на публічну інформацію – </w:t>
            </w: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B84209" w:rsidRPr="00475839" w14:paraId="53334C10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B492" w14:textId="77777777" w:rsidR="00B84209" w:rsidRPr="00475839" w:rsidRDefault="00B84209" w:rsidP="002D417E">
            <w:pPr>
              <w:pStyle w:val="a3"/>
              <w:jc w:val="left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 xml:space="preserve">фізичні особи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BBD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</w:tr>
      <w:tr w:rsidR="00B84209" w:rsidRPr="00475839" w14:paraId="58C17B67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9CF" w14:textId="77777777" w:rsidR="00B84209" w:rsidRPr="00475839" w:rsidRDefault="00B84209" w:rsidP="002D417E">
            <w:pPr>
              <w:pStyle w:val="a3"/>
              <w:jc w:val="left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юридичні особи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EE6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4209" w:rsidRPr="00475839" w14:paraId="0848A822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140F" w14:textId="77777777" w:rsidR="00B84209" w:rsidRPr="00475839" w:rsidRDefault="00B84209" w:rsidP="002D417E">
            <w:pPr>
              <w:pStyle w:val="a3"/>
              <w:jc w:val="left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об’єднання громадян без статусу</w:t>
            </w:r>
            <w:r w:rsidRPr="00475839">
              <w:rPr>
                <w:sz w:val="26"/>
                <w:szCs w:val="26"/>
              </w:rPr>
              <w:br/>
              <w:t>юридичної особи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3DAA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84209" w:rsidRPr="00475839" w14:paraId="7B3C3864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01D" w14:textId="77777777" w:rsidR="00B84209" w:rsidRPr="00475839" w:rsidRDefault="00B84209" w:rsidP="002D417E">
            <w:pPr>
              <w:pStyle w:val="a3"/>
              <w:jc w:val="left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засоби масової інформації, журналісти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87B" w14:textId="77777777" w:rsidR="00B84209" w:rsidRPr="001017ED" w:rsidRDefault="00B84209" w:rsidP="002D417E">
            <w:pPr>
              <w:pStyle w:val="a3"/>
              <w:tabs>
                <w:tab w:val="left" w:pos="2655"/>
                <w:tab w:val="center" w:pos="2749"/>
              </w:tabs>
              <w:rPr>
                <w:sz w:val="26"/>
                <w:szCs w:val="26"/>
                <w:lang w:val="ru-RU"/>
              </w:rPr>
            </w:pPr>
          </w:p>
        </w:tc>
      </w:tr>
      <w:tr w:rsidR="00B84209" w:rsidRPr="00310BAC" w14:paraId="1D0B834B" w14:textId="77777777" w:rsidTr="002D417E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FFE" w14:textId="77777777" w:rsidR="00B84209" w:rsidRPr="00310BAC" w:rsidRDefault="00B84209" w:rsidP="002D417E">
            <w:pPr>
              <w:pStyle w:val="a3"/>
              <w:ind w:left="708" w:firstLine="12"/>
              <w:rPr>
                <w:sz w:val="12"/>
                <w:szCs w:val="12"/>
              </w:rPr>
            </w:pPr>
          </w:p>
        </w:tc>
      </w:tr>
      <w:tr w:rsidR="00B84209" w:rsidRPr="00475839" w14:paraId="6FC8C12F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CED" w14:textId="77777777" w:rsidR="00B84209" w:rsidRPr="00475839" w:rsidRDefault="00B84209" w:rsidP="002D417E">
            <w:pPr>
              <w:pStyle w:val="a3"/>
              <w:jc w:val="both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опрацьовано (надано відповідь)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148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Pr="00475839">
              <w:rPr>
                <w:sz w:val="26"/>
                <w:szCs w:val="26"/>
                <w:lang w:val="ru-RU"/>
              </w:rPr>
              <w:t xml:space="preserve"> + </w:t>
            </w:r>
            <w:r>
              <w:rPr>
                <w:sz w:val="26"/>
                <w:szCs w:val="26"/>
                <w:lang w:val="ru-RU"/>
              </w:rPr>
              <w:t>1</w:t>
            </w:r>
            <w:r w:rsidRPr="00475839">
              <w:rPr>
                <w:sz w:val="26"/>
                <w:szCs w:val="26"/>
                <w:lang w:val="ru-RU"/>
              </w:rPr>
              <w:t>*</w:t>
            </w:r>
          </w:p>
        </w:tc>
      </w:tr>
      <w:tr w:rsidR="00B84209" w:rsidRPr="00475839" w14:paraId="66AA4DAA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39A" w14:textId="77777777" w:rsidR="00B84209" w:rsidRPr="00475839" w:rsidRDefault="00B84209" w:rsidP="002D417E">
            <w:pPr>
              <w:pStyle w:val="a3"/>
              <w:jc w:val="both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відмовлено у наданні інформації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13B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84209" w:rsidRPr="00475839" w14:paraId="1D4017EE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6EEA" w14:textId="77777777" w:rsidR="00B84209" w:rsidRPr="00475839" w:rsidRDefault="00B84209" w:rsidP="002D417E">
            <w:pPr>
              <w:pStyle w:val="a3"/>
              <w:jc w:val="both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відстрочка в задоволенні запиту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005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84209" w:rsidRPr="00475839" w14:paraId="2BA557B1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F88" w14:textId="77777777" w:rsidR="00B84209" w:rsidRPr="00475839" w:rsidRDefault="00B84209" w:rsidP="002D417E">
            <w:pPr>
              <w:pStyle w:val="a3"/>
              <w:jc w:val="both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передано за належністю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957B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84209" w:rsidRPr="00475839" w14:paraId="1B586AF6" w14:textId="77777777" w:rsidTr="002D417E">
        <w:trPr>
          <w:trHeight w:val="1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EA23" w14:textId="77777777" w:rsidR="00B84209" w:rsidRPr="00475839" w:rsidRDefault="00B84209" w:rsidP="002D417E">
            <w:pPr>
              <w:pStyle w:val="a3"/>
              <w:jc w:val="both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знаходяться на опрацюванні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E31C" w14:textId="77777777" w:rsidR="00B84209" w:rsidRPr="00344E14" w:rsidRDefault="00B84209" w:rsidP="002D417E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B84209" w:rsidRPr="00310BAC" w14:paraId="30B8167A" w14:textId="77777777" w:rsidTr="002D417E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0C7" w14:textId="77777777" w:rsidR="00B84209" w:rsidRPr="00310BAC" w:rsidRDefault="00B84209" w:rsidP="002D417E">
            <w:pPr>
              <w:pStyle w:val="a3"/>
              <w:ind w:left="708" w:firstLine="12"/>
              <w:rPr>
                <w:sz w:val="12"/>
                <w:szCs w:val="12"/>
              </w:rPr>
            </w:pPr>
          </w:p>
        </w:tc>
      </w:tr>
      <w:tr w:rsidR="00B84209" w:rsidRPr="00475839" w14:paraId="2EC4B0F5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0FCA" w14:textId="77777777" w:rsidR="00B84209" w:rsidRPr="00475839" w:rsidRDefault="00B84209" w:rsidP="002D417E">
            <w:pPr>
              <w:pStyle w:val="a3"/>
              <w:jc w:val="both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надійшло поштою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82D3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4209" w:rsidRPr="00475839" w14:paraId="6DB4BBF0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019" w14:textId="77777777" w:rsidR="00B84209" w:rsidRPr="00475839" w:rsidRDefault="00B84209" w:rsidP="002D417E">
            <w:pPr>
              <w:pStyle w:val="a3"/>
              <w:jc w:val="both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надійшло електронною поштою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D0C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B84209" w:rsidRPr="00475839" w14:paraId="18047B5C" w14:textId="77777777" w:rsidTr="002D417E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EA70" w14:textId="77777777" w:rsidR="00B84209" w:rsidRPr="00475839" w:rsidRDefault="00B84209" w:rsidP="002D417E">
            <w:pPr>
              <w:pStyle w:val="a3"/>
              <w:jc w:val="both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надійшло факсом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9517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  <w:tr w:rsidR="00B84209" w:rsidRPr="00475839" w14:paraId="0B1FA40E" w14:textId="77777777" w:rsidTr="002D417E">
        <w:trPr>
          <w:trHeight w:val="1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064" w14:textId="77777777" w:rsidR="00B84209" w:rsidRPr="00475839" w:rsidRDefault="00B84209" w:rsidP="002D417E">
            <w:pPr>
              <w:pStyle w:val="a3"/>
              <w:jc w:val="both"/>
              <w:rPr>
                <w:sz w:val="26"/>
                <w:szCs w:val="26"/>
              </w:rPr>
            </w:pPr>
            <w:r w:rsidRPr="00475839">
              <w:rPr>
                <w:sz w:val="26"/>
                <w:szCs w:val="26"/>
              </w:rPr>
              <w:t>надійшло телефоном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077" w14:textId="77777777" w:rsidR="00B84209" w:rsidRPr="00475839" w:rsidRDefault="00B84209" w:rsidP="002D417E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</w:tr>
    </w:tbl>
    <w:p w14:paraId="57E55300" w14:textId="77777777" w:rsidR="00B84209" w:rsidRPr="007D0A60" w:rsidRDefault="00B84209" w:rsidP="00B84209">
      <w:pPr>
        <w:pStyle w:val="a3"/>
        <w:jc w:val="both"/>
        <w:rPr>
          <w:sz w:val="6"/>
          <w:szCs w:val="6"/>
        </w:rPr>
      </w:pPr>
    </w:p>
    <w:p w14:paraId="13ADFD65" w14:textId="77777777" w:rsidR="00B84209" w:rsidRPr="009F068D" w:rsidRDefault="00B84209" w:rsidP="00B84209">
      <w:pPr>
        <w:pStyle w:val="a3"/>
        <w:jc w:val="both"/>
        <w:rPr>
          <w:sz w:val="18"/>
          <w:szCs w:val="18"/>
        </w:rPr>
      </w:pPr>
      <w:r w:rsidRPr="009F068D">
        <w:rPr>
          <w:b/>
          <w:bCs/>
          <w:sz w:val="18"/>
          <w:szCs w:val="18"/>
        </w:rPr>
        <w:t>*</w:t>
      </w:r>
      <w:r w:rsidRPr="009F068D">
        <w:rPr>
          <w:sz w:val="18"/>
          <w:szCs w:val="18"/>
        </w:rPr>
        <w:t xml:space="preserve"> Отримано наприкінці </w:t>
      </w:r>
      <w:r>
        <w:rPr>
          <w:sz w:val="18"/>
          <w:szCs w:val="18"/>
          <w:lang w:val="ru-RU"/>
        </w:rPr>
        <w:t>жовтня</w:t>
      </w:r>
      <w:r w:rsidRPr="009F068D">
        <w:rPr>
          <w:sz w:val="18"/>
          <w:szCs w:val="18"/>
        </w:rPr>
        <w:t xml:space="preserve"> поточного року.</w:t>
      </w:r>
    </w:p>
    <w:p w14:paraId="14DECFBB" w14:textId="77777777" w:rsidR="00B84209" w:rsidRDefault="00B84209" w:rsidP="00B84209">
      <w:pPr>
        <w:pStyle w:val="a3"/>
        <w:jc w:val="both"/>
        <w:rPr>
          <w:lang w:val="ru-RU"/>
        </w:rPr>
      </w:pPr>
    </w:p>
    <w:p w14:paraId="3F3BB9BD" w14:textId="77777777" w:rsidR="00B84209" w:rsidRDefault="00B84209" w:rsidP="00B84209"/>
    <w:p w14:paraId="71515AD4" w14:textId="77777777" w:rsidR="00B84209" w:rsidRDefault="00B84209" w:rsidP="00B84209"/>
    <w:p w14:paraId="591668AE" w14:textId="77777777" w:rsidR="00B84209" w:rsidRDefault="00B84209" w:rsidP="00B84209"/>
    <w:p w14:paraId="09FAF5F0" w14:textId="77777777" w:rsidR="00B84209" w:rsidRDefault="00B84209"/>
    <w:sectPr w:rsidR="00B84209" w:rsidSect="00440DDA">
      <w:pgSz w:w="11906" w:h="16838"/>
      <w:pgMar w:top="1134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09"/>
    <w:rsid w:val="003C5B98"/>
    <w:rsid w:val="00B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F5A0"/>
  <w15:chartTrackingRefBased/>
  <w15:docId w15:val="{83E85230-5833-42E8-BF95-9793D9EF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20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209"/>
    <w:pPr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B8420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Гостьовий користувач</cp:lastModifiedBy>
  <cp:revision>2</cp:revision>
  <dcterms:created xsi:type="dcterms:W3CDTF">2023-12-05T12:19:00Z</dcterms:created>
  <dcterms:modified xsi:type="dcterms:W3CDTF">2023-12-05T12:19:00Z</dcterms:modified>
</cp:coreProperties>
</file>