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58"/>
        <w:gridCol w:w="1481"/>
        <w:gridCol w:w="3907"/>
        <w:gridCol w:w="2850"/>
        <w:gridCol w:w="2149"/>
        <w:gridCol w:w="1516"/>
        <w:gridCol w:w="1522"/>
        <w:gridCol w:w="1837"/>
      </w:tblGrid>
      <w:tr w:rsidR="005C671F" w:rsidRPr="005C671F" w:rsidTr="00D24CAD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20274" w:rsidRPr="00116D28" w:rsidRDefault="005C671F" w:rsidP="00617D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Перелік </w:t>
            </w:r>
            <w:r w:rsidR="00D24CAD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суб’єктів господарювання</w:t>
            </w:r>
            <w:r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3A40DC" w:rsidRPr="003A40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об'єкт якого належить до першої групи, суб’єкт господарювання, об’єкт якого знаходиться на території зони відчуження, зони безумовного (обов’язкового) відселення території, що зазнала радіоактивного забруднення внаслідок Чорнобильської катастрофи</w:t>
            </w:r>
            <w:r w:rsidR="00D24CAD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які отримали дозволи на викиди забруднюючих речовин в атмосферне повітря стаціонарними джерелами</w:t>
            </w:r>
            <w:r w:rsidR="00941EEE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1701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="00D24CAD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Мінприроди України</w:t>
            </w:r>
            <w:r w:rsidR="003745A4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9C1701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724D0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3190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(</w:t>
            </w:r>
            <w:r w:rsidR="00941EE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в термін </w:t>
            </w:r>
            <w:r w:rsidR="00F42B65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0</w:t>
            </w:r>
            <w:r w:rsidR="0005102A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1</w:t>
            </w:r>
            <w:r w:rsidR="00F42B65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  <w:r w:rsidR="0048567C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0</w:t>
            </w:r>
            <w:r w:rsidR="00F42B65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1.</w:t>
            </w:r>
            <w:r w:rsidR="00706601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581CF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–</w:t>
            </w:r>
            <w:r w:rsidR="00941EE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B217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3</w:t>
            </w:r>
            <w:r w:rsidR="002E7887" w:rsidRPr="002E78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0</w:t>
            </w:r>
            <w:r w:rsidR="00581CF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  <w:r w:rsidR="009C73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0</w:t>
            </w:r>
            <w:r w:rsidR="00617D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9</w:t>
            </w:r>
            <w:r w:rsidR="00581CF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.201</w:t>
            </w:r>
            <w:r w:rsidR="009C73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8</w:t>
            </w:r>
            <w:r w:rsidR="0023190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)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з/п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Код ЄДРПОУ організації якій видано дозвіл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Найменування організації, якій видано дозвіл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Адреса організації (проммайданчика)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Номер дозволу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Дата видачі дозволу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Термін, до якого видано дозвіл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Примітка</w:t>
            </w:r>
          </w:p>
        </w:tc>
      </w:tr>
      <w:tr w:rsidR="00315522" w:rsidRPr="00A17636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0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15522" w:rsidRPr="00A17636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B7" w:rsidRDefault="00AD6500" w:rsidP="00C0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B7" w:rsidRPr="00D604B7" w:rsidRDefault="00D604B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00204607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B7" w:rsidRPr="009A2D56" w:rsidRDefault="00D604B7" w:rsidP="009A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ПРАТ «КРИВОРІЗЬКИЙ СУРІКОВИЙ ЗАВОД» (Цех виробництва емалей)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B7" w:rsidRDefault="00D604B7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50045, Дніпропетровська обл., м. Кривий Ріг, вул. Купріна, 126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B7" w:rsidRDefault="00D604B7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1211037500-146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B7" w:rsidRPr="00FE6B85" w:rsidRDefault="00D604B7" w:rsidP="00D6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B7" w:rsidRPr="00FE6B85" w:rsidRDefault="00D604B7" w:rsidP="00D6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4B7" w:rsidRPr="00FE6B85" w:rsidRDefault="00C05C1C" w:rsidP="00D6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646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2D64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15522" w:rsidRPr="00A17636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0834F1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D604B7" w:rsidRDefault="000834F1" w:rsidP="00D6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00204607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9A2D56" w:rsidRDefault="000834F1" w:rsidP="00D604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ПРАТ «КРИВОРІЗЬКИЙ СУРІКОВИЙ ЗАВОД» (Цех сухого помелу пігментів)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D604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50055, Дніпропетровська обл., м. Кривий Ріг, Нікопольське шосе, 201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D604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1211036400-06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0834F1" w:rsidP="00D6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0834F1" w:rsidP="00D6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C05C1C" w:rsidP="00D6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3640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315522" w:rsidRPr="00FE6B85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0834F1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0834F1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33737501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9A2D56" w:rsidRDefault="000834F1" w:rsidP="00CE1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ПРАТ «ПІВНІЧНИЙ ГІРНИЧО-ЗБАГАЧУВАЛЬНИЙ КОМБІНАТ» (Проммайданчик № 2)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50079, Дніпропетровська обл., м.Кривий Ріг, вул.Кірова,13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1211037200-00131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0834F1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0834F1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400BEA" w:rsidRDefault="00774E21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3720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0013</w:t>
            </w:r>
            <w:r w:rsidR="00400BEA">
              <w:rPr>
                <w:rFonts w:ascii="Times New Roman" w:hAnsi="Times New Roman" w:cs="Times New Roman"/>
                <w:sz w:val="20"/>
                <w:szCs w:val="20"/>
              </w:rPr>
              <w:t>1, 11.03.2016 №1211037200-00179</w:t>
            </w:r>
          </w:p>
        </w:tc>
      </w:tr>
      <w:tr w:rsidR="00315522" w:rsidRPr="00FE6B85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A" w:rsidRDefault="005C63A6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A" w:rsidRDefault="005E4E6A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30391925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A" w:rsidRPr="009A2D56" w:rsidRDefault="005E4E6A" w:rsidP="005E4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ДЕРЖАВНЕ КОМУНАЛЬНЕ ПІДПРИЄМСТВО «ЛУЦЬКТЕПЛО»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A" w:rsidRDefault="005E4E6A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43023, Волинська обл., м. Луцьк, вул. Карбишева, 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A" w:rsidRDefault="005E4E6A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0710100000-00325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A" w:rsidRDefault="005E4E6A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A" w:rsidRDefault="005E4E6A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E6A" w:rsidRDefault="00D97E7C" w:rsidP="0040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315522" w:rsidRPr="00FE6B85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FE6B85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37014600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9A2D56" w:rsidRDefault="005C63A6" w:rsidP="00527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«ДТЕК ДОБРОПІЛЛЯВУГІЛЛЯ» (ВСП Шахтоуправління Білозерське», шахта Новодонецька, осн. майд.)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Донецька обл., Олександрівський р-н., с. Курицине, вул.Робоча,15а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1411570500-8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400BEA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5522" w:rsidRPr="00FE6B85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FE6B85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37014600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9A2D56" w:rsidRDefault="005C63A6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«ДТЕК ДОБРОПІЛЛЯВУГІЛЛЯ» (ВСП Шахтоуправління Білозерське», шахта Новодонецька, майд. № 1)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Донецька обл., Олександрівський р-н., с. Курицине, вул.Робоча,15а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27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1411570500-00326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400BEA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5522" w:rsidRPr="00FE6B85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FE6B85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37014600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9A2D56" w:rsidRDefault="005C63A6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«ДТЕК ДОБРОПІЛЛЯВУГІЛЛЯ» (ВСП Шахтоуправління Білозерське», шахта Новодонецька, майд. № 2)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Донецька обл., Олександрівський р-н., с. Курицине, вул.Робоча,15а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27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1411570500-00327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400BEA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5522" w:rsidRPr="00FE6B85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37014600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9A2D56" w:rsidRDefault="005C63A6" w:rsidP="00527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«ДТЕК ДОБРОПІЛЛЯВУГІЛЛЯ» (ВСП Шахтоуправління Білозерське», шахта Піонер, майд. № 1)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85010, Донецька обл., </w:t>
            </w:r>
          </w:p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смт Новодонецьке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27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1411545600-2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400BEA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5522" w:rsidRPr="00FE6B85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C979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37014600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9A2D56" w:rsidRDefault="005C63A6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«ДТЕК ДОБРОПІЛЛЯВУГІЛЛЯ» (ВСП Шахтоуправління Білозерське», шахта Піонер, майд. № 2)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85010, Донецька обл., </w:t>
            </w:r>
          </w:p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смт Новодонецьке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1411545600-00328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BA69C0" w:rsidP="0040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5522" w:rsidRPr="00FE6B85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5C63A6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14309787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9A2D56" w:rsidRDefault="000834F1" w:rsidP="009A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ДП «СХІДНИЙ ГІРНИЧО-ЗБАГАЧУВАЛЬНИЙ КОМБІНАТ» (Сірчанокислотний цех гідрометалургійного заводу)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52210, Дніпропетровська обл., м. Жовті Води, вул. Горького, 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1210700000-43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C05C1C" w:rsidP="0040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315522" w:rsidRPr="00FE6B85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E3720E" w:rsidRDefault="005C63A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23343582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E3720E" w:rsidRDefault="005C63A6" w:rsidP="009A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«ДОНБАСЕНЕРГО» (СО «Слов</w:t>
            </w:r>
            <w:r w:rsidRPr="00E3720E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</w:rPr>
              <w:t>янська ТЕС»)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84181, Донецька обл., м. Миколаївка, вул. Січових стрільців, 9, смт Райгородок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1414170300-64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BA69C0" w:rsidP="0040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30/12/2015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№1414170300-104</w:t>
            </w:r>
          </w:p>
        </w:tc>
      </w:tr>
      <w:tr w:rsidR="00315522" w:rsidRPr="00FE6B85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DD5B25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Pr="005E4E6A" w:rsidRDefault="005C63A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25480917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9A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«ЗАПОРІЗЬКИЙ АВТОМОБІЛЕБУДІВНИЙ ЗАВОД»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69600, Запорізька обл., м. Запоріжжя, проспект Соборний, 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2310136700-4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5C63A6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6" w:rsidRDefault="00147149" w:rsidP="0040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№2310136700-4</w:t>
            </w:r>
          </w:p>
        </w:tc>
      </w:tr>
      <w:tr w:rsidR="00315522" w:rsidRPr="00FE6B85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504397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36596812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9A2D56" w:rsidRDefault="000834F1" w:rsidP="00CE1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ТОВ «БІЛОЦЕРКІВСЬКІ БУДМАТЕРІАЛИ»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09100, Київська обл., м. Біла Церква, вул. Київська, 52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3210300000-277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19.01.2017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E03274" w:rsidP="0040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FE6B85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504397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D604B7" w:rsidRDefault="000834F1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04B7">
              <w:rPr>
                <w:rFonts w:ascii="Times New Roman" w:eastAsia="Times New Roman" w:hAnsi="Times New Roman" w:cs="Times New Roman"/>
                <w:lang w:val="ru-RU"/>
              </w:rPr>
              <w:t>00130850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9A2D56" w:rsidRDefault="000834F1" w:rsidP="00CE1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ПАТ «КРИВОРІЗЬКА ТЕПЛОЦЕНТРАЛЬ» (Проммайданчик №1- районна котельня №1)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50014, Дніпропетровська обл., м. Кривий Ріг, вул. Електрична, 1, 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1211036600-0329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8A2551" w:rsidP="0040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3660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15522" w:rsidRPr="00FE6B85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FE6B85" w:rsidRDefault="00504397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4257FA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00130850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9A2D56" w:rsidRDefault="000834F1" w:rsidP="00B34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ПАТ «КРИВОРІЗЬКА ТЕПЛОЦЕНТРАЛЬ» (Проммайданчик №2-районна котельня №2)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 Дніпропетровська обл., м. Кривий Ріг, вул. Бикова, 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1211037000-021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8A2551" w:rsidP="0040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522" w:rsidRPr="00FE6B85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504397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4257FA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00130850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9A2D56" w:rsidRDefault="000834F1" w:rsidP="00B34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ПАТ «КРИВОРІЗЬКА ТЕПЛОЦЕНТРАЛЬ» (Проммайданчик №3-районна котельня № 3)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 Дніпропетровська обл., м. Кривий Ріг, мкр. Гірницький, 66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1211037000-08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25592E" w:rsidP="0040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522" w:rsidRPr="00FE6B85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C979A6" w:rsidRDefault="00504397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4257FA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00130850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9A2D56" w:rsidRDefault="000834F1" w:rsidP="00B34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ПАТ «КРИВОРІЗЬКА ТЕПЛОЦЕНТРАЛЬ» (Проммайданчик №4-районна котельня № 4)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 Дніпропетровська обл., м. Кривий Ріг, вул. Серьогіна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1211036600-09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832209" w:rsidP="0040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3660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5522" w:rsidRPr="00FE6B85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C979A6" w:rsidRDefault="00504397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4257FA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00130850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9A2D56" w:rsidRDefault="000834F1" w:rsidP="00B34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ПАТ «КРИВОРІЗЬКА ТЕПЛОЦЕНТРАЛЬ» (Проммайданчик №5-районна котельня № 5)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 Дніпропетровська обл., м. Кривий Ріг, вул. В.Чорновола, 97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1211037000-010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832209" w:rsidP="0040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5522" w:rsidRPr="00FE6B85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504397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4257FA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00130850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9A2D56" w:rsidRDefault="000834F1" w:rsidP="009A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ПАТ «КРИВОРІЗЬКА ТЕПЛОЦЕНТРАЛЬ» (Проммайданчик №6-районна котельня № 6)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 Дніпропетровська обл., м. Кривий Ріг, вул. Домобудівна, 15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1211036900-021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B3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832209" w:rsidP="0040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00B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5522" w:rsidRPr="00FE6B85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DD5B25" w:rsidRDefault="00504397" w:rsidP="00E3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4257FA" w:rsidRDefault="000834F1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57FA">
              <w:rPr>
                <w:rFonts w:ascii="Times New Roman" w:eastAsia="Times New Roman" w:hAnsi="Times New Roman" w:cs="Times New Roman"/>
              </w:rPr>
              <w:t>00131305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Pr="009A2D56" w:rsidRDefault="000834F1" w:rsidP="00CE1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D56">
              <w:rPr>
                <w:rFonts w:ascii="Times New Roman" w:hAnsi="Times New Roman" w:cs="Times New Roman"/>
              </w:rPr>
              <w:t>ПАТ «КИЇВЕНЕРГО» (Філіал «Завод «Енергія» Київенерго»)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02660, м. Київ, вул. Колекторна, 44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8036300000-002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30.01.2018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0834F1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30.01.2025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4F1" w:rsidRDefault="001171EC" w:rsidP="0040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803630000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315522" w:rsidRPr="009A2D56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7" w:rsidRPr="009A2D56" w:rsidRDefault="008E4191" w:rsidP="00C0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7" w:rsidRDefault="00F97337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37014600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7" w:rsidRPr="009A2D56" w:rsidRDefault="00F97337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«ДТЕК ДОБРОПІЛЛЯВУГІЛЛЯ» (ВСП Шахтоуправління Білозерське», шахта Новодонецька, майд. № 3)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7" w:rsidRDefault="00F97337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Донецька обл., Олександрівський р-н., с. Курицине, вул.Робоча,15а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7" w:rsidRDefault="00F97337" w:rsidP="00434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1411570500-00330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7" w:rsidRDefault="00F97337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7" w:rsidRDefault="00F97337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337" w:rsidRDefault="00BA69C0" w:rsidP="0040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5522" w:rsidRPr="009A2D56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89" w:rsidRPr="009A2D56" w:rsidRDefault="008E4191" w:rsidP="00C0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89" w:rsidRPr="009A2D56" w:rsidRDefault="003D59D6" w:rsidP="00F8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36601298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89" w:rsidRPr="003D59D6" w:rsidRDefault="003D59D6" w:rsidP="003D59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9D6">
              <w:rPr>
                <w:rFonts w:ascii="Times New Roman" w:hAnsi="Times New Roman" w:cs="Times New Roman"/>
              </w:rPr>
              <w:t>ТОВ «БІЛАНІВСЬКИЙ ГІРНИЧО-ЗБАГАЧУВАЛЬНИЙ КОМБІНАТ»</w:t>
            </w:r>
            <w:r>
              <w:rPr>
                <w:rFonts w:ascii="Times New Roman" w:hAnsi="Times New Roman" w:cs="Times New Roman"/>
              </w:rPr>
              <w:t xml:space="preserve"> (Кар</w:t>
            </w:r>
            <w:r w:rsidRPr="003D59D6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</w:rPr>
              <w:t>єр)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89" w:rsidRPr="003D59D6" w:rsidRDefault="003D59D6" w:rsidP="00024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9D6">
              <w:rPr>
                <w:rFonts w:ascii="Times New Roman" w:hAnsi="Times New Roman" w:cs="Times New Roman"/>
                <w:sz w:val="20"/>
                <w:szCs w:val="20"/>
              </w:rPr>
              <w:t>Землі Дмитрівської сільради м.Горішні Плавні та Новогалещинської об’єднаної територіальної громади Полтавської обл.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89" w:rsidRPr="003D59D6" w:rsidRDefault="003D59D6" w:rsidP="00024F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5310290300-00331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89" w:rsidRPr="003D59D6" w:rsidRDefault="003D59D6" w:rsidP="003D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89" w:rsidRPr="009A2D56" w:rsidRDefault="003D59D6" w:rsidP="00F8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05.02.2025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F89" w:rsidRPr="009A2D56" w:rsidRDefault="00BA69C0" w:rsidP="0040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15522" w:rsidRPr="00FE6B85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A6" w:rsidRPr="00FE6B85" w:rsidRDefault="008E4191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A6" w:rsidRPr="004343F8" w:rsidRDefault="004343F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40885849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A6" w:rsidRPr="004343F8" w:rsidRDefault="004343F8" w:rsidP="004343F8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ДП </w:t>
            </w:r>
            <w:r w:rsidRPr="004343F8">
              <w:rPr>
                <w:rFonts w:ascii="Times New Roman" w:eastAsia="Times New Roman" w:hAnsi="Times New Roman" w:cs="Times New Roman"/>
                <w:sz w:val="20"/>
                <w:szCs w:val="20"/>
              </w:rPr>
              <w:t>«КАЛУСЬКА ТЕПЛОЕЛЕКТРОЦЕНТРАЛЬ-НОВА»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A6" w:rsidRPr="00FE6B85" w:rsidRDefault="004343F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77304, Івано-Франківська обл., м. Калуш, вул. Промислова, 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A6" w:rsidRPr="00FE6B85" w:rsidRDefault="004343F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2610400000-00332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A6" w:rsidRPr="00FE6B85" w:rsidRDefault="004343F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A6" w:rsidRPr="00FE6B85" w:rsidRDefault="004343F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A6" w:rsidRPr="00FE6B85" w:rsidRDefault="00D97E7C" w:rsidP="0040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315522" w:rsidRPr="00FE6B85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FE6B85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692687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31549003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4343F8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ТОВ «ЗАПОРІЗЬКИЙ ЗАВОД КОЛЬОРОВИХ СПЛАВІВ»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69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69076, Запорізька область, м. Запоріжжя, вул. Новобудов, 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2310137300-51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14.02.2018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DC3E0B" w:rsidP="0040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E75E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23101373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315522" w:rsidRPr="00FE6B85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24F89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40075815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C979A6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 «УКРАЇНСЬКА ЗАЛІЗНИЦЯ» (ВП «Трудівський кар</w:t>
            </w:r>
            <w:r w:rsidRPr="004343F8">
              <w:rPr>
                <w:rFonts w:ascii="Times New Roman" w:eastAsia="Times New Roman" w:hAnsi="Times New Roman" w:cs="Times New Roman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єр» філії «Центр управління промисловістю»)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71006, Запорізька обл., Більмацький р-н., с.Трудове вул. Заводська, 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4343F8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43F8">
              <w:rPr>
                <w:rFonts w:ascii="Times New Roman" w:eastAsia="Times New Roman" w:hAnsi="Times New Roman" w:cs="Times New Roman"/>
                <w:lang w:val="ru-RU"/>
              </w:rPr>
              <w:t>2322755103-9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4343F8" w:rsidRDefault="005E1949" w:rsidP="0043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43F8">
              <w:rPr>
                <w:rFonts w:ascii="Times New Roman" w:eastAsia="Times New Roman" w:hAnsi="Times New Roman" w:cs="Times New Roman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343F8">
              <w:rPr>
                <w:rFonts w:ascii="Times New Roman" w:eastAsia="Times New Roman" w:hAnsi="Times New Roman" w:cs="Times New Roman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343F8">
              <w:rPr>
                <w:rFonts w:ascii="Times New Roman" w:eastAsia="Times New Roman" w:hAnsi="Times New Roman" w:cs="Times New Roman"/>
                <w:lang w:val="ru-RU"/>
              </w:rPr>
              <w:t>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15.02.2025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DC3E0B" w:rsidP="0040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15522" w:rsidRPr="00FE6B85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24F89" w:rsidRDefault="005E1949" w:rsidP="0013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40075815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27551A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 «УКРАЇНСЬКА ЗАЛІЗНИЦЯ» (ВП «Пенізевицький кар</w:t>
            </w:r>
            <w:r w:rsidRPr="004343F8">
              <w:rPr>
                <w:rFonts w:ascii="Times New Roman" w:eastAsia="Times New Roman" w:hAnsi="Times New Roman" w:cs="Times New Roman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єр» філії «Центр управління промисловістю»)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27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11634, Житомирська обл., Малинський р-н., смт Гранітне, вул. Леніна, 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4343F8" w:rsidRDefault="005E1949" w:rsidP="0027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</w:t>
            </w:r>
            <w:r w:rsidRPr="004343F8">
              <w:rPr>
                <w:rFonts w:ascii="Times New Roman" w:eastAsia="Times New Roman" w:hAnsi="Times New Roman" w:cs="Times New Roman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455200</w:t>
            </w:r>
            <w:r w:rsidRPr="004343F8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4343F8" w:rsidRDefault="005E1949" w:rsidP="0013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43F8">
              <w:rPr>
                <w:rFonts w:ascii="Times New Roman" w:eastAsia="Times New Roman" w:hAnsi="Times New Roman" w:cs="Times New Roman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343F8">
              <w:rPr>
                <w:rFonts w:ascii="Times New Roman" w:eastAsia="Times New Roman" w:hAnsi="Times New Roman" w:cs="Times New Roman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4343F8">
              <w:rPr>
                <w:rFonts w:ascii="Times New Roman" w:eastAsia="Times New Roman" w:hAnsi="Times New Roman" w:cs="Times New Roman"/>
                <w:lang w:val="ru-RU"/>
              </w:rPr>
              <w:t>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13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15.02.2025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D97E7C" w:rsidP="0040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</w:tr>
      <w:tr w:rsidR="00315522" w:rsidRPr="00C979A6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4343F8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00178353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321C41" w:rsidRDefault="005E1949" w:rsidP="0032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ПРАТ «ДТЕК ПАВЛОГРАДВУГІЛЛЯ» (ВСП «Шахтоуправління Павлоградське» шахта Павлоградська</w:t>
            </w:r>
            <w:r w:rsidR="003579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51490, Дніпропетровська обл., Петропавлівський р-н., Привовчанська сільрада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1223587201-11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28.02.2018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28.02.2025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F419B7" w:rsidRDefault="00BA69C0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C979A6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4343F8" w:rsidRDefault="005E1949" w:rsidP="0097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00178353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13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ПРАТ «ДТЕК ПАВЛОГРАДВУГІЛЛЯ» (ВСП «Шахтоуправління Першотравенське» «Шахта «Ювілейна», майданчик № 1)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97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52700, Дніпропетровська обл., Петропавлівський р-н., смт Петропавлівка, вул. Степова,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97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1223800000-2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97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06.03.2018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97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06.03.2025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1529B7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-</w:t>
            </w:r>
          </w:p>
        </w:tc>
      </w:tr>
      <w:tr w:rsidR="00315522" w:rsidRPr="00C979A6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DD5B25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F8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00178353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F8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ПРАТ «ДТЕК ПАВЛОГРАДВУГІЛЛЯ» (ВСП «Шахтоуправління Дніпровське», майд. № 2 шахти ім.М.І. Сташкова)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F8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52732, Дніпропетровська обл., Петропавлівський р-н., с. Мар</w:t>
            </w:r>
            <w:r w:rsidRPr="00F4169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їна Роща, вул. Піщана, 94-а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F8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1223883704-00006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F8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13.03.2018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F8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13.03.2025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6104E6" w:rsidRDefault="00D273E9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-</w:t>
            </w:r>
          </w:p>
        </w:tc>
      </w:tr>
      <w:tr w:rsidR="00315522" w:rsidRPr="00C979A6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01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00178353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1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ПРАТ «ДТЕК ПАВЛОГРАДВУГІЛЛЯ» (ВСП «Шахтоуправління Дніпровське», майд. № 1 шахти ім.М.І. Сташкова)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B2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52732, Дніпропетровська обл., Петропавлівський р-н., с. Мар</w:t>
            </w:r>
            <w:r w:rsidRPr="00F4169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їна Роща, вул. Піщана, 94-а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B2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1223883704-9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01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13.03.2018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C979A6" w:rsidRDefault="005E1949" w:rsidP="0001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13.03.2025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6104E6" w:rsidRDefault="00753581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-</w:t>
            </w:r>
          </w:p>
        </w:tc>
      </w:tr>
      <w:tr w:rsidR="00315522" w:rsidRPr="00C979A6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20" w:rsidRDefault="005E1949" w:rsidP="00B2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20" w:rsidRDefault="00232820" w:rsidP="0001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34113412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20" w:rsidRDefault="00232820" w:rsidP="0023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ТОВ «ШОСТКИНСЬКЕ ПІДПРИЄМСТВО «ХАРКІВЕНЕРГОРЕМОНТ» (Шосткинська ТЕЦ)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20" w:rsidRDefault="00232820" w:rsidP="00B2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41107, Сумська обл., м. Шостка, вул. Гагаріна,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20" w:rsidRDefault="00232820" w:rsidP="00B2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5911000000-8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20" w:rsidRDefault="00232820" w:rsidP="0001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29.03.2018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20" w:rsidRDefault="00232820" w:rsidP="0001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29.03.2025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20" w:rsidRDefault="005D26EE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 w:rsidR="00500835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5008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008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59110000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0835">
              <w:rPr>
                <w:rFonts w:ascii="Times New Roman" w:hAnsi="Times New Roman" w:cs="Times New Roman"/>
                <w:sz w:val="20"/>
                <w:szCs w:val="20"/>
              </w:rPr>
              <w:t>, 15.12.2014 №5911000000-8а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A40A05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C7EB6" w:rsidRDefault="005E1949" w:rsidP="00DA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00178353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0C7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ПРАТ «ДТЕК «ПАВЛОГРАДВУГІЛЛЯ» (ВСП «Шахтоуправління Тернівське», шахта «Західно-Донбаська», майд. № 2 блок № 3)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11EDE" w:rsidRDefault="005E1949" w:rsidP="00F419B7">
            <w:pPr>
              <w:spacing w:after="0" w:line="240" w:lineRule="auto"/>
              <w:jc w:val="center"/>
              <w:rPr>
                <w:rStyle w:val="22"/>
                <w:rFonts w:eastAsia="Arial Unicode MS"/>
                <w:b w:val="0"/>
                <w:sz w:val="22"/>
                <w:szCs w:val="22"/>
              </w:rPr>
            </w:pPr>
            <w:r>
              <w:rPr>
                <w:rStyle w:val="22"/>
                <w:rFonts w:eastAsia="Arial Unicode MS"/>
                <w:b w:val="0"/>
                <w:sz w:val="22"/>
                <w:szCs w:val="22"/>
              </w:rPr>
              <w:t>51500, Дніпропетровська обл., Павлоградський р-н., м. Тернівка, вул. Маяковського, 33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1213500000-00001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DA7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1529B7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C7EB6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C7EB6" w:rsidRDefault="005E1949" w:rsidP="00F4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00178353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ПРАТ «ДТЕК «ПАВЛОГРАДВУГІЛЛЯ» (ВСП «Шахтоуправління Тернівське», шахта «Західно-Донбаська», майд. № 1)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11EDE" w:rsidRDefault="005E1949" w:rsidP="00F419B7">
            <w:pPr>
              <w:spacing w:after="0" w:line="240" w:lineRule="auto"/>
              <w:jc w:val="center"/>
              <w:rPr>
                <w:rStyle w:val="22"/>
                <w:rFonts w:eastAsia="Arial Unicode MS"/>
                <w:b w:val="0"/>
                <w:sz w:val="22"/>
                <w:szCs w:val="22"/>
              </w:rPr>
            </w:pPr>
            <w:r>
              <w:rPr>
                <w:rStyle w:val="22"/>
                <w:rFonts w:eastAsia="Arial Unicode MS"/>
                <w:b w:val="0"/>
                <w:sz w:val="22"/>
                <w:szCs w:val="22"/>
              </w:rPr>
              <w:t>51500, Дніпропетровська обл., Павлоградський р-н., м. Тернівка, вул. Маяковського, 33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1213500000-2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DA7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1529B7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C7EB6" w:rsidRDefault="005E1949" w:rsidP="00DA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7EB6">
              <w:rPr>
                <w:rFonts w:ascii="Times New Roman" w:eastAsia="Times New Roman" w:hAnsi="Times New Roman" w:cs="Times New Roman"/>
              </w:rPr>
              <w:t>36153189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DA7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«РАДЕХІВСЬКИЙ ЦУКОР» (Козівський підрозділ)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11EDE" w:rsidRDefault="005E1949" w:rsidP="00DA7E5B">
            <w:pPr>
              <w:spacing w:after="0" w:line="240" w:lineRule="auto"/>
              <w:jc w:val="center"/>
              <w:rPr>
                <w:rStyle w:val="22"/>
                <w:rFonts w:eastAsia="Arial Unicode MS"/>
                <w:b w:val="0"/>
                <w:sz w:val="22"/>
                <w:szCs w:val="22"/>
              </w:rPr>
            </w:pPr>
            <w:r w:rsidRPr="00011EDE">
              <w:rPr>
                <w:rStyle w:val="22"/>
                <w:rFonts w:eastAsia="Arial Unicode MS"/>
                <w:b w:val="0"/>
                <w:sz w:val="22"/>
                <w:szCs w:val="22"/>
              </w:rPr>
              <w:t xml:space="preserve">47600, </w:t>
            </w:r>
            <w:r>
              <w:rPr>
                <w:rStyle w:val="22"/>
                <w:rFonts w:eastAsia="Arial Unicode MS"/>
                <w:b w:val="0"/>
                <w:sz w:val="22"/>
                <w:szCs w:val="22"/>
              </w:rPr>
              <w:t>Тернопільська обл., Козівський р-н., смт Козова, вул. Заводська,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DA7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6123055100-019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DA7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C13CC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6123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50057"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ТОВ «Компанія «Галичина цукор»</w:t>
            </w:r>
          </w:p>
        </w:tc>
      </w:tr>
      <w:tr w:rsidR="00315522" w:rsidRPr="00454E57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11EDE" w:rsidRDefault="005E1949" w:rsidP="0001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36153189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011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«РАДЕХІВСЬКИЙ ЦУКОР» (Хоростківський підрозділ)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11EDE" w:rsidRDefault="005E1949" w:rsidP="00011EDE">
            <w:pPr>
              <w:spacing w:after="0" w:line="240" w:lineRule="auto"/>
              <w:jc w:val="center"/>
              <w:rPr>
                <w:rStyle w:val="22"/>
                <w:rFonts w:eastAsia="Arial Unicode MS"/>
                <w:b w:val="0"/>
                <w:sz w:val="22"/>
                <w:szCs w:val="22"/>
              </w:rPr>
            </w:pPr>
            <w:r w:rsidRPr="00011EDE">
              <w:rPr>
                <w:rStyle w:val="22"/>
                <w:rFonts w:eastAsia="Arial Unicode MS"/>
                <w:b w:val="0"/>
                <w:sz w:val="22"/>
                <w:szCs w:val="22"/>
              </w:rPr>
              <w:t>4</w:t>
            </w:r>
            <w:r>
              <w:rPr>
                <w:rStyle w:val="22"/>
                <w:rFonts w:eastAsia="Arial Unicode MS"/>
                <w:b w:val="0"/>
                <w:sz w:val="22"/>
                <w:szCs w:val="22"/>
              </w:rPr>
              <w:t>824</w:t>
            </w:r>
            <w:r w:rsidRPr="00011EDE">
              <w:rPr>
                <w:rStyle w:val="22"/>
                <w:rFonts w:eastAsia="Arial Unicode MS"/>
                <w:b w:val="0"/>
                <w:sz w:val="22"/>
                <w:szCs w:val="22"/>
              </w:rPr>
              <w:t xml:space="preserve">0, </w:t>
            </w:r>
            <w:r>
              <w:rPr>
                <w:rStyle w:val="22"/>
                <w:rFonts w:eastAsia="Arial Unicode MS"/>
                <w:b w:val="0"/>
                <w:sz w:val="22"/>
                <w:szCs w:val="22"/>
              </w:rPr>
              <w:t>Тернопільська обл., Гусятинський р-н., м. Хоростків, вул. Заводська,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454E57" w:rsidRDefault="005E1949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6121611000-025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011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011E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C13CC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61216110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025</w:t>
            </w:r>
            <w:r w:rsidR="00650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0057" w:rsidRPr="00650057">
              <w:rPr>
                <w:rFonts w:ascii="Times New Roman" w:hAnsi="Times New Roman" w:cs="Times New Roman"/>
                <w:sz w:val="20"/>
                <w:szCs w:val="20"/>
              </w:rPr>
              <w:t>ТОВ «Компанія «Галичина цукор»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11EDE" w:rsidRDefault="005E1949" w:rsidP="00011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36153189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011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«РАДЕХІВСЬКИЙ ЦУКОР» (Збаразький підрозділ)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011EDE" w:rsidRDefault="005E1949" w:rsidP="000E3D35">
            <w:pPr>
              <w:spacing w:after="0" w:line="240" w:lineRule="auto"/>
              <w:jc w:val="center"/>
              <w:rPr>
                <w:rStyle w:val="22"/>
                <w:rFonts w:eastAsia="Arial Unicode MS"/>
                <w:b w:val="0"/>
                <w:sz w:val="22"/>
                <w:szCs w:val="22"/>
              </w:rPr>
            </w:pPr>
            <w:r w:rsidRPr="00011EDE">
              <w:rPr>
                <w:rStyle w:val="22"/>
                <w:rFonts w:eastAsia="Arial Unicode MS"/>
                <w:b w:val="0"/>
                <w:sz w:val="22"/>
                <w:szCs w:val="22"/>
              </w:rPr>
              <w:t>4</w:t>
            </w:r>
            <w:r>
              <w:rPr>
                <w:rStyle w:val="22"/>
                <w:rFonts w:eastAsia="Arial Unicode MS"/>
                <w:b w:val="0"/>
                <w:sz w:val="22"/>
                <w:szCs w:val="22"/>
              </w:rPr>
              <w:t>7302</w:t>
            </w:r>
            <w:r w:rsidRPr="00011EDE">
              <w:rPr>
                <w:rStyle w:val="22"/>
                <w:rFonts w:eastAsia="Arial Unicode MS"/>
                <w:b w:val="0"/>
                <w:sz w:val="22"/>
                <w:szCs w:val="22"/>
              </w:rPr>
              <w:t xml:space="preserve">, </w:t>
            </w:r>
            <w:r>
              <w:rPr>
                <w:rStyle w:val="22"/>
                <w:rFonts w:eastAsia="Arial Unicode MS"/>
                <w:b w:val="0"/>
                <w:sz w:val="22"/>
                <w:szCs w:val="22"/>
              </w:rPr>
              <w:t>Тернопільська обл., Збаразький р-н., м. Збараж, майд. Кармелюка,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905D92" w:rsidRDefault="005E1949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6122410100-025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0E3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0E3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C13CC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61224101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 w:rsidRPr="006500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025</w:t>
            </w:r>
            <w:r w:rsidR="00650057"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ТОВ «Компанія «Галичина цукор»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F41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05669819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270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</w:t>
            </w:r>
            <w:r w:rsidR="0027088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НІПРОВАГОНМАШ» (Проммайданчик № 1)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1133B3" w:rsidRDefault="005E1949" w:rsidP="00F419B7">
            <w:pPr>
              <w:spacing w:after="0" w:line="240" w:lineRule="auto"/>
              <w:jc w:val="center"/>
              <w:rPr>
                <w:rStyle w:val="22"/>
                <w:rFonts w:eastAsia="Arial Unicode MS"/>
                <w:b w:val="0"/>
                <w:sz w:val="22"/>
                <w:szCs w:val="22"/>
              </w:rPr>
            </w:pPr>
            <w:r>
              <w:rPr>
                <w:rStyle w:val="22"/>
                <w:rFonts w:eastAsia="Arial Unicode MS"/>
                <w:b w:val="0"/>
                <w:sz w:val="22"/>
                <w:szCs w:val="22"/>
              </w:rPr>
              <w:t>51925, Дніпропетровська обл., м. Кам</w:t>
            </w:r>
            <w:r w:rsidRPr="00C6490F">
              <w:rPr>
                <w:rStyle w:val="22"/>
                <w:rFonts w:eastAsia="Arial Unicode MS"/>
                <w:b w:val="0"/>
                <w:sz w:val="22"/>
                <w:szCs w:val="22"/>
                <w:lang w:val="ru-RU"/>
              </w:rPr>
              <w:t>’</w:t>
            </w:r>
            <w:r>
              <w:rPr>
                <w:rStyle w:val="22"/>
                <w:rFonts w:eastAsia="Arial Unicode MS"/>
                <w:b w:val="0"/>
                <w:sz w:val="22"/>
                <w:szCs w:val="22"/>
              </w:rPr>
              <w:t>янське, вул. Українська, 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1210436900-91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F41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D273E9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F837D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00274105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F837DF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ТДВ «ПЕРЕЧИНСЬКИЙ ЛІСОХІМІЧНИЙ КОМБІНАТ»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C83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89200, Закарпатська обл., Перечинський р-н., м. Перечин, вул. Ужанська, 25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F83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2123210100-167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DA7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D26EE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242E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25605170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720274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ПРАТ «АЗОВЕЛЕКТРОСТАЛЬ»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B35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87535, Донецька обл., м. Маріуполь, площа Машинобудівельників,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242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1412336600-41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242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242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607310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632D86" w:rsidRDefault="005E1949" w:rsidP="00242E4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00131305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632D86" w:rsidRDefault="005E1949" w:rsidP="00720274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ПАТ «КИЇВЕНЕРГО» (СВП «Київські ТЕЦ» ТЕЦ-6)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B35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02660, м. Київ, вул. Пухівська, 1-а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632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8036400000-001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242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242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316B54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Анульовано Дозвіл від 30.06.2017 №8036400000-001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632D86" w:rsidRDefault="005E1949" w:rsidP="00242E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00131305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632D86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ПАТ «КИЇВЕНЕРГО» (СВП «Київські ТЕЦ» ТЕЦ-5)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B35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01013, м. Київ, вул. Промислова, 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242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8036100000-005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FE6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FE6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886560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Анульовано Дозвіл від 05.12.2014 №8036100000-005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632D86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32D8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00191224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905D92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ПРАТ «ЗАПОРІЖКОКС»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905D92" w:rsidRDefault="005E1949" w:rsidP="0061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69600, Запорізька обл., м.Запоріжжя, вул. Діагональна, 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905D92" w:rsidRDefault="005E1949" w:rsidP="0061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2310136600-47а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905D92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905D92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905D92" w:rsidRDefault="00DC3E0B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632D86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21129873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ПРАТ з ІІ «СЛОБОЖАНСЬКА БУДІВЕЛЬНА КЕРАМІКА»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61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42024, Сумська обл., Роменський р-н., с.Плавинище, вул.Миру,61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61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5924187301-1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D97E7C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B35044" w:rsidRDefault="005E1949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Pr="00692687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00191885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ПРАТ «ЗАПОРІЖВОГНЕТРИВ»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61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69106, Запорізька область, м. Запоріжжя, Північне шосе/вул.Теплична,22Б/1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61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2310136600-91а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5E1949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949" w:rsidRDefault="00DC3E0B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687" w:rsidRPr="00853658" w:rsidRDefault="00853658" w:rsidP="005E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687" w:rsidRPr="00700A87" w:rsidRDefault="00692687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0A87">
              <w:rPr>
                <w:rFonts w:ascii="Times New Roman" w:eastAsia="Times New Roman" w:hAnsi="Times New Roman" w:cs="Times New Roman"/>
                <w:color w:val="000000"/>
              </w:rPr>
              <w:t>40304084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687" w:rsidRDefault="00692687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ТОВ «ЗАПОРІЗЬКИЙ КОМБІНАТ БУДМАТЕРІАЛІВ»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687" w:rsidRDefault="00692687" w:rsidP="0061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69006, Запорізька обл., м.Запоріжжя, Північне шосе, 69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687" w:rsidRDefault="00692687" w:rsidP="0061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2310137200-00322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687" w:rsidRDefault="00692687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687" w:rsidRDefault="00692687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687" w:rsidRDefault="00DC3E0B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E75E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400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23101372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00322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60" w:rsidRPr="00853658" w:rsidRDefault="00853658" w:rsidP="00C0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60" w:rsidRPr="00B21560" w:rsidRDefault="00B21560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35537363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60" w:rsidRDefault="00B21560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ТОВ «ІНТЕРПАЙП НІКО ТЬЮБ»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60" w:rsidRPr="00B21560" w:rsidRDefault="00B21560" w:rsidP="0061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51925, Дніпропетровська обл., м.Кам</w:t>
            </w:r>
            <w:r w:rsidRPr="00B21560">
              <w:rPr>
                <w:rFonts w:ascii="Times New Roman" w:eastAsia="Times New Roman" w:hAnsi="Times New Roman" w:cs="Times New Roman"/>
                <w:color w:val="000000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янське, вул. Українська, 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60" w:rsidRDefault="00B21560" w:rsidP="0061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1211600000-28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60" w:rsidRDefault="00B21560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27.04.2018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60" w:rsidRDefault="00B21560" w:rsidP="0024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27.04.2025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560" w:rsidRDefault="00E75E9F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E75E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 w:rsidRPr="00E75E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75E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 w:rsidRPr="00E75E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б, 08.06.2015 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 w:rsidRPr="00E75E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75E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 w:rsidRPr="00E75E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38" w:rsidRPr="00853658" w:rsidRDefault="00853658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38" w:rsidRPr="00197EA6" w:rsidRDefault="002E7887" w:rsidP="005F1E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40247540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38" w:rsidRPr="002E7887" w:rsidRDefault="002E7887" w:rsidP="005F1E91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E7887">
              <w:rPr>
                <w:rFonts w:ascii="Times New Roman" w:hAnsi="Times New Roman"/>
                <w:sz w:val="20"/>
              </w:rPr>
              <w:t>ДЕРЖАВНЕ СПЕЦІАЛІЗОВАНЕ ПІДПРИЄМСТВО «ПІВНІЧНА ПУЩА»</w:t>
            </w:r>
            <w:r>
              <w:rPr>
                <w:rFonts w:ascii="Times New Roman" w:hAnsi="Times New Roman"/>
                <w:sz w:val="20"/>
              </w:rPr>
              <w:t xml:space="preserve"> (Корогодське лісництво)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38" w:rsidRPr="00B36D25" w:rsidRDefault="002E7887" w:rsidP="002E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07033, Київська обл., м.Чорнобиль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38" w:rsidRPr="00905D92" w:rsidRDefault="002E7887" w:rsidP="002E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3222010500-0335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38" w:rsidRPr="00905D92" w:rsidRDefault="002E7887" w:rsidP="002E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38" w:rsidRPr="00197EA6" w:rsidRDefault="002E7887" w:rsidP="002E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38" w:rsidRPr="00905D92" w:rsidRDefault="008A1BDC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853658" w:rsidRDefault="00853658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197EA6" w:rsidRDefault="002E7887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40247540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2E7887" w:rsidRDefault="002E7887" w:rsidP="002E7887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E7887">
              <w:rPr>
                <w:rFonts w:ascii="Times New Roman" w:hAnsi="Times New Roman"/>
                <w:sz w:val="20"/>
              </w:rPr>
              <w:t>ДЕРЖАВНЕ СПЕЦІАЛІЗОВАНЕ ПІДПРИЄМСТВО «ПІВНІЧНА ПУЩА»</w:t>
            </w:r>
            <w:r>
              <w:rPr>
                <w:rFonts w:ascii="Times New Roman" w:hAnsi="Times New Roman"/>
                <w:sz w:val="20"/>
              </w:rPr>
              <w:t xml:space="preserve"> (Паришівське лісництво)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B36D25" w:rsidRDefault="002E7887" w:rsidP="002E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07033, Київська обл., Іванківський р-н., с.Паришів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905D92" w:rsidRDefault="002E7887" w:rsidP="002E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3222010500-019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905D92" w:rsidRDefault="002E7887" w:rsidP="002E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197EA6" w:rsidRDefault="002E7887" w:rsidP="002E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905D92" w:rsidRDefault="008A1BDC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853658" w:rsidRDefault="00853658" w:rsidP="00C0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197EA6" w:rsidRDefault="002E7887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40247540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2E7887" w:rsidRDefault="002E7887" w:rsidP="002E7887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E7887">
              <w:rPr>
                <w:rFonts w:ascii="Times New Roman" w:hAnsi="Times New Roman"/>
                <w:sz w:val="20"/>
              </w:rPr>
              <w:t>ДЕРЖАВНЕ СПЕЦІАЛІЗОВАНЕ ПІДПРИЄМСТВО «ПІВНІЧНА ПУЩА»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F52C7">
              <w:rPr>
                <w:rFonts w:ascii="Times New Roman" w:hAnsi="Times New Roman"/>
                <w:sz w:val="22"/>
                <w:szCs w:val="22"/>
              </w:rPr>
              <w:t>(Опачицьке лісництво)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B36D25" w:rsidRDefault="002E7887" w:rsidP="002E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07033, Київська обл., Іванківський р-н., с.Опачичі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905D92" w:rsidRDefault="002E7887" w:rsidP="002E7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3222010500-018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905D92" w:rsidRDefault="002E7887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197EA6" w:rsidRDefault="002E7887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87" w:rsidRPr="00905D92" w:rsidRDefault="008A1BDC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853658" w:rsidRDefault="00853658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197EA6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40247540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2E7887" w:rsidRDefault="00DA7E5B" w:rsidP="00DA7E5B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E7887">
              <w:rPr>
                <w:rFonts w:ascii="Times New Roman" w:hAnsi="Times New Roman"/>
                <w:sz w:val="20"/>
              </w:rPr>
              <w:t>ДЕРЖАВНЕ СПЕЦІАЛІЗОВАНЕ ПІДПРИЄМСТВО «ПІВНІЧНА ПУЩА»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F52C7">
              <w:rPr>
                <w:rFonts w:ascii="Times New Roman" w:hAnsi="Times New Roman"/>
                <w:sz w:val="22"/>
                <w:szCs w:val="22"/>
              </w:rPr>
              <w:t>(Луб’янське лісництво)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B36D25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07033, Київська обл., Іванківський р-н., с.Рудня-Іллінецька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905D92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3222010500-017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905D92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197EA6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905D92" w:rsidRDefault="008A1BDC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D82FB4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853658" w:rsidRDefault="00853658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197EA6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40247540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2E7887" w:rsidRDefault="00DA7E5B" w:rsidP="00DA7E5B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E7887">
              <w:rPr>
                <w:rFonts w:ascii="Times New Roman" w:hAnsi="Times New Roman"/>
                <w:sz w:val="20"/>
              </w:rPr>
              <w:t>ДЕРЖАВНЕ СПЕЦІАЛІЗОВАНЕ ПІДПРИЄМСТВО «ПІВНІЧНА ПУЩА»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F52C7">
              <w:rPr>
                <w:rFonts w:ascii="Times New Roman" w:hAnsi="Times New Roman"/>
                <w:sz w:val="22"/>
                <w:szCs w:val="22"/>
              </w:rPr>
              <w:t>(Деревообробна дільниця)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B36D25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07033, Київська обл., м.Чорнобиль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905D92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3222010500-0337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905D92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197EA6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905D92" w:rsidRDefault="008A1BDC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853658" w:rsidRDefault="00853658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197EA6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40247540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2E7887" w:rsidRDefault="00DA7E5B" w:rsidP="00DA7E5B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E7887">
              <w:rPr>
                <w:rFonts w:ascii="Times New Roman" w:hAnsi="Times New Roman"/>
                <w:sz w:val="20"/>
              </w:rPr>
              <w:t>ДЕРЖАВНЕ СПЕЦІАЛІЗОВАНЕ ПІДПРИЄМСТВО «ПІВНІЧНА ПУЩА»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F52C7">
              <w:rPr>
                <w:rFonts w:ascii="Times New Roman" w:hAnsi="Times New Roman"/>
                <w:sz w:val="22"/>
                <w:szCs w:val="22"/>
              </w:rPr>
              <w:t>(Ремонтно-транспортний відділ)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B36D25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07033, Київська обл., м.Чорнобиль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905D92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3222010500-0336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905D92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197EA6" w:rsidRDefault="00DA7E5B" w:rsidP="00DA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5B" w:rsidRPr="00905D92" w:rsidRDefault="008A1BDC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B" w:rsidRPr="00853658" w:rsidRDefault="00853658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B" w:rsidRPr="00197EA6" w:rsidRDefault="00FF057B" w:rsidP="00FE6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40247540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B" w:rsidRPr="002E7887" w:rsidRDefault="00FF057B" w:rsidP="00FF057B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E7887">
              <w:rPr>
                <w:rFonts w:ascii="Times New Roman" w:hAnsi="Times New Roman"/>
                <w:sz w:val="20"/>
              </w:rPr>
              <w:t>ДЕРЖАВНЕ СПЕЦІАЛІЗОВАНЕ ПІДПРИЄМСТВО «ПІВНІЧНА ПУЩА»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F52C7">
              <w:rPr>
                <w:rFonts w:ascii="Times New Roman" w:hAnsi="Times New Roman"/>
                <w:sz w:val="22"/>
                <w:szCs w:val="22"/>
              </w:rPr>
              <w:t>(Котовське лісництво)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B" w:rsidRPr="00B36D25" w:rsidRDefault="00FF057B" w:rsidP="00FF0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07033, Київська обл., Іванківський р-н., с.Рагівка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B" w:rsidRPr="00905D92" w:rsidRDefault="00FF057B" w:rsidP="00FF0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3223587601-0334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B" w:rsidRPr="00905D92" w:rsidRDefault="00FF057B" w:rsidP="00FE6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B" w:rsidRPr="00197EA6" w:rsidRDefault="00FF057B" w:rsidP="00FE6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B" w:rsidRPr="00905D92" w:rsidRDefault="008A1BDC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FF057B">
              <w:rPr>
                <w:rFonts w:ascii="Times New Roman" w:hAnsi="Times New Roman" w:cs="Times New Roman"/>
                <w:szCs w:val="28"/>
              </w:rPr>
              <w:t>к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62" w:rsidRPr="00853658" w:rsidRDefault="00853658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62" w:rsidRPr="00197EA6" w:rsidRDefault="00271862" w:rsidP="00FE6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40247540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62" w:rsidRPr="002E7887" w:rsidRDefault="00271862" w:rsidP="00271862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2E7887">
              <w:rPr>
                <w:rFonts w:ascii="Times New Roman" w:hAnsi="Times New Roman"/>
                <w:sz w:val="20"/>
              </w:rPr>
              <w:t>ДЕРЖАВНЕ СПЕЦІАЛІЗОВАНЕ ПІДПРИЄМСТВО «ПІВНІЧНА ПУЩА»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F52C7">
              <w:rPr>
                <w:rFonts w:ascii="Times New Roman" w:hAnsi="Times New Roman"/>
                <w:sz w:val="22"/>
                <w:szCs w:val="22"/>
              </w:rPr>
              <w:t>(Денисовецьке лісництво)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62" w:rsidRPr="00B36D25" w:rsidRDefault="00271862" w:rsidP="002718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07033, Київська обл., смт Вільча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62" w:rsidRPr="00905D92" w:rsidRDefault="00271862" w:rsidP="002718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3222010500-020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62" w:rsidRPr="00905D92" w:rsidRDefault="00271862" w:rsidP="00FE6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62" w:rsidRPr="00197EA6" w:rsidRDefault="00271862" w:rsidP="00FE6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62" w:rsidRPr="00905D92" w:rsidRDefault="008A1BDC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EB" w:rsidRPr="00853658" w:rsidRDefault="00853658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EB" w:rsidRDefault="00C83AEB" w:rsidP="00FE6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22927045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EB" w:rsidRPr="00C83AEB" w:rsidRDefault="00C83AEB" w:rsidP="00271862">
            <w:pPr>
              <w:pStyle w:val="31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3AEB">
              <w:rPr>
                <w:rFonts w:ascii="Times New Roman" w:hAnsi="Times New Roman"/>
                <w:sz w:val="22"/>
                <w:szCs w:val="22"/>
              </w:rPr>
              <w:t>ПАТ «ЦЕНТРЕНЕРГО»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(Зміївська теплова електрична станція)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EB" w:rsidRDefault="00C83AEB" w:rsidP="002718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63460, Харківська обл., Зміївський р-н., смт Слобожанське, Балаклійське шосе, 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EB" w:rsidRDefault="00C83AEB" w:rsidP="002718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6321755600-104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EB" w:rsidRDefault="00C83AEB" w:rsidP="00FE6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EB" w:rsidRDefault="00C83AEB" w:rsidP="00FE6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EB" w:rsidRDefault="00D97E7C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6321755600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BB" w:rsidRPr="00853658" w:rsidRDefault="00853658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BB" w:rsidRDefault="00FE61D5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34327895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BB" w:rsidRPr="00CB0DBB" w:rsidRDefault="00FE61D5" w:rsidP="005F1E91">
            <w:pPr>
              <w:pStyle w:val="a6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«КЕРАМЕЙЯ»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BB" w:rsidRDefault="00FE61D5" w:rsidP="00FE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40012, Сумська обл., м.</w:t>
            </w:r>
            <w:r w:rsidR="00B026AC" w:rsidRPr="00B026A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Суми, вул. Погранична,47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BB" w:rsidRDefault="00FE61D5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5910136300-041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BB" w:rsidRDefault="00FE61D5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BB" w:rsidRDefault="00FE61D5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DBB" w:rsidRDefault="00D273E9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A4" w:rsidRPr="00853658" w:rsidRDefault="00853658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A4" w:rsidRDefault="00C859A4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30923971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A4" w:rsidRPr="00CB0DBB" w:rsidRDefault="00C859A4" w:rsidP="004340F7">
            <w:pPr>
              <w:pStyle w:val="a6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«КОСТОПІЛЬСЬКИЙ ЗАВОД СКЛОВИРОБІВ»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A4" w:rsidRPr="00C859A4" w:rsidRDefault="00C859A4" w:rsidP="00C859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35000, Рівненська обл., Костопільський р-н., м.</w:t>
            </w:r>
            <w:r w:rsidR="00EA4CB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Костопіль, вул.Дерев</w:t>
            </w:r>
            <w:r w:rsidRPr="00C859A4">
              <w:rPr>
                <w:rFonts w:ascii="Times New Roman" w:hAnsi="Times New Roman" w:cs="Times New Roman"/>
                <w:color w:val="000000"/>
              </w:rPr>
              <w:t>’</w:t>
            </w:r>
            <w:r>
              <w:rPr>
                <w:rFonts w:ascii="Times New Roman" w:hAnsi="Times New Roman" w:cs="Times New Roman"/>
                <w:color w:val="000000"/>
              </w:rPr>
              <w:t>яна,7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A4" w:rsidRDefault="00C859A4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5623410100-007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A4" w:rsidRDefault="00C859A4" w:rsidP="00F7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A4" w:rsidRDefault="00C859A4" w:rsidP="00F7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A4" w:rsidRDefault="00D273E9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1FC" w:rsidRDefault="009A4B9A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1FC" w:rsidRPr="00F72505" w:rsidRDefault="00F72505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00190911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1FC" w:rsidRPr="00F72505" w:rsidRDefault="00F72505" w:rsidP="00F72505">
            <w:pPr>
              <w:pStyle w:val="a6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«МАРГАНЕЦЬКИЙ ГІРНИЧО-ЗБАГАЧУВАЛЬНИЙ КОМБІНАТ» (Проммайданчик № 1 – Басанська дільниця Грушівського кар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єру, шахта № 3/5, шахта № 8)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1FC" w:rsidRPr="005529D6" w:rsidRDefault="00F72505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9D6">
              <w:rPr>
                <w:rFonts w:ascii="Times New Roman" w:hAnsi="Times New Roman" w:cs="Times New Roman"/>
              </w:rPr>
              <w:t>Дніпропетровська обл., Томаківський р-н., в північно-східному напрямі від майд. Комбінату м.Марганець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1FC" w:rsidRDefault="00F72505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1211300000-17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1FC" w:rsidRDefault="00F72505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1FC" w:rsidRDefault="00F72505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1FC" w:rsidRDefault="00E75E9F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05" w:rsidRDefault="009A4B9A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05" w:rsidRPr="00F72505" w:rsidRDefault="00F72505" w:rsidP="00F725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00190911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05" w:rsidRPr="00F72505" w:rsidRDefault="00F72505" w:rsidP="00F72505">
            <w:pPr>
              <w:pStyle w:val="a6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«МАРГАНЕЦЬКИЙ ГІРНИЧО-ЗБАГАЧУВАЛЬНИЙ КОМБІНАТ» (Проммайданчик № 2 – Грушівський кар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єр, шахта № 9/10, дільниця 2)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05" w:rsidRPr="005529D6" w:rsidRDefault="00F72505" w:rsidP="005F1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9D6">
              <w:rPr>
                <w:rFonts w:ascii="Times New Roman" w:hAnsi="Times New Roman" w:cs="Times New Roman"/>
              </w:rPr>
              <w:t>Дніпропетровська обл., Томаківський р-н., в північно-східному напрямі від майд. Комбінату м.Марганець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05" w:rsidRDefault="00F72505" w:rsidP="00F7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1211300000-18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05" w:rsidRDefault="00F72505" w:rsidP="00F7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05" w:rsidRDefault="00F72505" w:rsidP="00F72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505" w:rsidRDefault="00E75E9F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6" w:rsidRPr="00197EA6" w:rsidRDefault="009A4B9A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6" w:rsidRPr="00F72505" w:rsidRDefault="00AE1E76" w:rsidP="005E19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00190911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6" w:rsidRPr="00F72505" w:rsidRDefault="00AE1E76" w:rsidP="00AE1E76">
            <w:pPr>
              <w:pStyle w:val="a6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«МАРГАНЕЦЬКИЙ ГІРНИЧО-ЗБАГАЧУВАЛЬНИЙ КОМБІНАТ» (Проммайданчик № 3 – Збагачувальні фабрики та допоміжні цехи)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6" w:rsidRPr="005529D6" w:rsidRDefault="00AE1E76" w:rsidP="00D74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9D6">
              <w:rPr>
                <w:rFonts w:ascii="Times New Roman" w:hAnsi="Times New Roman" w:cs="Times New Roman"/>
              </w:rPr>
              <w:t>Дніпропетровська обл., Томаківський р-н., в північно-східному напрямі від майд. Комбінату м.Марганець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6" w:rsidRDefault="00AE1E76" w:rsidP="005E1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1211300000-19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6" w:rsidRDefault="00AE1E76" w:rsidP="005E1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6" w:rsidRDefault="00AE1E76" w:rsidP="005E1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6" w:rsidRDefault="00E75E9F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F2" w:rsidRPr="00197EA6" w:rsidRDefault="009A4B9A" w:rsidP="005F1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F2" w:rsidRPr="00272C74" w:rsidRDefault="00272C74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01882551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F2" w:rsidRPr="00272C74" w:rsidRDefault="00272C74" w:rsidP="00272C74">
            <w:pPr>
              <w:pStyle w:val="a6"/>
              <w:spacing w:after="0" w:line="240" w:lineRule="auto"/>
              <w:ind w:left="-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«РУБІЖАНСЬКИЙ КАРТОННО-ТАРНИЙ КОМБІНАТ»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F2" w:rsidRDefault="00272C74" w:rsidP="00D74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93006, Луганська область, м. Рубіжне, вул. Менделєєва,67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F2" w:rsidRDefault="00272C74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4412500000-025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F2" w:rsidRDefault="00272C74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F2" w:rsidRDefault="00272C74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FF2" w:rsidRDefault="009F006D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00-0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B8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B8" w:rsidRPr="00C130DE" w:rsidRDefault="00C130DE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25387218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B8" w:rsidRPr="00CB0DBB" w:rsidRDefault="00C130DE" w:rsidP="00F41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«ШИФЕРНИЙ ЗАВОД»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B8" w:rsidRDefault="00C130DE" w:rsidP="00316B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04080, м. Київ, вул. Кирилівська, 102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B8" w:rsidRDefault="00C130DE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8038500000-056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B8" w:rsidRPr="008009A1" w:rsidRDefault="00C130DE" w:rsidP="00CB0D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B8" w:rsidRPr="008009A1" w:rsidRDefault="00C130DE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B8" w:rsidRDefault="00D273E9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A5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A5" w:rsidRDefault="00A530A5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22927045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A5" w:rsidRPr="00A530A5" w:rsidRDefault="00A530A5" w:rsidP="00F41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«ЦЕНТРЕНЕРГО» (Вуглегірська теплова електрична станція)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A5" w:rsidRDefault="00A530A5" w:rsidP="0018161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84792, Донецька обл., м.Світлодарськ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A5" w:rsidRDefault="00A530A5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1410970500-001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A5" w:rsidRDefault="00A530A5" w:rsidP="00A53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A5" w:rsidRDefault="00A530A5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A5" w:rsidRDefault="009F006D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 w:rsidR="009F2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5.12.2015 №1</w:t>
            </w:r>
            <w:r w:rsidR="009F29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F291D">
              <w:rPr>
                <w:rFonts w:ascii="Times New Roman" w:hAnsi="Times New Roman" w:cs="Times New Roman"/>
                <w:sz w:val="20"/>
                <w:szCs w:val="20"/>
              </w:rPr>
              <w:t>970500-1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00191796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Pr="00652F18" w:rsidRDefault="00652F18" w:rsidP="00F41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«ДРУЖКІВСЬКЕ РУДОУПРАВЛІННЯ» (Новорайське родовище ділянка «Західна»)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18" w:rsidRPr="00652F18" w:rsidRDefault="00652F18" w:rsidP="003B3A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 землях Сергіївської та Андріївської сільських рад Слов</w:t>
            </w:r>
            <w:r w:rsidRPr="00652F18">
              <w:rPr>
                <w:rFonts w:ascii="Times New Roman" w:hAnsi="Times New Roman" w:cs="Times New Roman"/>
                <w:iCs/>
                <w:lang w:val="ru-RU"/>
              </w:rPr>
              <w:t>’</w:t>
            </w:r>
            <w:r>
              <w:rPr>
                <w:rFonts w:ascii="Times New Roman" w:hAnsi="Times New Roman" w:cs="Times New Roman"/>
                <w:iCs/>
              </w:rPr>
              <w:t>янського району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1424200000-00021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A53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5D26EE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Pr="00652F18" w:rsidRDefault="00652F18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00191796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652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«ДРУЖКІВСЬКЕ РУДОУПРАВЛІННЯ» (Новорайське родовище ділянка «Східна»)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18" w:rsidRDefault="00652F18" w:rsidP="00652F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 землях міст Краматорська і Дружківки та Сергіївської сільради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1424200000-00022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652F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652F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5D26EE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Pr="00652F18" w:rsidRDefault="00652F18" w:rsidP="00652F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00191796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652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«ДРУЖКІВСЬКЕ РУДОУПРАВЛІННЯ» (Бантишевська гірнича ділянка)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F18" w:rsidRDefault="00652F18" w:rsidP="003B3A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 землях Привольської сільради Слов</w:t>
            </w:r>
            <w:r w:rsidRPr="00652F18">
              <w:rPr>
                <w:rFonts w:ascii="Times New Roman" w:hAnsi="Times New Roman" w:cs="Times New Roman"/>
                <w:iCs/>
                <w:lang w:val="ru-RU"/>
              </w:rPr>
              <w:t>’</w:t>
            </w:r>
            <w:r>
              <w:rPr>
                <w:rFonts w:ascii="Times New Roman" w:hAnsi="Times New Roman" w:cs="Times New Roman"/>
                <w:iCs/>
              </w:rPr>
              <w:t>янського району Донецької обл.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1424286801-00023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652F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652F18" w:rsidP="00652F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18" w:rsidRDefault="005D26EE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9A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9A" w:rsidRPr="00652F18" w:rsidRDefault="0055719A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33135372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9A" w:rsidRDefault="0055719A" w:rsidP="00F41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«КЕРАММЕХАНІЗАЦІЯ»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19A" w:rsidRDefault="0055719A" w:rsidP="003B3A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25 км від м.Добропілля поблизу селищ Полтавка та Попів Яр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9A" w:rsidRDefault="0055719A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1422000000-00020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9A" w:rsidRDefault="0055719A" w:rsidP="00A530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9A" w:rsidRDefault="0055719A" w:rsidP="003F2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9A" w:rsidRDefault="005D26EE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A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A" w:rsidRPr="009A4B9A" w:rsidRDefault="009A4B9A" w:rsidP="00E75E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40891805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A" w:rsidRDefault="009A4B9A" w:rsidP="00E75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«ТОПО ПОВДЕР КОТІНГ КО.ЛТД»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A" w:rsidRDefault="009A4B9A" w:rsidP="00E75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45603, Волинська обл., Луцький р-н., с.Струмівка, вул. Є.Чикаленка, 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A" w:rsidRDefault="009A4B9A" w:rsidP="00E75E9F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0722800000-00339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A" w:rsidRDefault="009A4B9A" w:rsidP="00E75E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A" w:rsidRDefault="009A4B9A" w:rsidP="00E75E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B9A" w:rsidRDefault="009A4B9A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Pr="003F23CC" w:rsidRDefault="003F23CC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00130872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Pr="003F23CC" w:rsidRDefault="003F23CC" w:rsidP="00F41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«ДТЕК ДНІПРОЕНЕРГО» (ВП «Придніпровська ТЕС»)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Default="003F23CC" w:rsidP="003F23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49112, Дніпропетровська обл., м.Дніпро, вул. Гаванська,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Default="003F23CC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1210138400-1086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Default="003F23CC" w:rsidP="003F2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Default="003F23CC" w:rsidP="003F2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Default="003F23CC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25.12.2015 №1210138400-1086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F1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F1" w:rsidRPr="001D42F1" w:rsidRDefault="001D42F1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23110524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F1" w:rsidRDefault="001D42F1" w:rsidP="00F41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 «ТЕПЛОКОМУНЕНЕРГО МАЯК» ПРАТ «ВІННИЦЬКИЙ ЗАВОД «МАЯК»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F1" w:rsidRDefault="001D42F1" w:rsidP="003F23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21030, Вінницька обл., м.Вінниця, вул. Воїнів Інтернаціоналістів, 2-Е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F1" w:rsidRDefault="001D42F1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2310137500-9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F1" w:rsidRDefault="001D42F1" w:rsidP="003F2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F1" w:rsidRDefault="001D42F1" w:rsidP="003F2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2F1" w:rsidRDefault="008A1BDC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5B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5B" w:rsidRPr="00197EA6" w:rsidRDefault="003F23CC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31646224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5B" w:rsidRPr="00C831D3" w:rsidRDefault="003F23CC" w:rsidP="00F41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«УКРСПЛАВ»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5B" w:rsidRDefault="003F23CC" w:rsidP="00E75E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49051, Дніпропетровська обл., м.Дніпро, вул. Курсантська, 36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5B" w:rsidRDefault="003F23CC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1210138400-0340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5B" w:rsidRDefault="00D22B12" w:rsidP="00CB0D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5B" w:rsidRDefault="00D22B12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12" w:rsidRDefault="00E75E9F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12101384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00-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</w:t>
            </w:r>
          </w:p>
        </w:tc>
      </w:tr>
      <w:tr w:rsidR="00315522" w:rsidRPr="005C671F" w:rsidTr="00B026AC">
        <w:trPr>
          <w:trHeight w:val="85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12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12" w:rsidRDefault="00D22B12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40248151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12" w:rsidRDefault="00D22B12" w:rsidP="00F41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ДЕРЖАВНЕ СПЕЦІАЛІЗОВАНЕ ПІДПРИЄМСТВО «ЕКОЦЕНТР» (Цех транспортного забезпечення)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12" w:rsidRDefault="00D22B12" w:rsidP="00C831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07270, Київська обл., Іванківський р-н., </w:t>
            </w:r>
          </w:p>
          <w:p w:rsidR="00D22B12" w:rsidRDefault="00D22B12" w:rsidP="00C831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м. Чорнобиль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12" w:rsidRDefault="00D22B12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3222010500-0338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12" w:rsidRDefault="00D22B12" w:rsidP="00CB0D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12" w:rsidRDefault="00F611A0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12" w:rsidRDefault="00E75E9F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A0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A0" w:rsidRDefault="00F611A0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00186536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A0" w:rsidRDefault="00F611A0" w:rsidP="00F61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ПРАТ «ЕЛЕКТРОМЕТАЛУРГІЙНИЙ ЗАВОД «ДНІПРОСПЕЦСТАЛЬ» ім. А.М. КУЗЬМІНА»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A0" w:rsidRDefault="00F611A0" w:rsidP="00F611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69008, Запорізька обл., </w:t>
            </w:r>
          </w:p>
          <w:p w:rsidR="00F611A0" w:rsidRDefault="00F611A0" w:rsidP="00F611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м. Запоріжжя, Південне шосе, 81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A0" w:rsidRDefault="00F611A0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2310136600-19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A0" w:rsidRDefault="00F611A0" w:rsidP="00CB0D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A0" w:rsidRDefault="00F611A0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A0" w:rsidRDefault="00F611A0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 w:rsidR="001D42F1" w:rsidRPr="009F00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1D42F1" w:rsidRPr="009F0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.2015 №2</w:t>
            </w:r>
            <w:r w:rsidR="001D42F1" w:rsidRPr="009F00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1D42F1" w:rsidRPr="009F006D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00-1</w:t>
            </w:r>
            <w:r w:rsidR="001D42F1" w:rsidRPr="009F00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2B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2B" w:rsidRDefault="00EE412B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40205474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2B" w:rsidRDefault="00EE412B" w:rsidP="00F61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«ПРОМТЕХМЕТАЛ»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2B" w:rsidRDefault="00EE412B" w:rsidP="00F611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51217, Дніпропетровська обл., Новомосковський р-н., вул. Заводська,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2B" w:rsidRDefault="00EE412B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1223255800-00341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2B" w:rsidRDefault="00EE412B" w:rsidP="00CB0D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2B" w:rsidRDefault="00EE412B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2B" w:rsidRDefault="00607310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5C671F" w:rsidTr="00400BEA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Pr="00197EA6" w:rsidRDefault="009A4B9A" w:rsidP="005D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Pr="00197EA6" w:rsidRDefault="00D22B12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01296639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Pr="00C831D3" w:rsidRDefault="00D22B12" w:rsidP="00F41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ПРАТ «ЧЕРНІГІВСЬКИЙ ЦЕГЕЛЬНИЙ ЗАВОД № 3»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Default="00D22B12" w:rsidP="00D22B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14010, Чернігівська обл., м.Чернігів, вул. Попова, 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Default="00D22B12" w:rsidP="00F419B7">
            <w:pPr>
              <w:spacing w:after="0" w:line="240" w:lineRule="auto"/>
              <w:ind w:left="-69" w:right="-32"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7410136600-48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Default="00D22B12" w:rsidP="00CB0D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Default="00D22B12" w:rsidP="00F41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CC" w:rsidRDefault="00D273E9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CA" w:rsidRPr="00CC2AAD" w:rsidRDefault="007B63F2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CA" w:rsidRPr="00C859A4" w:rsidRDefault="00617DA1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>33894121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CA" w:rsidRPr="00BA66F9" w:rsidRDefault="00617DA1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«ПІСКІВСЬКИЙ ЗАВОД СКЛОВИРОБІВ»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CA" w:rsidRPr="00C54B83" w:rsidRDefault="00617DA1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07820, Київська обл., Бородянський р-н., смт Пісківка, вул. Тетерівська,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CA" w:rsidRPr="00123D50" w:rsidRDefault="000D1974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3221055600-1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CA" w:rsidRPr="008434E4" w:rsidRDefault="000D1974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CA" w:rsidRPr="008434E4" w:rsidRDefault="000D1974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CA" w:rsidRPr="007921F3" w:rsidRDefault="000D1974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C" w:rsidRPr="00CC2AAD" w:rsidRDefault="007B63F2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C" w:rsidRPr="007F1B0C" w:rsidRDefault="003D7D5C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36716128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C" w:rsidRPr="000D1974" w:rsidRDefault="003D7D5C" w:rsidP="004A29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«ОБ</w:t>
            </w:r>
            <w:r w:rsidRPr="000D1974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ЄДНАНА ГІРНИЧО</w:t>
            </w:r>
            <w:r w:rsidR="004A29C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ХІМІЧНА КОМПАНІЯ» (Філія «Вільногірський гірничо-металургій комбінат», майд. № 2)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C" w:rsidRDefault="003D7D5C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51700, Дніпропетровська обл., м. Вільногірськ, вул. Степова,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C" w:rsidRDefault="003D7D5C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1210200000-27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C" w:rsidRPr="008434E4" w:rsidRDefault="003D7D5C" w:rsidP="00DD2A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C" w:rsidRPr="008434E4" w:rsidRDefault="003D7D5C" w:rsidP="00DD2A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C" w:rsidRPr="003D7D5C" w:rsidRDefault="003D7D5C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№1210200000-27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E" w:rsidRPr="00CC2AAD" w:rsidRDefault="007B63F2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E" w:rsidRDefault="00DD2AEE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31279540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E" w:rsidRDefault="00DD2AEE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 «КНАУФ ГІПС ДОНБАС» </w:t>
            </w:r>
            <w:r w:rsidRPr="00DD2AEE">
              <w:rPr>
                <w:rFonts w:ascii="Times New Roman" w:hAnsi="Times New Roman" w:cs="Times New Roman"/>
              </w:rPr>
              <w:t>(Східно-Михайлівське родовище гіпсу)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E" w:rsidRDefault="00DD2AEE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Донецька обл., Бахмутський р-н., землі Соледарської міської ради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E" w:rsidRDefault="00DD2AEE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1410370300-00029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E" w:rsidRPr="008434E4" w:rsidRDefault="00DD2AEE" w:rsidP="00DD2A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E" w:rsidRPr="008434E4" w:rsidRDefault="00DD2AEE" w:rsidP="00DD2A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E" w:rsidRPr="009F006D" w:rsidRDefault="00DD2AEE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04" w:rsidRPr="00CC2AAD" w:rsidRDefault="007B63F2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04" w:rsidRDefault="00133104" w:rsidP="00DD2AEE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31279540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04" w:rsidRDefault="00133104" w:rsidP="00DD2A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 «КНАУФ ГІПС ДОНБАС» </w:t>
            </w:r>
            <w:r w:rsidRPr="00DD2AE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Північний проммайданчик</w:t>
            </w:r>
            <w:r w:rsidRPr="00DD2A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04" w:rsidRDefault="00133104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Донецька обл., м. Соледар, вул. Сосюри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04" w:rsidRDefault="00133104" w:rsidP="001331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1410370300-00028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04" w:rsidRPr="008434E4" w:rsidRDefault="00133104" w:rsidP="001F3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04" w:rsidRPr="008434E4" w:rsidRDefault="00133104" w:rsidP="001F3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04" w:rsidRPr="009F006D" w:rsidRDefault="00133104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A9" w:rsidRPr="00CC2AAD" w:rsidRDefault="007B63F2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A9" w:rsidRPr="00DD2AEE" w:rsidRDefault="00DD2AEE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D2AEE">
              <w:rPr>
                <w:rFonts w:ascii="Times New Roman" w:hAnsi="Times New Roman" w:cs="Times New Roman"/>
                <w:spacing w:val="-4"/>
              </w:rPr>
              <w:t>33525073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A9" w:rsidRPr="008722A9" w:rsidRDefault="00DD2AEE" w:rsidP="00DD2A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«ЕНЕРГІЯ-НОВИЙ РОЗДІЛ»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A9" w:rsidRDefault="00DD2AEE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81652, Львівська обл., м.Новий Розділ, вул. Гірнича, 23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A9" w:rsidRDefault="00DD2AEE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4610800000-5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A9" w:rsidRDefault="00DD2AEE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A9" w:rsidRDefault="00DD2AEE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EE" w:rsidRDefault="00DD2AEE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Pr="00CC2AAD" w:rsidRDefault="007B63F2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Pr="00DD2AEE" w:rsidRDefault="001F3FE9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35559523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Pr="001F3FE9" w:rsidRDefault="001F3FE9" w:rsidP="00DD2A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r>
              <w:rPr>
                <w:rFonts w:ascii="Times New Roman" w:hAnsi="Times New Roman" w:cs="Times New Roman"/>
                <w:lang w:val="ru-RU"/>
              </w:rPr>
              <w:t>НВО «СИНТОП»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Pr="001F3FE9" w:rsidRDefault="001F3FE9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>85612, Донецька обл., Мар</w:t>
            </w:r>
            <w:r w:rsidRPr="001F3FE9">
              <w:rPr>
                <w:rFonts w:ascii="Times New Roman" w:hAnsi="Times New Roman" w:cs="Times New Roman"/>
                <w:spacing w:val="-4"/>
                <w:lang w:val="ru-RU"/>
              </w:rPr>
              <w:t>’</w:t>
            </w:r>
            <w:r>
              <w:rPr>
                <w:rFonts w:ascii="Times New Roman" w:hAnsi="Times New Roman" w:cs="Times New Roman"/>
                <w:spacing w:val="-4"/>
              </w:rPr>
              <w:t>їнський р-н., м. Курахове, промзона, буд.64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Default="001F3FE9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1423310600-14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Default="001F3FE9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Default="001F3FE9" w:rsidP="001F3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Default="001F3FE9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Pr="00CC2AAD" w:rsidRDefault="007B63F2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Default="001F3FE9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40075815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Pr="001F3FE9" w:rsidRDefault="001F3FE9" w:rsidP="001F3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«УКРАЇНСЬКА ЗАЛІЗНИЦЯ» (ВП «Кам</w:t>
            </w:r>
            <w:r w:rsidRPr="001F3FE9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янський кар</w:t>
            </w:r>
            <w:r w:rsidRPr="001F3FE9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єр» філії «Центр управління промисловістю»)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Pr="001F3FE9" w:rsidRDefault="001F3FE9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89411, Закарпатська обл., Ужгородський р-н., с.Кам</w:t>
            </w:r>
            <w:r w:rsidRPr="001F3FE9">
              <w:rPr>
                <w:rFonts w:ascii="Times New Roman" w:hAnsi="Times New Roman" w:cs="Times New Roman"/>
                <w:spacing w:val="-4"/>
                <w:lang w:val="ru-RU"/>
              </w:rPr>
              <w:t>’</w:t>
            </w:r>
            <w:r>
              <w:rPr>
                <w:rFonts w:ascii="Times New Roman" w:hAnsi="Times New Roman" w:cs="Times New Roman"/>
                <w:spacing w:val="-4"/>
              </w:rPr>
              <w:t>яниця, вул. Ужанська,135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Default="001F3FE9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2124882901-986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Default="001F3FE9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Default="001F3FE9" w:rsidP="001F3F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31..07.</w:t>
            </w:r>
            <w:r w:rsidR="002949B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FE9" w:rsidRDefault="002949B4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8D" w:rsidRPr="00CC2AAD" w:rsidRDefault="00C87C3D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8D" w:rsidRPr="001F3FE9" w:rsidRDefault="000B65C0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1F3FE9">
              <w:rPr>
                <w:rFonts w:ascii="Times New Roman" w:hAnsi="Times New Roman" w:cs="Times New Roman"/>
                <w:spacing w:val="-4"/>
                <w:lang w:val="ru-RU"/>
              </w:rPr>
              <w:t>14307794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C0" w:rsidRPr="000B65C0" w:rsidRDefault="000B65C0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5C0">
              <w:rPr>
                <w:rFonts w:ascii="Times New Roman" w:hAnsi="Times New Roman" w:cs="Times New Roman"/>
              </w:rPr>
              <w:t xml:space="preserve">ПАТ «МОТОР СІЧ» </w:t>
            </w:r>
          </w:p>
          <w:p w:rsidR="006D128D" w:rsidRPr="000B65C0" w:rsidRDefault="000B65C0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5C0">
              <w:rPr>
                <w:rFonts w:ascii="Times New Roman" w:hAnsi="Times New Roman" w:cs="Times New Roman"/>
              </w:rPr>
              <w:t>(Проммайданчики №№ 1, 2, 3)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8D" w:rsidRDefault="000B65C0" w:rsidP="000B65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69068, Запорізька обл., м.Запоріжжя, просп. Моторобудівників,15 та вул.Кругова, 132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8D" w:rsidRDefault="000B65C0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2310137500-4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8D" w:rsidRDefault="000B65C0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8D" w:rsidRDefault="000B65C0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A90" w:rsidRDefault="000B65C0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 xml:space="preserve"> від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№2310137500-4; 09.10.2015 №2310137500-4а; 22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F006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№2310137500-4; 28.11.2016 №2310137500-4б 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7" w:rsidRPr="00CC2AAD" w:rsidRDefault="00C87C3D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7" w:rsidRPr="00B32037" w:rsidRDefault="00B32037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00481198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7" w:rsidRPr="00B32037" w:rsidRDefault="00B32037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«ФАРМАК» (Департамент виробництва активних фармацевтичних інгредієнтів)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7" w:rsidRDefault="00B32037" w:rsidP="000B65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41100, Сумська обл., м.Шостка, вул. Гагаріна,1/174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7" w:rsidRDefault="00B32037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5911000000-00158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7" w:rsidRDefault="00B32037" w:rsidP="003C6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7" w:rsidRDefault="00B32037" w:rsidP="003C6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037" w:rsidRPr="009F006D" w:rsidRDefault="00B32037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</w:t>
            </w:r>
            <w:r w:rsidR="00D975F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12.08.2015 №5911000000-00158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Pr="00CC2AAD" w:rsidRDefault="00C87C3D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Pr="00640EAB" w:rsidRDefault="00640EAB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00293025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Pr="00640EAB" w:rsidRDefault="00640EAB" w:rsidP="00046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«МИКОЛАЇВЦЕМЕНТ»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Default="00640EA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81600, Львівська область, Миколаївський р-н., м.Миколаїв, вул. Стрийське шосе,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Default="00640EAB" w:rsidP="002747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4623010100-05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Default="00640EAB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Default="00640EAB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AB" w:rsidRDefault="00640EAB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Pr="00CC2AAD" w:rsidRDefault="00C87C3D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Default="00640EAB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38028661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Default="00640EAB" w:rsidP="00046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з ІІ «АТОЛЛ ПЕІНТ Україна»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Pr="00640EAB" w:rsidRDefault="00640EA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51909, Дніпропетровська обл., м.Кам</w:t>
            </w:r>
            <w:r w:rsidRPr="00640EAB">
              <w:rPr>
                <w:rFonts w:ascii="Times New Roman" w:hAnsi="Times New Roman" w:cs="Times New Roman"/>
                <w:spacing w:val="-4"/>
              </w:rPr>
              <w:t>’</w:t>
            </w:r>
            <w:r>
              <w:rPr>
                <w:rFonts w:ascii="Times New Roman" w:hAnsi="Times New Roman" w:cs="Times New Roman"/>
                <w:spacing w:val="-4"/>
              </w:rPr>
              <w:t>янське, вул.Горобця, 2Б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Default="00640EAB" w:rsidP="0027474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1210436300-0342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Default="00640EAB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740" w:rsidRDefault="00640EAB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AB" w:rsidRDefault="00640EAB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68" w:rsidRPr="00CC2AAD" w:rsidRDefault="00F30EB9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68" w:rsidRPr="00E01F68" w:rsidRDefault="00D975FB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00292304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68" w:rsidRPr="00D975FB" w:rsidRDefault="00D975FB" w:rsidP="00E01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«НОВОПАВЛІВСЬКИЙ ГРАНІТНИЙ КАР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ЄР»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68" w:rsidRDefault="00D975F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53282, Дніпропетровська обл., Нікопольський р-н., селище Кам</w:t>
            </w:r>
            <w:r w:rsidRPr="00D975FB">
              <w:rPr>
                <w:rFonts w:ascii="Times New Roman" w:hAnsi="Times New Roman" w:cs="Times New Roman"/>
                <w:spacing w:val="-4"/>
                <w:lang w:val="ru-RU"/>
              </w:rPr>
              <w:t>’</w:t>
            </w:r>
            <w:r>
              <w:rPr>
                <w:rFonts w:ascii="Times New Roman" w:hAnsi="Times New Roman" w:cs="Times New Roman"/>
                <w:spacing w:val="-4"/>
              </w:rPr>
              <w:t>янське, вул. Озерна, 40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68" w:rsidRDefault="00D975F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1222986002-4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68" w:rsidRDefault="00D975FB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F68" w:rsidRDefault="00D975FB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5FB" w:rsidRDefault="00D975FB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14.08.2013 №1222986002-4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Pr="00CC2AAD" w:rsidRDefault="00F30EB9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F94C2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31599557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ДЕРЖАВНЕ ПІДПРИЄМСТВО «ВУГІЛЬНА КОМПАНІЯ «КРАСНОЛИМАНСЬКА» (Проммайданчик №1)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Донецька обл., Покровський р-н., землі Новоекономічної селищної ради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1413270600-14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CC2AAD" w:rsidRDefault="00F30EB9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Default="0050367B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31599557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Default="0050367B" w:rsidP="00E01F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ДЕРЖАВНЕ ПІДПРИЄМСТВО «ВУГІЛЬНА КОМПАНІЯ «КРАСНОЛИМАНСЬКА» (Проммайданчик №2)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Default="0050367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Донецька обл., Покровський р-н., землі Новоекономічної селищної ради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Default="0050367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1413270600-00041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Default="0050367B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Default="00E92EFB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Pr="00CC2AAD" w:rsidRDefault="00F30EB9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F94C20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31599557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E9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ДЕРЖАВНЕ ПІДПРИЄМСТВО «ВУГІЛЬНА КОМПАНІЯ «КРАСНОЛИМАНСЬКА» (Проммайданчик №3 ППС №1)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Донецька обл., Добропільський р-н., землі Никанорівської сільради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1413270600-00040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FB" w:rsidRDefault="00E92EFB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CC2AAD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DA" w:rsidRDefault="00F30EB9" w:rsidP="0037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DA" w:rsidRPr="00E92EFB" w:rsidRDefault="00786454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92EFB">
              <w:rPr>
                <w:rFonts w:ascii="Times New Roman" w:hAnsi="Times New Roman" w:cs="Times New Roman"/>
                <w:spacing w:val="-4"/>
              </w:rPr>
              <w:t>36153189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DA" w:rsidRPr="00786454" w:rsidRDefault="00786454" w:rsidP="00B02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6454">
              <w:rPr>
                <w:rFonts w:ascii="Times New Roman" w:hAnsi="Times New Roman" w:cs="Times New Roman"/>
              </w:rPr>
              <w:t>ТОВ «</w:t>
            </w:r>
            <w:r>
              <w:rPr>
                <w:rFonts w:ascii="Times New Roman" w:hAnsi="Times New Roman" w:cs="Times New Roman"/>
              </w:rPr>
              <w:t>РАДЕХІВСЬКИЙ ЦУКОР» (Чортківське виробництво</w:t>
            </w:r>
            <w:r w:rsidR="00B026AC" w:rsidRPr="00B026AC">
              <w:rPr>
                <w:rFonts w:ascii="Times New Roman" w:hAnsi="Times New Roman" w:cs="Times New Roman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цукровий завод)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DA" w:rsidRDefault="00786454" w:rsidP="0078645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48523, Тернопільська обл., Чортківський р-н., смт Заводське, вул. І.Франка,1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DA" w:rsidRDefault="00786454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6125555700-010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DA" w:rsidRDefault="00786454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DA" w:rsidRDefault="00786454" w:rsidP="00F83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DA" w:rsidRDefault="00786454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16.09.2010 №6125555700-010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3C6AA0" w:rsidRDefault="00F30EB9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3C6AA0" w:rsidRDefault="0050367B" w:rsidP="00D308CA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40538421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3C6AA0" w:rsidRDefault="0050367B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AA0">
              <w:rPr>
                <w:rFonts w:ascii="Times New Roman" w:hAnsi="Times New Roman" w:cs="Times New Roman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  <w:r>
              <w:rPr>
                <w:rFonts w:ascii="Times New Roman" w:hAnsi="Times New Roman" w:cs="Times New Roman"/>
              </w:rPr>
              <w:t xml:space="preserve"> (Станція теплопостачання «Позняки)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3C6AA0" w:rsidRDefault="0050367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02068, м. Київ, вул. Ревуцького, 41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3C6AA0" w:rsidRDefault="0050367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8036300000-010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Default="0050367B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Default="0050367B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Default="0050367B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18.05.2015 №8036300000-010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3C6AA0" w:rsidRDefault="00F30EB9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3C6AA0" w:rsidRDefault="0050367B" w:rsidP="005E260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00222226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3C6AA0" w:rsidRDefault="0050367B" w:rsidP="005E2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«ЗАПОРІЗЬКИЙ АБРАЗИВНИЙ КОМБІНАТ»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3C6AA0" w:rsidRDefault="0050367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69014, Запорізька обл., м. Запоріжжя, вул. Олексія Поради, 44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3C6AA0" w:rsidRDefault="0050367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2310137500-0344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Default="0050367B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Default="0050367B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7B" w:rsidRPr="003C6AA0" w:rsidRDefault="0050367B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дозволи від 14.01.2014 №2310137500-83, 09.12.2017 №2310136600-39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E6" w:rsidRPr="003C6AA0" w:rsidRDefault="00F30EB9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E6" w:rsidRDefault="00C100E6" w:rsidP="005E260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24655289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B9" w:rsidRDefault="00C100E6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ПРАТ «КЕРАМПРОМ» </w:t>
            </w:r>
          </w:p>
          <w:p w:rsidR="00C100E6" w:rsidRDefault="00C100E6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(майданчик №1)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E6" w:rsidRDefault="00C100E6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85171, Донецька обл., Костянтинівський р-н., с.Софіївка, вул. Дружби,2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E6" w:rsidRDefault="00C100E6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1422481500-4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E6" w:rsidRDefault="00C100E6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E6" w:rsidRDefault="00C100E6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0E6" w:rsidRDefault="00C100E6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17.12.2013 №1422481500-4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Pr="003C6AA0" w:rsidRDefault="00F30EB9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Pr="008A76CC" w:rsidRDefault="008A76CC" w:rsidP="005E260C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40075815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Pr="008A76CC" w:rsidRDefault="008A76CC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«УКРАЇНСЬКА ЗАЛІЗНИЦЯ» (ВП «Радошинський кар</w:t>
            </w:r>
            <w:r w:rsidRPr="008A76CC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</w:rPr>
              <w:t>єр»)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Default="008A76CC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45074, Волинська обл., Ковельський р-н., с. Радошин, вул. Зелена,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Default="008A76CC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0722188401-1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Default="008A76CC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Default="008A76CC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Default="008A76CC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Pr="003C6AA0" w:rsidRDefault="00F30EB9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Pr="008A76CC" w:rsidRDefault="008A76CC" w:rsidP="00ED266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40075815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Pr="008A76CC" w:rsidRDefault="008A76CC" w:rsidP="008A76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«УКРАЇНСЬКА ЗАЛІЗНИЦЯ» (ВП «Хлібодарівський кар</w:t>
            </w:r>
            <w:r w:rsidRPr="008A76CC"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єр»)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Default="008A76CC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85766, Донецька обл., с.Хлібодарівка, вул. Заводська, 1-а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Default="008A76CC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1421588001-54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Default="008A76CC" w:rsidP="00ED2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Default="008A76CC" w:rsidP="00ED2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6CC" w:rsidRPr="00B3463D" w:rsidRDefault="008A76CC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07.04.2014 №1421588001-54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Pr="003C6AA0" w:rsidRDefault="00F30EB9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Pr="008A76CC" w:rsidRDefault="004E354D" w:rsidP="00ED266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40075815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Pr="008A76CC" w:rsidRDefault="004E354D" w:rsidP="004E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«УКРАЇНСЬКА ЗАЛІЗНИЦЯ» (ВП «Адабаський кар</w:t>
            </w:r>
            <w:r w:rsidRPr="004E354D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</w:rPr>
              <w:t>єр»)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Default="004E354D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27120, Кіровоградська обл., Новоукраїнський р-н., с.Войнівка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Default="004E354D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3524084302-84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Default="004E354D" w:rsidP="00ED2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Default="004E354D" w:rsidP="00ED2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Pr="00B3463D" w:rsidRDefault="004E354D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Pr="003C6AA0" w:rsidRDefault="00F30EB9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Pr="008A76CC" w:rsidRDefault="004E354D" w:rsidP="00ED2669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40075815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Pr="008A76CC" w:rsidRDefault="004E354D" w:rsidP="004E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«УКРАЇНСЬКА ЗАЛІЗНИЦЯ» (ВП «Рава-Руський шпалопросочувальний завод»)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Default="004E354D" w:rsidP="004E354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80316, Львівська обл., Жовківський р-н., м. Рава-Руська, вул. С.Наливайка,22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Default="004E354D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4622710400-5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Default="004E354D" w:rsidP="00ED2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Default="004E354D" w:rsidP="00ED2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D" w:rsidRPr="00B3463D" w:rsidRDefault="004E354D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Pr="003C6AA0" w:rsidRDefault="00315522" w:rsidP="00A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Pr="00315522" w:rsidRDefault="00315522" w:rsidP="00ED2669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14315629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4E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ДЕРЖАВНЕ ПІДПРИЄМСТВО «ЗАВОД ІМЕНІ В.О.МАЛИШЕВА»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4E354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61001, Харківська обл., м.Харків, вул.Плеханівська, 126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6310136900-1556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ED2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ED2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03.12.2014, №6310136900-1556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Pr="003C6AA0" w:rsidRDefault="00315522" w:rsidP="00A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5E260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00191075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АВДІЇВСЬКИЙ КОКСОХІМІЧНИЙ ЗАВОД»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9B59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86065, Донецька обл., м. Авдіївка, проїзд Індустріальний,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1410200000-00345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Default="00315522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22" w:rsidRPr="00B3463D" w:rsidRDefault="00315522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42" w:rsidRPr="003C6AA0" w:rsidRDefault="00913374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42" w:rsidRPr="009B5942" w:rsidRDefault="009B5942" w:rsidP="005E260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B5942">
              <w:rPr>
                <w:rFonts w:ascii="Times New Roman" w:hAnsi="Times New Roman" w:cs="Times New Roman"/>
                <w:spacing w:val="-4"/>
              </w:rPr>
              <w:t>33143011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42" w:rsidRPr="009B5942" w:rsidRDefault="009B5942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«ПРОДОВОЛЬЧА КОМПАНІЯ «ПОДІЛЛЯ» (Відділ по переробці цукрової сировини))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42" w:rsidRDefault="009B5942" w:rsidP="009133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24615, Вінницька обл., Крижопільський р-н., с. Городківка, вул. Благовіщенська, 103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42" w:rsidRDefault="009B5942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1221400000-0184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42" w:rsidRDefault="009B5942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42" w:rsidRDefault="009B5942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42" w:rsidRPr="00B3463D" w:rsidRDefault="009B5942" w:rsidP="00400B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20" w:rsidRPr="003C6AA0" w:rsidRDefault="00913374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20" w:rsidRDefault="00F94C20" w:rsidP="005E260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40538421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20" w:rsidRDefault="00F94C20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КОМУНАЛЬНЕ ПІДПРИЄМСТВО ВИКОНАВЧОГО ОРГАНУ КИЇВРАДИ (КИЇВСЬКОЇ МІСЬКОЇ ДЕРЖАВНОЇ АДМІНІСТРАЦІЇ) «КИЇВТЕПЛОЕНЕРГО», Теплоелектроцентраль № 6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20" w:rsidRDefault="00CA5FDB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02660, м. Київ, вул. Пухівська, 1-а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20" w:rsidRDefault="00CA5FD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8036400000-001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20" w:rsidRDefault="00CA5FDB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20" w:rsidRDefault="00CA5FDB" w:rsidP="00F94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DB" w:rsidRPr="00B3463D" w:rsidRDefault="00CA5FDB" w:rsidP="00F95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13.04.2018 №8036400000-001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DB" w:rsidRPr="003C6AA0" w:rsidRDefault="00913374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DB" w:rsidRDefault="00CA5FDB" w:rsidP="005E260C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40538421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DB" w:rsidRDefault="00CA5FDB" w:rsidP="0091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КОМУНАЛЬНЕ ПІДПРИЄМСТВО ВИКОНАВЧОГО ОРГАНУ КИЇВРАДИ (КИЇВСЬКОЇ МІСЬКОЇ ДЕРЖАВНОЇ АДМІНІСТРАЦІЇ) «КИЇВТЕПЛОЕНЕРГО», Теплоелектроцентраль № 5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DB" w:rsidRDefault="00CA5FDB" w:rsidP="00C100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01013, м. Київ, вул. Промислова, 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DB" w:rsidRDefault="00CA5FDB" w:rsidP="00242E4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8036100000-005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DB" w:rsidRDefault="00CA5FDB" w:rsidP="009B5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DB" w:rsidRDefault="00CA5FDB" w:rsidP="009B5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DB" w:rsidRDefault="00CA5FDB" w:rsidP="00F9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13.04.2018 №8036100000-005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5F" w:rsidRPr="003C6AA0" w:rsidRDefault="00913374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5F" w:rsidRPr="00CA5FDB" w:rsidRDefault="00F94C20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A5FDB">
              <w:rPr>
                <w:rFonts w:ascii="Times New Roman" w:hAnsi="Times New Roman" w:cs="Times New Roman"/>
                <w:spacing w:val="-4"/>
              </w:rPr>
              <w:t>38199802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5F" w:rsidRPr="00F94C20" w:rsidRDefault="00F94C20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«ІНДЕВЕР»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5F" w:rsidRPr="003C6AA0" w:rsidRDefault="00F94C20" w:rsidP="002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49089, Дніпропетровська обл., м. Дніпро, вул. Будівельників, 50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5F" w:rsidRPr="003C6AA0" w:rsidRDefault="00F94C20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1210136600-0343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5F" w:rsidRPr="003C6AA0" w:rsidRDefault="00F94C20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25F" w:rsidRPr="003C6AA0" w:rsidRDefault="00F94C20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C20" w:rsidRPr="003C6AA0" w:rsidRDefault="00F94C20" w:rsidP="00F95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660C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3C6AA0" w:rsidRDefault="00AF660C" w:rsidP="00AF660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AF660C" w:rsidRDefault="00AF660C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00191158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«МЕТАЛУРГІЙНИЙ КОМБІНАТ «АЗОВСТАЛЬ» (Реконструкція системи аспірації подрібнювального відділення ділянки складу сипких і феросплавів конвертерного цеху)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2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87500, Донецька обл., м.Маріуполь, вул. Лепорського,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1412336900-00347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F95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660C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3C6AA0" w:rsidRDefault="00AF660C" w:rsidP="00A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AF660C" w:rsidRDefault="00AF660C" w:rsidP="00AF660C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00191158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AF6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«МЕТАЛУРГІЙНИЙ КОМБІНАТ «АЗОВСТАЛЬ» (Реконструкція систем газоочистки УПК-1,2 ВБРС (1 та 11 черги) конвертерного цеху)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2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87500, Донецька обл., м.Маріуполь, вул. Лепорського,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A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1412336900-00346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AF6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AF6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F95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660C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3C6AA0" w:rsidRDefault="00AF660C" w:rsidP="0032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CA5FDB" w:rsidRDefault="00AF660C" w:rsidP="0032619E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00130872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26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«ДТЕК ДНІПРОЕНЕРГО» (ВП «Запорізька теплова електрична станція»)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261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71053, Запорізька обл., м.Енергодар, вул. Промислова, 95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2619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2312500000-30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26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26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B3463D" w:rsidRDefault="00AF660C" w:rsidP="00326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29.12.2017 №2312500000-30</w:t>
            </w:r>
          </w:p>
        </w:tc>
      </w:tr>
      <w:tr w:rsidR="00AF660C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3C6AA0" w:rsidRDefault="00AF660C" w:rsidP="00A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CA5FDB" w:rsidRDefault="00AF660C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00130872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85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«ДТЕК ДНІПРОЕНЕРГО» (ВП «Криворізька теплова електрична станція»)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2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Дніпропетровська обл., Апостолівський р-н., м.Зеленодольськ, пл.Енергетиків, 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1220310300-10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F95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29.12.2017 №1220310300-10</w:t>
            </w:r>
          </w:p>
        </w:tc>
      </w:tr>
      <w:tr w:rsidR="00AF660C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3C6AA0" w:rsidRDefault="00AF660C" w:rsidP="00A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23269555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850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«ДТЕК ЗАХІДЕНЕРГО» (ВП «Бурштинська теплова електрична станція»)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8507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Івано-Франківська обл., Галицький р-н., с.Бовшів, вул. Промислова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2621210300-1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7F0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29.12.2017 №2621210300-1</w:t>
            </w:r>
          </w:p>
        </w:tc>
      </w:tr>
      <w:tr w:rsidR="00AF660C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3C6AA0" w:rsidRDefault="00AF660C" w:rsidP="00A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CA5FDB" w:rsidRDefault="00AF660C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00196204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«УКРАЇНСЬКИЙ ГРАФІТ» (Проммайданчик № 1)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2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69600, Запорізька обл., м.Запоріжжя, вул. Північне шосе, 20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2310137200-16а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7F0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660C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3C6AA0" w:rsidRDefault="00AF660C" w:rsidP="00A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ED2669" w:rsidRDefault="00AF660C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D2669">
              <w:rPr>
                <w:rFonts w:ascii="Times New Roman" w:hAnsi="Times New Roman" w:cs="Times New Roman"/>
                <w:spacing w:val="-4"/>
              </w:rPr>
              <w:t>31831942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 «ДТЕК СХІДЕНЕРГО» </w:t>
            </w:r>
          </w:p>
          <w:p w:rsidR="00AF660C" w:rsidRPr="00136976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(ВП «Курахівська теплова електрична станція»)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136976" w:rsidRDefault="00AF660C" w:rsidP="00B026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85612, Донецька обл.,м. Курахове, вул. Енергетиків,34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1423310600-010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B3463D" w:rsidRDefault="00AF660C" w:rsidP="007F0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29.12.2017 №1423310600-01 </w:t>
            </w:r>
          </w:p>
        </w:tc>
      </w:tr>
      <w:tr w:rsidR="00AF660C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3C6AA0" w:rsidRDefault="00AF660C" w:rsidP="00A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ED2669" w:rsidRDefault="00AF660C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04763746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«БІО МЕД СКЛО»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2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10025, Житомирська обл., м.Житомир, вул.Промислова, 26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1810136600-128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AF6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AF6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B3463D" w:rsidRDefault="00AF660C" w:rsidP="007F0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23.09.2013 №1810136600-128 </w:t>
            </w:r>
          </w:p>
        </w:tc>
      </w:tr>
      <w:tr w:rsidR="00AF660C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3C6AA0" w:rsidRDefault="00AF660C" w:rsidP="00AF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3C6AA0" w:rsidRDefault="00AF660C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00131268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 «ДТЕК ДОНЕЦЬКІ ЕЛЕКТРОМЕРЕЖІ» </w:t>
            </w:r>
          </w:p>
          <w:p w:rsidR="00AF660C" w:rsidRPr="003C6AA0" w:rsidRDefault="00AF660C" w:rsidP="00326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(ВП «Миронівська </w:t>
            </w:r>
            <w:r w:rsidR="0032619E">
              <w:rPr>
                <w:rFonts w:ascii="Times New Roman" w:hAnsi="Times New Roman" w:cs="Times New Roman"/>
              </w:rPr>
              <w:t>ТЕС</w:t>
            </w:r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3C6AA0" w:rsidRDefault="00AF660C" w:rsidP="002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84791, Донецька обл., смт Миронівський, вул. Комерційна, 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3C6AA0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1410945400-3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3C6AA0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3C6AA0" w:rsidRDefault="00AF660C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0C" w:rsidRPr="00B3463D" w:rsidRDefault="00AF660C" w:rsidP="007F0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29.12.2017 №1410945400-005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74" w:rsidRPr="003C6AA0" w:rsidRDefault="00AF660C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74" w:rsidRPr="00172774" w:rsidRDefault="00172774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40538421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74" w:rsidRPr="00172774" w:rsidRDefault="00172774" w:rsidP="0017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Структурний підрозділ «Завод «Енергія»)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74" w:rsidRPr="00172774" w:rsidRDefault="00172774" w:rsidP="00290FD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02660, м. Київ, вул. Колекторна, 44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74" w:rsidRDefault="00172774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8036300000-002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74" w:rsidRDefault="00172774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74" w:rsidRDefault="00172774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74" w:rsidRPr="00B3463D" w:rsidRDefault="00172774" w:rsidP="007F0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30.01.2018 №8036300000-002</w:t>
            </w:r>
          </w:p>
        </w:tc>
      </w:tr>
      <w:tr w:rsidR="0032619E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3C6AA0" w:rsidRDefault="0032619E" w:rsidP="0015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172774" w:rsidRDefault="0032619E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172774">
              <w:rPr>
                <w:rFonts w:ascii="Times New Roman" w:hAnsi="Times New Roman" w:cs="Times New Roman"/>
                <w:spacing w:val="-4"/>
                <w:lang w:val="ru-RU"/>
              </w:rPr>
              <w:t>00282049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467883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883">
              <w:rPr>
                <w:rFonts w:ascii="Times New Roman" w:hAnsi="Times New Roman" w:cs="Times New Roman"/>
              </w:rPr>
              <w:t>ПАТ «ВЕСКО» (Кар</w:t>
            </w:r>
            <w:r w:rsidRPr="00467883">
              <w:rPr>
                <w:rFonts w:ascii="Times New Roman" w:hAnsi="Times New Roman" w:cs="Times New Roman"/>
                <w:lang w:val="ru-RU"/>
              </w:rPr>
              <w:t>’</w:t>
            </w:r>
            <w:r w:rsidRPr="00467883">
              <w:rPr>
                <w:rFonts w:ascii="Times New Roman" w:hAnsi="Times New Roman" w:cs="Times New Roman"/>
              </w:rPr>
              <w:t>єр ділянки «Грузький-1» Андріївського родовища)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954B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Донецька обл., Добропільський р-н., на землях району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1422083300-00048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B3463D" w:rsidRDefault="0032619E" w:rsidP="007F0DDC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30.09.2013 №1422083300-00048</w:t>
            </w:r>
          </w:p>
        </w:tc>
      </w:tr>
      <w:tr w:rsidR="0032619E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3C6AA0" w:rsidRDefault="0032619E" w:rsidP="0015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8E25FC" w:rsidRDefault="0032619E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23269555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467883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883">
              <w:rPr>
                <w:rFonts w:ascii="Times New Roman" w:hAnsi="Times New Roman" w:cs="Times New Roman"/>
              </w:rPr>
              <w:t xml:space="preserve">АТ «ДТЕК ЗАХІДЕНЕРГО» </w:t>
            </w:r>
          </w:p>
          <w:p w:rsidR="0032619E" w:rsidRPr="00467883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7883">
              <w:rPr>
                <w:rFonts w:ascii="Times New Roman" w:hAnsi="Times New Roman" w:cs="Times New Roman"/>
              </w:rPr>
              <w:t xml:space="preserve">(ВП </w:t>
            </w:r>
            <w:r w:rsidRPr="00467883">
              <w:rPr>
                <w:rFonts w:ascii="Times New Roman" w:hAnsi="Times New Roman" w:cs="Times New Roman"/>
                <w:lang w:val="ru-RU"/>
              </w:rPr>
              <w:t>“</w:t>
            </w:r>
            <w:r w:rsidRPr="00467883">
              <w:rPr>
                <w:rFonts w:ascii="Times New Roman" w:hAnsi="Times New Roman" w:cs="Times New Roman"/>
              </w:rPr>
              <w:t>Добротвірська ТЕС</w:t>
            </w:r>
            <w:r w:rsidRPr="00467883">
              <w:rPr>
                <w:rFonts w:ascii="Times New Roman" w:hAnsi="Times New Roman" w:cs="Times New Roman"/>
                <w:lang w:val="ru-RU"/>
              </w:rPr>
              <w:t>”)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954B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Львівська обл., Кам</w:t>
            </w:r>
            <w:r w:rsidRPr="008E25FC">
              <w:rPr>
                <w:rFonts w:ascii="Times New Roman" w:hAnsi="Times New Roman" w:cs="Times New Roman"/>
                <w:spacing w:val="-4"/>
                <w:lang w:val="ru-RU"/>
              </w:rPr>
              <w:t>’</w:t>
            </w:r>
            <w:r>
              <w:rPr>
                <w:rFonts w:ascii="Times New Roman" w:hAnsi="Times New Roman" w:cs="Times New Roman"/>
                <w:spacing w:val="-4"/>
              </w:rPr>
              <w:t>янка-Бузький р-н., смт Добротвір, вул.Промислова,12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4622155300-1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F0DDC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29.12.2017 №4622155300-1</w:t>
            </w:r>
          </w:p>
        </w:tc>
      </w:tr>
      <w:tr w:rsidR="0032619E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3C6AA0" w:rsidRDefault="0032619E" w:rsidP="0015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786430" w:rsidRDefault="0032619E" w:rsidP="00814259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00178353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467883" w:rsidRDefault="0032619E" w:rsidP="004678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883">
              <w:rPr>
                <w:rFonts w:ascii="Times New Roman" w:hAnsi="Times New Roman" w:cs="Times New Roman"/>
              </w:rPr>
              <w:t>ПРАТ «ДТЕК ПАВЛОГРАДВУГІЛЛЯ» (Філія «Центральна збагачувальна фабрика «Павлоградська» проммайданчик № 1)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954B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51453, Дніпропетровська обл., Павлоградський р-н., с. Вербки, вул.Шахтарська, 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1223500000-53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F0DDC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21.10.2015 №1223500000-53</w:t>
            </w:r>
          </w:p>
        </w:tc>
      </w:tr>
      <w:tr w:rsidR="0032619E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3C6AA0" w:rsidRDefault="0032619E" w:rsidP="0015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786430" w:rsidRDefault="0032619E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00178353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467883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883">
              <w:rPr>
                <w:rFonts w:ascii="Times New Roman" w:hAnsi="Times New Roman" w:cs="Times New Roman"/>
              </w:rPr>
              <w:t>ПРАТ «ДТЕК ПАВЛОГРАДВУГІЛЛЯ» (Філія «Центральна збагачувальна фабрика «Павлоградська» -проммайданчик породного відвалу)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954B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51453, Дніпропетровська обл., Павлоградський р-н., с. Вербки, вул.Шахтарська, 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1223582801-00166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F0DDC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19.10.2015 №1223582801-00166</w:t>
            </w:r>
          </w:p>
        </w:tc>
      </w:tr>
      <w:tr w:rsidR="0032619E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3C6AA0" w:rsidRDefault="0032619E" w:rsidP="0015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03342184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467883" w:rsidRDefault="0032619E" w:rsidP="00077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883">
              <w:rPr>
                <w:rFonts w:ascii="Times New Roman" w:hAnsi="Times New Roman" w:cs="Times New Roman"/>
              </w:rPr>
              <w:t>КОМУНАЛЬНЕ ПІДПРИЄМСТВО ТЕПЛОВИХ МЕРЕЖ «КРИВОРІЖТЕПЛОМЕРЕЖА» (Котельня «ПрАТ «ПівнГЗК №2»)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954B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50000, Дніпропетровська обл., м.Кривий Ріг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1211037200-233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F0DDC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17.09.2013 №1211037200-273</w:t>
            </w:r>
          </w:p>
        </w:tc>
      </w:tr>
      <w:tr w:rsidR="0032619E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3C6AA0" w:rsidRDefault="0032619E" w:rsidP="0015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03342184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467883" w:rsidRDefault="0032619E" w:rsidP="007557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883">
              <w:rPr>
                <w:rFonts w:ascii="Times New Roman" w:hAnsi="Times New Roman" w:cs="Times New Roman"/>
              </w:rPr>
              <w:t>КОМУНАЛЬНЕ ПІДПРИЄМСТВО ТЕПЛОВИХ МЕРЕЖ «КРИВОРІЖТЕПЛОМЕРЕЖА» (Котельня «ПрАТ «ПівнГЗК №1»)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557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50000, Дніпропетровська обл., м.Кривий Ріг, майданч. ПрАТ «ПівнГЗК»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1211037200-273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F0DDC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17.09.2013 №1211037200-233</w:t>
            </w:r>
          </w:p>
        </w:tc>
      </w:tr>
      <w:tr w:rsidR="0032619E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3C6AA0" w:rsidRDefault="0032619E" w:rsidP="0015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3C103E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03342184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467883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883">
              <w:rPr>
                <w:rFonts w:ascii="Times New Roman" w:hAnsi="Times New Roman" w:cs="Times New Roman"/>
              </w:rPr>
              <w:t>КОМУНАЛЬНЕ ПІДПРИЄМСТВО ТЕПЛОВИХ МЕРЕЖ «КРИВОРІЖТЕПЛОМЕРЕЖА» (Котельня «Центральна»)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954B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50000, Дніпропетровська обл., м.Кривий Ріг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1211036900-279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F0DDC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17.09.2013 №1211036900-279</w:t>
            </w:r>
          </w:p>
        </w:tc>
      </w:tr>
      <w:tr w:rsidR="0032619E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3C6AA0" w:rsidRDefault="0032619E" w:rsidP="0015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03342184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467883" w:rsidRDefault="0032619E" w:rsidP="0070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883">
              <w:rPr>
                <w:rFonts w:ascii="Times New Roman" w:hAnsi="Times New Roman" w:cs="Times New Roman"/>
              </w:rPr>
              <w:t>КОМУНАЛЬНЕ ПІДПРИЄМСТВО ТЕПЛОВИХ МЕРЕЖ «КРИВОРІЖТЕПЛОМЕРЕЖА» (Котельня «Гігант»)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954B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50000, Дніпропетровська обл., м.Кривий Ріг, вул. Технічна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1211037000-248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F0DDC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17.09.2013 №1211037000-248 </w:t>
            </w:r>
          </w:p>
        </w:tc>
      </w:tr>
      <w:tr w:rsidR="0032619E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3C6AA0" w:rsidRDefault="0032619E" w:rsidP="0015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03342184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467883" w:rsidRDefault="0032619E" w:rsidP="0070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883">
              <w:rPr>
                <w:rFonts w:ascii="Times New Roman" w:hAnsi="Times New Roman" w:cs="Times New Roman"/>
              </w:rPr>
              <w:t>КОМУНАЛЬНЕ ПІДПРИЄМСТВО ТЕПЛОВИХ МЕРЕЖ «КРИВОРІЖТЕПЛОМЕРЕЖА» (Котельня «Тернівська»)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954B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50000, Дніпропетровська обл., м.Кривий Ріг, майданчик шахти «Тернівська»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1211037200-258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F0DDC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17.09.2013 №1211037200-258 </w:t>
            </w:r>
          </w:p>
        </w:tc>
      </w:tr>
      <w:tr w:rsidR="0032619E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3C6AA0" w:rsidRDefault="0032619E" w:rsidP="0015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03342184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467883" w:rsidRDefault="0032619E" w:rsidP="00780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883">
              <w:rPr>
                <w:rFonts w:ascii="Times New Roman" w:hAnsi="Times New Roman" w:cs="Times New Roman"/>
              </w:rPr>
              <w:t>КОМУНАЛЬНЕ ПІДПРИЄМСТВО ТЕПЛОВИХ МЕРЕЖ «КРИВОРІЖТЕПЛОМЕРЕЖА» (Котельня «КМК»)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954B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50000, Дніпропетровська обл., м.Кривий Ріг, вул. Криворіжсталі, 1-а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1211036300-254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F0DDC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17.09.2013 №1211036300-254</w:t>
            </w:r>
          </w:p>
        </w:tc>
      </w:tr>
      <w:tr w:rsidR="0032619E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3C6AA0" w:rsidRDefault="0032619E" w:rsidP="0015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475B9C" w:rsidRDefault="0032619E" w:rsidP="00776A54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lang w:val="en-US"/>
              </w:rPr>
              <w:t>41491822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467883" w:rsidRDefault="0032619E" w:rsidP="00780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883">
              <w:rPr>
                <w:rFonts w:ascii="Times New Roman" w:hAnsi="Times New Roman" w:cs="Times New Roman"/>
              </w:rPr>
              <w:t>ТОВ «ЕЛЕКТРОСТАЛЬ-КУРАХОВЕ»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475B9C" w:rsidRDefault="0032619E" w:rsidP="007F0D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85612, Донецька обл., м.Курахове, Промислова зона, 115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475B9C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1413845600-3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475B9C" w:rsidRDefault="0032619E" w:rsidP="007F0DDC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2619E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155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7F0DDC" w:rsidRDefault="0032619E" w:rsidP="00776A54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7F0DDC">
              <w:rPr>
                <w:rFonts w:ascii="Times New Roman" w:hAnsi="Times New Roman" w:cs="Times New Roman"/>
                <w:spacing w:val="-4"/>
                <w:lang w:val="ru-RU"/>
              </w:rPr>
              <w:t>00278735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467883" w:rsidRDefault="0032619E" w:rsidP="00282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883">
              <w:rPr>
                <w:rFonts w:ascii="Times New Roman" w:hAnsi="Times New Roman" w:cs="Times New Roman"/>
              </w:rPr>
              <w:t xml:space="preserve">ПРАТ «МАЛИНСЬКА ПАПЕРОВА ФАБРИКА – ВАЙДМАН» (Проммайданчики № 1, № 2) 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Pr="00467883" w:rsidRDefault="0032619E" w:rsidP="00A91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67883">
              <w:rPr>
                <w:rFonts w:ascii="Times New Roman" w:hAnsi="Times New Roman" w:cs="Times New Roman"/>
                <w:spacing w:val="-4"/>
              </w:rPr>
              <w:t>11602, Житомирська обл., м.Малин, вул.Приходька,66, вул.Неманихіна, 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1823410100-29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9E" w:rsidRDefault="0032619E" w:rsidP="007F0DDC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20.09.2013 №1823410100-29; від 23.02.2015 №1823410100-29а; від 23.12.2016 №1823410100-29а</w:t>
            </w:r>
          </w:p>
        </w:tc>
      </w:tr>
      <w:tr w:rsidR="00315522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54" w:rsidRPr="003C6AA0" w:rsidRDefault="0032619E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54" w:rsidRPr="00467883" w:rsidRDefault="00776A54" w:rsidP="00776A54">
            <w:pPr>
              <w:spacing w:after="0"/>
              <w:jc w:val="center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467883">
              <w:rPr>
                <w:rFonts w:ascii="Times New Roman" w:hAnsi="Times New Roman" w:cs="Times New Roman"/>
              </w:rPr>
              <w:t>31831942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54" w:rsidRPr="00467883" w:rsidRDefault="00776A54" w:rsidP="00282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883">
              <w:rPr>
                <w:rFonts w:ascii="Times New Roman" w:hAnsi="Times New Roman" w:cs="Times New Roman"/>
              </w:rPr>
              <w:t>ТОВ «ДТЕК СХІДЕНЕРГО» (ВП «Луганська теплова електрична станція»)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54" w:rsidRPr="00467883" w:rsidRDefault="00776A54" w:rsidP="004A29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67883">
              <w:rPr>
                <w:rFonts w:ascii="Times New Roman" w:hAnsi="Times New Roman" w:cs="Times New Roman"/>
              </w:rPr>
              <w:t>91480, Україна, Луганська обл., Новоайдарський р-н., м. Щастя, вул.Гагаріна,1</w:t>
            </w:r>
            <w:r w:rsidR="004A29C2" w:rsidRPr="00467883">
              <w:rPr>
                <w:rFonts w:ascii="Times New Roman" w:hAnsi="Times New Roman" w:cs="Times New Roman"/>
              </w:rPr>
              <w:t xml:space="preserve"> О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54" w:rsidRPr="00467883" w:rsidRDefault="00776A54" w:rsidP="003C103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467883">
              <w:rPr>
                <w:rFonts w:ascii="Times New Roman" w:hAnsi="Times New Roman" w:cs="Times New Roman"/>
                <w:spacing w:val="-4"/>
              </w:rPr>
              <w:t>4410161400-011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54" w:rsidRPr="00467883" w:rsidRDefault="00776A54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883">
              <w:rPr>
                <w:rFonts w:ascii="Times New Roman" w:hAnsi="Times New Roman" w:cs="Times New Roman"/>
              </w:rPr>
              <w:t>24.09.2018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54" w:rsidRPr="00467883" w:rsidRDefault="00776A54" w:rsidP="00776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883">
              <w:rPr>
                <w:rFonts w:ascii="Times New Roman" w:hAnsi="Times New Roman" w:cs="Times New Roman"/>
              </w:rPr>
              <w:t>24.09.2025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C2" w:rsidRDefault="004A29C2" w:rsidP="007F0DDC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 29.12.2017 №4410161400-011</w:t>
            </w:r>
          </w:p>
        </w:tc>
      </w:tr>
      <w:tr w:rsidR="007E6641" w:rsidRPr="003C6AA0" w:rsidTr="00617DA1">
        <w:trPr>
          <w:trHeight w:val="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41" w:rsidRDefault="0032619E" w:rsidP="0035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41" w:rsidRPr="00084AA1" w:rsidRDefault="007E6641" w:rsidP="00AF660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32456622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41" w:rsidRPr="00084AA1" w:rsidRDefault="007E6641" w:rsidP="00A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 «ІЛЛІНЕЦЬКИЙ ЦУКРОВИЙ ЗАВОД»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41" w:rsidRPr="00776A54" w:rsidRDefault="007E6641" w:rsidP="00AF6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22700, Вінницька обл., Іллінецький р-н., м.Іллінці, вул. Європейська, 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41" w:rsidRDefault="007E6641" w:rsidP="00A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0521210100-38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41" w:rsidRDefault="007E6641" w:rsidP="00AF6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41" w:rsidRDefault="007E6641" w:rsidP="00AF6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641" w:rsidRDefault="007E6641" w:rsidP="007F0DDC">
            <w:pPr>
              <w:spacing w:after="0" w:line="240" w:lineRule="auto"/>
              <w:ind w:left="-49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47B56" w:rsidRPr="00E36237" w:rsidRDefault="00147B56" w:rsidP="00C7635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147B56" w:rsidRPr="00E36237" w:rsidSect="00541DC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1F"/>
    <w:rsid w:val="00004357"/>
    <w:rsid w:val="00004D25"/>
    <w:rsid w:val="00007111"/>
    <w:rsid w:val="00007892"/>
    <w:rsid w:val="00011E11"/>
    <w:rsid w:val="00011EDE"/>
    <w:rsid w:val="000149CC"/>
    <w:rsid w:val="00016B41"/>
    <w:rsid w:val="00017A6B"/>
    <w:rsid w:val="00017EB1"/>
    <w:rsid w:val="000216FB"/>
    <w:rsid w:val="00023D1D"/>
    <w:rsid w:val="00024F89"/>
    <w:rsid w:val="00036C7B"/>
    <w:rsid w:val="000423C3"/>
    <w:rsid w:val="000452EB"/>
    <w:rsid w:val="0004687A"/>
    <w:rsid w:val="00046CA6"/>
    <w:rsid w:val="0005102A"/>
    <w:rsid w:val="000531E2"/>
    <w:rsid w:val="00054763"/>
    <w:rsid w:val="00062219"/>
    <w:rsid w:val="00077299"/>
    <w:rsid w:val="000834F1"/>
    <w:rsid w:val="000932A3"/>
    <w:rsid w:val="00095ACD"/>
    <w:rsid w:val="00096356"/>
    <w:rsid w:val="00096A5D"/>
    <w:rsid w:val="00096F39"/>
    <w:rsid w:val="000977E5"/>
    <w:rsid w:val="000A0072"/>
    <w:rsid w:val="000A5366"/>
    <w:rsid w:val="000A7548"/>
    <w:rsid w:val="000B355C"/>
    <w:rsid w:val="000B36E4"/>
    <w:rsid w:val="000B65C0"/>
    <w:rsid w:val="000C5753"/>
    <w:rsid w:val="000C5E41"/>
    <w:rsid w:val="000C7EB6"/>
    <w:rsid w:val="000D0FD5"/>
    <w:rsid w:val="000D1974"/>
    <w:rsid w:val="000D42E5"/>
    <w:rsid w:val="000D5539"/>
    <w:rsid w:val="000E3D35"/>
    <w:rsid w:val="00102C0C"/>
    <w:rsid w:val="00104199"/>
    <w:rsid w:val="00112F20"/>
    <w:rsid w:val="001133B3"/>
    <w:rsid w:val="00116D28"/>
    <w:rsid w:val="001171EC"/>
    <w:rsid w:val="00123BDF"/>
    <w:rsid w:val="00126B6D"/>
    <w:rsid w:val="00127EE8"/>
    <w:rsid w:val="0013034B"/>
    <w:rsid w:val="001325C5"/>
    <w:rsid w:val="00133104"/>
    <w:rsid w:val="00133A23"/>
    <w:rsid w:val="00136976"/>
    <w:rsid w:val="001427EA"/>
    <w:rsid w:val="00143795"/>
    <w:rsid w:val="0014525F"/>
    <w:rsid w:val="00147149"/>
    <w:rsid w:val="00147B56"/>
    <w:rsid w:val="00150D80"/>
    <w:rsid w:val="001511EE"/>
    <w:rsid w:val="001529B7"/>
    <w:rsid w:val="00155B1A"/>
    <w:rsid w:val="00164FAF"/>
    <w:rsid w:val="001669E4"/>
    <w:rsid w:val="00170FC1"/>
    <w:rsid w:val="00172774"/>
    <w:rsid w:val="001734C0"/>
    <w:rsid w:val="00180E45"/>
    <w:rsid w:val="00181619"/>
    <w:rsid w:val="00197EA6"/>
    <w:rsid w:val="001A003B"/>
    <w:rsid w:val="001A1D44"/>
    <w:rsid w:val="001A4BB3"/>
    <w:rsid w:val="001B04E6"/>
    <w:rsid w:val="001B2FD3"/>
    <w:rsid w:val="001C5B7D"/>
    <w:rsid w:val="001C5C11"/>
    <w:rsid w:val="001C5D92"/>
    <w:rsid w:val="001D312B"/>
    <w:rsid w:val="001D42F1"/>
    <w:rsid w:val="001D738D"/>
    <w:rsid w:val="001E1ED7"/>
    <w:rsid w:val="001F3FE9"/>
    <w:rsid w:val="001F6FE8"/>
    <w:rsid w:val="00200C8A"/>
    <w:rsid w:val="00210FF6"/>
    <w:rsid w:val="00217978"/>
    <w:rsid w:val="002312AE"/>
    <w:rsid w:val="0023190E"/>
    <w:rsid w:val="00232820"/>
    <w:rsid w:val="00234020"/>
    <w:rsid w:val="002417DF"/>
    <w:rsid w:val="00242E4E"/>
    <w:rsid w:val="00251D21"/>
    <w:rsid w:val="00252B1B"/>
    <w:rsid w:val="0025491B"/>
    <w:rsid w:val="00254E71"/>
    <w:rsid w:val="0025592E"/>
    <w:rsid w:val="00255CCE"/>
    <w:rsid w:val="002572F9"/>
    <w:rsid w:val="0026560B"/>
    <w:rsid w:val="0026775A"/>
    <w:rsid w:val="00270883"/>
    <w:rsid w:val="0027118C"/>
    <w:rsid w:val="00271862"/>
    <w:rsid w:val="00272C74"/>
    <w:rsid w:val="00272EFA"/>
    <w:rsid w:val="00274740"/>
    <w:rsid w:val="0027551A"/>
    <w:rsid w:val="002828E3"/>
    <w:rsid w:val="00285DD5"/>
    <w:rsid w:val="00290FDA"/>
    <w:rsid w:val="0029398A"/>
    <w:rsid w:val="00293DFA"/>
    <w:rsid w:val="002949B4"/>
    <w:rsid w:val="002B7327"/>
    <w:rsid w:val="002D0E13"/>
    <w:rsid w:val="002D3D54"/>
    <w:rsid w:val="002D646D"/>
    <w:rsid w:val="002D678C"/>
    <w:rsid w:val="002E18EC"/>
    <w:rsid w:val="002E616E"/>
    <w:rsid w:val="002E773F"/>
    <w:rsid w:val="002E7887"/>
    <w:rsid w:val="002F0237"/>
    <w:rsid w:val="002F3E27"/>
    <w:rsid w:val="002F469C"/>
    <w:rsid w:val="0031097B"/>
    <w:rsid w:val="00313661"/>
    <w:rsid w:val="00315522"/>
    <w:rsid w:val="00315D19"/>
    <w:rsid w:val="00316A9B"/>
    <w:rsid w:val="00316B54"/>
    <w:rsid w:val="0032064B"/>
    <w:rsid w:val="00321C41"/>
    <w:rsid w:val="00325339"/>
    <w:rsid w:val="0032619E"/>
    <w:rsid w:val="00326453"/>
    <w:rsid w:val="00330466"/>
    <w:rsid w:val="00336D37"/>
    <w:rsid w:val="00352A56"/>
    <w:rsid w:val="00352FDB"/>
    <w:rsid w:val="00354FFA"/>
    <w:rsid w:val="00355BBD"/>
    <w:rsid w:val="003579E4"/>
    <w:rsid w:val="00362763"/>
    <w:rsid w:val="003629DB"/>
    <w:rsid w:val="00362CAD"/>
    <w:rsid w:val="00365D96"/>
    <w:rsid w:val="003724D0"/>
    <w:rsid w:val="00373262"/>
    <w:rsid w:val="003745A4"/>
    <w:rsid w:val="00374BC3"/>
    <w:rsid w:val="003769D9"/>
    <w:rsid w:val="00381F21"/>
    <w:rsid w:val="00384736"/>
    <w:rsid w:val="003847C2"/>
    <w:rsid w:val="0038657B"/>
    <w:rsid w:val="0039595E"/>
    <w:rsid w:val="00395C93"/>
    <w:rsid w:val="003A11AC"/>
    <w:rsid w:val="003A40DC"/>
    <w:rsid w:val="003A6999"/>
    <w:rsid w:val="003B3AB8"/>
    <w:rsid w:val="003C103E"/>
    <w:rsid w:val="003C21A1"/>
    <w:rsid w:val="003C6AA0"/>
    <w:rsid w:val="003D1F92"/>
    <w:rsid w:val="003D210E"/>
    <w:rsid w:val="003D3578"/>
    <w:rsid w:val="003D59D6"/>
    <w:rsid w:val="003D64F6"/>
    <w:rsid w:val="003D7D5C"/>
    <w:rsid w:val="003E3585"/>
    <w:rsid w:val="003E36E3"/>
    <w:rsid w:val="003E3981"/>
    <w:rsid w:val="003E3FF6"/>
    <w:rsid w:val="003F1A2B"/>
    <w:rsid w:val="003F23CC"/>
    <w:rsid w:val="00400BEA"/>
    <w:rsid w:val="00403860"/>
    <w:rsid w:val="004257FA"/>
    <w:rsid w:val="004340F7"/>
    <w:rsid w:val="004343F8"/>
    <w:rsid w:val="00434D68"/>
    <w:rsid w:val="00436F62"/>
    <w:rsid w:val="00440C0A"/>
    <w:rsid w:val="00443CA6"/>
    <w:rsid w:val="00444A64"/>
    <w:rsid w:val="0045067B"/>
    <w:rsid w:val="00452B1F"/>
    <w:rsid w:val="00452BA2"/>
    <w:rsid w:val="00454E57"/>
    <w:rsid w:val="00467573"/>
    <w:rsid w:val="00467883"/>
    <w:rsid w:val="00473D4C"/>
    <w:rsid w:val="004752D0"/>
    <w:rsid w:val="00475B9C"/>
    <w:rsid w:val="0048567C"/>
    <w:rsid w:val="00487DD5"/>
    <w:rsid w:val="0049675B"/>
    <w:rsid w:val="004A29C2"/>
    <w:rsid w:val="004A5121"/>
    <w:rsid w:val="004B186D"/>
    <w:rsid w:val="004B4699"/>
    <w:rsid w:val="004B4D9E"/>
    <w:rsid w:val="004B60B9"/>
    <w:rsid w:val="004C0DBB"/>
    <w:rsid w:val="004C4383"/>
    <w:rsid w:val="004E354D"/>
    <w:rsid w:val="004F52C7"/>
    <w:rsid w:val="004F5DBF"/>
    <w:rsid w:val="00500835"/>
    <w:rsid w:val="0050367B"/>
    <w:rsid w:val="00503F41"/>
    <w:rsid w:val="00504397"/>
    <w:rsid w:val="005049D5"/>
    <w:rsid w:val="00527EC0"/>
    <w:rsid w:val="00541B12"/>
    <w:rsid w:val="00541DC8"/>
    <w:rsid w:val="00542013"/>
    <w:rsid w:val="005529D6"/>
    <w:rsid w:val="005541A3"/>
    <w:rsid w:val="00556652"/>
    <w:rsid w:val="0055719A"/>
    <w:rsid w:val="00560487"/>
    <w:rsid w:val="005658E1"/>
    <w:rsid w:val="0057205C"/>
    <w:rsid w:val="00573B35"/>
    <w:rsid w:val="00575CE5"/>
    <w:rsid w:val="00576450"/>
    <w:rsid w:val="0057760B"/>
    <w:rsid w:val="00580ED3"/>
    <w:rsid w:val="00581CFE"/>
    <w:rsid w:val="005826A9"/>
    <w:rsid w:val="00583097"/>
    <w:rsid w:val="00584F3D"/>
    <w:rsid w:val="00586137"/>
    <w:rsid w:val="00590709"/>
    <w:rsid w:val="00592944"/>
    <w:rsid w:val="00593DE2"/>
    <w:rsid w:val="005952D3"/>
    <w:rsid w:val="005979EA"/>
    <w:rsid w:val="005A3539"/>
    <w:rsid w:val="005A7925"/>
    <w:rsid w:val="005C13CC"/>
    <w:rsid w:val="005C3EF3"/>
    <w:rsid w:val="005C5E2E"/>
    <w:rsid w:val="005C63A6"/>
    <w:rsid w:val="005C671F"/>
    <w:rsid w:val="005D1B42"/>
    <w:rsid w:val="005D1BF0"/>
    <w:rsid w:val="005D26EE"/>
    <w:rsid w:val="005D2ECE"/>
    <w:rsid w:val="005D7F66"/>
    <w:rsid w:val="005E1597"/>
    <w:rsid w:val="005E1949"/>
    <w:rsid w:val="005E260C"/>
    <w:rsid w:val="005E4A90"/>
    <w:rsid w:val="005E4E6A"/>
    <w:rsid w:val="005E6CB9"/>
    <w:rsid w:val="005F1E91"/>
    <w:rsid w:val="00601D1C"/>
    <w:rsid w:val="00607310"/>
    <w:rsid w:val="006104E6"/>
    <w:rsid w:val="00617DA1"/>
    <w:rsid w:val="00626356"/>
    <w:rsid w:val="00632D86"/>
    <w:rsid w:val="00640EAB"/>
    <w:rsid w:val="00644723"/>
    <w:rsid w:val="00644967"/>
    <w:rsid w:val="00650057"/>
    <w:rsid w:val="0065042D"/>
    <w:rsid w:val="00651D34"/>
    <w:rsid w:val="00652264"/>
    <w:rsid w:val="00652F18"/>
    <w:rsid w:val="0065372D"/>
    <w:rsid w:val="00657CAD"/>
    <w:rsid w:val="00657E92"/>
    <w:rsid w:val="00661A90"/>
    <w:rsid w:val="00661DB7"/>
    <w:rsid w:val="00662049"/>
    <w:rsid w:val="00671789"/>
    <w:rsid w:val="00672945"/>
    <w:rsid w:val="00681F45"/>
    <w:rsid w:val="00692687"/>
    <w:rsid w:val="006927BA"/>
    <w:rsid w:val="006A0C52"/>
    <w:rsid w:val="006A0EAC"/>
    <w:rsid w:val="006A4454"/>
    <w:rsid w:val="006A44FF"/>
    <w:rsid w:val="006B3343"/>
    <w:rsid w:val="006C0872"/>
    <w:rsid w:val="006D128D"/>
    <w:rsid w:val="006E072F"/>
    <w:rsid w:val="006E1976"/>
    <w:rsid w:val="006E21B7"/>
    <w:rsid w:val="006E389E"/>
    <w:rsid w:val="006E4DF2"/>
    <w:rsid w:val="006E6871"/>
    <w:rsid w:val="006F2564"/>
    <w:rsid w:val="006F46D8"/>
    <w:rsid w:val="006F61F5"/>
    <w:rsid w:val="006F6F22"/>
    <w:rsid w:val="00700A87"/>
    <w:rsid w:val="007056E3"/>
    <w:rsid w:val="00705A20"/>
    <w:rsid w:val="00706601"/>
    <w:rsid w:val="0071007D"/>
    <w:rsid w:val="0071154D"/>
    <w:rsid w:val="007158B5"/>
    <w:rsid w:val="0071797D"/>
    <w:rsid w:val="00720274"/>
    <w:rsid w:val="00721F49"/>
    <w:rsid w:val="007227E4"/>
    <w:rsid w:val="00722D2D"/>
    <w:rsid w:val="007300EC"/>
    <w:rsid w:val="00735253"/>
    <w:rsid w:val="00735854"/>
    <w:rsid w:val="00736A32"/>
    <w:rsid w:val="00744EEA"/>
    <w:rsid w:val="00752430"/>
    <w:rsid w:val="00753581"/>
    <w:rsid w:val="007553DA"/>
    <w:rsid w:val="007557F5"/>
    <w:rsid w:val="00755A26"/>
    <w:rsid w:val="00757A44"/>
    <w:rsid w:val="00761647"/>
    <w:rsid w:val="00773EB8"/>
    <w:rsid w:val="00774E21"/>
    <w:rsid w:val="007763B4"/>
    <w:rsid w:val="00776A54"/>
    <w:rsid w:val="00780BE1"/>
    <w:rsid w:val="00786430"/>
    <w:rsid w:val="00786454"/>
    <w:rsid w:val="00792416"/>
    <w:rsid w:val="007937CD"/>
    <w:rsid w:val="00794021"/>
    <w:rsid w:val="0079646E"/>
    <w:rsid w:val="00796EAA"/>
    <w:rsid w:val="007A00FC"/>
    <w:rsid w:val="007A3030"/>
    <w:rsid w:val="007A4E7E"/>
    <w:rsid w:val="007B63F2"/>
    <w:rsid w:val="007B7B27"/>
    <w:rsid w:val="007C043C"/>
    <w:rsid w:val="007C0FA1"/>
    <w:rsid w:val="007C2EEF"/>
    <w:rsid w:val="007D325F"/>
    <w:rsid w:val="007E2D62"/>
    <w:rsid w:val="007E6641"/>
    <w:rsid w:val="007F0DDC"/>
    <w:rsid w:val="007F1B0C"/>
    <w:rsid w:val="007F314B"/>
    <w:rsid w:val="007F323D"/>
    <w:rsid w:val="007F59D4"/>
    <w:rsid w:val="00804E89"/>
    <w:rsid w:val="00814259"/>
    <w:rsid w:val="00820197"/>
    <w:rsid w:val="00820FD3"/>
    <w:rsid w:val="0082128D"/>
    <w:rsid w:val="0082786C"/>
    <w:rsid w:val="00827FEE"/>
    <w:rsid w:val="0083116A"/>
    <w:rsid w:val="00832209"/>
    <w:rsid w:val="0083759F"/>
    <w:rsid w:val="00841B33"/>
    <w:rsid w:val="0084503F"/>
    <w:rsid w:val="00847366"/>
    <w:rsid w:val="0085075B"/>
    <w:rsid w:val="00852DF0"/>
    <w:rsid w:val="00853658"/>
    <w:rsid w:val="00855FF2"/>
    <w:rsid w:val="0086062D"/>
    <w:rsid w:val="00861548"/>
    <w:rsid w:val="0086365A"/>
    <w:rsid w:val="0086753D"/>
    <w:rsid w:val="008722A9"/>
    <w:rsid w:val="00875B81"/>
    <w:rsid w:val="00880F48"/>
    <w:rsid w:val="008811EC"/>
    <w:rsid w:val="00886560"/>
    <w:rsid w:val="00886996"/>
    <w:rsid w:val="00890881"/>
    <w:rsid w:val="008A1A33"/>
    <w:rsid w:val="008A1BDC"/>
    <w:rsid w:val="008A2551"/>
    <w:rsid w:val="008A4BC9"/>
    <w:rsid w:val="008A5DFA"/>
    <w:rsid w:val="008A76CC"/>
    <w:rsid w:val="008B7D16"/>
    <w:rsid w:val="008C028A"/>
    <w:rsid w:val="008C05C3"/>
    <w:rsid w:val="008C5AD0"/>
    <w:rsid w:val="008C6EF8"/>
    <w:rsid w:val="008D059B"/>
    <w:rsid w:val="008D1457"/>
    <w:rsid w:val="008D2A27"/>
    <w:rsid w:val="008D2B8A"/>
    <w:rsid w:val="008D32E4"/>
    <w:rsid w:val="008D6240"/>
    <w:rsid w:val="008E25FC"/>
    <w:rsid w:val="008E4191"/>
    <w:rsid w:val="00905D92"/>
    <w:rsid w:val="00906C79"/>
    <w:rsid w:val="00907B98"/>
    <w:rsid w:val="00913374"/>
    <w:rsid w:val="0091667D"/>
    <w:rsid w:val="00924D8B"/>
    <w:rsid w:val="00930811"/>
    <w:rsid w:val="00932D5B"/>
    <w:rsid w:val="00936CB1"/>
    <w:rsid w:val="00941EEE"/>
    <w:rsid w:val="00943542"/>
    <w:rsid w:val="00944C5B"/>
    <w:rsid w:val="00944D6C"/>
    <w:rsid w:val="009509E0"/>
    <w:rsid w:val="009511F8"/>
    <w:rsid w:val="00954B9D"/>
    <w:rsid w:val="00970D7E"/>
    <w:rsid w:val="00973DCA"/>
    <w:rsid w:val="00974E34"/>
    <w:rsid w:val="00985278"/>
    <w:rsid w:val="00987F48"/>
    <w:rsid w:val="00990806"/>
    <w:rsid w:val="00991B22"/>
    <w:rsid w:val="00995CFF"/>
    <w:rsid w:val="009A0C15"/>
    <w:rsid w:val="009A2D56"/>
    <w:rsid w:val="009A4B9A"/>
    <w:rsid w:val="009B3700"/>
    <w:rsid w:val="009B3F39"/>
    <w:rsid w:val="009B40FB"/>
    <w:rsid w:val="009B5942"/>
    <w:rsid w:val="009C10AD"/>
    <w:rsid w:val="009C1701"/>
    <w:rsid w:val="009C261B"/>
    <w:rsid w:val="009C7095"/>
    <w:rsid w:val="009C737F"/>
    <w:rsid w:val="009D22AE"/>
    <w:rsid w:val="009D60C2"/>
    <w:rsid w:val="009E2D9B"/>
    <w:rsid w:val="009E4BDF"/>
    <w:rsid w:val="009E4CB9"/>
    <w:rsid w:val="009F006D"/>
    <w:rsid w:val="009F291D"/>
    <w:rsid w:val="00A073F3"/>
    <w:rsid w:val="00A10548"/>
    <w:rsid w:val="00A14954"/>
    <w:rsid w:val="00A17636"/>
    <w:rsid w:val="00A218EC"/>
    <w:rsid w:val="00A21B72"/>
    <w:rsid w:val="00A2395B"/>
    <w:rsid w:val="00A30295"/>
    <w:rsid w:val="00A30CB6"/>
    <w:rsid w:val="00A34C57"/>
    <w:rsid w:val="00A40A05"/>
    <w:rsid w:val="00A40DB0"/>
    <w:rsid w:val="00A44C5E"/>
    <w:rsid w:val="00A50818"/>
    <w:rsid w:val="00A528A2"/>
    <w:rsid w:val="00A530A5"/>
    <w:rsid w:val="00A53AB4"/>
    <w:rsid w:val="00A5687D"/>
    <w:rsid w:val="00A600F1"/>
    <w:rsid w:val="00A61723"/>
    <w:rsid w:val="00A7122C"/>
    <w:rsid w:val="00A8489F"/>
    <w:rsid w:val="00A9187F"/>
    <w:rsid w:val="00A91897"/>
    <w:rsid w:val="00A92529"/>
    <w:rsid w:val="00A931CA"/>
    <w:rsid w:val="00A94F34"/>
    <w:rsid w:val="00A96E63"/>
    <w:rsid w:val="00AA1E9A"/>
    <w:rsid w:val="00AA6332"/>
    <w:rsid w:val="00AC28B8"/>
    <w:rsid w:val="00AD6500"/>
    <w:rsid w:val="00AE098B"/>
    <w:rsid w:val="00AE1C97"/>
    <w:rsid w:val="00AE1D96"/>
    <w:rsid w:val="00AE1E76"/>
    <w:rsid w:val="00AE5567"/>
    <w:rsid w:val="00AE765B"/>
    <w:rsid w:val="00AF147E"/>
    <w:rsid w:val="00AF1FDD"/>
    <w:rsid w:val="00AF34CE"/>
    <w:rsid w:val="00AF660C"/>
    <w:rsid w:val="00B026AC"/>
    <w:rsid w:val="00B055A7"/>
    <w:rsid w:val="00B06DCA"/>
    <w:rsid w:val="00B21560"/>
    <w:rsid w:val="00B2177C"/>
    <w:rsid w:val="00B22353"/>
    <w:rsid w:val="00B23DC9"/>
    <w:rsid w:val="00B240BC"/>
    <w:rsid w:val="00B3165D"/>
    <w:rsid w:val="00B32037"/>
    <w:rsid w:val="00B3419A"/>
    <w:rsid w:val="00B3463D"/>
    <w:rsid w:val="00B35044"/>
    <w:rsid w:val="00B36D25"/>
    <w:rsid w:val="00B37F84"/>
    <w:rsid w:val="00B40DA2"/>
    <w:rsid w:val="00B41FEE"/>
    <w:rsid w:val="00B540B0"/>
    <w:rsid w:val="00B549A1"/>
    <w:rsid w:val="00B7618D"/>
    <w:rsid w:val="00B81D50"/>
    <w:rsid w:val="00B82702"/>
    <w:rsid w:val="00B83A28"/>
    <w:rsid w:val="00B94B23"/>
    <w:rsid w:val="00B97EC0"/>
    <w:rsid w:val="00BA66F9"/>
    <w:rsid w:val="00BA69C0"/>
    <w:rsid w:val="00BA6B5C"/>
    <w:rsid w:val="00BB28E2"/>
    <w:rsid w:val="00BB43A9"/>
    <w:rsid w:val="00BC1E4D"/>
    <w:rsid w:val="00BC44DD"/>
    <w:rsid w:val="00BD00AA"/>
    <w:rsid w:val="00BD0EF0"/>
    <w:rsid w:val="00BD2FC0"/>
    <w:rsid w:val="00BE2959"/>
    <w:rsid w:val="00BE32A0"/>
    <w:rsid w:val="00BF0C15"/>
    <w:rsid w:val="00C005A8"/>
    <w:rsid w:val="00C038B3"/>
    <w:rsid w:val="00C04C85"/>
    <w:rsid w:val="00C05C1C"/>
    <w:rsid w:val="00C100E6"/>
    <w:rsid w:val="00C130DE"/>
    <w:rsid w:val="00C1414B"/>
    <w:rsid w:val="00C20D4C"/>
    <w:rsid w:val="00C223EB"/>
    <w:rsid w:val="00C22C80"/>
    <w:rsid w:val="00C2390D"/>
    <w:rsid w:val="00C27FF8"/>
    <w:rsid w:val="00C36F82"/>
    <w:rsid w:val="00C61E88"/>
    <w:rsid w:val="00C621AC"/>
    <w:rsid w:val="00C63133"/>
    <w:rsid w:val="00C6490F"/>
    <w:rsid w:val="00C730D3"/>
    <w:rsid w:val="00C76359"/>
    <w:rsid w:val="00C81200"/>
    <w:rsid w:val="00C831D3"/>
    <w:rsid w:val="00C83AEB"/>
    <w:rsid w:val="00C859A4"/>
    <w:rsid w:val="00C87C3D"/>
    <w:rsid w:val="00C91723"/>
    <w:rsid w:val="00C979A6"/>
    <w:rsid w:val="00CA44CB"/>
    <w:rsid w:val="00CA475A"/>
    <w:rsid w:val="00CA5FDB"/>
    <w:rsid w:val="00CA61FC"/>
    <w:rsid w:val="00CA7FB4"/>
    <w:rsid w:val="00CB0DBB"/>
    <w:rsid w:val="00CB2ADB"/>
    <w:rsid w:val="00CB717C"/>
    <w:rsid w:val="00CC2AAD"/>
    <w:rsid w:val="00CC34CB"/>
    <w:rsid w:val="00CC507F"/>
    <w:rsid w:val="00CD10F5"/>
    <w:rsid w:val="00CD3E2E"/>
    <w:rsid w:val="00CD66CE"/>
    <w:rsid w:val="00CD7070"/>
    <w:rsid w:val="00CD77B7"/>
    <w:rsid w:val="00CE15D4"/>
    <w:rsid w:val="00CE7B26"/>
    <w:rsid w:val="00CF1359"/>
    <w:rsid w:val="00CF37DF"/>
    <w:rsid w:val="00CF408A"/>
    <w:rsid w:val="00CF6F5F"/>
    <w:rsid w:val="00CF7AB2"/>
    <w:rsid w:val="00D00ED8"/>
    <w:rsid w:val="00D071B8"/>
    <w:rsid w:val="00D075D7"/>
    <w:rsid w:val="00D22B12"/>
    <w:rsid w:val="00D24CAD"/>
    <w:rsid w:val="00D25221"/>
    <w:rsid w:val="00D273E9"/>
    <w:rsid w:val="00D274AB"/>
    <w:rsid w:val="00D2778B"/>
    <w:rsid w:val="00D308CA"/>
    <w:rsid w:val="00D30AA2"/>
    <w:rsid w:val="00D376EC"/>
    <w:rsid w:val="00D40667"/>
    <w:rsid w:val="00D419BA"/>
    <w:rsid w:val="00D42F37"/>
    <w:rsid w:val="00D449BC"/>
    <w:rsid w:val="00D46B64"/>
    <w:rsid w:val="00D57F18"/>
    <w:rsid w:val="00D604B7"/>
    <w:rsid w:val="00D67319"/>
    <w:rsid w:val="00D70B0E"/>
    <w:rsid w:val="00D71ED8"/>
    <w:rsid w:val="00D7302A"/>
    <w:rsid w:val="00D74C69"/>
    <w:rsid w:val="00D82ED4"/>
    <w:rsid w:val="00D82FB4"/>
    <w:rsid w:val="00D84822"/>
    <w:rsid w:val="00D91A82"/>
    <w:rsid w:val="00D944F1"/>
    <w:rsid w:val="00D975FB"/>
    <w:rsid w:val="00D97E7C"/>
    <w:rsid w:val="00DA0BCA"/>
    <w:rsid w:val="00DA2C13"/>
    <w:rsid w:val="00DA4137"/>
    <w:rsid w:val="00DA7E5B"/>
    <w:rsid w:val="00DB1B3D"/>
    <w:rsid w:val="00DB23A7"/>
    <w:rsid w:val="00DB75D6"/>
    <w:rsid w:val="00DC3E0B"/>
    <w:rsid w:val="00DC4517"/>
    <w:rsid w:val="00DC47C9"/>
    <w:rsid w:val="00DD2AEE"/>
    <w:rsid w:val="00DD537D"/>
    <w:rsid w:val="00DD5B25"/>
    <w:rsid w:val="00DD70A4"/>
    <w:rsid w:val="00DE2137"/>
    <w:rsid w:val="00DF06C5"/>
    <w:rsid w:val="00E011D3"/>
    <w:rsid w:val="00E01F68"/>
    <w:rsid w:val="00E03274"/>
    <w:rsid w:val="00E11305"/>
    <w:rsid w:val="00E14324"/>
    <w:rsid w:val="00E20D7E"/>
    <w:rsid w:val="00E25023"/>
    <w:rsid w:val="00E25037"/>
    <w:rsid w:val="00E26017"/>
    <w:rsid w:val="00E3319C"/>
    <w:rsid w:val="00E36237"/>
    <w:rsid w:val="00E3720E"/>
    <w:rsid w:val="00E4113E"/>
    <w:rsid w:val="00E46C72"/>
    <w:rsid w:val="00E53C76"/>
    <w:rsid w:val="00E611F5"/>
    <w:rsid w:val="00E65E4F"/>
    <w:rsid w:val="00E66C20"/>
    <w:rsid w:val="00E67F27"/>
    <w:rsid w:val="00E75E9F"/>
    <w:rsid w:val="00E7640C"/>
    <w:rsid w:val="00E81B1A"/>
    <w:rsid w:val="00E82C99"/>
    <w:rsid w:val="00E910FC"/>
    <w:rsid w:val="00E92EFB"/>
    <w:rsid w:val="00E956B9"/>
    <w:rsid w:val="00EA2669"/>
    <w:rsid w:val="00EA4CB7"/>
    <w:rsid w:val="00EB522D"/>
    <w:rsid w:val="00EB7732"/>
    <w:rsid w:val="00EC42CC"/>
    <w:rsid w:val="00EC54BE"/>
    <w:rsid w:val="00ED2669"/>
    <w:rsid w:val="00ED3087"/>
    <w:rsid w:val="00ED58F8"/>
    <w:rsid w:val="00ED603F"/>
    <w:rsid w:val="00EE412B"/>
    <w:rsid w:val="00EE5448"/>
    <w:rsid w:val="00EE5C33"/>
    <w:rsid w:val="00EE7ED8"/>
    <w:rsid w:val="00EF0980"/>
    <w:rsid w:val="00EF3BE1"/>
    <w:rsid w:val="00F015EE"/>
    <w:rsid w:val="00F01C42"/>
    <w:rsid w:val="00F0416D"/>
    <w:rsid w:val="00F104DD"/>
    <w:rsid w:val="00F10878"/>
    <w:rsid w:val="00F10F38"/>
    <w:rsid w:val="00F30EB9"/>
    <w:rsid w:val="00F350DF"/>
    <w:rsid w:val="00F36EC5"/>
    <w:rsid w:val="00F41697"/>
    <w:rsid w:val="00F419B7"/>
    <w:rsid w:val="00F42B65"/>
    <w:rsid w:val="00F50E43"/>
    <w:rsid w:val="00F53B99"/>
    <w:rsid w:val="00F57F86"/>
    <w:rsid w:val="00F611A0"/>
    <w:rsid w:val="00F61785"/>
    <w:rsid w:val="00F6599B"/>
    <w:rsid w:val="00F72505"/>
    <w:rsid w:val="00F772A2"/>
    <w:rsid w:val="00F80C57"/>
    <w:rsid w:val="00F837DF"/>
    <w:rsid w:val="00F86645"/>
    <w:rsid w:val="00F93C0D"/>
    <w:rsid w:val="00F94C20"/>
    <w:rsid w:val="00F95596"/>
    <w:rsid w:val="00F95D59"/>
    <w:rsid w:val="00F97337"/>
    <w:rsid w:val="00FA287C"/>
    <w:rsid w:val="00FA334A"/>
    <w:rsid w:val="00FA3EAE"/>
    <w:rsid w:val="00FB0738"/>
    <w:rsid w:val="00FB5091"/>
    <w:rsid w:val="00FB6576"/>
    <w:rsid w:val="00FD2ECE"/>
    <w:rsid w:val="00FD3925"/>
    <w:rsid w:val="00FE2B7E"/>
    <w:rsid w:val="00FE61D5"/>
    <w:rsid w:val="00FE6B85"/>
    <w:rsid w:val="00FF057B"/>
    <w:rsid w:val="00FF1617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D9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D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5D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C26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9C261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tx1">
    <w:name w:val="tx1"/>
    <w:uiPriority w:val="99"/>
    <w:rsid w:val="009C261B"/>
    <w:rPr>
      <w:b/>
      <w:bCs/>
    </w:rPr>
  </w:style>
  <w:style w:type="paragraph" w:styleId="a4">
    <w:name w:val="footer"/>
    <w:basedOn w:val="a"/>
    <w:link w:val="a5"/>
    <w:rsid w:val="009C26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9C261B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a6">
    <w:name w:val="Body Text Indent"/>
    <w:basedOn w:val="a"/>
    <w:link w:val="a7"/>
    <w:uiPriority w:val="99"/>
    <w:unhideWhenUsed/>
    <w:rsid w:val="00F8664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86645"/>
  </w:style>
  <w:style w:type="paragraph" w:customStyle="1" w:styleId="11">
    <w:name w:val="Основной текст с отступом1"/>
    <w:basedOn w:val="a"/>
    <w:rsid w:val="00F8664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F866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20">
    <w:name w:val="Основной текст 2 Знак"/>
    <w:basedOn w:val="a0"/>
    <w:link w:val="2"/>
    <w:uiPriority w:val="99"/>
    <w:rsid w:val="00F8664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a8">
    <w:name w:val="Emphasis"/>
    <w:qFormat/>
    <w:rsid w:val="00112F20"/>
    <w:rPr>
      <w:i/>
      <w:iCs/>
    </w:rPr>
  </w:style>
  <w:style w:type="paragraph" w:customStyle="1" w:styleId="21">
    <w:name w:val="Основной текст с отступом2"/>
    <w:basedOn w:val="a"/>
    <w:uiPriority w:val="99"/>
    <w:rsid w:val="003E3FF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70FC1"/>
    <w:pPr>
      <w:spacing w:after="120" w:line="240" w:lineRule="auto"/>
      <w:ind w:left="283"/>
    </w:pPr>
    <w:rPr>
      <w:rFonts w:ascii="Calibri" w:eastAsia="Times New Roman" w:hAnsi="Calibri" w:cs="Times New Roman"/>
      <w:noProof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0FC1"/>
    <w:rPr>
      <w:rFonts w:ascii="Calibri" w:eastAsia="Times New Roman" w:hAnsi="Calibri" w:cs="Times New Roman"/>
      <w:noProof/>
      <w:sz w:val="16"/>
      <w:szCs w:val="20"/>
    </w:rPr>
  </w:style>
  <w:style w:type="character" w:customStyle="1" w:styleId="22">
    <w:name w:val="Основной текст (2) + Полужирный"/>
    <w:basedOn w:val="a0"/>
    <w:rsid w:val="003D64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33">
    <w:name w:val="Основной текст с отступом3"/>
    <w:basedOn w:val="a"/>
    <w:rsid w:val="003D64F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2A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A4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40D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D9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D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5D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C26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9C261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tx1">
    <w:name w:val="tx1"/>
    <w:uiPriority w:val="99"/>
    <w:rsid w:val="009C261B"/>
    <w:rPr>
      <w:b/>
      <w:bCs/>
    </w:rPr>
  </w:style>
  <w:style w:type="paragraph" w:styleId="a4">
    <w:name w:val="footer"/>
    <w:basedOn w:val="a"/>
    <w:link w:val="a5"/>
    <w:rsid w:val="009C26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9C261B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a6">
    <w:name w:val="Body Text Indent"/>
    <w:basedOn w:val="a"/>
    <w:link w:val="a7"/>
    <w:uiPriority w:val="99"/>
    <w:unhideWhenUsed/>
    <w:rsid w:val="00F8664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86645"/>
  </w:style>
  <w:style w:type="paragraph" w:customStyle="1" w:styleId="11">
    <w:name w:val="Основной текст с отступом1"/>
    <w:basedOn w:val="a"/>
    <w:rsid w:val="00F8664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F866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20">
    <w:name w:val="Основной текст 2 Знак"/>
    <w:basedOn w:val="a0"/>
    <w:link w:val="2"/>
    <w:uiPriority w:val="99"/>
    <w:rsid w:val="00F8664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a8">
    <w:name w:val="Emphasis"/>
    <w:qFormat/>
    <w:rsid w:val="00112F20"/>
    <w:rPr>
      <w:i/>
      <w:iCs/>
    </w:rPr>
  </w:style>
  <w:style w:type="paragraph" w:customStyle="1" w:styleId="21">
    <w:name w:val="Основной текст с отступом2"/>
    <w:basedOn w:val="a"/>
    <w:uiPriority w:val="99"/>
    <w:rsid w:val="003E3FF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70FC1"/>
    <w:pPr>
      <w:spacing w:after="120" w:line="240" w:lineRule="auto"/>
      <w:ind w:left="283"/>
    </w:pPr>
    <w:rPr>
      <w:rFonts w:ascii="Calibri" w:eastAsia="Times New Roman" w:hAnsi="Calibri" w:cs="Times New Roman"/>
      <w:noProof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0FC1"/>
    <w:rPr>
      <w:rFonts w:ascii="Calibri" w:eastAsia="Times New Roman" w:hAnsi="Calibri" w:cs="Times New Roman"/>
      <w:noProof/>
      <w:sz w:val="16"/>
      <w:szCs w:val="20"/>
    </w:rPr>
  </w:style>
  <w:style w:type="character" w:customStyle="1" w:styleId="22">
    <w:name w:val="Основной текст (2) + Полужирный"/>
    <w:basedOn w:val="a0"/>
    <w:rsid w:val="003D64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33">
    <w:name w:val="Основной текст с отступом3"/>
    <w:basedOn w:val="a"/>
    <w:rsid w:val="003D64F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2A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A4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40D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6DBA-BA3E-46C3-AE38-96B26005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17334</Words>
  <Characters>9881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Подоляк Ігор Павлович</cp:lastModifiedBy>
  <cp:revision>81</cp:revision>
  <cp:lastPrinted>2018-07-05T13:39:00Z</cp:lastPrinted>
  <dcterms:created xsi:type="dcterms:W3CDTF">2018-10-01T14:16:00Z</dcterms:created>
  <dcterms:modified xsi:type="dcterms:W3CDTF">2018-10-08T12:34:00Z</dcterms:modified>
</cp:coreProperties>
</file>