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5E871B70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E88D71" w14:textId="33F1DD2B" w:rsidR="00EB62E6" w:rsidRPr="00AE5767" w:rsidRDefault="00EB62E6" w:rsidP="000A64F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</w:p>
        </w:tc>
      </w:tr>
      <w:tr w:rsidR="00EB62E6" w:rsidRPr="00ED7CD7" w14:paraId="4BDD3A33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48D67" w14:textId="60BE8579" w:rsidR="00EB62E6" w:rsidRPr="00AE5767" w:rsidRDefault="001F1E5B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BBCCDA" wp14:editId="08FC67CA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-523875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8C91E8" w14:textId="131FB93D" w:rsidR="001F1E5B" w:rsidRPr="00ED015B" w:rsidRDefault="001F1E5B" w:rsidP="001F1E5B">
                                  <w:r>
                                    <w:t>40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BBCC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2.95pt;margin-top:-41.2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">
                      <v:textbox>
                        <w:txbxContent>
                          <w:p w14:paraId="6A8C91E8" w14:textId="131FB93D" w:rsidR="001F1E5B" w:rsidRPr="00ED015B" w:rsidRDefault="001F1E5B" w:rsidP="001F1E5B">
                            <w:r>
                              <w:t>40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EB62E6"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="00EB62E6"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="00EB62E6"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7B21699A" w14:textId="77777777" w:rsidR="00F90894" w:rsidRPr="00AE576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25160B39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0E8522" w14:textId="77777777" w:rsidR="00EB62E6" w:rsidRPr="00AE576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</w:r>
            <w:bookmarkStart w:id="0" w:name="_GoBack"/>
            <w:bookmarkEnd w:id="0"/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Інформація про постачальника </w:t>
            </w:r>
            <w:proofErr w:type="spellStart"/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33028A86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B94114" w14:textId="77777777" w:rsidR="00EB62E6" w:rsidRPr="00AE5767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="006176EB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AE5767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="006176EB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3B0C7E58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90835" w14:textId="77777777" w:rsidR="00EB62E6" w:rsidRPr="00AE5767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5767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684AAFB0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57CC6F" w14:textId="77777777" w:rsidR="00EB62E6" w:rsidRPr="00901D5E" w:rsidRDefault="006176EB" w:rsidP="0090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бул. Т.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Шевченка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18, </w:t>
            </w:r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м.</w:t>
            </w:r>
            <w:r w:rsidR="002D0D64"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  <w:r w:rsidR="00901D5E" w:rsidRPr="00901D5E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6670E984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2EC53" w14:textId="77777777" w:rsidR="00EB62E6" w:rsidRPr="00AE5767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AE5767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73FB98D9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BB6418" w14:textId="77777777" w:rsidR="00EB62E6" w:rsidRPr="00AE5767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4D3DB8B5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3BC83" w14:textId="77777777" w:rsidR="002D0D64" w:rsidRPr="00AE5767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AE5767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7403B4D8" w14:textId="77777777" w:rsidR="00054B2F" w:rsidRPr="00AE5767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AE5767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63D01E34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3C381" w14:textId="77777777" w:rsidR="00EB62E6" w:rsidRPr="00AE576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EB62E6" w:rsidRPr="00ED7CD7" w14:paraId="37677C50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22391C6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C2D72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="009F2614" w:rsidRPr="00AE576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886A6C" w14:textId="77777777" w:rsidR="00EB62E6" w:rsidRPr="00AE5767" w:rsidRDefault="0061453E" w:rsidP="00274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453E">
              <w:rPr>
                <w:rFonts w:ascii="Times New Roman" w:hAnsi="Times New Roman"/>
                <w:sz w:val="28"/>
                <w:szCs w:val="28"/>
                <w:lang w:eastAsia="en-US"/>
              </w:rPr>
              <w:t>ОП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ТС типу 5ESS</w:t>
            </w:r>
            <w:r w:rsidRPr="006145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м. Чернівці</w:t>
            </w:r>
          </w:p>
        </w:tc>
      </w:tr>
      <w:tr w:rsidR="00EB62E6" w:rsidRPr="00ED7CD7" w14:paraId="1EEBC285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818E30E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B4956" w14:textId="77777777" w:rsidR="00054B2F" w:rsidRPr="00AE5767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Строк  </w:t>
            </w:r>
            <w:proofErr w:type="spellStart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дії</w:t>
            </w:r>
            <w:proofErr w:type="spellEnd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договору про </w:t>
            </w:r>
            <w:proofErr w:type="spellStart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C91307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EB62E6" w:rsidRPr="00ED7CD7" w14:paraId="0A9F6D3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5922D06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62EAC" w14:textId="77777777" w:rsidR="00054B2F" w:rsidRPr="00AE5767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Строки </w:t>
            </w:r>
            <w:r w:rsidR="00EB62E6" w:rsidRPr="00AE5767">
              <w:rPr>
                <w:rFonts w:ascii="Times New Roman" w:hAnsi="Times New Roman"/>
                <w:sz w:val="28"/>
                <w:szCs w:val="28"/>
              </w:rPr>
              <w:t xml:space="preserve"> виконання робіт з реалізації </w:t>
            </w:r>
            <w:proofErr w:type="spellStart"/>
            <w:r w:rsidR="00EB62E6" w:rsidRPr="00AE576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C9611D" w14:textId="77777777" w:rsidR="00EB62E6" w:rsidRPr="00AE5767" w:rsidRDefault="00EB62E6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="00A01B7F" w:rsidRPr="00AE5767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EB62E6" w:rsidRPr="00ED7CD7" w14:paraId="4E15765F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12D2B4D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2E06B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="009F2614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C85299" w14:textId="77777777" w:rsidR="00EB62E6" w:rsidRPr="00AE5767" w:rsidRDefault="00AF2679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EB62E6" w:rsidRPr="00ED7CD7" w14:paraId="29528CEA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86AFC98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92425" w14:textId="77777777" w:rsidR="00054B2F" w:rsidRPr="00AE5767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(м</w:t>
            </w:r>
            <w:r w:rsidR="00EB62E6" w:rsidRPr="00AE5767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="00EB62E6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9C5982" w14:textId="77777777" w:rsidR="00F90894" w:rsidRPr="00AE5767" w:rsidRDefault="00F90894" w:rsidP="00614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14:paraId="3822C7AA" w14:textId="77777777" w:rsidR="00EB62E6" w:rsidRPr="00AE5767" w:rsidRDefault="0061453E" w:rsidP="00614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AF2679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AF2679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AF2679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AF2679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EB62E6" w:rsidRPr="00ED7CD7" w14:paraId="31EB962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EF4C3C6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769CE" w14:textId="77777777" w:rsidR="009F2614" w:rsidRPr="00AE5767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взаємоз</w:t>
            </w:r>
            <w:r w:rsidR="001428E9" w:rsidRPr="00AE5767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єднання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  </w:t>
            </w:r>
          </w:p>
          <w:p w14:paraId="0A72ECBD" w14:textId="77777777" w:rsidR="00412084" w:rsidRPr="00AE5767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5F0CD86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0976BB" w14:textId="77777777" w:rsidR="00AF2679" w:rsidRPr="00AF2679" w:rsidRDefault="00AF2679" w:rsidP="0061453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301CB0E3" w14:textId="77777777" w:rsidR="006176EB" w:rsidRPr="00AF2679" w:rsidRDefault="006176EB" w:rsidP="0061453E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57BABCD8" w14:textId="77777777" w:rsidR="00EB62E6" w:rsidRPr="00AE5767" w:rsidRDefault="009F2614" w:rsidP="0061453E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EB62E6" w:rsidRPr="00ED7CD7" w14:paraId="2FD533E1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BBD98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EB62E6" w:rsidRPr="00ED7CD7" w14:paraId="05A8C8BA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1341967" w14:textId="77777777" w:rsidR="00EB62E6" w:rsidRPr="00901D5E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3.</w:t>
            </w:r>
            <w:r w:rsidR="00901D5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F5603" w14:textId="77777777" w:rsidR="00EB62E6" w:rsidRPr="00AE5767" w:rsidRDefault="00F9089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3A9E0" w14:textId="77777777" w:rsidR="00EB62E6" w:rsidRPr="00AE5767" w:rsidRDefault="00AF2679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EB62E6" w:rsidRPr="00ED7CD7" w14:paraId="5E784BB3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7292C96" w14:textId="77777777" w:rsidR="00054B2F" w:rsidRPr="00AE5767" w:rsidRDefault="00054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045FE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9F066" w14:textId="77777777" w:rsidR="00EB62E6" w:rsidRPr="00AE5767" w:rsidRDefault="00EB62E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EB62E6" w:rsidRPr="00ED7CD7" w14:paraId="74B95B3A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7FCF947" w14:textId="77777777" w:rsidR="00054B2F" w:rsidRPr="00901D5E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3.</w:t>
            </w:r>
            <w:r w:rsidR="00901D5E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3FE2C" w14:textId="77777777" w:rsidR="00054B2F" w:rsidRPr="00AE5767" w:rsidRDefault="00EB62E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Пропускна </w:t>
            </w:r>
            <w:r w:rsidR="00412084" w:rsidRPr="00AE5767">
              <w:rPr>
                <w:rFonts w:ascii="Times New Roman" w:hAnsi="Times New Roman"/>
                <w:sz w:val="28"/>
                <w:szCs w:val="28"/>
              </w:rPr>
              <w:t xml:space="preserve">спроможність </w:t>
            </w:r>
            <w:r w:rsidRPr="00AE5767">
              <w:rPr>
                <w:rFonts w:ascii="Times New Roman" w:hAnsi="Times New Roman"/>
                <w:sz w:val="28"/>
                <w:szCs w:val="28"/>
              </w:rPr>
              <w:t xml:space="preserve"> точки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</w:rPr>
              <w:t>взаємоз</w:t>
            </w:r>
            <w:proofErr w:type="spellEnd"/>
            <w:r w:rsidR="0081428C" w:rsidRPr="00AE5767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AE5767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16AAE9D" w14:textId="264CD016" w:rsidR="00EB62E6" w:rsidRPr="00594619" w:rsidRDefault="000C18C3" w:rsidP="00594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480</w:t>
            </w:r>
            <w:r w:rsidR="0061453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  <w:proofErr w:type="spellStart"/>
            <w:r w:rsidR="0061453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="0061453E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20</w:t>
            </w:r>
            <w:r w:rsidR="00AF2679"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EB62E6" w:rsidRPr="00ED7CD7" w14:paraId="1DCAA504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5EDC7FF" w14:textId="77777777" w:rsidR="00054B2F" w:rsidRPr="00901D5E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3.</w:t>
            </w:r>
            <w:r w:rsidR="00901D5E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E2D53" w14:textId="77777777" w:rsidR="00054B2F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="00412084" w:rsidRPr="00AE576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36BD78A8" w14:textId="77777777" w:rsidR="00EB62E6" w:rsidRPr="00AE5767" w:rsidRDefault="00EB62E6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AE576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G-703, ВОК</w:t>
            </w:r>
            <w:r w:rsidR="002E1F08" w:rsidRPr="00AE5767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EB62E6" w:rsidRPr="00ED7CD7" w14:paraId="4B90CF02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2295815" w14:textId="77777777" w:rsidR="00054B2F" w:rsidRPr="00901D5E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  <w:r w:rsidR="00901D5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4D800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Типи сигналізації</w:t>
            </w:r>
            <w:r w:rsidR="00412084" w:rsidRPr="00AE576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F3E96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AE576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412084" w:rsidRPr="00ED7CD7" w14:paraId="6F623547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2581C" w14:textId="77777777" w:rsidR="00054B2F" w:rsidRPr="00AE5767" w:rsidRDefault="00901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412084" w:rsidRPr="00AE576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DAD3D6" w14:textId="77777777" w:rsidR="00412084" w:rsidRPr="00AE5767" w:rsidRDefault="0041208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D6BEB" w14:textId="77777777" w:rsidR="0081428C" w:rsidRPr="00361248" w:rsidRDefault="0081428C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5621F288" w14:textId="77777777" w:rsidR="00412084" w:rsidRPr="00AE5767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EB62E6" w:rsidRPr="00ED7CD7" w14:paraId="4645193F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A2D7E2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14:paraId="7340D2F0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18E9393A" w14:textId="77777777" w:rsidR="00EB62E6" w:rsidRPr="00AE5767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0A64FB" w:rsidRPr="00ED7CD7" w14:paraId="49022085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6620C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84C503C" w14:textId="77777777" w:rsidR="000A64FB" w:rsidRPr="00AE5767" w:rsidRDefault="000A64FB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AE5767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AEDA86" w14:textId="47EA9382" w:rsidR="000A64FB" w:rsidRPr="00AE5767" w:rsidRDefault="000A64FB" w:rsidP="00D06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 xml:space="preserve">Ціна </w:t>
            </w:r>
            <w:proofErr w:type="spellStart"/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>взаємоз'єднання</w:t>
            </w:r>
            <w:proofErr w:type="spellEnd"/>
            <w:r w:rsidRPr="00AE5767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при підключенні </w:t>
            </w:r>
            <w:r w:rsidRPr="004865D0">
              <w:rPr>
                <w:rFonts w:ascii="Times New Roman CYR" w:hAnsi="Times New Roman CYR" w:cs="Times New Roman CYR"/>
                <w:sz w:val="28"/>
                <w:szCs w:val="28"/>
              </w:rPr>
              <w:t xml:space="preserve">однієї лінії зв'язку до ODF/DDF складає </w:t>
            </w:r>
            <w:r w:rsidR="00636541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="00D06A07">
              <w:rPr>
                <w:rFonts w:ascii="Times New Roman CYR" w:hAnsi="Times New Roman CYR" w:cs="Times New Roman CYR"/>
                <w:sz w:val="28"/>
                <w:szCs w:val="28"/>
              </w:rPr>
              <w:t>084</w:t>
            </w:r>
            <w:r w:rsidR="00D814DD">
              <w:rPr>
                <w:rFonts w:ascii="Times New Roman CYR" w:hAnsi="Times New Roman CYR" w:cs="Times New Roman CYR"/>
                <w:sz w:val="28"/>
                <w:szCs w:val="28"/>
              </w:rPr>
              <w:t xml:space="preserve"> грн., без ПДВ.</w:t>
            </w:r>
          </w:p>
        </w:tc>
      </w:tr>
      <w:tr w:rsidR="000A64FB" w:rsidRPr="00ED7CD7" w14:paraId="1546BAB0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65FFC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6BD464D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63EC645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1493E26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</w:rPr>
              <w:t>розміщ</w:t>
            </w: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E22606" w14:textId="77777777" w:rsidR="000A64FB" w:rsidRPr="00AE5767" w:rsidRDefault="000A64F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BD9956F" w14:textId="77777777" w:rsidR="000A64FB" w:rsidRPr="00AE5767" w:rsidRDefault="000A64F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0A64FB" w:rsidRPr="00ED7CD7" w14:paraId="4E334606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4B30D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14:paraId="7905CDA4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EAEF733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94E4BA6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BB8FD57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62DBCADF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502A5CE" w14:textId="77777777" w:rsidR="000A64FB" w:rsidRPr="00AE5767" w:rsidRDefault="000A6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9F8CAD" w14:textId="77777777" w:rsidR="000A64FB" w:rsidRPr="00AE5767" w:rsidRDefault="000A64F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14:paraId="10E4B592" w14:textId="77777777" w:rsidR="000A64FB" w:rsidRPr="00AE5767" w:rsidRDefault="000A64F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14:paraId="31166B18" w14:textId="77777777" w:rsidR="000A64FB" w:rsidRPr="00AE5767" w:rsidRDefault="000A64FB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14:paraId="44175561" w14:textId="77777777" w:rsidR="000A64FB" w:rsidRPr="00AE5767" w:rsidRDefault="000A64FB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AE5767">
              <w:rPr>
                <w:rFonts w:ascii="Times New Roman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AE576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0A64FB" w:rsidRPr="005A15C7" w14:paraId="4C995543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124194" w14:textId="77777777" w:rsidR="000A64FB" w:rsidRPr="00AE5767" w:rsidRDefault="000A64F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 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обов’язковим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14:paraId="776A85BB" w14:textId="77777777" w:rsidR="000A64FB" w:rsidRPr="00AE5767" w:rsidRDefault="000A64FB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AE5767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3168CEC5" w14:textId="77777777" w:rsid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CD136D5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21314600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7A571F73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A01B7F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7B5E7A7B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14:paraId="728DBCB0" w14:textId="77777777" w:rsidR="00EB62E6" w:rsidRPr="00A01B7F" w:rsidRDefault="00EB62E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54B2F"/>
    <w:rsid w:val="00075EAE"/>
    <w:rsid w:val="000A64FB"/>
    <w:rsid w:val="000A7355"/>
    <w:rsid w:val="000C18C3"/>
    <w:rsid w:val="000E491B"/>
    <w:rsid w:val="00132049"/>
    <w:rsid w:val="001353DF"/>
    <w:rsid w:val="001428E9"/>
    <w:rsid w:val="001F1E5B"/>
    <w:rsid w:val="001F5A34"/>
    <w:rsid w:val="002042FC"/>
    <w:rsid w:val="0027462C"/>
    <w:rsid w:val="002B0642"/>
    <w:rsid w:val="002D0D64"/>
    <w:rsid w:val="002E1F08"/>
    <w:rsid w:val="002F084E"/>
    <w:rsid w:val="00361248"/>
    <w:rsid w:val="003E4811"/>
    <w:rsid w:val="00412084"/>
    <w:rsid w:val="0047510E"/>
    <w:rsid w:val="004865D0"/>
    <w:rsid w:val="005314F8"/>
    <w:rsid w:val="00594619"/>
    <w:rsid w:val="005A15C7"/>
    <w:rsid w:val="0061453E"/>
    <w:rsid w:val="006176EB"/>
    <w:rsid w:val="006223E2"/>
    <w:rsid w:val="00636541"/>
    <w:rsid w:val="006D0BCE"/>
    <w:rsid w:val="0076486B"/>
    <w:rsid w:val="0077105E"/>
    <w:rsid w:val="0081428C"/>
    <w:rsid w:val="00814819"/>
    <w:rsid w:val="00842639"/>
    <w:rsid w:val="00894942"/>
    <w:rsid w:val="008E14FA"/>
    <w:rsid w:val="00901D5E"/>
    <w:rsid w:val="00985991"/>
    <w:rsid w:val="009E681D"/>
    <w:rsid w:val="009F2614"/>
    <w:rsid w:val="00A01B7F"/>
    <w:rsid w:val="00A92789"/>
    <w:rsid w:val="00AE5767"/>
    <w:rsid w:val="00AF2679"/>
    <w:rsid w:val="00C040D7"/>
    <w:rsid w:val="00C13607"/>
    <w:rsid w:val="00CD755F"/>
    <w:rsid w:val="00D06A07"/>
    <w:rsid w:val="00D174EE"/>
    <w:rsid w:val="00D35BDB"/>
    <w:rsid w:val="00D814DD"/>
    <w:rsid w:val="00DF6ACE"/>
    <w:rsid w:val="00EB62E6"/>
    <w:rsid w:val="00ED748E"/>
    <w:rsid w:val="00ED7CD7"/>
    <w:rsid w:val="00F7552B"/>
    <w:rsid w:val="00F90894"/>
    <w:rsid w:val="00FA2949"/>
    <w:rsid w:val="00FA3C45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814C2D"/>
  <w15:docId w15:val="{3B5EB4CF-0655-413F-A0F5-38AD112C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5C0DE-4015-4250-AE61-32427590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2015-12-02T13:09:00Z</cp:lastPrinted>
  <dcterms:created xsi:type="dcterms:W3CDTF">2021-03-05T11:43:00Z</dcterms:created>
  <dcterms:modified xsi:type="dcterms:W3CDTF">2021-03-09T15:01:00Z</dcterms:modified>
</cp:coreProperties>
</file>