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D276E9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 w:rsidP="00366125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D276E9" w:rsidRPr="00CA6F05" w:rsidRDefault="00D276E9" w:rsidP="003856D9">
                        <w:r>
                          <w:t>47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4E468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4E468B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D276E9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4E468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D276E9" w:rsidRPr="004E468B" w:rsidRDefault="00D276E9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D276E9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E468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4E468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D276E9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76E9" w:rsidRPr="004E468B" w:rsidRDefault="00D276E9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4E468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D276E9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68B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D276E9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76E9" w:rsidRPr="00E773A4" w:rsidRDefault="00D276E9" w:rsidP="00E77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E773A4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D276E9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4E468B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D276E9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D276E9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6E9" w:rsidRPr="004E468B" w:rsidRDefault="00D276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E468B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D276E9" w:rsidRPr="004E468B" w:rsidRDefault="00D276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4E468B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D276E9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6E9" w:rsidRPr="004E468B" w:rsidRDefault="00D276E9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4E468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D276E9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76E9" w:rsidRPr="00E236DB" w:rsidRDefault="00D276E9" w:rsidP="00DB4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236DB">
              <w:rPr>
                <w:rFonts w:ascii="Times New Roman" w:hAnsi="Times New Roman"/>
                <w:sz w:val="28"/>
                <w:szCs w:val="28"/>
              </w:rPr>
              <w:t>ВСП/АТС  типу SI-2000</w:t>
            </w:r>
          </w:p>
          <w:p w:rsidR="00D276E9" w:rsidRPr="004E468B" w:rsidRDefault="00D276E9" w:rsidP="00DB4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6DB">
              <w:rPr>
                <w:rFonts w:ascii="Times New Roman" w:hAnsi="Times New Roman"/>
                <w:sz w:val="28"/>
                <w:szCs w:val="28"/>
              </w:rPr>
              <w:t>смт. Воловець Закарпатська область</w:t>
            </w:r>
            <w:r w:rsidRPr="000E2E6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D276E9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D276E9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76E9" w:rsidRPr="004E468B" w:rsidRDefault="00D276E9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Відповідно до договору про взаємоз</w:t>
            </w: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4E468B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</w:tr>
      <w:tr w:rsidR="00D276E9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76E9" w:rsidRPr="004E468B" w:rsidRDefault="00D276E9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D276E9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4E46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76E9" w:rsidRPr="004E468B" w:rsidRDefault="00D276E9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Pr="0046097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460979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460979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D6426">
              <w:rPr>
                <w:rFonts w:ascii="Times New Roman CYR" w:hAnsi="Times New Roman CYR" w:cs="Times New Roman CYR"/>
                <w:sz w:val="28"/>
                <w:szCs w:val="28"/>
              </w:rPr>
              <w:t>в спеціалізованому технологічному приміщенні</w:t>
            </w:r>
          </w:p>
        </w:tc>
      </w:tr>
      <w:tr w:rsidR="00D276E9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276E9" w:rsidRPr="00AF2679" w:rsidRDefault="00D276E9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D276E9" w:rsidRPr="00AF2679" w:rsidRDefault="00D276E9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D276E9" w:rsidRPr="004E468B" w:rsidRDefault="00D276E9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D276E9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E468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D276E9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E773A4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76E9" w:rsidRPr="004E468B" w:rsidRDefault="00D276E9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D276E9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76E9" w:rsidRPr="004E468B" w:rsidRDefault="00D276E9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D276E9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E773A4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4E468B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4E468B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48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Ерл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D276E9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E773A4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4E468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4E468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D276E9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E773A4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4E468B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4E468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D276E9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4E468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76E9" w:rsidRPr="004E468B" w:rsidRDefault="00D276E9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76E9" w:rsidRPr="00361248" w:rsidRDefault="00D276E9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D276E9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E468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D276E9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4E468B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76E9" w:rsidRPr="004E468B" w:rsidRDefault="00D276E9" w:rsidP="004E4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4E468B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 ПДВ.</w:t>
            </w:r>
          </w:p>
        </w:tc>
      </w:tr>
      <w:tr w:rsidR="00D276E9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76E9" w:rsidRPr="004E468B" w:rsidRDefault="00D276E9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276E9" w:rsidRPr="004E468B" w:rsidRDefault="00D276E9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E468B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D276E9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76E9" w:rsidRPr="004E468B" w:rsidRDefault="00D2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76E9" w:rsidRPr="004E468B" w:rsidRDefault="00D276E9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D276E9" w:rsidRPr="004E468B" w:rsidRDefault="00D276E9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D276E9" w:rsidRPr="004E468B" w:rsidRDefault="00D276E9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D276E9" w:rsidRPr="004E468B" w:rsidRDefault="00D276E9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4E468B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D276E9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276E9" w:rsidRPr="004E468B" w:rsidRDefault="00D276E9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4E468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4E468B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4E468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4E468B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4E468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D276E9" w:rsidRPr="004E468B" w:rsidRDefault="00D276E9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4E468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D276E9" w:rsidRDefault="00D276E9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276E9" w:rsidRPr="00A01B7F" w:rsidRDefault="00D276E9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D276E9" w:rsidRPr="00A01B7F" w:rsidRDefault="00D276E9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D276E9" w:rsidRPr="00A01B7F" w:rsidRDefault="00D276E9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D276E9" w:rsidRPr="00A01B7F" w:rsidRDefault="00D276E9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D276E9" w:rsidRPr="00A01B7F" w:rsidRDefault="00D276E9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D276E9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C4B1A"/>
    <w:rsid w:val="000E2E6A"/>
    <w:rsid w:val="000E491B"/>
    <w:rsid w:val="00132049"/>
    <w:rsid w:val="001353DF"/>
    <w:rsid w:val="001428E9"/>
    <w:rsid w:val="001D5AE5"/>
    <w:rsid w:val="002042FC"/>
    <w:rsid w:val="0027462C"/>
    <w:rsid w:val="00277C55"/>
    <w:rsid w:val="002D0D64"/>
    <w:rsid w:val="002E1F08"/>
    <w:rsid w:val="002F084E"/>
    <w:rsid w:val="00361248"/>
    <w:rsid w:val="00366125"/>
    <w:rsid w:val="00381C2E"/>
    <w:rsid w:val="003856D9"/>
    <w:rsid w:val="00392531"/>
    <w:rsid w:val="003E4811"/>
    <w:rsid w:val="00412084"/>
    <w:rsid w:val="00460979"/>
    <w:rsid w:val="0047510E"/>
    <w:rsid w:val="004E468B"/>
    <w:rsid w:val="00514109"/>
    <w:rsid w:val="00534E3F"/>
    <w:rsid w:val="00557BE8"/>
    <w:rsid w:val="005A15C7"/>
    <w:rsid w:val="005A2766"/>
    <w:rsid w:val="005A5C47"/>
    <w:rsid w:val="006176EB"/>
    <w:rsid w:val="006D0BCE"/>
    <w:rsid w:val="0076486B"/>
    <w:rsid w:val="0077105E"/>
    <w:rsid w:val="0081428C"/>
    <w:rsid w:val="00814819"/>
    <w:rsid w:val="00842639"/>
    <w:rsid w:val="008710EA"/>
    <w:rsid w:val="008830B3"/>
    <w:rsid w:val="008E14FA"/>
    <w:rsid w:val="009654B2"/>
    <w:rsid w:val="009E681D"/>
    <w:rsid w:val="009F2614"/>
    <w:rsid w:val="00A01B7F"/>
    <w:rsid w:val="00AF2679"/>
    <w:rsid w:val="00B05D7A"/>
    <w:rsid w:val="00B93E98"/>
    <w:rsid w:val="00BD6426"/>
    <w:rsid w:val="00C040D7"/>
    <w:rsid w:val="00C074E7"/>
    <w:rsid w:val="00C13607"/>
    <w:rsid w:val="00C230A0"/>
    <w:rsid w:val="00CA106D"/>
    <w:rsid w:val="00CA6F05"/>
    <w:rsid w:val="00CD755F"/>
    <w:rsid w:val="00D276E9"/>
    <w:rsid w:val="00D35BDB"/>
    <w:rsid w:val="00D710F2"/>
    <w:rsid w:val="00D87944"/>
    <w:rsid w:val="00DA2F0D"/>
    <w:rsid w:val="00DB4450"/>
    <w:rsid w:val="00DB5BA2"/>
    <w:rsid w:val="00DF6ACE"/>
    <w:rsid w:val="00E01FAD"/>
    <w:rsid w:val="00E236DB"/>
    <w:rsid w:val="00E773A4"/>
    <w:rsid w:val="00EB62E6"/>
    <w:rsid w:val="00ED748E"/>
    <w:rsid w:val="00ED7CD7"/>
    <w:rsid w:val="00F7552B"/>
    <w:rsid w:val="00F90894"/>
    <w:rsid w:val="00FA2949"/>
    <w:rsid w:val="00FD324F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2140</Words>
  <Characters>1220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2020-03-31T11:52:00Z</dcterms:created>
  <dcterms:modified xsi:type="dcterms:W3CDTF">2020-03-31T11:52:00Z</dcterms:modified>
</cp:coreProperties>
</file>