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2024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2030118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1167491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5231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8172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3375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2038724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1177185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2038724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1177185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2053835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1172155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2730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202400000043624015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2054435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1174885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9258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616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9258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616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2063693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1175501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-24969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1684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2063693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1175501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2063693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1175501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202400000043624015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1661094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948752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354793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200739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37948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25034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2054435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1174885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Валентина НАЗАРЕНКО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202400000043624015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