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0218240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роботи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територіальної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оборони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382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202400000043941615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202400000043941615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Валентина НАЗАРЕНКО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29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09 " квітня 2024р.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67.2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202400000043941615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