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686426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686426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1432083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1432083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745657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745657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400982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394212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1087408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1080638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202400000043941747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1087408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1080638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1432083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1432083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-344675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-351445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1087408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1080638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202400000043941747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1087408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1080638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202400000043941747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