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202400000043606658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202400000043606658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202400000043606658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02 " квітня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202400000043606658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