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2024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2361777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2361777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5099101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5099101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2737324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2737324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164549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153589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2526326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2515366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202400000043623882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43413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48775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43413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48775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43413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48775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1887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2571626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2564141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5099101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5099101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-2527475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-2552444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2571626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2546657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17484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17484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202400000043623882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2571626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2564141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Валентина НАЗАРЕНКО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202400000043623882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