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2022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59008,65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23619,40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53099,70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9922,58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202200000035309339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13696,82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29528,35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65240,00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29528,35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2193,22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57740,00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24887,10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46740,00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24887,10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202200000035309339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2448,03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202200000035309339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05 " жовтня 2022р.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202200000035309339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