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3039096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3617052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15322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12815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3056814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3648066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3056814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3648066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3099976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2984411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17334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40188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1017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202200000034173803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3117729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3025616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689694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689694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3119249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3715310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-62435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-67244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3119249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3715310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3119249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3715310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202200000034173803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2431556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2374154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535181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496462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148716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151477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1857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3117729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3025616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202200000034173803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