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2022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2022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821463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811610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1393947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572484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562949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227882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193432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1049345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1005042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202200000035531315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1049345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1005042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1393947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-344602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-369517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1049345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1005042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202200000035531315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1049345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1005042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202200000035531315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