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987851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987851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2463321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2463321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149968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129316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1137819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1117167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202200000033149799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35582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59009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64322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59009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64322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61289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99904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7094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1206202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1222392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3451172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-2247010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-2270330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1204162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1180842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6938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5968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28644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41550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202200000033149799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1206202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1222392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202200000033149799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