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9650,06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8250,06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9650,06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9650,06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8250,06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9650,06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202200000035309439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9650,06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8250,06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9650,06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1400,00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8250,06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8250,06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8250,06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8250,06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8250,06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8250,06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202200000035309439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202200000035309439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9650,06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8250,06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9650,06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жовтня 2022р.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202200000035309439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