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2022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2022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4721435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5798320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9923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23455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13457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22469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4744815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5844734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283760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283760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4744815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6128494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4768587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5180051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27081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46768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1812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202200000035468275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4796087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5228631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728727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728727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4799443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5957358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-54628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171136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4799443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5957358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4799443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5957358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202200000035468275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3790346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4121756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820872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866752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182593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233143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1857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1812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4796087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5228631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202200000035468275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