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913736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961749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3353898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3406044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2440162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2444295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151720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142308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1065456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1104057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202300000039619349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2208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46714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46714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48922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1102091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1152979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3353898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3406044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-2253834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-2255273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1100064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1150771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1778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2208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202300000039619349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1102091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1152979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202300000039619349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