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202300000040998253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202300000040998253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202300000040998253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2023р.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202300000040998253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