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2746392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3039096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16732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4274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12815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2767398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3056814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2767398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3056814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2754828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3099976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6825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17334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202300000039621748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2761953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3117729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2765063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3119249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-62435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2765063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3119249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2765063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3119249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202300000039621748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2202896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2431556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467412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535181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90985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148716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2761953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3117729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202300000039621748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