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037CD3" w:rsidP="00037CD3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037CD3" w:rsidRDefault="00580ECD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037CD3">
        <w:rPr>
          <w:sz w:val="26"/>
          <w:szCs w:val="26"/>
          <w:lang w:val="uk-UA"/>
        </w:rPr>
        <w:t>26</w:t>
      </w:r>
      <w:r w:rsidR="00C02048" w:rsidRPr="00037CD3">
        <w:rPr>
          <w:sz w:val="26"/>
          <w:szCs w:val="26"/>
          <w:lang w:val="uk-UA"/>
        </w:rPr>
        <w:t xml:space="preserve"> квітня</w:t>
      </w:r>
      <w:r w:rsidR="00196210" w:rsidRPr="00037CD3">
        <w:rPr>
          <w:sz w:val="26"/>
          <w:szCs w:val="26"/>
          <w:lang w:val="uk-UA"/>
        </w:rPr>
        <w:t xml:space="preserve"> </w:t>
      </w:r>
      <w:r w:rsidR="000A76E2" w:rsidRPr="00037CD3">
        <w:rPr>
          <w:sz w:val="26"/>
          <w:szCs w:val="26"/>
          <w:lang w:val="uk-UA"/>
        </w:rPr>
        <w:t>2018</w:t>
      </w:r>
      <w:r w:rsidR="00B4595E" w:rsidRPr="00037CD3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037CD3">
        <w:rPr>
          <w:sz w:val="26"/>
          <w:szCs w:val="26"/>
          <w:lang w:val="uk-UA"/>
        </w:rPr>
        <w:t xml:space="preserve">                 </w:t>
      </w:r>
      <w:r w:rsidR="00B4595E" w:rsidRPr="00037CD3">
        <w:rPr>
          <w:sz w:val="26"/>
          <w:szCs w:val="26"/>
          <w:lang w:val="uk-UA"/>
        </w:rPr>
        <w:t xml:space="preserve">    </w:t>
      </w:r>
      <w:r w:rsidR="00164278" w:rsidRPr="00037CD3">
        <w:rPr>
          <w:sz w:val="26"/>
          <w:szCs w:val="26"/>
          <w:lang w:val="uk-UA"/>
        </w:rPr>
        <w:t xml:space="preserve"> </w:t>
      </w:r>
      <w:r w:rsidR="004237E2" w:rsidRPr="00037CD3">
        <w:rPr>
          <w:sz w:val="26"/>
          <w:szCs w:val="26"/>
          <w:lang w:val="uk-UA"/>
        </w:rPr>
        <w:t xml:space="preserve">         </w:t>
      </w:r>
      <w:r w:rsidR="008E36A4" w:rsidRPr="00037CD3">
        <w:rPr>
          <w:sz w:val="26"/>
          <w:szCs w:val="26"/>
          <w:lang w:val="uk-UA"/>
        </w:rPr>
        <w:t xml:space="preserve">  </w:t>
      </w:r>
      <w:r w:rsidR="00C02048" w:rsidRPr="00037CD3">
        <w:rPr>
          <w:sz w:val="26"/>
          <w:szCs w:val="26"/>
          <w:lang w:val="uk-UA"/>
        </w:rPr>
        <w:t xml:space="preserve"> </w:t>
      </w:r>
      <w:r w:rsidR="00934E77" w:rsidRPr="00037CD3">
        <w:rPr>
          <w:sz w:val="26"/>
          <w:szCs w:val="26"/>
          <w:lang w:val="uk-UA"/>
        </w:rPr>
        <w:t xml:space="preserve"> </w:t>
      </w:r>
      <w:r w:rsidR="004237E2" w:rsidRPr="00037CD3">
        <w:rPr>
          <w:sz w:val="26"/>
          <w:szCs w:val="26"/>
          <w:lang w:val="uk-UA"/>
        </w:rPr>
        <w:t xml:space="preserve"> </w:t>
      </w:r>
      <w:r w:rsidR="00BE12E6" w:rsidRPr="00037CD3">
        <w:rPr>
          <w:sz w:val="26"/>
          <w:szCs w:val="26"/>
          <w:lang w:val="uk-UA"/>
        </w:rPr>
        <w:t xml:space="preserve"> </w:t>
      </w:r>
      <w:r w:rsidR="004237E2" w:rsidRPr="00037CD3">
        <w:rPr>
          <w:sz w:val="26"/>
          <w:szCs w:val="26"/>
          <w:lang w:val="uk-UA"/>
        </w:rPr>
        <w:t xml:space="preserve">   </w:t>
      </w:r>
      <w:r w:rsidR="0070216E" w:rsidRPr="00037CD3">
        <w:rPr>
          <w:sz w:val="26"/>
          <w:szCs w:val="26"/>
          <w:lang w:val="uk-UA"/>
        </w:rPr>
        <w:t xml:space="preserve">  </w:t>
      </w:r>
      <w:r w:rsidR="004237E2" w:rsidRPr="00037CD3">
        <w:rPr>
          <w:sz w:val="26"/>
          <w:szCs w:val="26"/>
          <w:lang w:val="uk-UA"/>
        </w:rPr>
        <w:t xml:space="preserve"> </w:t>
      </w:r>
      <w:r w:rsidR="00FA6969" w:rsidRPr="00037CD3">
        <w:rPr>
          <w:sz w:val="26"/>
          <w:szCs w:val="26"/>
          <w:lang w:val="uk-UA"/>
        </w:rPr>
        <w:t xml:space="preserve">    </w:t>
      </w:r>
      <w:r w:rsidRPr="00037CD3">
        <w:rPr>
          <w:sz w:val="26"/>
          <w:szCs w:val="26"/>
          <w:lang w:val="uk-UA"/>
        </w:rPr>
        <w:t xml:space="preserve">   </w:t>
      </w:r>
      <w:r w:rsidR="00FA6969" w:rsidRPr="00037CD3">
        <w:rPr>
          <w:sz w:val="26"/>
          <w:szCs w:val="26"/>
          <w:lang w:val="uk-UA"/>
        </w:rPr>
        <w:t xml:space="preserve"> </w:t>
      </w:r>
      <w:r w:rsidR="00B4595E" w:rsidRPr="00037CD3">
        <w:rPr>
          <w:sz w:val="26"/>
          <w:szCs w:val="26"/>
          <w:lang w:val="uk-UA"/>
        </w:rPr>
        <w:t>м. Київ</w:t>
      </w:r>
    </w:p>
    <w:p w:rsidR="00BC217E" w:rsidRPr="00147E61" w:rsidRDefault="00BC217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95DB1">
        <w:rPr>
          <w:bCs/>
          <w:sz w:val="26"/>
          <w:szCs w:val="26"/>
          <w:u w:val="single"/>
          <w:lang w:val="uk-UA"/>
        </w:rPr>
        <w:t>564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Pr="00695DB1" w:rsidRDefault="001C751B" w:rsidP="00695DB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95DB1" w:rsidRDefault="00AC3400" w:rsidP="00695DB1">
      <w:pPr>
        <w:suppressAutoHyphens w:val="0"/>
        <w:autoSpaceDE/>
        <w:ind w:left="40" w:right="360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695DB1" w:rsidRDefault="00695DB1" w:rsidP="00695DB1">
      <w:pPr>
        <w:suppressAutoHyphens w:val="0"/>
        <w:autoSpaceDE/>
        <w:ind w:left="40" w:right="360"/>
        <w:rPr>
          <w:color w:val="000000"/>
          <w:sz w:val="26"/>
          <w:szCs w:val="26"/>
          <w:lang w:val="uk-UA" w:eastAsia="uk-UA"/>
        </w:rPr>
      </w:pPr>
    </w:p>
    <w:p w:rsidR="00AC3400" w:rsidRDefault="00AC3400" w:rsidP="00695DB1">
      <w:pPr>
        <w:suppressAutoHyphens w:val="0"/>
        <w:autoSpaceDE/>
        <w:ind w:left="40" w:right="360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М.А.,</w:t>
      </w:r>
    </w:p>
    <w:p w:rsidR="00695DB1" w:rsidRPr="00695DB1" w:rsidRDefault="00695DB1" w:rsidP="00695DB1">
      <w:pPr>
        <w:suppressAutoHyphens w:val="0"/>
        <w:autoSpaceDE/>
        <w:ind w:left="40" w:right="360"/>
        <w:rPr>
          <w:color w:val="000000"/>
          <w:sz w:val="26"/>
          <w:szCs w:val="26"/>
          <w:lang w:val="uk-UA" w:eastAsia="uk-UA"/>
        </w:rPr>
      </w:pPr>
    </w:p>
    <w:p w:rsidR="00AC3400" w:rsidRDefault="00AC3400" w:rsidP="00695DB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членів Комісії: Василенка А.В.,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С.М.,</w:t>
      </w:r>
    </w:p>
    <w:p w:rsidR="00695DB1" w:rsidRPr="00695DB1" w:rsidRDefault="00695DB1" w:rsidP="00695DB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AC3400" w:rsidRPr="00695DB1" w:rsidRDefault="00AC3400" w:rsidP="00D74CAA">
      <w:pPr>
        <w:suppressAutoHyphens w:val="0"/>
        <w:autoSpaceDE/>
        <w:spacing w:after="281"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розглянувши питання про виправлення обмовки в рішеннях Вищої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кваліфікаційної комісії суддів України від 13 квітня 2018 року № 322/ко-18 та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№ 323/ко-18 щодо результатів кваліфікаційного оцінювання суддів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апеляційного суду Кіровоградської області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Дуковського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Олександра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Ле</w:t>
      </w:r>
      <w:r w:rsidR="00D74CAA">
        <w:rPr>
          <w:color w:val="000000"/>
          <w:sz w:val="26"/>
          <w:szCs w:val="26"/>
          <w:lang w:val="uk-UA" w:eastAsia="uk-UA"/>
        </w:rPr>
        <w:t>онтійов</w:t>
      </w:r>
      <w:proofErr w:type="spellEnd"/>
      <w:r w:rsidR="00D74CAA">
        <w:rPr>
          <w:color w:val="000000"/>
          <w:sz w:val="26"/>
          <w:szCs w:val="26"/>
          <w:lang w:val="uk-UA" w:eastAsia="uk-UA"/>
        </w:rPr>
        <w:t>ича та </w:t>
      </w:r>
      <w:r w:rsidRPr="00695DB1">
        <w:rPr>
          <w:color w:val="000000"/>
          <w:sz w:val="26"/>
          <w:szCs w:val="26"/>
          <w:lang w:val="uk-UA" w:eastAsia="uk-UA"/>
        </w:rPr>
        <w:t>Дьомич Людмили Миколаївни,</w:t>
      </w:r>
    </w:p>
    <w:p w:rsidR="00AC3400" w:rsidRPr="00695DB1" w:rsidRDefault="00AC3400" w:rsidP="00D74CAA">
      <w:pPr>
        <w:suppressAutoHyphens w:val="0"/>
        <w:autoSpaceDE/>
        <w:spacing w:after="311" w:line="322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>встановила:</w:t>
      </w:r>
    </w:p>
    <w:p w:rsidR="00AC3400" w:rsidRPr="00695DB1" w:rsidRDefault="00AC3400" w:rsidP="00D74CA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Рішенням Комісії від 13 квітня 2018 року № 322/ко-18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Дуковського</w:t>
      </w:r>
      <w:proofErr w:type="spellEnd"/>
      <w:r w:rsidR="00695D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 Олександра Леонтійовича та рішенням № 323/ко-18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Дьомич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Людмилу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Миколаївну визнано такими, що підтвердили здатність здійснювати правосуддя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5DB1">
        <w:rPr>
          <w:color w:val="000000"/>
          <w:sz w:val="26"/>
          <w:szCs w:val="26"/>
          <w:lang w:val="uk-UA" w:eastAsia="uk-UA"/>
        </w:rPr>
        <w:t>в апеля</w:t>
      </w:r>
      <w:bookmarkStart w:id="0" w:name="_GoBack"/>
      <w:r w:rsidRPr="00695DB1">
        <w:rPr>
          <w:color w:val="000000"/>
          <w:sz w:val="26"/>
          <w:szCs w:val="26"/>
          <w:lang w:val="uk-UA" w:eastAsia="uk-UA"/>
        </w:rPr>
        <w:t>ц</w:t>
      </w:r>
      <w:bookmarkEnd w:id="0"/>
      <w:r w:rsidRPr="00695DB1">
        <w:rPr>
          <w:color w:val="000000"/>
          <w:sz w:val="26"/>
          <w:szCs w:val="26"/>
          <w:lang w:val="uk-UA" w:eastAsia="uk-UA"/>
        </w:rPr>
        <w:t>ійному суді Кіровоградської області.</w:t>
      </w:r>
    </w:p>
    <w:p w:rsidR="00AC3400" w:rsidRPr="00695DB1" w:rsidRDefault="00AC3400" w:rsidP="00D74CA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суддів місцевих та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апеляційних судів на відповідність займаній посаді суддя апеляційного суду Кіровоградської області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Дуковський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Олександр Леонтійович набрав 680,4 бала,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а суддя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Дьомич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Людмила Миколаївна набрала 727,2 бала.</w:t>
      </w:r>
    </w:p>
    <w:p w:rsidR="00AC3400" w:rsidRPr="00695DB1" w:rsidRDefault="00AC3400" w:rsidP="00D74CA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Проте при оголошенні результатів кваліфікаційного оцінювання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головуючим було допущено обмовку та неправильно зачитано бали, набрані вказаними суддями, а саме результатом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Дуковського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О.Л.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  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оголошено - 727,2 бала, а результатом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Дьомич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Л.М. - оголошено 680,4 бала.</w:t>
      </w:r>
    </w:p>
    <w:p w:rsidR="00AC3400" w:rsidRPr="00695DB1" w:rsidRDefault="00AC3400" w:rsidP="00D74CA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Заслухавши доповідача, Комісія дійшла висновку, що обмовка є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95DB1">
        <w:rPr>
          <w:color w:val="000000"/>
          <w:sz w:val="26"/>
          <w:szCs w:val="26"/>
          <w:lang w:val="uk-UA" w:eastAsia="uk-UA"/>
        </w:rPr>
        <w:t>технічною, не впливає на вирішення питання по суті та потребує виправлення.</w:t>
      </w:r>
    </w:p>
    <w:p w:rsidR="00AC3400" w:rsidRPr="00695DB1" w:rsidRDefault="00AC3400" w:rsidP="00D74CA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92, 93, 101 Закону України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«Про судоустрій і статус суддів», Регламентом Вищої кваліфікаційної комісії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95DB1">
        <w:rPr>
          <w:color w:val="000000"/>
          <w:sz w:val="26"/>
          <w:szCs w:val="26"/>
          <w:lang w:val="uk-UA" w:eastAsia="uk-UA"/>
        </w:rPr>
        <w:t>суддів України, Комісія</w:t>
      </w:r>
    </w:p>
    <w:p w:rsidR="00AC3400" w:rsidRPr="00695DB1" w:rsidRDefault="00AC3400" w:rsidP="00D74CAA">
      <w:pPr>
        <w:suppressAutoHyphens w:val="0"/>
        <w:autoSpaceDE/>
        <w:spacing w:after="315" w:line="322" w:lineRule="exact"/>
        <w:ind w:left="4560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>вирішила:</w:t>
      </w:r>
    </w:p>
    <w:p w:rsidR="00695DB1" w:rsidRDefault="00AC3400" w:rsidP="00D74CAA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t xml:space="preserve">виправити обмовку у рішенні Вищої кваліфікаційної комісії суддів України від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13 </w:t>
      </w:r>
      <w:r w:rsidR="00695DB1">
        <w:rPr>
          <w:color w:val="000000"/>
          <w:sz w:val="26"/>
          <w:szCs w:val="26"/>
          <w:lang w:val="uk-UA" w:eastAsia="uk-UA"/>
        </w:rPr>
        <w:t xml:space="preserve">     </w:t>
      </w:r>
      <w:r w:rsidRPr="00695DB1">
        <w:rPr>
          <w:color w:val="000000"/>
          <w:sz w:val="26"/>
          <w:szCs w:val="26"/>
          <w:lang w:val="uk-UA" w:eastAsia="uk-UA"/>
        </w:rPr>
        <w:t>квітня 2018 року</w:t>
      </w:r>
      <w:r w:rsidR="00695DB1">
        <w:rPr>
          <w:color w:val="000000"/>
          <w:sz w:val="26"/>
          <w:szCs w:val="26"/>
          <w:lang w:val="uk-UA" w:eastAsia="uk-UA"/>
        </w:rPr>
        <w:t xml:space="preserve">   </w:t>
      </w:r>
      <w:r w:rsidRPr="00695DB1">
        <w:rPr>
          <w:color w:val="000000"/>
          <w:sz w:val="26"/>
          <w:szCs w:val="26"/>
          <w:lang w:val="uk-UA" w:eastAsia="uk-UA"/>
        </w:rPr>
        <w:t xml:space="preserve"> № 323/ко-18 </w:t>
      </w:r>
      <w:r w:rsidR="00695DB1">
        <w:rPr>
          <w:color w:val="000000"/>
          <w:sz w:val="26"/>
          <w:szCs w:val="26"/>
          <w:lang w:val="uk-UA" w:eastAsia="uk-UA"/>
        </w:rPr>
        <w:t xml:space="preserve">    </w:t>
      </w:r>
      <w:r w:rsidRPr="00695DB1">
        <w:rPr>
          <w:color w:val="000000"/>
          <w:sz w:val="26"/>
          <w:szCs w:val="26"/>
          <w:lang w:val="uk-UA" w:eastAsia="uk-UA"/>
        </w:rPr>
        <w:t>про</w:t>
      </w:r>
      <w:r w:rsidR="00695DB1">
        <w:rPr>
          <w:color w:val="000000"/>
          <w:sz w:val="26"/>
          <w:szCs w:val="26"/>
          <w:lang w:val="uk-UA" w:eastAsia="uk-UA"/>
        </w:rPr>
        <w:t xml:space="preserve">   </w:t>
      </w:r>
      <w:r w:rsidRPr="00695DB1">
        <w:rPr>
          <w:color w:val="000000"/>
          <w:sz w:val="26"/>
          <w:szCs w:val="26"/>
          <w:lang w:val="uk-UA" w:eastAsia="uk-UA"/>
        </w:rPr>
        <w:t xml:space="preserve"> визначення результатів кваліфікаційного</w:t>
      </w:r>
    </w:p>
    <w:p w:rsidR="00695DB1" w:rsidRDefault="00695DB1" w:rsidP="00D74CAA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695DB1" w:rsidRDefault="00695DB1" w:rsidP="00D74CAA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695DB1" w:rsidRDefault="00695DB1" w:rsidP="00D74CAA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AC3400" w:rsidRPr="00695DB1" w:rsidRDefault="00AC3400" w:rsidP="00D74CAA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695DB1">
        <w:rPr>
          <w:color w:val="000000"/>
          <w:sz w:val="26"/>
          <w:szCs w:val="26"/>
          <w:lang w:val="uk-UA" w:eastAsia="uk-UA"/>
        </w:rPr>
        <w:lastRenderedPageBreak/>
        <w:t xml:space="preserve">оцінювання судді апеляційного суду Кіровоградської області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Дьомич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Людмили Миколаївни, виклавши абзац перший резолютивної частини рішення в такій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редакції: «визначити, що суддя апеляційного суду Кіровоградської області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695DB1">
        <w:rPr>
          <w:color w:val="000000"/>
          <w:sz w:val="26"/>
          <w:szCs w:val="26"/>
          <w:lang w:val="uk-UA" w:eastAsia="uk-UA"/>
        </w:rPr>
        <w:t>Дьомич</w:t>
      </w:r>
      <w:proofErr w:type="spellEnd"/>
      <w:r w:rsidRPr="00695DB1">
        <w:rPr>
          <w:color w:val="000000"/>
          <w:sz w:val="26"/>
          <w:szCs w:val="26"/>
          <w:lang w:val="uk-UA" w:eastAsia="uk-UA"/>
        </w:rPr>
        <w:t xml:space="preserve"> Людмила Миколаївна за результатами кваліфікаційного оцінювання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95DB1">
        <w:rPr>
          <w:color w:val="000000"/>
          <w:sz w:val="26"/>
          <w:szCs w:val="26"/>
          <w:lang w:val="uk-UA" w:eastAsia="uk-UA"/>
        </w:rPr>
        <w:t xml:space="preserve">суддів місцевих та апеляційних судів на відповідність займаній посаді набрала </w:t>
      </w:r>
      <w:r w:rsidR="00695DB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95DB1">
        <w:rPr>
          <w:color w:val="000000"/>
          <w:sz w:val="26"/>
          <w:szCs w:val="26"/>
          <w:lang w:val="uk-UA" w:eastAsia="uk-UA"/>
        </w:rPr>
        <w:t>727,2 бала».</w:t>
      </w:r>
    </w:p>
    <w:p w:rsidR="00BC217E" w:rsidRPr="00695DB1" w:rsidRDefault="00BC217E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695DB1" w:rsidRDefault="00C57112" w:rsidP="00695DB1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r w:rsidRPr="00695DB1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695D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95D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95D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95D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95D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695D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46CBA" w:rsidRPr="00695DB1">
        <w:rPr>
          <w:sz w:val="26"/>
          <w:szCs w:val="26"/>
          <w:lang w:val="uk-UA"/>
        </w:rPr>
        <w:t xml:space="preserve">М.А. </w:t>
      </w:r>
      <w:proofErr w:type="spellStart"/>
      <w:r w:rsidR="00146CBA" w:rsidRPr="00695DB1">
        <w:rPr>
          <w:sz w:val="26"/>
          <w:szCs w:val="26"/>
          <w:lang w:val="uk-UA"/>
        </w:rPr>
        <w:t>Макарчук</w:t>
      </w:r>
      <w:proofErr w:type="spellEnd"/>
    </w:p>
    <w:p w:rsidR="0070166F" w:rsidRPr="00695DB1" w:rsidRDefault="0070166F" w:rsidP="00695DB1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</w:p>
    <w:p w:rsidR="0070166F" w:rsidRPr="00695DB1" w:rsidRDefault="00D3028E" w:rsidP="00695D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695DB1">
        <w:rPr>
          <w:sz w:val="26"/>
          <w:szCs w:val="26"/>
          <w:lang w:val="uk-UA"/>
        </w:rPr>
        <w:t>Члени Комісії:</w:t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="00C57112" w:rsidRPr="00695DB1">
        <w:rPr>
          <w:sz w:val="26"/>
          <w:szCs w:val="26"/>
          <w:lang w:val="uk-UA"/>
        </w:rPr>
        <w:tab/>
      </w:r>
      <w:r w:rsidR="00C57112" w:rsidRPr="00695DB1">
        <w:rPr>
          <w:sz w:val="26"/>
          <w:szCs w:val="26"/>
          <w:lang w:val="uk-UA"/>
        </w:rPr>
        <w:tab/>
      </w:r>
      <w:r w:rsidR="001B34F4" w:rsidRPr="00695DB1">
        <w:rPr>
          <w:sz w:val="26"/>
          <w:szCs w:val="26"/>
          <w:lang w:val="uk-UA"/>
        </w:rPr>
        <w:tab/>
      </w:r>
      <w:r w:rsidR="00146CBA" w:rsidRPr="00695DB1">
        <w:rPr>
          <w:sz w:val="26"/>
          <w:szCs w:val="26"/>
          <w:lang w:val="uk-UA"/>
        </w:rPr>
        <w:t>А.В. Василенко</w:t>
      </w:r>
    </w:p>
    <w:p w:rsidR="00756E3A" w:rsidRPr="00695DB1" w:rsidRDefault="00756E3A" w:rsidP="00695D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756E3A" w:rsidRPr="00695DB1" w:rsidRDefault="0070166F" w:rsidP="00695D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="001B34F4" w:rsidRPr="00695DB1">
        <w:rPr>
          <w:sz w:val="26"/>
          <w:szCs w:val="26"/>
          <w:lang w:val="uk-UA"/>
        </w:rPr>
        <w:tab/>
      </w:r>
      <w:r w:rsidR="00146CBA" w:rsidRPr="00695DB1">
        <w:rPr>
          <w:sz w:val="26"/>
          <w:szCs w:val="26"/>
          <w:lang w:val="uk-UA"/>
        </w:rPr>
        <w:t xml:space="preserve">Т.Ф. </w:t>
      </w:r>
      <w:proofErr w:type="spellStart"/>
      <w:r w:rsidR="00146CBA" w:rsidRPr="00695DB1">
        <w:rPr>
          <w:sz w:val="26"/>
          <w:szCs w:val="26"/>
          <w:lang w:val="uk-UA"/>
        </w:rPr>
        <w:t>Весельська</w:t>
      </w:r>
      <w:proofErr w:type="spellEnd"/>
    </w:p>
    <w:p w:rsidR="00146CBA" w:rsidRPr="00695DB1" w:rsidRDefault="00146CBA" w:rsidP="00695D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146CBA" w:rsidRPr="00695DB1" w:rsidRDefault="00146CBA" w:rsidP="00695D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</w:r>
      <w:r w:rsidRPr="00695DB1">
        <w:rPr>
          <w:sz w:val="26"/>
          <w:szCs w:val="26"/>
          <w:lang w:val="uk-UA"/>
        </w:rPr>
        <w:tab/>
        <w:t xml:space="preserve">С.М. </w:t>
      </w:r>
      <w:proofErr w:type="spellStart"/>
      <w:r w:rsidRPr="00695DB1">
        <w:rPr>
          <w:sz w:val="26"/>
          <w:szCs w:val="26"/>
          <w:lang w:val="uk-UA"/>
        </w:rPr>
        <w:t>Прилипко</w:t>
      </w:r>
      <w:proofErr w:type="spellEnd"/>
    </w:p>
    <w:p w:rsidR="00055F15" w:rsidRPr="00695DB1" w:rsidRDefault="00055F15" w:rsidP="00695D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515918" w:rsidRPr="00695DB1" w:rsidRDefault="00515918" w:rsidP="00695DB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515918" w:rsidRPr="00695DB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EA" w:rsidRDefault="00AE27EA" w:rsidP="009B4017">
      <w:r>
        <w:separator/>
      </w:r>
    </w:p>
  </w:endnote>
  <w:endnote w:type="continuationSeparator" w:id="0">
    <w:p w:rsidR="00AE27EA" w:rsidRDefault="00AE27E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EA" w:rsidRDefault="00AE27EA" w:rsidP="009B4017">
      <w:r>
        <w:separator/>
      </w:r>
    </w:p>
  </w:footnote>
  <w:footnote w:type="continuationSeparator" w:id="0">
    <w:p w:rsidR="00AE27EA" w:rsidRDefault="00AE27E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46244"/>
      <w:docPartObj>
        <w:docPartGallery w:val="Page Numbers (Top of Page)"/>
        <w:docPartUnique/>
      </w:docPartObj>
    </w:sdtPr>
    <w:sdtContent>
      <w:p w:rsidR="00D74CAA" w:rsidRDefault="00D74CAA">
        <w:pPr>
          <w:pStyle w:val="a6"/>
          <w:jc w:val="center"/>
          <w:rPr>
            <w:lang w:val="uk-UA"/>
          </w:rPr>
        </w:pPr>
      </w:p>
      <w:p w:rsidR="00D74CAA" w:rsidRDefault="00D74C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17"/>
  </w:num>
  <w:num w:numId="9">
    <w:abstractNumId w:val="2"/>
  </w:num>
  <w:num w:numId="10">
    <w:abstractNumId w:val="18"/>
  </w:num>
  <w:num w:numId="11">
    <w:abstractNumId w:val="16"/>
  </w:num>
  <w:num w:numId="12">
    <w:abstractNumId w:val="4"/>
  </w:num>
  <w:num w:numId="13">
    <w:abstractNumId w:val="14"/>
  </w:num>
  <w:num w:numId="14">
    <w:abstractNumId w:val="15"/>
  </w:num>
  <w:num w:numId="15">
    <w:abstractNumId w:val="8"/>
  </w:num>
  <w:num w:numId="16">
    <w:abstractNumId w:val="6"/>
  </w:num>
  <w:num w:numId="17">
    <w:abstractNumId w:val="13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1294B"/>
    <w:rsid w:val="000265CA"/>
    <w:rsid w:val="00034FBC"/>
    <w:rsid w:val="00036635"/>
    <w:rsid w:val="00036815"/>
    <w:rsid w:val="00037CD3"/>
    <w:rsid w:val="00043588"/>
    <w:rsid w:val="0004374C"/>
    <w:rsid w:val="00044564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3BEF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366F"/>
    <w:rsid w:val="00144845"/>
    <w:rsid w:val="00145B42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2083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01FAB"/>
    <w:rsid w:val="002145B7"/>
    <w:rsid w:val="00225909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0180"/>
    <w:rsid w:val="003D1B6B"/>
    <w:rsid w:val="003D2E92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2D56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3E82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60E9"/>
    <w:rsid w:val="005011F3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31E50"/>
    <w:rsid w:val="00532961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4577"/>
    <w:rsid w:val="005952C8"/>
    <w:rsid w:val="005A07AF"/>
    <w:rsid w:val="005A4047"/>
    <w:rsid w:val="005B1D33"/>
    <w:rsid w:val="005B33A3"/>
    <w:rsid w:val="005B70DE"/>
    <w:rsid w:val="005C2E67"/>
    <w:rsid w:val="005C49F7"/>
    <w:rsid w:val="005C4A94"/>
    <w:rsid w:val="005E1E02"/>
    <w:rsid w:val="005E5565"/>
    <w:rsid w:val="005F3D0D"/>
    <w:rsid w:val="006125A4"/>
    <w:rsid w:val="00612CD5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95DB1"/>
    <w:rsid w:val="006A17E4"/>
    <w:rsid w:val="006B1A2A"/>
    <w:rsid w:val="006B6633"/>
    <w:rsid w:val="006B6C2F"/>
    <w:rsid w:val="006C08BA"/>
    <w:rsid w:val="006C5D01"/>
    <w:rsid w:val="006D2FA7"/>
    <w:rsid w:val="006D493D"/>
    <w:rsid w:val="006E7211"/>
    <w:rsid w:val="006F14CE"/>
    <w:rsid w:val="006F4D8C"/>
    <w:rsid w:val="0070023D"/>
    <w:rsid w:val="0070166F"/>
    <w:rsid w:val="0070216E"/>
    <w:rsid w:val="007225CC"/>
    <w:rsid w:val="00723C0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FAA"/>
    <w:rsid w:val="007944F8"/>
    <w:rsid w:val="0079511B"/>
    <w:rsid w:val="007A365F"/>
    <w:rsid w:val="007A467E"/>
    <w:rsid w:val="007A5353"/>
    <w:rsid w:val="007C302E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665A"/>
    <w:rsid w:val="00816E80"/>
    <w:rsid w:val="00821C49"/>
    <w:rsid w:val="008230D0"/>
    <w:rsid w:val="00830B98"/>
    <w:rsid w:val="0083121D"/>
    <w:rsid w:val="00831A2E"/>
    <w:rsid w:val="00835EEF"/>
    <w:rsid w:val="008504F9"/>
    <w:rsid w:val="008557EC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4E77"/>
    <w:rsid w:val="009365F7"/>
    <w:rsid w:val="009434E0"/>
    <w:rsid w:val="009513F4"/>
    <w:rsid w:val="009559DB"/>
    <w:rsid w:val="00961AAD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1B3E"/>
    <w:rsid w:val="00BA41C1"/>
    <w:rsid w:val="00BA76CD"/>
    <w:rsid w:val="00BC217E"/>
    <w:rsid w:val="00BC6D8D"/>
    <w:rsid w:val="00BC7F25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327A"/>
    <w:rsid w:val="00C918A6"/>
    <w:rsid w:val="00C92859"/>
    <w:rsid w:val="00C97556"/>
    <w:rsid w:val="00CA6C4C"/>
    <w:rsid w:val="00CB37C3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3028E"/>
    <w:rsid w:val="00D3056C"/>
    <w:rsid w:val="00D44516"/>
    <w:rsid w:val="00D5760D"/>
    <w:rsid w:val="00D60459"/>
    <w:rsid w:val="00D7115F"/>
    <w:rsid w:val="00D74CAA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53A0"/>
    <w:rsid w:val="00EE2189"/>
    <w:rsid w:val="00EE2998"/>
    <w:rsid w:val="00EE514A"/>
    <w:rsid w:val="00EF4B2E"/>
    <w:rsid w:val="00F00666"/>
    <w:rsid w:val="00F05EFB"/>
    <w:rsid w:val="00F14811"/>
    <w:rsid w:val="00F1615A"/>
    <w:rsid w:val="00F17C64"/>
    <w:rsid w:val="00F22705"/>
    <w:rsid w:val="00F250C0"/>
    <w:rsid w:val="00F253BC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22319-9EED-4F33-AC20-2E4BA997E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5</cp:revision>
  <cp:lastPrinted>2019-04-24T06:42:00Z</cp:lastPrinted>
  <dcterms:created xsi:type="dcterms:W3CDTF">2020-11-05T06:25:00Z</dcterms:created>
  <dcterms:modified xsi:type="dcterms:W3CDTF">2020-12-04T12:52:00Z</dcterms:modified>
</cp:coreProperties>
</file>