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526322" w:rsidRDefault="00526322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EE7B21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EE7B21" w:rsidRPr="00FB5815" w:rsidRDefault="00EE7B21" w:rsidP="00EE7B21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A748CF" w:rsidRPr="00432500" w:rsidRDefault="00B4595E" w:rsidP="00432500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16533" w:rsidRPr="00147E61" w:rsidRDefault="00716533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6C416E" w:rsidRDefault="00405F68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6C416E">
        <w:rPr>
          <w:sz w:val="26"/>
          <w:szCs w:val="26"/>
          <w:lang w:val="uk-UA"/>
        </w:rPr>
        <w:t>06 червня</w:t>
      </w:r>
      <w:r w:rsidR="00196210" w:rsidRPr="006C416E">
        <w:rPr>
          <w:sz w:val="26"/>
          <w:szCs w:val="26"/>
          <w:lang w:val="uk-UA"/>
        </w:rPr>
        <w:t xml:space="preserve"> </w:t>
      </w:r>
      <w:r w:rsidR="000A76E2" w:rsidRPr="006C416E">
        <w:rPr>
          <w:sz w:val="26"/>
          <w:szCs w:val="26"/>
          <w:lang w:val="uk-UA"/>
        </w:rPr>
        <w:t>2018</w:t>
      </w:r>
      <w:r w:rsidR="00B4595E" w:rsidRPr="006C416E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6C416E">
        <w:rPr>
          <w:sz w:val="26"/>
          <w:szCs w:val="26"/>
          <w:lang w:val="uk-UA"/>
        </w:rPr>
        <w:t xml:space="preserve">                 </w:t>
      </w:r>
      <w:r w:rsidR="00B4595E" w:rsidRPr="006C416E">
        <w:rPr>
          <w:sz w:val="26"/>
          <w:szCs w:val="26"/>
          <w:lang w:val="uk-UA"/>
        </w:rPr>
        <w:t xml:space="preserve">    </w:t>
      </w:r>
      <w:r w:rsidR="00164278" w:rsidRPr="006C416E">
        <w:rPr>
          <w:sz w:val="26"/>
          <w:szCs w:val="26"/>
          <w:lang w:val="uk-UA"/>
        </w:rPr>
        <w:t xml:space="preserve"> </w:t>
      </w:r>
      <w:r w:rsidR="004237E2" w:rsidRPr="006C416E">
        <w:rPr>
          <w:sz w:val="26"/>
          <w:szCs w:val="26"/>
          <w:lang w:val="uk-UA"/>
        </w:rPr>
        <w:t xml:space="preserve">         </w:t>
      </w:r>
      <w:r w:rsidR="008E36A4" w:rsidRPr="006C416E">
        <w:rPr>
          <w:sz w:val="26"/>
          <w:szCs w:val="26"/>
          <w:lang w:val="uk-UA"/>
        </w:rPr>
        <w:t xml:space="preserve">  </w:t>
      </w:r>
      <w:r w:rsidR="00C02048" w:rsidRPr="006C416E">
        <w:rPr>
          <w:sz w:val="26"/>
          <w:szCs w:val="26"/>
          <w:lang w:val="uk-UA"/>
        </w:rPr>
        <w:t xml:space="preserve"> </w:t>
      </w:r>
      <w:r w:rsidR="00934E77" w:rsidRPr="006C416E">
        <w:rPr>
          <w:sz w:val="26"/>
          <w:szCs w:val="26"/>
          <w:lang w:val="uk-UA"/>
        </w:rPr>
        <w:t xml:space="preserve"> </w:t>
      </w:r>
      <w:r w:rsidR="004237E2" w:rsidRPr="006C416E">
        <w:rPr>
          <w:sz w:val="26"/>
          <w:szCs w:val="26"/>
          <w:lang w:val="uk-UA"/>
        </w:rPr>
        <w:t xml:space="preserve"> </w:t>
      </w:r>
      <w:r w:rsidR="00BE12E6" w:rsidRPr="006C416E">
        <w:rPr>
          <w:sz w:val="26"/>
          <w:szCs w:val="26"/>
          <w:lang w:val="uk-UA"/>
        </w:rPr>
        <w:t xml:space="preserve"> </w:t>
      </w:r>
      <w:r w:rsidR="004237E2" w:rsidRPr="006C416E">
        <w:rPr>
          <w:sz w:val="26"/>
          <w:szCs w:val="26"/>
          <w:lang w:val="uk-UA"/>
        </w:rPr>
        <w:t xml:space="preserve">   </w:t>
      </w:r>
      <w:r w:rsidR="0070216E" w:rsidRPr="006C416E">
        <w:rPr>
          <w:sz w:val="26"/>
          <w:szCs w:val="26"/>
          <w:lang w:val="uk-UA"/>
        </w:rPr>
        <w:t xml:space="preserve"> </w:t>
      </w:r>
      <w:r w:rsidR="006C416E">
        <w:rPr>
          <w:sz w:val="26"/>
          <w:szCs w:val="26"/>
          <w:lang w:val="uk-UA"/>
        </w:rPr>
        <w:t xml:space="preserve">      </w:t>
      </w:r>
      <w:r w:rsidR="004237E2" w:rsidRPr="006C416E">
        <w:rPr>
          <w:sz w:val="26"/>
          <w:szCs w:val="26"/>
          <w:lang w:val="uk-UA"/>
        </w:rPr>
        <w:t xml:space="preserve"> </w:t>
      </w:r>
      <w:r w:rsidR="002421ED" w:rsidRPr="006C416E">
        <w:rPr>
          <w:sz w:val="26"/>
          <w:szCs w:val="26"/>
          <w:lang w:val="uk-UA"/>
        </w:rPr>
        <w:t xml:space="preserve">  </w:t>
      </w:r>
      <w:r w:rsidR="00580ECD" w:rsidRPr="006C416E">
        <w:rPr>
          <w:sz w:val="26"/>
          <w:szCs w:val="26"/>
          <w:lang w:val="uk-UA"/>
        </w:rPr>
        <w:t xml:space="preserve"> </w:t>
      </w:r>
      <w:r w:rsidR="00C57112" w:rsidRPr="006C416E">
        <w:rPr>
          <w:sz w:val="26"/>
          <w:szCs w:val="26"/>
          <w:lang w:val="uk-UA"/>
        </w:rPr>
        <w:t xml:space="preserve"> </w:t>
      </w:r>
      <w:r w:rsidR="00B4595E" w:rsidRPr="006C416E">
        <w:rPr>
          <w:sz w:val="26"/>
          <w:szCs w:val="26"/>
          <w:lang w:val="uk-UA"/>
        </w:rPr>
        <w:t>м. Київ</w:t>
      </w:r>
    </w:p>
    <w:p w:rsidR="00024545" w:rsidRPr="006C416E" w:rsidRDefault="00024545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1C751B" w:rsidRDefault="00B4595E" w:rsidP="00941A1F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757E3">
        <w:rPr>
          <w:bCs/>
          <w:sz w:val="26"/>
          <w:szCs w:val="26"/>
          <w:u w:val="single"/>
          <w:lang w:val="uk-UA"/>
        </w:rPr>
        <w:t>842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E2F01" w:rsidRDefault="000E2F01" w:rsidP="001757E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757E3" w:rsidRDefault="005C373F" w:rsidP="001757E3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1757E3" w:rsidRDefault="001757E3" w:rsidP="001757E3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</w:p>
    <w:p w:rsidR="005C373F" w:rsidRDefault="005C373F" w:rsidP="001757E3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М.А.,</w:t>
      </w:r>
    </w:p>
    <w:p w:rsidR="001757E3" w:rsidRPr="001757E3" w:rsidRDefault="001757E3" w:rsidP="001757E3">
      <w:pPr>
        <w:suppressAutoHyphens w:val="0"/>
        <w:autoSpaceDE/>
        <w:ind w:left="20" w:right="20"/>
        <w:rPr>
          <w:color w:val="000000"/>
          <w:sz w:val="26"/>
          <w:szCs w:val="26"/>
          <w:lang w:val="uk-UA" w:eastAsia="uk-UA"/>
        </w:rPr>
      </w:pPr>
    </w:p>
    <w:p w:rsidR="005C373F" w:rsidRDefault="005C373F" w:rsidP="001757E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С.М.,</w:t>
      </w:r>
    </w:p>
    <w:p w:rsidR="001757E3" w:rsidRPr="001757E3" w:rsidRDefault="001757E3" w:rsidP="001757E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5C373F" w:rsidRPr="001757E3" w:rsidRDefault="005C373F" w:rsidP="001757E3">
      <w:pPr>
        <w:suppressAutoHyphens w:val="0"/>
        <w:autoSpaceDE/>
        <w:spacing w:after="333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EE7B21">
        <w:rPr>
          <w:color w:val="000000"/>
          <w:sz w:val="26"/>
          <w:szCs w:val="26"/>
          <w:lang w:val="uk-UA" w:eastAsia="uk-UA"/>
        </w:rPr>
        <w:t>Львівського </w:t>
      </w:r>
      <w:r w:rsidRPr="001757E3">
        <w:rPr>
          <w:color w:val="000000"/>
          <w:sz w:val="26"/>
          <w:szCs w:val="26"/>
          <w:lang w:val="uk-UA" w:eastAsia="uk-UA"/>
        </w:rPr>
        <w:t>апеляційного адміністративного суду Носа Степана Петровича на відповідність займаній посаді,</w:t>
      </w:r>
    </w:p>
    <w:p w:rsidR="005C373F" w:rsidRPr="001757E3" w:rsidRDefault="005C373F" w:rsidP="005C373F">
      <w:pPr>
        <w:suppressAutoHyphens w:val="0"/>
        <w:autoSpaceDE/>
        <w:spacing w:after="301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встановила: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Згідно з пунктом 16</w:t>
      </w:r>
      <w:r w:rsidR="001757E3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1757E3">
        <w:rPr>
          <w:color w:val="000000"/>
          <w:sz w:val="26"/>
          <w:szCs w:val="26"/>
          <w:lang w:val="uk-UA" w:eastAsia="uk-UA"/>
        </w:rPr>
        <w:t xml:space="preserve"> розділу XV «Перехідні</w:t>
      </w:r>
      <w:r w:rsidR="00EE7B21">
        <w:rPr>
          <w:color w:val="000000"/>
          <w:sz w:val="26"/>
          <w:szCs w:val="26"/>
          <w:lang w:val="uk-UA" w:eastAsia="uk-UA"/>
        </w:rPr>
        <w:t xml:space="preserve"> положення» Конституції України </w:t>
      </w:r>
      <w:r w:rsidRPr="001757E3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</w:t>
      </w:r>
      <w:proofErr w:type="spellStart"/>
      <w:r w:rsidR="00EE7B21">
        <w:rPr>
          <w:color w:val="000000"/>
          <w:sz w:val="26"/>
          <w:szCs w:val="26"/>
          <w:lang w:val="uk-UA" w:eastAsia="uk-UA"/>
        </w:rPr>
        <w:t>строком </w:t>
      </w:r>
      <w:proofErr w:type="spellEnd"/>
      <w:r w:rsidR="00EE7B21">
        <w:rPr>
          <w:color w:val="000000"/>
          <w:sz w:val="26"/>
          <w:szCs w:val="26"/>
          <w:lang w:val="uk-UA" w:eastAsia="uk-UA"/>
        </w:rPr>
        <w:t>на </w:t>
      </w:r>
      <w:r w:rsidRPr="001757E3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EE7B21">
        <w:rPr>
          <w:color w:val="000000"/>
          <w:sz w:val="26"/>
          <w:szCs w:val="26"/>
          <w:lang w:val="uk-UA" w:eastAsia="uk-UA"/>
        </w:rPr>
        <w:t>правосуддя)», має </w:t>
      </w:r>
      <w:r w:rsidRPr="001757E3">
        <w:rPr>
          <w:color w:val="000000"/>
          <w:sz w:val="26"/>
          <w:szCs w:val="26"/>
          <w:lang w:val="uk-UA" w:eastAsia="uk-UA"/>
        </w:rPr>
        <w:t xml:space="preserve">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757E3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EE7B21">
        <w:rPr>
          <w:color w:val="000000"/>
          <w:sz w:val="26"/>
          <w:szCs w:val="26"/>
          <w:lang w:val="uk-UA" w:eastAsia="uk-UA"/>
        </w:rPr>
        <w:t>України</w:t>
      </w:r>
      <w:r w:rsidR="00EE7B21">
        <w:rPr>
          <w:lang w:val="uk-UA"/>
        </w:rPr>
        <w:t> </w:t>
      </w:r>
      <w:r w:rsidRPr="001757E3">
        <w:rPr>
          <w:color w:val="000000"/>
          <w:sz w:val="26"/>
          <w:szCs w:val="26"/>
          <w:lang w:val="uk-UA" w:eastAsia="uk-UA"/>
        </w:rPr>
        <w:t xml:space="preserve">«Про судоустрій і статус суддів» (далі - Закон) передбачено, що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E7B21">
        <w:rPr>
          <w:color w:val="000000"/>
          <w:sz w:val="26"/>
          <w:szCs w:val="26"/>
          <w:lang w:val="uk-UA" w:eastAsia="uk-UA"/>
        </w:rPr>
        <w:t>України </w:t>
      </w:r>
      <w:r w:rsidRPr="001757E3">
        <w:rPr>
          <w:color w:val="000000"/>
          <w:sz w:val="26"/>
          <w:szCs w:val="26"/>
          <w:lang w:val="uk-UA" w:eastAsia="uk-UA"/>
        </w:rPr>
        <w:t xml:space="preserve">«Про внесення змін до Конституції України (щодо правосуддя)»,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757E3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5C373F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EE7B21">
        <w:rPr>
          <w:color w:val="000000"/>
          <w:sz w:val="26"/>
          <w:szCs w:val="26"/>
          <w:lang w:val="uk-UA" w:eastAsia="uk-UA"/>
        </w:rPr>
        <w:t>доброчесності </w:t>
      </w:r>
      <w:r w:rsidRPr="001757E3">
        <w:rPr>
          <w:color w:val="000000"/>
          <w:sz w:val="26"/>
          <w:szCs w:val="26"/>
          <w:lang w:val="uk-UA" w:eastAsia="uk-UA"/>
        </w:rPr>
        <w:t xml:space="preserve">чи відмова судді від такого оцінювання є підставою для </w:t>
      </w:r>
      <w:r w:rsidR="00EE7B21">
        <w:rPr>
          <w:color w:val="000000"/>
          <w:sz w:val="26"/>
          <w:szCs w:val="26"/>
          <w:lang w:val="uk-UA" w:eastAsia="uk-UA"/>
        </w:rPr>
        <w:t>звільнення </w:t>
      </w:r>
      <w:r w:rsidRPr="001757E3">
        <w:rPr>
          <w:color w:val="000000"/>
          <w:sz w:val="26"/>
          <w:szCs w:val="26"/>
          <w:lang w:val="uk-UA" w:eastAsia="uk-UA"/>
        </w:rPr>
        <w:t xml:space="preserve">судді з посади за рішенням Вищої ради правосуддя на підставі </w:t>
      </w:r>
      <w:r w:rsidR="00EE7B21">
        <w:rPr>
          <w:color w:val="000000"/>
          <w:sz w:val="26"/>
          <w:szCs w:val="26"/>
          <w:lang w:val="uk-UA" w:eastAsia="uk-UA"/>
        </w:rPr>
        <w:t>подання </w:t>
      </w:r>
      <w:r w:rsidRPr="001757E3">
        <w:rPr>
          <w:color w:val="000000"/>
          <w:sz w:val="26"/>
          <w:szCs w:val="26"/>
          <w:lang w:val="uk-UA" w:eastAsia="uk-UA"/>
        </w:rPr>
        <w:t>відповідної колегії Вищої кваліфікаційної комісії суддів України.</w:t>
      </w: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Pr="001757E3" w:rsidRDefault="001757E3" w:rsidP="00EE7B21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DC365F">
        <w:rPr>
          <w:color w:val="000000"/>
          <w:sz w:val="26"/>
          <w:szCs w:val="26"/>
          <w:lang w:val="uk-UA" w:eastAsia="uk-UA"/>
        </w:rPr>
        <w:t>відповідність </w:t>
      </w:r>
      <w:r w:rsidRPr="001757E3">
        <w:rPr>
          <w:color w:val="000000"/>
          <w:sz w:val="26"/>
          <w:szCs w:val="26"/>
          <w:lang w:val="uk-UA" w:eastAsia="uk-UA"/>
        </w:rPr>
        <w:t>займаній посаді, зокрема судді Львівського апеляційного адміністративного суду Носа С.П.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FC2891">
        <w:rPr>
          <w:color w:val="000000"/>
          <w:sz w:val="26"/>
          <w:szCs w:val="26"/>
          <w:lang w:val="uk-UA" w:eastAsia="uk-UA"/>
        </w:rPr>
        <w:t xml:space="preserve">     </w:t>
      </w:r>
      <w:r w:rsidR="001757E3">
        <w:rPr>
          <w:color w:val="000000"/>
          <w:sz w:val="26"/>
          <w:szCs w:val="26"/>
          <w:lang w:val="uk-UA" w:eastAsia="uk-UA"/>
        </w:rPr>
        <w:t xml:space="preserve">    </w:t>
      </w:r>
      <w:r w:rsidRPr="001757E3">
        <w:rPr>
          <w:color w:val="000000"/>
          <w:sz w:val="26"/>
          <w:szCs w:val="26"/>
          <w:lang w:val="uk-UA" w:eastAsia="uk-UA"/>
        </w:rPr>
        <w:t>Комісією.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C2891">
        <w:rPr>
          <w:color w:val="000000"/>
          <w:sz w:val="26"/>
          <w:szCs w:val="26"/>
          <w:lang w:val="uk-UA" w:eastAsia="uk-UA"/>
        </w:rPr>
        <w:t>рішенням </w:t>
      </w:r>
      <w:r w:rsidRPr="001757E3">
        <w:rPr>
          <w:color w:val="000000"/>
          <w:sz w:val="26"/>
          <w:szCs w:val="26"/>
          <w:lang w:val="uk-UA" w:eastAsia="uk-UA"/>
        </w:rPr>
        <w:t xml:space="preserve">Комісії від 03 листопада 2016 року № 143/зп-16 (у редакції рішення </w:t>
      </w:r>
      <w:r w:rsidR="00FC2891">
        <w:rPr>
          <w:color w:val="000000"/>
          <w:sz w:val="26"/>
          <w:szCs w:val="26"/>
          <w:lang w:val="uk-UA" w:eastAsia="uk-UA"/>
        </w:rPr>
        <w:t>Комісії </w:t>
      </w:r>
      <w:r w:rsidRPr="001757E3">
        <w:rPr>
          <w:color w:val="000000"/>
          <w:sz w:val="26"/>
          <w:szCs w:val="26"/>
          <w:lang w:val="uk-UA" w:eastAsia="uk-UA"/>
        </w:rPr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FC2891">
        <w:rPr>
          <w:color w:val="000000"/>
          <w:sz w:val="26"/>
          <w:szCs w:val="26"/>
          <w:lang w:val="uk-UA" w:eastAsia="uk-UA"/>
        </w:rPr>
        <w:t>членами </w:t>
      </w:r>
      <w:r w:rsidRPr="001757E3">
        <w:rPr>
          <w:color w:val="000000"/>
          <w:sz w:val="26"/>
          <w:szCs w:val="26"/>
          <w:lang w:val="uk-UA" w:eastAsia="uk-UA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</w:t>
      </w:r>
      <w:r w:rsidRPr="001757E3">
        <w:rPr>
          <w:color w:val="000000"/>
          <w:sz w:val="26"/>
          <w:szCs w:val="26"/>
          <w:lang w:val="uk-UA" w:eastAsia="uk-UA"/>
        </w:rPr>
        <w:t>сукупності.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FC2891">
        <w:rPr>
          <w:color w:val="000000"/>
          <w:sz w:val="26"/>
          <w:szCs w:val="26"/>
          <w:lang w:val="uk-UA" w:eastAsia="uk-UA"/>
        </w:rPr>
        <w:t>підтвердження </w:t>
      </w:r>
      <w:r w:rsidRPr="001757E3">
        <w:rPr>
          <w:color w:val="000000"/>
          <w:sz w:val="26"/>
          <w:szCs w:val="26"/>
          <w:lang w:val="uk-UA" w:eastAsia="uk-UA"/>
        </w:rPr>
        <w:t>відповідності судді зай</w:t>
      </w:r>
      <w:r w:rsidR="00FC2891">
        <w:rPr>
          <w:color w:val="000000"/>
          <w:sz w:val="26"/>
          <w:szCs w:val="26"/>
          <w:lang w:val="uk-UA" w:eastAsia="uk-UA"/>
        </w:rPr>
        <w:t>маній посаді ухвалюється у разі</w:t>
      </w:r>
      <w:r w:rsidR="001757E3">
        <w:rPr>
          <w:color w:val="000000"/>
          <w:sz w:val="26"/>
          <w:szCs w:val="26"/>
          <w:lang w:val="uk-UA" w:eastAsia="uk-UA"/>
        </w:rPr>
        <w:t xml:space="preserve"> </w:t>
      </w:r>
      <w:r w:rsidR="00FC2891">
        <w:rPr>
          <w:color w:val="000000"/>
          <w:sz w:val="26"/>
          <w:szCs w:val="26"/>
          <w:lang w:val="uk-UA" w:eastAsia="uk-UA"/>
        </w:rPr>
        <w:t>отримання </w:t>
      </w:r>
      <w:r w:rsidRPr="001757E3">
        <w:rPr>
          <w:color w:val="000000"/>
          <w:sz w:val="26"/>
          <w:szCs w:val="26"/>
          <w:lang w:val="uk-UA" w:eastAsia="uk-UA"/>
        </w:rPr>
        <w:t xml:space="preserve">суддею мінімально допустимого і більшого бала за результатами </w:t>
      </w:r>
      <w:r w:rsidR="00FC2891">
        <w:rPr>
          <w:color w:val="000000"/>
          <w:sz w:val="26"/>
          <w:szCs w:val="26"/>
          <w:lang w:val="uk-UA" w:eastAsia="uk-UA"/>
        </w:rPr>
        <w:t>іспиту, а </w:t>
      </w:r>
      <w:r w:rsidRPr="001757E3">
        <w:rPr>
          <w:color w:val="000000"/>
          <w:sz w:val="26"/>
          <w:szCs w:val="26"/>
          <w:lang w:val="uk-UA" w:eastAsia="uk-UA"/>
        </w:rPr>
        <w:t xml:space="preserve">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C2891">
        <w:rPr>
          <w:color w:val="000000"/>
          <w:sz w:val="26"/>
          <w:szCs w:val="26"/>
          <w:lang w:val="uk-UA" w:eastAsia="uk-UA"/>
        </w:rPr>
        <w:t>за </w:t>
      </w:r>
      <w:r w:rsidRPr="001757E3">
        <w:rPr>
          <w:color w:val="000000"/>
          <w:sz w:val="26"/>
          <w:szCs w:val="26"/>
          <w:lang w:val="uk-UA" w:eastAsia="uk-UA"/>
        </w:rPr>
        <w:t>кожен з критеріїв бала більшого за 0.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757E3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757E3">
        <w:rPr>
          <w:color w:val="000000"/>
          <w:sz w:val="26"/>
          <w:szCs w:val="26"/>
          <w:lang w:val="uk-UA" w:eastAsia="uk-UA"/>
        </w:rPr>
        <w:t>етапи:</w:t>
      </w:r>
    </w:p>
    <w:p w:rsidR="005C373F" w:rsidRPr="001757E3" w:rsidRDefault="005C373F" w:rsidP="00FC2891">
      <w:pPr>
        <w:numPr>
          <w:ilvl w:val="0"/>
          <w:numId w:val="45"/>
        </w:numPr>
        <w:tabs>
          <w:tab w:val="left" w:pos="1119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C373F" w:rsidRPr="001757E3" w:rsidRDefault="005C373F" w:rsidP="00FC2891">
      <w:pPr>
        <w:numPr>
          <w:ilvl w:val="0"/>
          <w:numId w:val="45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Комісії від 20 жовтня 2017 року № 106/зп-17 запроваджено тестування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757E3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 під час кваліфікаційного оцінювання суддів м</w:t>
      </w:r>
      <w:r w:rsidR="00DA046D">
        <w:rPr>
          <w:color w:val="000000"/>
          <w:sz w:val="26"/>
          <w:szCs w:val="26"/>
          <w:lang w:val="uk-UA" w:eastAsia="uk-UA"/>
        </w:rPr>
        <w:t>ісцевих та апеляційних судів на</w:t>
      </w:r>
      <w:r w:rsidR="001757E3">
        <w:rPr>
          <w:color w:val="000000"/>
          <w:sz w:val="26"/>
          <w:szCs w:val="26"/>
          <w:lang w:val="uk-UA" w:eastAsia="uk-UA"/>
        </w:rPr>
        <w:t xml:space="preserve"> </w:t>
      </w:r>
      <w:r w:rsidR="00DA046D">
        <w:rPr>
          <w:color w:val="000000"/>
          <w:sz w:val="26"/>
          <w:szCs w:val="26"/>
          <w:lang w:val="uk-UA" w:eastAsia="uk-UA"/>
        </w:rPr>
        <w:t>відповідність </w:t>
      </w:r>
      <w:r w:rsidRPr="001757E3">
        <w:rPr>
          <w:color w:val="000000"/>
          <w:sz w:val="26"/>
          <w:szCs w:val="26"/>
          <w:lang w:val="uk-UA" w:eastAsia="uk-UA"/>
        </w:rPr>
        <w:t>займаній посаді.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757E3">
        <w:rPr>
          <w:color w:val="000000"/>
          <w:sz w:val="26"/>
          <w:szCs w:val="26"/>
          <w:lang w:val="uk-UA" w:eastAsia="uk-UA"/>
        </w:rPr>
        <w:t>Нос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С.П. склав анонімне письмове тестування, за результатами якого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набрав 85,5 бала. За результатами виконаного практичного завдання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Нос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С.П.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</w:t>
      </w:r>
      <w:r w:rsidRPr="001757E3">
        <w:rPr>
          <w:color w:val="000000"/>
          <w:sz w:val="26"/>
          <w:szCs w:val="26"/>
          <w:lang w:val="uk-UA" w:eastAsia="uk-UA"/>
        </w:rPr>
        <w:t>набрав 82 бали. На етапі складення іспиту суддя загалом набрав 167,5 бала.</w:t>
      </w:r>
    </w:p>
    <w:p w:rsidR="005C373F" w:rsidRDefault="005C373F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757E3">
        <w:rPr>
          <w:color w:val="000000"/>
          <w:sz w:val="26"/>
          <w:szCs w:val="26"/>
          <w:lang w:val="uk-UA" w:eastAsia="uk-UA"/>
        </w:rPr>
        <w:t>Нос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С.П. пройшов тестування особистих морально-психологічних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якостей </w:t>
      </w:r>
      <w:r w:rsidR="001757E3">
        <w:rPr>
          <w:color w:val="000000"/>
          <w:sz w:val="26"/>
          <w:szCs w:val="26"/>
          <w:lang w:val="uk-UA" w:eastAsia="uk-UA"/>
        </w:rPr>
        <w:t xml:space="preserve">   </w:t>
      </w:r>
      <w:r w:rsidRPr="001757E3">
        <w:rPr>
          <w:color w:val="000000"/>
          <w:sz w:val="26"/>
          <w:szCs w:val="26"/>
          <w:lang w:val="uk-UA" w:eastAsia="uk-UA"/>
        </w:rPr>
        <w:t xml:space="preserve">та </w:t>
      </w:r>
      <w:r w:rsidR="001757E3">
        <w:rPr>
          <w:color w:val="000000"/>
          <w:sz w:val="26"/>
          <w:szCs w:val="26"/>
          <w:lang w:val="uk-UA" w:eastAsia="uk-UA"/>
        </w:rPr>
        <w:t xml:space="preserve">  </w:t>
      </w:r>
      <w:r w:rsidRPr="001757E3">
        <w:rPr>
          <w:color w:val="000000"/>
          <w:sz w:val="26"/>
          <w:szCs w:val="26"/>
          <w:lang w:val="uk-UA" w:eastAsia="uk-UA"/>
        </w:rPr>
        <w:t xml:space="preserve">загальних </w:t>
      </w:r>
      <w:r w:rsidR="001757E3">
        <w:rPr>
          <w:color w:val="000000"/>
          <w:sz w:val="26"/>
          <w:szCs w:val="26"/>
          <w:lang w:val="uk-UA" w:eastAsia="uk-UA"/>
        </w:rPr>
        <w:t xml:space="preserve">  </w:t>
      </w:r>
      <w:r w:rsidRPr="001757E3">
        <w:rPr>
          <w:color w:val="000000"/>
          <w:sz w:val="26"/>
          <w:szCs w:val="26"/>
          <w:lang w:val="uk-UA" w:eastAsia="uk-UA"/>
        </w:rPr>
        <w:t>здібностей,</w:t>
      </w:r>
      <w:r w:rsidR="001757E3">
        <w:rPr>
          <w:color w:val="000000"/>
          <w:sz w:val="26"/>
          <w:szCs w:val="26"/>
          <w:lang w:val="uk-UA" w:eastAsia="uk-UA"/>
        </w:rPr>
        <w:t xml:space="preserve">    </w:t>
      </w:r>
      <w:r w:rsidRPr="001757E3">
        <w:rPr>
          <w:color w:val="000000"/>
          <w:sz w:val="26"/>
          <w:szCs w:val="26"/>
          <w:lang w:val="uk-UA" w:eastAsia="uk-UA"/>
        </w:rPr>
        <w:t xml:space="preserve"> за результатами</w:t>
      </w:r>
      <w:r w:rsidR="001757E3">
        <w:rPr>
          <w:color w:val="000000"/>
          <w:sz w:val="26"/>
          <w:szCs w:val="26"/>
          <w:lang w:val="uk-UA" w:eastAsia="uk-UA"/>
        </w:rPr>
        <w:t xml:space="preserve">   </w:t>
      </w:r>
      <w:r w:rsidRPr="001757E3">
        <w:rPr>
          <w:color w:val="000000"/>
          <w:sz w:val="26"/>
          <w:szCs w:val="26"/>
          <w:lang w:val="uk-UA" w:eastAsia="uk-UA"/>
        </w:rPr>
        <w:t>якого складено</w:t>
      </w:r>
      <w:r w:rsidR="001757E3">
        <w:rPr>
          <w:color w:val="000000"/>
          <w:sz w:val="26"/>
          <w:szCs w:val="26"/>
          <w:lang w:val="uk-UA" w:eastAsia="uk-UA"/>
        </w:rPr>
        <w:t xml:space="preserve">   </w:t>
      </w:r>
      <w:r w:rsidRPr="001757E3">
        <w:rPr>
          <w:color w:val="000000"/>
          <w:sz w:val="26"/>
          <w:szCs w:val="26"/>
          <w:lang w:val="uk-UA" w:eastAsia="uk-UA"/>
        </w:rPr>
        <w:t xml:space="preserve"> висновок та</w:t>
      </w:r>
    </w:p>
    <w:p w:rsidR="001757E3" w:rsidRDefault="001757E3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Pr="001757E3" w:rsidRDefault="001757E3" w:rsidP="00DA046D">
      <w:pPr>
        <w:suppressAutoHyphens w:val="0"/>
        <w:autoSpaceDE/>
        <w:spacing w:line="322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Рішенням Комісії від 26 квітня 2018 року № 96/зп-18 затверджено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12 березня 2018 року, зокрема, судді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Львівського апеляційного адміністративного суду Носа С.П. Зазначеним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рішенням суддю Носа С.П. допущено до другого етапу кваліфікаційного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757E3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Комісією 06 червня 2018 року проведено співбесіду із суддею, під час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 якої обговорено питання щодо показників за критеріями компетентності,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757E3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 урахуванням викладеного Комісія, заслухавши доповідача, дослідивши </w:t>
      </w:r>
      <w:r w:rsidR="00FA29B0">
        <w:rPr>
          <w:color w:val="000000"/>
          <w:sz w:val="26"/>
          <w:szCs w:val="26"/>
          <w:lang w:val="uk-UA" w:eastAsia="uk-UA"/>
        </w:rPr>
        <w:t>досьє </w:t>
      </w:r>
      <w:r w:rsidRPr="001757E3">
        <w:rPr>
          <w:color w:val="000000"/>
          <w:sz w:val="26"/>
          <w:szCs w:val="26"/>
          <w:lang w:val="uk-UA" w:eastAsia="uk-UA"/>
        </w:rPr>
        <w:t xml:space="preserve">судді, надані суддею пояснення та результати співбесіди, під час якої </w:t>
      </w:r>
      <w:r w:rsidR="00FA29B0">
        <w:rPr>
          <w:color w:val="000000"/>
          <w:sz w:val="26"/>
          <w:szCs w:val="26"/>
          <w:lang w:val="uk-UA" w:eastAsia="uk-UA"/>
        </w:rPr>
        <w:t>вивчено </w:t>
      </w:r>
      <w:r w:rsidRPr="001757E3">
        <w:rPr>
          <w:color w:val="000000"/>
          <w:sz w:val="26"/>
          <w:szCs w:val="26"/>
          <w:lang w:val="uk-UA" w:eastAsia="uk-UA"/>
        </w:rPr>
        <w:t xml:space="preserve">питання про відповідність Носа С.П. критеріям кваліфікаційного </w:t>
      </w:r>
      <w:r w:rsidR="00FA29B0">
        <w:rPr>
          <w:color w:val="000000"/>
          <w:sz w:val="26"/>
          <w:szCs w:val="26"/>
          <w:lang w:val="uk-UA" w:eastAsia="uk-UA"/>
        </w:rPr>
        <w:t>оцінювання, </w:t>
      </w:r>
      <w:r w:rsidRPr="001757E3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proofErr w:type="spellStart"/>
      <w:r w:rsidR="00FA29B0">
        <w:rPr>
          <w:color w:val="000000"/>
          <w:sz w:val="26"/>
          <w:szCs w:val="26"/>
          <w:lang w:val="uk-UA" w:eastAsia="uk-UA"/>
        </w:rPr>
        <w:t>наб</w:t>
      </w:r>
      <w:proofErr w:type="spellEnd"/>
      <w:r w:rsidR="00FA29B0">
        <w:rPr>
          <w:color w:val="000000"/>
          <w:sz w:val="26"/>
          <w:szCs w:val="26"/>
          <w:lang w:val="uk-UA" w:eastAsia="uk-UA"/>
        </w:rPr>
        <w:t>рав </w:t>
      </w:r>
      <w:r w:rsidRPr="001757E3">
        <w:rPr>
          <w:color w:val="000000"/>
          <w:sz w:val="26"/>
          <w:szCs w:val="26"/>
          <w:lang w:val="uk-UA" w:eastAsia="uk-UA"/>
        </w:rPr>
        <w:t>341,5 бала.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При цьому за критерієм професійної компетентності Носа С.П. оцінено Комісією на підставі результатів іспиту, дослід</w:t>
      </w:r>
      <w:r w:rsidR="00FA29B0">
        <w:rPr>
          <w:color w:val="000000"/>
          <w:sz w:val="26"/>
          <w:szCs w:val="26"/>
          <w:lang w:val="uk-UA" w:eastAsia="uk-UA"/>
        </w:rPr>
        <w:t>ження інформації, яка міститься</w:t>
      </w:r>
      <w:r w:rsidR="001757E3">
        <w:rPr>
          <w:color w:val="000000"/>
          <w:sz w:val="26"/>
          <w:szCs w:val="26"/>
          <w:lang w:val="uk-UA" w:eastAsia="uk-UA"/>
        </w:rPr>
        <w:t xml:space="preserve"> </w:t>
      </w:r>
      <w:r w:rsidR="00FA29B0">
        <w:rPr>
          <w:color w:val="000000"/>
          <w:sz w:val="26"/>
          <w:szCs w:val="26"/>
          <w:lang w:val="uk-UA" w:eastAsia="uk-UA"/>
        </w:rPr>
        <w:t>у </w:t>
      </w:r>
      <w:r w:rsidRPr="001757E3">
        <w:rPr>
          <w:color w:val="000000"/>
          <w:sz w:val="26"/>
          <w:szCs w:val="26"/>
          <w:lang w:val="uk-UA" w:eastAsia="uk-UA"/>
        </w:rPr>
        <w:t xml:space="preserve">досьє, та співбесіди за показниками, визначеними пунктами 1-5 глави 2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розділу II Положення. За критерієм особистої та соціальної компетентності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Носа С.П. оцінено Комісією на підставі результатів тестування особистих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1757E3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</w:t>
      </w:r>
      <w:r w:rsidR="00FA29B0">
        <w:rPr>
          <w:color w:val="000000"/>
          <w:sz w:val="26"/>
          <w:szCs w:val="26"/>
          <w:lang w:val="uk-UA" w:eastAsia="uk-UA"/>
        </w:rPr>
        <w:t>ей, дослідження інформації, яка </w:t>
      </w:r>
      <w:r w:rsidRPr="001757E3">
        <w:rPr>
          <w:color w:val="000000"/>
          <w:sz w:val="26"/>
          <w:szCs w:val="26"/>
          <w:lang w:val="uk-UA" w:eastAsia="uk-UA"/>
        </w:rPr>
        <w:t xml:space="preserve">міститься у досьє, та співбесіди з урахуванням показників,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                </w:t>
      </w:r>
      <w:r w:rsidRPr="001757E3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185 балів. За цим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критерієм Носа С.П. оцінено на підставі результатів тестування особистих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1757E3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165 балів. За цим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критерієм Носа С.П. оцінено на підставі результатів тестування особистих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757E3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5C373F" w:rsidRDefault="005C373F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Львівського </w:t>
      </w:r>
      <w:r w:rsidR="00FA29B0">
        <w:rPr>
          <w:color w:val="000000"/>
          <w:sz w:val="26"/>
          <w:szCs w:val="26"/>
          <w:lang w:val="uk-UA" w:eastAsia="uk-UA"/>
        </w:rPr>
        <w:t>апеляційного </w:t>
      </w:r>
      <w:r w:rsidRPr="001757E3">
        <w:rPr>
          <w:color w:val="000000"/>
          <w:sz w:val="26"/>
          <w:szCs w:val="26"/>
          <w:lang w:val="uk-UA" w:eastAsia="uk-UA"/>
        </w:rPr>
        <w:t xml:space="preserve">адміністративного суду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Нос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С.П. набрав 691,5 бала, що становить </w:t>
      </w:r>
      <w:proofErr w:type="spellStart"/>
      <w:r w:rsidR="00FA29B0">
        <w:rPr>
          <w:color w:val="000000"/>
          <w:sz w:val="26"/>
          <w:szCs w:val="26"/>
          <w:lang w:val="uk-UA" w:eastAsia="uk-UA"/>
        </w:rPr>
        <w:t>бі</w:t>
      </w:r>
      <w:proofErr w:type="spellEnd"/>
      <w:r w:rsidR="00FA29B0">
        <w:rPr>
          <w:color w:val="000000"/>
          <w:sz w:val="26"/>
          <w:szCs w:val="26"/>
          <w:lang w:val="uk-UA" w:eastAsia="uk-UA"/>
        </w:rPr>
        <w:t>льше </w:t>
      </w:r>
      <w:r w:rsidRPr="001757E3">
        <w:rPr>
          <w:color w:val="000000"/>
          <w:sz w:val="26"/>
          <w:szCs w:val="26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Default="001757E3" w:rsidP="005C37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757E3" w:rsidRPr="001757E3" w:rsidRDefault="001757E3" w:rsidP="00ED4C4D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5C373F" w:rsidRPr="001757E3" w:rsidRDefault="005C373F" w:rsidP="001757E3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 щодо відповідності судді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757E3">
        <w:rPr>
          <w:color w:val="000000"/>
          <w:sz w:val="26"/>
          <w:szCs w:val="26"/>
          <w:lang w:val="uk-UA" w:eastAsia="uk-UA"/>
        </w:rPr>
        <w:t>Львівського апеляційного адміністративного суду Носа С.П. займаній посаді.</w:t>
      </w:r>
    </w:p>
    <w:p w:rsidR="005C373F" w:rsidRPr="001757E3" w:rsidRDefault="005C373F" w:rsidP="001757E3">
      <w:pPr>
        <w:suppressAutoHyphens w:val="0"/>
        <w:autoSpaceDE/>
        <w:spacing w:after="330"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757E3">
        <w:rPr>
          <w:color w:val="000000"/>
          <w:sz w:val="26"/>
          <w:szCs w:val="26"/>
          <w:lang w:val="uk-UA" w:eastAsia="uk-UA"/>
        </w:rPr>
        <w:t xml:space="preserve">розділу 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XII 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>«Прикінцеві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 та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 перехідні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 положення» 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Закону, 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 xml:space="preserve">Положенням, </w:t>
      </w:r>
      <w:r w:rsidR="00ED4C4D">
        <w:rPr>
          <w:color w:val="000000"/>
          <w:sz w:val="26"/>
          <w:szCs w:val="26"/>
          <w:lang w:val="uk-UA" w:eastAsia="uk-UA"/>
        </w:rPr>
        <w:t xml:space="preserve"> </w:t>
      </w:r>
      <w:r w:rsidRPr="001757E3">
        <w:rPr>
          <w:color w:val="000000"/>
          <w:sz w:val="26"/>
          <w:szCs w:val="26"/>
          <w:lang w:val="uk-UA" w:eastAsia="uk-UA"/>
        </w:rPr>
        <w:t>Комісія</w:t>
      </w:r>
    </w:p>
    <w:p w:rsidR="005C373F" w:rsidRPr="001757E3" w:rsidRDefault="005C373F" w:rsidP="005C373F">
      <w:pPr>
        <w:suppressAutoHyphens w:val="0"/>
        <w:autoSpaceDE/>
        <w:spacing w:after="313" w:line="280" w:lineRule="exact"/>
        <w:ind w:left="80"/>
        <w:jc w:val="center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>вирішила:</w:t>
      </w:r>
    </w:p>
    <w:p w:rsidR="005C373F" w:rsidRPr="001757E3" w:rsidRDefault="005C373F" w:rsidP="005C373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визначити, що суддя Львівського апеляційного адміністративного суду </w:t>
      </w:r>
      <w:proofErr w:type="spellStart"/>
      <w:r w:rsidRPr="001757E3">
        <w:rPr>
          <w:color w:val="000000"/>
          <w:sz w:val="26"/>
          <w:szCs w:val="26"/>
          <w:lang w:val="uk-UA" w:eastAsia="uk-UA"/>
        </w:rPr>
        <w:t>Нос</w:t>
      </w:r>
      <w:proofErr w:type="spellEnd"/>
      <w:r w:rsidRPr="001757E3">
        <w:rPr>
          <w:color w:val="000000"/>
          <w:sz w:val="26"/>
          <w:szCs w:val="26"/>
          <w:lang w:val="uk-UA" w:eastAsia="uk-UA"/>
        </w:rPr>
        <w:t xml:space="preserve"> </w:t>
      </w:r>
      <w:r w:rsidR="00ED4C4D">
        <w:rPr>
          <w:color w:val="000000"/>
          <w:sz w:val="26"/>
          <w:szCs w:val="26"/>
          <w:lang w:val="uk-UA" w:eastAsia="uk-UA"/>
        </w:rPr>
        <w:t>Степан </w:t>
      </w:r>
      <w:r w:rsidRPr="001757E3">
        <w:rPr>
          <w:color w:val="000000"/>
          <w:sz w:val="26"/>
          <w:szCs w:val="26"/>
          <w:lang w:val="uk-UA" w:eastAsia="uk-UA"/>
        </w:rPr>
        <w:t xml:space="preserve">Петрович за результатами кваліфікаційного оцінювання суддів місцевих </w:t>
      </w:r>
      <w:r w:rsidR="00ED4C4D">
        <w:rPr>
          <w:color w:val="000000"/>
          <w:sz w:val="26"/>
          <w:szCs w:val="26"/>
          <w:lang w:val="uk-UA" w:eastAsia="uk-UA"/>
        </w:rPr>
        <w:t>та </w:t>
      </w:r>
      <w:r w:rsidRPr="001757E3">
        <w:rPr>
          <w:color w:val="000000"/>
          <w:sz w:val="26"/>
          <w:szCs w:val="26"/>
          <w:lang w:val="uk-UA" w:eastAsia="uk-UA"/>
        </w:rPr>
        <w:t>апеляційних судів на відповідність займаній посаді набрав 691,5 бала.</w:t>
      </w:r>
    </w:p>
    <w:p w:rsidR="005C373F" w:rsidRPr="001757E3" w:rsidRDefault="005C373F" w:rsidP="001757E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757E3">
        <w:rPr>
          <w:color w:val="000000"/>
          <w:sz w:val="26"/>
          <w:szCs w:val="26"/>
          <w:lang w:val="uk-UA" w:eastAsia="uk-UA"/>
        </w:rPr>
        <w:t xml:space="preserve">Визнати суддю Львівського апеляційного адміністративного суду Носа </w:t>
      </w:r>
      <w:r w:rsidR="001757E3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1757E3">
        <w:rPr>
          <w:color w:val="000000"/>
          <w:sz w:val="26"/>
          <w:szCs w:val="26"/>
          <w:lang w:val="uk-UA" w:eastAsia="uk-UA"/>
        </w:rPr>
        <w:t>Степана Петровича таким, що відповідає займаній посаді.</w:t>
      </w:r>
    </w:p>
    <w:p w:rsidR="00EF3A71" w:rsidRPr="001757E3" w:rsidRDefault="00EF3A71" w:rsidP="00ED4C4D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</w:p>
    <w:p w:rsidR="00405F68" w:rsidRPr="001757E3" w:rsidRDefault="00405F68" w:rsidP="00ED4C4D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1757E3" w:rsidRDefault="00C57112" w:rsidP="001757E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1757E3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B34F4" w:rsidRPr="001757E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05F68" w:rsidRPr="001757E3">
        <w:rPr>
          <w:sz w:val="26"/>
          <w:szCs w:val="26"/>
          <w:lang w:val="uk-UA"/>
        </w:rPr>
        <w:t xml:space="preserve">М.А. </w:t>
      </w:r>
      <w:proofErr w:type="spellStart"/>
      <w:r w:rsidR="00405F68" w:rsidRPr="001757E3">
        <w:rPr>
          <w:sz w:val="26"/>
          <w:szCs w:val="26"/>
          <w:lang w:val="uk-UA"/>
        </w:rPr>
        <w:t>Макарчук</w:t>
      </w:r>
      <w:proofErr w:type="spellEnd"/>
    </w:p>
    <w:p w:rsidR="007D07E4" w:rsidRPr="001757E3" w:rsidRDefault="007D07E4" w:rsidP="001757E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0166F" w:rsidRPr="001757E3" w:rsidRDefault="00D3028E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1757E3">
        <w:rPr>
          <w:sz w:val="26"/>
          <w:szCs w:val="26"/>
          <w:lang w:val="uk-UA"/>
        </w:rPr>
        <w:t>Члени Комісії:</w:t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="00C57112" w:rsidRPr="001757E3">
        <w:rPr>
          <w:sz w:val="26"/>
          <w:szCs w:val="26"/>
          <w:lang w:val="uk-UA"/>
        </w:rPr>
        <w:tab/>
      </w:r>
      <w:r w:rsidR="00C57112" w:rsidRPr="001757E3">
        <w:rPr>
          <w:sz w:val="26"/>
          <w:szCs w:val="26"/>
          <w:lang w:val="uk-UA"/>
        </w:rPr>
        <w:tab/>
      </w:r>
      <w:r w:rsidR="001B34F4" w:rsidRPr="001757E3">
        <w:rPr>
          <w:sz w:val="26"/>
          <w:szCs w:val="26"/>
          <w:lang w:val="uk-UA"/>
        </w:rPr>
        <w:tab/>
      </w:r>
      <w:r w:rsidR="00405F68" w:rsidRPr="001757E3">
        <w:rPr>
          <w:sz w:val="26"/>
          <w:szCs w:val="26"/>
          <w:lang w:val="uk-UA"/>
        </w:rPr>
        <w:t>А.В. Василенко</w:t>
      </w:r>
    </w:p>
    <w:p w:rsidR="00756E3A" w:rsidRPr="001757E3" w:rsidRDefault="00756E3A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756E3A" w:rsidRPr="001757E3" w:rsidRDefault="0070166F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="001B34F4" w:rsidRPr="001757E3">
        <w:rPr>
          <w:sz w:val="26"/>
          <w:szCs w:val="26"/>
          <w:lang w:val="uk-UA"/>
        </w:rPr>
        <w:tab/>
      </w:r>
      <w:r w:rsidR="00405F68" w:rsidRPr="001757E3">
        <w:rPr>
          <w:sz w:val="26"/>
          <w:szCs w:val="26"/>
          <w:lang w:val="uk-UA"/>
        </w:rPr>
        <w:t xml:space="preserve">Т.Ф. </w:t>
      </w:r>
      <w:proofErr w:type="spellStart"/>
      <w:r w:rsidR="00405F68" w:rsidRPr="001757E3">
        <w:rPr>
          <w:sz w:val="26"/>
          <w:szCs w:val="26"/>
          <w:lang w:val="uk-UA"/>
        </w:rPr>
        <w:t>Весельська</w:t>
      </w:r>
      <w:proofErr w:type="spellEnd"/>
    </w:p>
    <w:p w:rsidR="00105F2C" w:rsidRPr="001757E3" w:rsidRDefault="00105F2C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105F2C" w:rsidRPr="001757E3" w:rsidRDefault="00105F2C" w:rsidP="001757E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Pr="001757E3">
        <w:rPr>
          <w:sz w:val="26"/>
          <w:szCs w:val="26"/>
          <w:lang w:val="uk-UA"/>
        </w:rPr>
        <w:tab/>
      </w:r>
      <w:r w:rsidR="00405F68" w:rsidRPr="001757E3">
        <w:rPr>
          <w:sz w:val="26"/>
          <w:szCs w:val="26"/>
          <w:lang w:val="uk-UA"/>
        </w:rPr>
        <w:t xml:space="preserve">С.М. </w:t>
      </w:r>
      <w:proofErr w:type="spellStart"/>
      <w:r w:rsidR="00405F68" w:rsidRPr="001757E3">
        <w:rPr>
          <w:sz w:val="26"/>
          <w:szCs w:val="26"/>
          <w:lang w:val="uk-UA"/>
        </w:rPr>
        <w:t>Прилипко</w:t>
      </w:r>
      <w:proofErr w:type="spellEnd"/>
    </w:p>
    <w:p w:rsidR="00515918" w:rsidRPr="001757E3" w:rsidRDefault="00515918" w:rsidP="001757E3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BE79BC" w:rsidRPr="001757E3" w:rsidRDefault="00BE79BC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BE79BC" w:rsidRPr="001757E3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12" w:rsidRDefault="00C75E12" w:rsidP="009B4017">
      <w:r>
        <w:separator/>
      </w:r>
    </w:p>
  </w:endnote>
  <w:endnote w:type="continuationSeparator" w:id="0">
    <w:p w:rsidR="00C75E12" w:rsidRDefault="00C75E1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12" w:rsidRDefault="00C75E12" w:rsidP="009B4017">
      <w:r>
        <w:separator/>
      </w:r>
    </w:p>
  </w:footnote>
  <w:footnote w:type="continuationSeparator" w:id="0">
    <w:p w:rsidR="00C75E12" w:rsidRDefault="00C75E1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240830"/>
      <w:docPartObj>
        <w:docPartGallery w:val="Page Numbers (Top of Page)"/>
        <w:docPartUnique/>
      </w:docPartObj>
    </w:sdtPr>
    <w:sdtContent>
      <w:p w:rsidR="00DC365F" w:rsidRDefault="00DC365F">
        <w:pPr>
          <w:pStyle w:val="a6"/>
          <w:jc w:val="center"/>
          <w:rPr>
            <w:lang w:val="uk-UA"/>
          </w:rPr>
        </w:pPr>
      </w:p>
      <w:p w:rsidR="00DC365F" w:rsidRDefault="00DC36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C4D">
          <w:rPr>
            <w:noProof/>
          </w:rPr>
          <w:t>4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CAD"/>
    <w:multiLevelType w:val="multilevel"/>
    <w:tmpl w:val="76EA6172"/>
    <w:lvl w:ilvl="0">
      <w:start w:val="6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67F10"/>
    <w:multiLevelType w:val="multilevel"/>
    <w:tmpl w:val="CC9614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A85498E"/>
    <w:multiLevelType w:val="multilevel"/>
    <w:tmpl w:val="1FC2C0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425F7"/>
    <w:multiLevelType w:val="multilevel"/>
    <w:tmpl w:val="5DC6F95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C10645"/>
    <w:multiLevelType w:val="multilevel"/>
    <w:tmpl w:val="90A24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813AE"/>
    <w:multiLevelType w:val="multilevel"/>
    <w:tmpl w:val="77FA4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E62193"/>
    <w:multiLevelType w:val="multilevel"/>
    <w:tmpl w:val="7F5442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1A211F"/>
    <w:multiLevelType w:val="multilevel"/>
    <w:tmpl w:val="CD50EC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D004AD"/>
    <w:multiLevelType w:val="multilevel"/>
    <w:tmpl w:val="12A22314"/>
    <w:lvl w:ilvl="0">
      <w:start w:val="3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69341B"/>
    <w:multiLevelType w:val="multilevel"/>
    <w:tmpl w:val="3A1E0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5917A6"/>
    <w:multiLevelType w:val="multilevel"/>
    <w:tmpl w:val="EA0EC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224C4"/>
    <w:multiLevelType w:val="multilevel"/>
    <w:tmpl w:val="6FCEB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400B5A"/>
    <w:multiLevelType w:val="multilevel"/>
    <w:tmpl w:val="6BAC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053C7E"/>
    <w:multiLevelType w:val="multilevel"/>
    <w:tmpl w:val="F7D0AE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0C4C4B"/>
    <w:multiLevelType w:val="multilevel"/>
    <w:tmpl w:val="608C30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A7C5F"/>
    <w:multiLevelType w:val="multilevel"/>
    <w:tmpl w:val="58E6DF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8E0E2D"/>
    <w:multiLevelType w:val="multilevel"/>
    <w:tmpl w:val="28B0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47364F"/>
    <w:multiLevelType w:val="multilevel"/>
    <w:tmpl w:val="53682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A33A51"/>
    <w:multiLevelType w:val="multilevel"/>
    <w:tmpl w:val="EFCCF3FE"/>
    <w:lvl w:ilvl="0">
      <w:start w:val="875"/>
      <w:numFmt w:val="decimal"/>
      <w:lvlText w:val="83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3004BC"/>
    <w:multiLevelType w:val="multilevel"/>
    <w:tmpl w:val="7BF62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52010"/>
    <w:multiLevelType w:val="multilevel"/>
    <w:tmpl w:val="75A84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43660"/>
    <w:multiLevelType w:val="multilevel"/>
    <w:tmpl w:val="662C45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6C0B1B"/>
    <w:multiLevelType w:val="multilevel"/>
    <w:tmpl w:val="63820F92"/>
    <w:lvl w:ilvl="0">
      <w:start w:val="5"/>
      <w:numFmt w:val="decimal"/>
      <w:lvlText w:val="9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3B26F2"/>
    <w:multiLevelType w:val="multilevel"/>
    <w:tmpl w:val="74F67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E77EFA"/>
    <w:multiLevelType w:val="multilevel"/>
    <w:tmpl w:val="074EB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BE1E0E"/>
    <w:multiLevelType w:val="multilevel"/>
    <w:tmpl w:val="5BE015CA"/>
    <w:lvl w:ilvl="0">
      <w:start w:val="625"/>
      <w:numFmt w:val="decimal"/>
      <w:lvlText w:val="7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EB5B16"/>
    <w:multiLevelType w:val="multilevel"/>
    <w:tmpl w:val="267261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820837"/>
    <w:multiLevelType w:val="multilevel"/>
    <w:tmpl w:val="D1CAE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9A28B8"/>
    <w:multiLevelType w:val="multilevel"/>
    <w:tmpl w:val="C0340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43A65"/>
    <w:multiLevelType w:val="multilevel"/>
    <w:tmpl w:val="09BA7B9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AF4438"/>
    <w:multiLevelType w:val="multilevel"/>
    <w:tmpl w:val="C7964EEE"/>
    <w:lvl w:ilvl="0">
      <w:start w:val="4"/>
      <w:numFmt w:val="decimal"/>
      <w:lvlText w:val="8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8A59C6"/>
    <w:multiLevelType w:val="multilevel"/>
    <w:tmpl w:val="B6A42170"/>
    <w:lvl w:ilvl="0">
      <w:start w:val="25"/>
      <w:numFmt w:val="decimal"/>
      <w:lvlText w:val="8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B01701"/>
    <w:multiLevelType w:val="multilevel"/>
    <w:tmpl w:val="5C8E3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B42BC5"/>
    <w:multiLevelType w:val="multilevel"/>
    <w:tmpl w:val="B7EA40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C87407"/>
    <w:multiLevelType w:val="multilevel"/>
    <w:tmpl w:val="F3A477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A02E3B"/>
    <w:multiLevelType w:val="multilevel"/>
    <w:tmpl w:val="AE383D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21777B"/>
    <w:multiLevelType w:val="multilevel"/>
    <w:tmpl w:val="11E85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7D4E15"/>
    <w:multiLevelType w:val="multilevel"/>
    <w:tmpl w:val="5EAC5F32"/>
    <w:lvl w:ilvl="0">
      <w:start w:val="87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0A4094"/>
    <w:multiLevelType w:val="multilevel"/>
    <w:tmpl w:val="5C20AA0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A02CAE"/>
    <w:multiLevelType w:val="multilevel"/>
    <w:tmpl w:val="A68CE9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F54B8E"/>
    <w:multiLevelType w:val="multilevel"/>
    <w:tmpl w:val="97646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5C3B73"/>
    <w:multiLevelType w:val="multilevel"/>
    <w:tmpl w:val="E8E2D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CA7995"/>
    <w:multiLevelType w:val="multilevel"/>
    <w:tmpl w:val="1A3CB882"/>
    <w:lvl w:ilvl="0">
      <w:start w:val="25"/>
      <w:numFmt w:val="decimal"/>
      <w:lvlText w:val="8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B24142"/>
    <w:multiLevelType w:val="multilevel"/>
    <w:tmpl w:val="80802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532759"/>
    <w:multiLevelType w:val="multilevel"/>
    <w:tmpl w:val="810E719C"/>
    <w:lvl w:ilvl="0">
      <w:start w:val="375"/>
      <w:numFmt w:val="decimal"/>
      <w:lvlText w:val="7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5"/>
  </w:num>
  <w:num w:numId="3">
    <w:abstractNumId w:val="30"/>
  </w:num>
  <w:num w:numId="4">
    <w:abstractNumId w:val="22"/>
  </w:num>
  <w:num w:numId="5">
    <w:abstractNumId w:val="29"/>
  </w:num>
  <w:num w:numId="6">
    <w:abstractNumId w:val="12"/>
  </w:num>
  <w:num w:numId="7">
    <w:abstractNumId w:val="24"/>
  </w:num>
  <w:num w:numId="8">
    <w:abstractNumId w:val="43"/>
  </w:num>
  <w:num w:numId="9">
    <w:abstractNumId w:val="8"/>
  </w:num>
  <w:num w:numId="10">
    <w:abstractNumId w:val="44"/>
  </w:num>
  <w:num w:numId="11">
    <w:abstractNumId w:val="38"/>
  </w:num>
  <w:num w:numId="12">
    <w:abstractNumId w:val="11"/>
  </w:num>
  <w:num w:numId="13">
    <w:abstractNumId w:val="36"/>
  </w:num>
  <w:num w:numId="14">
    <w:abstractNumId w:val="37"/>
  </w:num>
  <w:num w:numId="15">
    <w:abstractNumId w:val="18"/>
  </w:num>
  <w:num w:numId="16">
    <w:abstractNumId w:val="16"/>
  </w:num>
  <w:num w:numId="17">
    <w:abstractNumId w:val="34"/>
  </w:num>
  <w:num w:numId="1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21"/>
  </w:num>
  <w:num w:numId="21">
    <w:abstractNumId w:val="32"/>
  </w:num>
  <w:num w:numId="22">
    <w:abstractNumId w:val="35"/>
  </w:num>
  <w:num w:numId="23">
    <w:abstractNumId w:val="28"/>
  </w:num>
  <w:num w:numId="24">
    <w:abstractNumId w:val="15"/>
  </w:num>
  <w:num w:numId="25">
    <w:abstractNumId w:val="6"/>
  </w:num>
  <w:num w:numId="26">
    <w:abstractNumId w:val="23"/>
  </w:num>
  <w:num w:numId="27">
    <w:abstractNumId w:val="4"/>
  </w:num>
  <w:num w:numId="28">
    <w:abstractNumId w:val="19"/>
  </w:num>
  <w:num w:numId="29">
    <w:abstractNumId w:val="40"/>
  </w:num>
  <w:num w:numId="30">
    <w:abstractNumId w:val="20"/>
  </w:num>
  <w:num w:numId="3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0"/>
  </w:num>
  <w:num w:numId="34">
    <w:abstractNumId w:val="25"/>
  </w:num>
  <w:num w:numId="35">
    <w:abstractNumId w:val="2"/>
  </w:num>
  <w:num w:numId="36">
    <w:abstractNumId w:val="26"/>
  </w:num>
  <w:num w:numId="37">
    <w:abstractNumId w:val="39"/>
  </w:num>
  <w:num w:numId="38">
    <w:abstractNumId w:val="27"/>
  </w:num>
  <w:num w:numId="39">
    <w:abstractNumId w:val="7"/>
  </w:num>
  <w:num w:numId="40">
    <w:abstractNumId w:val="9"/>
  </w:num>
  <w:num w:numId="41">
    <w:abstractNumId w:val="42"/>
  </w:num>
  <w:num w:numId="42">
    <w:abstractNumId w:val="31"/>
  </w:num>
  <w:num w:numId="43">
    <w:abstractNumId w:val="41"/>
  </w:num>
  <w:num w:numId="44">
    <w:abstractNumId w:val="33"/>
  </w:num>
  <w:num w:numId="4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07E"/>
    <w:rsid w:val="00011756"/>
    <w:rsid w:val="00011E23"/>
    <w:rsid w:val="0001294B"/>
    <w:rsid w:val="00024545"/>
    <w:rsid w:val="000251B7"/>
    <w:rsid w:val="000265CA"/>
    <w:rsid w:val="00034FBC"/>
    <w:rsid w:val="00036635"/>
    <w:rsid w:val="00036815"/>
    <w:rsid w:val="00042C34"/>
    <w:rsid w:val="00043588"/>
    <w:rsid w:val="0004374C"/>
    <w:rsid w:val="00044564"/>
    <w:rsid w:val="00045DB5"/>
    <w:rsid w:val="000501E5"/>
    <w:rsid w:val="0005041B"/>
    <w:rsid w:val="00051F96"/>
    <w:rsid w:val="00054EC8"/>
    <w:rsid w:val="00055F15"/>
    <w:rsid w:val="00056EF0"/>
    <w:rsid w:val="00057E47"/>
    <w:rsid w:val="00072043"/>
    <w:rsid w:val="00072103"/>
    <w:rsid w:val="00074E39"/>
    <w:rsid w:val="00082221"/>
    <w:rsid w:val="000924D2"/>
    <w:rsid w:val="00093220"/>
    <w:rsid w:val="00093716"/>
    <w:rsid w:val="00093ACC"/>
    <w:rsid w:val="000A1F83"/>
    <w:rsid w:val="000A3377"/>
    <w:rsid w:val="000A4C43"/>
    <w:rsid w:val="000A6150"/>
    <w:rsid w:val="000A76E2"/>
    <w:rsid w:val="000B180E"/>
    <w:rsid w:val="000B383A"/>
    <w:rsid w:val="000B4270"/>
    <w:rsid w:val="000B70AF"/>
    <w:rsid w:val="000C3222"/>
    <w:rsid w:val="000C3299"/>
    <w:rsid w:val="000C48FD"/>
    <w:rsid w:val="000D124E"/>
    <w:rsid w:val="000E2F01"/>
    <w:rsid w:val="000E4918"/>
    <w:rsid w:val="000E641A"/>
    <w:rsid w:val="000E774E"/>
    <w:rsid w:val="000F246D"/>
    <w:rsid w:val="000F3BEF"/>
    <w:rsid w:val="000F4790"/>
    <w:rsid w:val="000F4F3A"/>
    <w:rsid w:val="000F60EB"/>
    <w:rsid w:val="001013B1"/>
    <w:rsid w:val="00103257"/>
    <w:rsid w:val="00105F2C"/>
    <w:rsid w:val="00111E9E"/>
    <w:rsid w:val="00113E4D"/>
    <w:rsid w:val="001164C5"/>
    <w:rsid w:val="00121ECA"/>
    <w:rsid w:val="001252C8"/>
    <w:rsid w:val="00127C9F"/>
    <w:rsid w:val="0013615D"/>
    <w:rsid w:val="00136D8B"/>
    <w:rsid w:val="00137C69"/>
    <w:rsid w:val="001401CD"/>
    <w:rsid w:val="0014366F"/>
    <w:rsid w:val="00144845"/>
    <w:rsid w:val="00145B42"/>
    <w:rsid w:val="00146043"/>
    <w:rsid w:val="00146CBA"/>
    <w:rsid w:val="00147EE1"/>
    <w:rsid w:val="00150730"/>
    <w:rsid w:val="001514F9"/>
    <w:rsid w:val="001553FE"/>
    <w:rsid w:val="00163ED7"/>
    <w:rsid w:val="00164278"/>
    <w:rsid w:val="001649A5"/>
    <w:rsid w:val="00171AA5"/>
    <w:rsid w:val="00172D20"/>
    <w:rsid w:val="001744E0"/>
    <w:rsid w:val="001757E3"/>
    <w:rsid w:val="00177C16"/>
    <w:rsid w:val="00180234"/>
    <w:rsid w:val="0018609E"/>
    <w:rsid w:val="00187992"/>
    <w:rsid w:val="00191571"/>
    <w:rsid w:val="00192083"/>
    <w:rsid w:val="00196210"/>
    <w:rsid w:val="001A03CF"/>
    <w:rsid w:val="001A210B"/>
    <w:rsid w:val="001A7D76"/>
    <w:rsid w:val="001B34F4"/>
    <w:rsid w:val="001C3A13"/>
    <w:rsid w:val="001C751B"/>
    <w:rsid w:val="001E26F8"/>
    <w:rsid w:val="001E68F7"/>
    <w:rsid w:val="001F137A"/>
    <w:rsid w:val="001F21B2"/>
    <w:rsid w:val="001F5910"/>
    <w:rsid w:val="001F73C0"/>
    <w:rsid w:val="00201FAB"/>
    <w:rsid w:val="00203B15"/>
    <w:rsid w:val="002145B7"/>
    <w:rsid w:val="0022025C"/>
    <w:rsid w:val="00225909"/>
    <w:rsid w:val="002267D2"/>
    <w:rsid w:val="002328EA"/>
    <w:rsid w:val="002343BC"/>
    <w:rsid w:val="0024178F"/>
    <w:rsid w:val="002421ED"/>
    <w:rsid w:val="00247BF0"/>
    <w:rsid w:val="002501DF"/>
    <w:rsid w:val="00252A96"/>
    <w:rsid w:val="0025357C"/>
    <w:rsid w:val="00254AAE"/>
    <w:rsid w:val="002563C2"/>
    <w:rsid w:val="0025680D"/>
    <w:rsid w:val="002602FC"/>
    <w:rsid w:val="0026416B"/>
    <w:rsid w:val="00264C48"/>
    <w:rsid w:val="00280EFE"/>
    <w:rsid w:val="00295B8D"/>
    <w:rsid w:val="002A1159"/>
    <w:rsid w:val="002A1187"/>
    <w:rsid w:val="002B0AC6"/>
    <w:rsid w:val="002B47BE"/>
    <w:rsid w:val="002D2CA3"/>
    <w:rsid w:val="002D34F4"/>
    <w:rsid w:val="002D6320"/>
    <w:rsid w:val="002E0337"/>
    <w:rsid w:val="002E146E"/>
    <w:rsid w:val="002E4674"/>
    <w:rsid w:val="002E5A32"/>
    <w:rsid w:val="002F03B2"/>
    <w:rsid w:val="002F11CC"/>
    <w:rsid w:val="002F1531"/>
    <w:rsid w:val="002F4E9D"/>
    <w:rsid w:val="002F75C1"/>
    <w:rsid w:val="003000E4"/>
    <w:rsid w:val="00311BBD"/>
    <w:rsid w:val="0031220F"/>
    <w:rsid w:val="00314CAD"/>
    <w:rsid w:val="00316BC1"/>
    <w:rsid w:val="00323D9F"/>
    <w:rsid w:val="003269DA"/>
    <w:rsid w:val="00330B6F"/>
    <w:rsid w:val="00332A17"/>
    <w:rsid w:val="00332C77"/>
    <w:rsid w:val="003501EA"/>
    <w:rsid w:val="00350A21"/>
    <w:rsid w:val="003510C3"/>
    <w:rsid w:val="00351976"/>
    <w:rsid w:val="00352966"/>
    <w:rsid w:val="00353438"/>
    <w:rsid w:val="003541F0"/>
    <w:rsid w:val="00354DE8"/>
    <w:rsid w:val="00355C10"/>
    <w:rsid w:val="00357EF7"/>
    <w:rsid w:val="00360E65"/>
    <w:rsid w:val="00361831"/>
    <w:rsid w:val="003622E7"/>
    <w:rsid w:val="00362378"/>
    <w:rsid w:val="003670DA"/>
    <w:rsid w:val="0036785A"/>
    <w:rsid w:val="00373ECD"/>
    <w:rsid w:val="003756B5"/>
    <w:rsid w:val="0037786B"/>
    <w:rsid w:val="00387820"/>
    <w:rsid w:val="003879C4"/>
    <w:rsid w:val="003905E4"/>
    <w:rsid w:val="0039117F"/>
    <w:rsid w:val="003964BF"/>
    <w:rsid w:val="003A10F0"/>
    <w:rsid w:val="003A7BC8"/>
    <w:rsid w:val="003B2D34"/>
    <w:rsid w:val="003B7B91"/>
    <w:rsid w:val="003C193E"/>
    <w:rsid w:val="003C2BFF"/>
    <w:rsid w:val="003C7BA5"/>
    <w:rsid w:val="003D0180"/>
    <w:rsid w:val="003D1B6B"/>
    <w:rsid w:val="003D2E92"/>
    <w:rsid w:val="003E2032"/>
    <w:rsid w:val="003F3B1C"/>
    <w:rsid w:val="003F567C"/>
    <w:rsid w:val="003F5975"/>
    <w:rsid w:val="003F65BE"/>
    <w:rsid w:val="00400BC6"/>
    <w:rsid w:val="004023FC"/>
    <w:rsid w:val="00404A2A"/>
    <w:rsid w:val="00405F68"/>
    <w:rsid w:val="00406DB9"/>
    <w:rsid w:val="00413D94"/>
    <w:rsid w:val="00417E80"/>
    <w:rsid w:val="004209F0"/>
    <w:rsid w:val="00422683"/>
    <w:rsid w:val="004237E2"/>
    <w:rsid w:val="00430EC2"/>
    <w:rsid w:val="004314FA"/>
    <w:rsid w:val="00432500"/>
    <w:rsid w:val="00432D56"/>
    <w:rsid w:val="00435863"/>
    <w:rsid w:val="00442478"/>
    <w:rsid w:val="00443DB6"/>
    <w:rsid w:val="00443F67"/>
    <w:rsid w:val="00444284"/>
    <w:rsid w:val="00446A84"/>
    <w:rsid w:val="0045147B"/>
    <w:rsid w:val="00454558"/>
    <w:rsid w:val="00457C0A"/>
    <w:rsid w:val="00460325"/>
    <w:rsid w:val="00463E82"/>
    <w:rsid w:val="00464838"/>
    <w:rsid w:val="004671B7"/>
    <w:rsid w:val="00467481"/>
    <w:rsid w:val="004705BE"/>
    <w:rsid w:val="0047078D"/>
    <w:rsid w:val="004707E9"/>
    <w:rsid w:val="0048349D"/>
    <w:rsid w:val="00484219"/>
    <w:rsid w:val="004853A2"/>
    <w:rsid w:val="0048564F"/>
    <w:rsid w:val="00486A1C"/>
    <w:rsid w:val="00491125"/>
    <w:rsid w:val="004926A4"/>
    <w:rsid w:val="00492796"/>
    <w:rsid w:val="00494A44"/>
    <w:rsid w:val="004967B1"/>
    <w:rsid w:val="004A47B7"/>
    <w:rsid w:val="004B2611"/>
    <w:rsid w:val="004B4847"/>
    <w:rsid w:val="004B67DE"/>
    <w:rsid w:val="004C49DA"/>
    <w:rsid w:val="004C58CB"/>
    <w:rsid w:val="004D37F9"/>
    <w:rsid w:val="004E106C"/>
    <w:rsid w:val="004E23A0"/>
    <w:rsid w:val="004E4E6C"/>
    <w:rsid w:val="004E60E9"/>
    <w:rsid w:val="004E65D5"/>
    <w:rsid w:val="004F68FB"/>
    <w:rsid w:val="005011F3"/>
    <w:rsid w:val="00501B89"/>
    <w:rsid w:val="0050377A"/>
    <w:rsid w:val="00504189"/>
    <w:rsid w:val="00504C7E"/>
    <w:rsid w:val="00506204"/>
    <w:rsid w:val="00506B92"/>
    <w:rsid w:val="00512369"/>
    <w:rsid w:val="00515918"/>
    <w:rsid w:val="00516CFB"/>
    <w:rsid w:val="005209D5"/>
    <w:rsid w:val="00526322"/>
    <w:rsid w:val="00531E50"/>
    <w:rsid w:val="00532961"/>
    <w:rsid w:val="005363E7"/>
    <w:rsid w:val="00547248"/>
    <w:rsid w:val="00554C04"/>
    <w:rsid w:val="00556337"/>
    <w:rsid w:val="00560CA1"/>
    <w:rsid w:val="005613B4"/>
    <w:rsid w:val="00561A8F"/>
    <w:rsid w:val="00571432"/>
    <w:rsid w:val="00572AF5"/>
    <w:rsid w:val="005806E1"/>
    <w:rsid w:val="00580ECD"/>
    <w:rsid w:val="00585BFE"/>
    <w:rsid w:val="0058792C"/>
    <w:rsid w:val="00590B67"/>
    <w:rsid w:val="00594577"/>
    <w:rsid w:val="005952C8"/>
    <w:rsid w:val="005A07AF"/>
    <w:rsid w:val="005A4047"/>
    <w:rsid w:val="005A507D"/>
    <w:rsid w:val="005B1D33"/>
    <w:rsid w:val="005B33A3"/>
    <w:rsid w:val="005B460C"/>
    <w:rsid w:val="005B70DE"/>
    <w:rsid w:val="005C2E67"/>
    <w:rsid w:val="005C373F"/>
    <w:rsid w:val="005C49F7"/>
    <w:rsid w:val="005C4A94"/>
    <w:rsid w:val="005C6F3B"/>
    <w:rsid w:val="005D69CA"/>
    <w:rsid w:val="005E1E02"/>
    <w:rsid w:val="005E5565"/>
    <w:rsid w:val="005E6D94"/>
    <w:rsid w:val="005F3D0D"/>
    <w:rsid w:val="00606701"/>
    <w:rsid w:val="006125A4"/>
    <w:rsid w:val="00612CD5"/>
    <w:rsid w:val="0061443F"/>
    <w:rsid w:val="00622FB1"/>
    <w:rsid w:val="00625089"/>
    <w:rsid w:val="00625DC1"/>
    <w:rsid w:val="006262F4"/>
    <w:rsid w:val="00637EAF"/>
    <w:rsid w:val="00642A7F"/>
    <w:rsid w:val="00642A94"/>
    <w:rsid w:val="00646CCC"/>
    <w:rsid w:val="00647991"/>
    <w:rsid w:val="006500A6"/>
    <w:rsid w:val="00654ED9"/>
    <w:rsid w:val="006555CC"/>
    <w:rsid w:val="006742F0"/>
    <w:rsid w:val="0067518A"/>
    <w:rsid w:val="006807F9"/>
    <w:rsid w:val="00686786"/>
    <w:rsid w:val="006951D8"/>
    <w:rsid w:val="00695DB1"/>
    <w:rsid w:val="006A084A"/>
    <w:rsid w:val="006A17E4"/>
    <w:rsid w:val="006B1A2A"/>
    <w:rsid w:val="006B6633"/>
    <w:rsid w:val="006B6C2F"/>
    <w:rsid w:val="006C08BA"/>
    <w:rsid w:val="006C19E0"/>
    <w:rsid w:val="006C416E"/>
    <w:rsid w:val="006C5D01"/>
    <w:rsid w:val="006D2FA7"/>
    <w:rsid w:val="006D493D"/>
    <w:rsid w:val="006D65E5"/>
    <w:rsid w:val="006D686A"/>
    <w:rsid w:val="006E6677"/>
    <w:rsid w:val="006E7211"/>
    <w:rsid w:val="006F14CE"/>
    <w:rsid w:val="006F4D8C"/>
    <w:rsid w:val="0070023D"/>
    <w:rsid w:val="0070166F"/>
    <w:rsid w:val="0070216E"/>
    <w:rsid w:val="00716533"/>
    <w:rsid w:val="007225CC"/>
    <w:rsid w:val="00723C08"/>
    <w:rsid w:val="007240C2"/>
    <w:rsid w:val="007248F8"/>
    <w:rsid w:val="00727397"/>
    <w:rsid w:val="007311B7"/>
    <w:rsid w:val="00732DF4"/>
    <w:rsid w:val="00733516"/>
    <w:rsid w:val="007363A1"/>
    <w:rsid w:val="007410CD"/>
    <w:rsid w:val="00742A4B"/>
    <w:rsid w:val="00750A3A"/>
    <w:rsid w:val="007529D1"/>
    <w:rsid w:val="0075584F"/>
    <w:rsid w:val="00756E3A"/>
    <w:rsid w:val="00760DB2"/>
    <w:rsid w:val="0076607E"/>
    <w:rsid w:val="00777E0F"/>
    <w:rsid w:val="007831CB"/>
    <w:rsid w:val="00783EAF"/>
    <w:rsid w:val="00784E43"/>
    <w:rsid w:val="007860B4"/>
    <w:rsid w:val="0078759C"/>
    <w:rsid w:val="007907F1"/>
    <w:rsid w:val="00792103"/>
    <w:rsid w:val="00792FAA"/>
    <w:rsid w:val="007944F8"/>
    <w:rsid w:val="0079511B"/>
    <w:rsid w:val="007A365F"/>
    <w:rsid w:val="007A467E"/>
    <w:rsid w:val="007A5353"/>
    <w:rsid w:val="007B053C"/>
    <w:rsid w:val="007B546C"/>
    <w:rsid w:val="007B75E2"/>
    <w:rsid w:val="007C0C8C"/>
    <w:rsid w:val="007C302E"/>
    <w:rsid w:val="007D07E4"/>
    <w:rsid w:val="007D5003"/>
    <w:rsid w:val="007D5160"/>
    <w:rsid w:val="007E0106"/>
    <w:rsid w:val="007E1ED4"/>
    <w:rsid w:val="007E27A9"/>
    <w:rsid w:val="007E3341"/>
    <w:rsid w:val="007E3DEA"/>
    <w:rsid w:val="007E699F"/>
    <w:rsid w:val="007E7342"/>
    <w:rsid w:val="007F1764"/>
    <w:rsid w:val="007F33AB"/>
    <w:rsid w:val="00801414"/>
    <w:rsid w:val="0080513C"/>
    <w:rsid w:val="00806940"/>
    <w:rsid w:val="00811311"/>
    <w:rsid w:val="00812FA0"/>
    <w:rsid w:val="0081665A"/>
    <w:rsid w:val="00816E80"/>
    <w:rsid w:val="00821C49"/>
    <w:rsid w:val="008230D0"/>
    <w:rsid w:val="00824671"/>
    <w:rsid w:val="00827753"/>
    <w:rsid w:val="00830B98"/>
    <w:rsid w:val="0083121D"/>
    <w:rsid w:val="00831A2E"/>
    <w:rsid w:val="00835EEF"/>
    <w:rsid w:val="00847659"/>
    <w:rsid w:val="008504F9"/>
    <w:rsid w:val="008557EC"/>
    <w:rsid w:val="00857086"/>
    <w:rsid w:val="00860374"/>
    <w:rsid w:val="00861946"/>
    <w:rsid w:val="00862BF6"/>
    <w:rsid w:val="0086740C"/>
    <w:rsid w:val="00870930"/>
    <w:rsid w:val="00871C3C"/>
    <w:rsid w:val="00873E29"/>
    <w:rsid w:val="00873E30"/>
    <w:rsid w:val="00881375"/>
    <w:rsid w:val="00886ECB"/>
    <w:rsid w:val="00893A95"/>
    <w:rsid w:val="00894D28"/>
    <w:rsid w:val="00894D62"/>
    <w:rsid w:val="00894E8B"/>
    <w:rsid w:val="008A34DF"/>
    <w:rsid w:val="008A66DB"/>
    <w:rsid w:val="008A7AC4"/>
    <w:rsid w:val="008B05EA"/>
    <w:rsid w:val="008B075B"/>
    <w:rsid w:val="008B093E"/>
    <w:rsid w:val="008B281C"/>
    <w:rsid w:val="008C2137"/>
    <w:rsid w:val="008C2CFA"/>
    <w:rsid w:val="008C2DCF"/>
    <w:rsid w:val="008C5F91"/>
    <w:rsid w:val="008C7C13"/>
    <w:rsid w:val="008D08FD"/>
    <w:rsid w:val="008D5518"/>
    <w:rsid w:val="008D7C09"/>
    <w:rsid w:val="008E014A"/>
    <w:rsid w:val="008E36A4"/>
    <w:rsid w:val="008F245C"/>
    <w:rsid w:val="008F2932"/>
    <w:rsid w:val="008F515F"/>
    <w:rsid w:val="00901500"/>
    <w:rsid w:val="00903118"/>
    <w:rsid w:val="00905CCD"/>
    <w:rsid w:val="00913F89"/>
    <w:rsid w:val="0091407D"/>
    <w:rsid w:val="00914B5D"/>
    <w:rsid w:val="0091634C"/>
    <w:rsid w:val="00925DE3"/>
    <w:rsid w:val="009279FE"/>
    <w:rsid w:val="00933D26"/>
    <w:rsid w:val="00934E77"/>
    <w:rsid w:val="009350C5"/>
    <w:rsid w:val="009365F7"/>
    <w:rsid w:val="00941A1F"/>
    <w:rsid w:val="009434E0"/>
    <w:rsid w:val="009513F4"/>
    <w:rsid w:val="009559DB"/>
    <w:rsid w:val="00961AAD"/>
    <w:rsid w:val="009676E1"/>
    <w:rsid w:val="00967900"/>
    <w:rsid w:val="0097228B"/>
    <w:rsid w:val="009728E0"/>
    <w:rsid w:val="00974844"/>
    <w:rsid w:val="00982D4C"/>
    <w:rsid w:val="00984A9B"/>
    <w:rsid w:val="00996485"/>
    <w:rsid w:val="009A1CED"/>
    <w:rsid w:val="009A21D2"/>
    <w:rsid w:val="009A4CF5"/>
    <w:rsid w:val="009A642D"/>
    <w:rsid w:val="009B3570"/>
    <w:rsid w:val="009B4017"/>
    <w:rsid w:val="009B5877"/>
    <w:rsid w:val="009B7AEE"/>
    <w:rsid w:val="009C15A3"/>
    <w:rsid w:val="009C6505"/>
    <w:rsid w:val="009C6B61"/>
    <w:rsid w:val="009D0B86"/>
    <w:rsid w:val="009D1907"/>
    <w:rsid w:val="009D23B6"/>
    <w:rsid w:val="009D2D96"/>
    <w:rsid w:val="009D501E"/>
    <w:rsid w:val="009D6BFC"/>
    <w:rsid w:val="009E7C3F"/>
    <w:rsid w:val="009F531B"/>
    <w:rsid w:val="009F569C"/>
    <w:rsid w:val="00A005FE"/>
    <w:rsid w:val="00A00E2C"/>
    <w:rsid w:val="00A043A2"/>
    <w:rsid w:val="00A061F6"/>
    <w:rsid w:val="00A06422"/>
    <w:rsid w:val="00A11369"/>
    <w:rsid w:val="00A1222B"/>
    <w:rsid w:val="00A12470"/>
    <w:rsid w:val="00A13CAD"/>
    <w:rsid w:val="00A15DD6"/>
    <w:rsid w:val="00A170DB"/>
    <w:rsid w:val="00A17173"/>
    <w:rsid w:val="00A20410"/>
    <w:rsid w:val="00A20749"/>
    <w:rsid w:val="00A21380"/>
    <w:rsid w:val="00A238EA"/>
    <w:rsid w:val="00A23B40"/>
    <w:rsid w:val="00A27DFE"/>
    <w:rsid w:val="00A43E0C"/>
    <w:rsid w:val="00A4429B"/>
    <w:rsid w:val="00A5267B"/>
    <w:rsid w:val="00A528C1"/>
    <w:rsid w:val="00A5412B"/>
    <w:rsid w:val="00A55F2A"/>
    <w:rsid w:val="00A56DA7"/>
    <w:rsid w:val="00A635C7"/>
    <w:rsid w:val="00A7055A"/>
    <w:rsid w:val="00A748CF"/>
    <w:rsid w:val="00A75344"/>
    <w:rsid w:val="00A75C3C"/>
    <w:rsid w:val="00A76EC5"/>
    <w:rsid w:val="00A81B6F"/>
    <w:rsid w:val="00A83A7A"/>
    <w:rsid w:val="00A845E9"/>
    <w:rsid w:val="00A908B2"/>
    <w:rsid w:val="00A938BA"/>
    <w:rsid w:val="00A94F37"/>
    <w:rsid w:val="00AA231E"/>
    <w:rsid w:val="00AA433D"/>
    <w:rsid w:val="00AB134E"/>
    <w:rsid w:val="00AB31A1"/>
    <w:rsid w:val="00AB5109"/>
    <w:rsid w:val="00AC181A"/>
    <w:rsid w:val="00AC3400"/>
    <w:rsid w:val="00AC68F3"/>
    <w:rsid w:val="00AC76F7"/>
    <w:rsid w:val="00AD6B56"/>
    <w:rsid w:val="00AE244E"/>
    <w:rsid w:val="00AE27EA"/>
    <w:rsid w:val="00AE3177"/>
    <w:rsid w:val="00AE353D"/>
    <w:rsid w:val="00AF2BD9"/>
    <w:rsid w:val="00AF3C87"/>
    <w:rsid w:val="00AF5ECC"/>
    <w:rsid w:val="00B00483"/>
    <w:rsid w:val="00B03470"/>
    <w:rsid w:val="00B11440"/>
    <w:rsid w:val="00B124C1"/>
    <w:rsid w:val="00B170AB"/>
    <w:rsid w:val="00B21BC0"/>
    <w:rsid w:val="00B3021A"/>
    <w:rsid w:val="00B31682"/>
    <w:rsid w:val="00B31C90"/>
    <w:rsid w:val="00B41C95"/>
    <w:rsid w:val="00B432CF"/>
    <w:rsid w:val="00B4595E"/>
    <w:rsid w:val="00B51583"/>
    <w:rsid w:val="00B52627"/>
    <w:rsid w:val="00B54566"/>
    <w:rsid w:val="00B562D4"/>
    <w:rsid w:val="00B56D47"/>
    <w:rsid w:val="00B60056"/>
    <w:rsid w:val="00B613BF"/>
    <w:rsid w:val="00B61E50"/>
    <w:rsid w:val="00B7428F"/>
    <w:rsid w:val="00B77301"/>
    <w:rsid w:val="00B82097"/>
    <w:rsid w:val="00B835EA"/>
    <w:rsid w:val="00B87CCB"/>
    <w:rsid w:val="00B93AF6"/>
    <w:rsid w:val="00B93E09"/>
    <w:rsid w:val="00B94B63"/>
    <w:rsid w:val="00B96619"/>
    <w:rsid w:val="00BA02A3"/>
    <w:rsid w:val="00BA1B3E"/>
    <w:rsid w:val="00BA41C1"/>
    <w:rsid w:val="00BA76CD"/>
    <w:rsid w:val="00BC217E"/>
    <w:rsid w:val="00BC40F1"/>
    <w:rsid w:val="00BC6D8D"/>
    <w:rsid w:val="00BC7F25"/>
    <w:rsid w:val="00BD39BC"/>
    <w:rsid w:val="00BD4903"/>
    <w:rsid w:val="00BD5C45"/>
    <w:rsid w:val="00BD70CA"/>
    <w:rsid w:val="00BE12E6"/>
    <w:rsid w:val="00BE3BE1"/>
    <w:rsid w:val="00BE79BC"/>
    <w:rsid w:val="00BF352B"/>
    <w:rsid w:val="00BF7DA0"/>
    <w:rsid w:val="00C00423"/>
    <w:rsid w:val="00C02048"/>
    <w:rsid w:val="00C03475"/>
    <w:rsid w:val="00C1112E"/>
    <w:rsid w:val="00C11DF2"/>
    <w:rsid w:val="00C27E74"/>
    <w:rsid w:val="00C3002E"/>
    <w:rsid w:val="00C3064D"/>
    <w:rsid w:val="00C311D8"/>
    <w:rsid w:val="00C346A1"/>
    <w:rsid w:val="00C3733E"/>
    <w:rsid w:val="00C42DFD"/>
    <w:rsid w:val="00C50CAC"/>
    <w:rsid w:val="00C51789"/>
    <w:rsid w:val="00C57112"/>
    <w:rsid w:val="00C5783C"/>
    <w:rsid w:val="00C6432A"/>
    <w:rsid w:val="00C644F2"/>
    <w:rsid w:val="00C64532"/>
    <w:rsid w:val="00C6464B"/>
    <w:rsid w:val="00C64CB8"/>
    <w:rsid w:val="00C67204"/>
    <w:rsid w:val="00C7327A"/>
    <w:rsid w:val="00C75E12"/>
    <w:rsid w:val="00C918A6"/>
    <w:rsid w:val="00C92859"/>
    <w:rsid w:val="00C97556"/>
    <w:rsid w:val="00CA6C4C"/>
    <w:rsid w:val="00CB37C3"/>
    <w:rsid w:val="00CB45BE"/>
    <w:rsid w:val="00CB58FF"/>
    <w:rsid w:val="00CC2538"/>
    <w:rsid w:val="00CC7431"/>
    <w:rsid w:val="00CD00A4"/>
    <w:rsid w:val="00CD12DF"/>
    <w:rsid w:val="00CD5D0F"/>
    <w:rsid w:val="00CD71A8"/>
    <w:rsid w:val="00CD75E5"/>
    <w:rsid w:val="00CD7860"/>
    <w:rsid w:val="00CE1413"/>
    <w:rsid w:val="00CE4FB5"/>
    <w:rsid w:val="00CE6C28"/>
    <w:rsid w:val="00CE6DE7"/>
    <w:rsid w:val="00CE7CC0"/>
    <w:rsid w:val="00CF095B"/>
    <w:rsid w:val="00CF0A2F"/>
    <w:rsid w:val="00CF2539"/>
    <w:rsid w:val="00D020C6"/>
    <w:rsid w:val="00D049A8"/>
    <w:rsid w:val="00D06010"/>
    <w:rsid w:val="00D06F3C"/>
    <w:rsid w:val="00D100EC"/>
    <w:rsid w:val="00D1358C"/>
    <w:rsid w:val="00D135B6"/>
    <w:rsid w:val="00D20F54"/>
    <w:rsid w:val="00D3028E"/>
    <w:rsid w:val="00D3056C"/>
    <w:rsid w:val="00D33AE5"/>
    <w:rsid w:val="00D44516"/>
    <w:rsid w:val="00D55307"/>
    <w:rsid w:val="00D5760D"/>
    <w:rsid w:val="00D60459"/>
    <w:rsid w:val="00D7115F"/>
    <w:rsid w:val="00D752D2"/>
    <w:rsid w:val="00D801E3"/>
    <w:rsid w:val="00D81133"/>
    <w:rsid w:val="00D81415"/>
    <w:rsid w:val="00D82651"/>
    <w:rsid w:val="00D82EEF"/>
    <w:rsid w:val="00D84A02"/>
    <w:rsid w:val="00D86982"/>
    <w:rsid w:val="00D8698B"/>
    <w:rsid w:val="00D96C7A"/>
    <w:rsid w:val="00DA02DF"/>
    <w:rsid w:val="00DA046D"/>
    <w:rsid w:val="00DA73AA"/>
    <w:rsid w:val="00DB1229"/>
    <w:rsid w:val="00DB1454"/>
    <w:rsid w:val="00DB160B"/>
    <w:rsid w:val="00DB1CFB"/>
    <w:rsid w:val="00DC33EF"/>
    <w:rsid w:val="00DC365F"/>
    <w:rsid w:val="00DC42A9"/>
    <w:rsid w:val="00DC5EA4"/>
    <w:rsid w:val="00DC5F41"/>
    <w:rsid w:val="00DD1FE7"/>
    <w:rsid w:val="00DD3798"/>
    <w:rsid w:val="00DD7E1F"/>
    <w:rsid w:val="00DE0B1C"/>
    <w:rsid w:val="00DE1FD5"/>
    <w:rsid w:val="00DE5A06"/>
    <w:rsid w:val="00DE61AE"/>
    <w:rsid w:val="00DE71FC"/>
    <w:rsid w:val="00DF1780"/>
    <w:rsid w:val="00E03809"/>
    <w:rsid w:val="00E03A1D"/>
    <w:rsid w:val="00E0522E"/>
    <w:rsid w:val="00E059EE"/>
    <w:rsid w:val="00E113DF"/>
    <w:rsid w:val="00E1256A"/>
    <w:rsid w:val="00E12830"/>
    <w:rsid w:val="00E15C5C"/>
    <w:rsid w:val="00E16F24"/>
    <w:rsid w:val="00E21543"/>
    <w:rsid w:val="00E22940"/>
    <w:rsid w:val="00E26791"/>
    <w:rsid w:val="00E321CC"/>
    <w:rsid w:val="00E338CB"/>
    <w:rsid w:val="00E3444F"/>
    <w:rsid w:val="00E3605B"/>
    <w:rsid w:val="00E418C1"/>
    <w:rsid w:val="00E41F24"/>
    <w:rsid w:val="00E42457"/>
    <w:rsid w:val="00E43357"/>
    <w:rsid w:val="00E437BE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15C2"/>
    <w:rsid w:val="00E764DA"/>
    <w:rsid w:val="00E76C2C"/>
    <w:rsid w:val="00E77939"/>
    <w:rsid w:val="00E83DA2"/>
    <w:rsid w:val="00E85CBE"/>
    <w:rsid w:val="00E8743D"/>
    <w:rsid w:val="00E90F7B"/>
    <w:rsid w:val="00E91F0A"/>
    <w:rsid w:val="00E9741D"/>
    <w:rsid w:val="00EA0DB6"/>
    <w:rsid w:val="00EA0E1A"/>
    <w:rsid w:val="00EA2F92"/>
    <w:rsid w:val="00EA40F0"/>
    <w:rsid w:val="00EA5418"/>
    <w:rsid w:val="00EC0BB4"/>
    <w:rsid w:val="00EC0E4E"/>
    <w:rsid w:val="00EC44E3"/>
    <w:rsid w:val="00ED1193"/>
    <w:rsid w:val="00ED241B"/>
    <w:rsid w:val="00ED4C4D"/>
    <w:rsid w:val="00ED53A0"/>
    <w:rsid w:val="00EE2189"/>
    <w:rsid w:val="00EE2998"/>
    <w:rsid w:val="00EE514A"/>
    <w:rsid w:val="00EE7B21"/>
    <w:rsid w:val="00EF0A75"/>
    <w:rsid w:val="00EF31DF"/>
    <w:rsid w:val="00EF3A71"/>
    <w:rsid w:val="00EF4B2E"/>
    <w:rsid w:val="00F00666"/>
    <w:rsid w:val="00F05EFB"/>
    <w:rsid w:val="00F0771F"/>
    <w:rsid w:val="00F14811"/>
    <w:rsid w:val="00F1615A"/>
    <w:rsid w:val="00F17C64"/>
    <w:rsid w:val="00F22705"/>
    <w:rsid w:val="00F241C5"/>
    <w:rsid w:val="00F250C0"/>
    <w:rsid w:val="00F253BC"/>
    <w:rsid w:val="00F304F6"/>
    <w:rsid w:val="00F30E6C"/>
    <w:rsid w:val="00F31389"/>
    <w:rsid w:val="00F339BD"/>
    <w:rsid w:val="00F341C2"/>
    <w:rsid w:val="00F45043"/>
    <w:rsid w:val="00F50895"/>
    <w:rsid w:val="00F56505"/>
    <w:rsid w:val="00F57E1C"/>
    <w:rsid w:val="00F61105"/>
    <w:rsid w:val="00F633CE"/>
    <w:rsid w:val="00F66FBB"/>
    <w:rsid w:val="00F73813"/>
    <w:rsid w:val="00F77881"/>
    <w:rsid w:val="00F820AB"/>
    <w:rsid w:val="00F82C9A"/>
    <w:rsid w:val="00F849D4"/>
    <w:rsid w:val="00F915B9"/>
    <w:rsid w:val="00F96162"/>
    <w:rsid w:val="00F97125"/>
    <w:rsid w:val="00F97F25"/>
    <w:rsid w:val="00FA08E6"/>
    <w:rsid w:val="00FA196F"/>
    <w:rsid w:val="00FA29B0"/>
    <w:rsid w:val="00FA5208"/>
    <w:rsid w:val="00FA6969"/>
    <w:rsid w:val="00FA73B9"/>
    <w:rsid w:val="00FB52C9"/>
    <w:rsid w:val="00FB5BD3"/>
    <w:rsid w:val="00FC2891"/>
    <w:rsid w:val="00FC7F64"/>
    <w:rsid w:val="00FD0AC5"/>
    <w:rsid w:val="00FD1D82"/>
    <w:rsid w:val="00FD1F07"/>
    <w:rsid w:val="00FD588A"/>
    <w:rsid w:val="00FD642A"/>
    <w:rsid w:val="00FD79AF"/>
    <w:rsid w:val="00FE02DB"/>
    <w:rsid w:val="00FE05F5"/>
    <w:rsid w:val="00FE7AD4"/>
    <w:rsid w:val="00FF2710"/>
    <w:rsid w:val="00FF381D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2Exact0">
    <w:name w:val="Основной текст (2) Exact"/>
    <w:basedOn w:val="a0"/>
    <w:link w:val="21"/>
    <w:rsid w:val="009D23B6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9D23B6"/>
    <w:pPr>
      <w:shd w:val="clear" w:color="auto" w:fill="FFFFFF"/>
      <w:suppressAutoHyphens w:val="0"/>
      <w:autoSpaceDE/>
      <w:spacing w:line="0" w:lineRule="atLeast"/>
    </w:pPr>
    <w:rPr>
      <w:spacing w:val="2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2B43F-EF83-4233-ADE2-4AC0C150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5828</Words>
  <Characters>3322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9</cp:revision>
  <cp:lastPrinted>2019-04-24T06:42:00Z</cp:lastPrinted>
  <dcterms:created xsi:type="dcterms:W3CDTF">2020-11-09T08:58:00Z</dcterms:created>
  <dcterms:modified xsi:type="dcterms:W3CDTF">2020-12-14T08:22:00Z</dcterms:modified>
</cp:coreProperties>
</file>