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CF" w:rsidRDefault="00A748CF" w:rsidP="00E1256A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0A76E2" w:rsidRPr="00C57112" w:rsidRDefault="00B4595E" w:rsidP="00C57112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A748CF" w:rsidRPr="00147E61" w:rsidRDefault="00A748CF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056EF0" w:rsidRDefault="00056EF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056EF0">
        <w:rPr>
          <w:sz w:val="24"/>
          <w:szCs w:val="24"/>
          <w:lang w:val="uk-UA"/>
        </w:rPr>
        <w:t>23 березня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</w:t>
      </w:r>
      <w:r w:rsidR="00934E77">
        <w:rPr>
          <w:sz w:val="24"/>
          <w:szCs w:val="24"/>
          <w:lang w:val="uk-UA"/>
        </w:rPr>
        <w:t xml:space="preserve">     </w:t>
      </w:r>
      <w:r w:rsidR="004237E2" w:rsidRPr="00056EF0">
        <w:rPr>
          <w:sz w:val="24"/>
          <w:szCs w:val="24"/>
          <w:lang w:val="uk-UA"/>
        </w:rPr>
        <w:t xml:space="preserve">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</w:t>
      </w:r>
      <w:r w:rsidR="00FA6969" w:rsidRPr="00056EF0">
        <w:rPr>
          <w:sz w:val="24"/>
          <w:szCs w:val="24"/>
          <w:lang w:val="uk-UA"/>
        </w:rPr>
        <w:t xml:space="preserve">        </w:t>
      </w:r>
      <w:r w:rsidR="00E1256A">
        <w:rPr>
          <w:sz w:val="24"/>
          <w:szCs w:val="24"/>
          <w:lang w:val="uk-UA"/>
        </w:rPr>
        <w:t xml:space="preserve"> </w:t>
      </w:r>
      <w:r w:rsidR="00C57112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0A76E2" w:rsidRPr="00147E61" w:rsidRDefault="000A76E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C5711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46A84">
        <w:rPr>
          <w:bCs/>
          <w:sz w:val="26"/>
          <w:szCs w:val="26"/>
          <w:u w:val="single"/>
          <w:lang w:val="uk-UA"/>
        </w:rPr>
        <w:t>18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E523A2" w:rsidRDefault="000A76E2" w:rsidP="00446A84">
      <w:pPr>
        <w:widowControl/>
        <w:shd w:val="clear" w:color="auto" w:fill="FFFFFF"/>
        <w:autoSpaceDE/>
        <w:ind w:right="134"/>
        <w:jc w:val="both"/>
        <w:rPr>
          <w:bCs/>
          <w:sz w:val="25"/>
          <w:szCs w:val="25"/>
          <w:lang w:val="uk-UA"/>
        </w:rPr>
      </w:pPr>
    </w:p>
    <w:p w:rsidR="00A21380" w:rsidRPr="00446A84" w:rsidRDefault="00446A84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Вища кваліфікаційна комісія судд</w:t>
      </w:r>
      <w:r w:rsidR="00A21380" w:rsidRPr="00446A84">
        <w:rPr>
          <w:color w:val="000000"/>
          <w:sz w:val="25"/>
          <w:szCs w:val="25"/>
          <w:lang w:val="uk-UA" w:eastAsia="uk-UA"/>
        </w:rPr>
        <w:t>ів України у складі колегії:</w:t>
      </w:r>
    </w:p>
    <w:p w:rsidR="00446A84" w:rsidRPr="00446A84" w:rsidRDefault="00446A84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головуючого 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 Бутенка В.І.,</w:t>
      </w:r>
    </w:p>
    <w:p w:rsidR="00446A84" w:rsidRPr="00446A84" w:rsidRDefault="00446A84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членів Комісії: Лукаша Т.В., Шилової Т.С.,</w:t>
      </w:r>
    </w:p>
    <w:p w:rsidR="00446A84" w:rsidRPr="00446A84" w:rsidRDefault="00446A84" w:rsidP="00446A84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446A84">
      <w:pPr>
        <w:suppressAutoHyphens w:val="0"/>
        <w:autoSpaceDE/>
        <w:spacing w:after="386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апеляційного 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Дмитра Олександровича на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</w:t>
      </w:r>
      <w:r w:rsidRPr="00446A84">
        <w:rPr>
          <w:color w:val="000000"/>
          <w:sz w:val="25"/>
          <w:szCs w:val="25"/>
          <w:lang w:val="uk-UA" w:eastAsia="uk-UA"/>
        </w:rPr>
        <w:t>відповідність займаній посаді,</w:t>
      </w:r>
    </w:p>
    <w:p w:rsidR="00A21380" w:rsidRPr="00446A84" w:rsidRDefault="00A21380" w:rsidP="00A21380">
      <w:pPr>
        <w:suppressAutoHyphens w:val="0"/>
        <w:autoSpaceDE/>
        <w:spacing w:after="315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встановила: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Згідно з пунктом 16</w:t>
      </w:r>
      <w:r w:rsidR="00446A84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446A84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46A84">
        <w:rPr>
          <w:color w:val="000000"/>
          <w:sz w:val="25"/>
          <w:szCs w:val="25"/>
          <w:lang w:val="uk-UA" w:eastAsia="uk-UA"/>
        </w:rPr>
        <w:t>порядку, визначеному законом. Виявлення за результатами такого</w:t>
      </w:r>
      <w:r w:rsidR="00446A84">
        <w:rPr>
          <w:color w:val="000000"/>
          <w:sz w:val="25"/>
          <w:szCs w:val="25"/>
          <w:lang w:val="uk-UA" w:eastAsia="uk-UA"/>
        </w:rPr>
        <w:t xml:space="preserve"> оцінювання невідповідності судд</w:t>
      </w:r>
      <w:r w:rsidRPr="00446A84">
        <w:rPr>
          <w:color w:val="000000"/>
          <w:sz w:val="25"/>
          <w:szCs w:val="25"/>
          <w:lang w:val="uk-UA" w:eastAsia="uk-UA"/>
        </w:rPr>
        <w:t xml:space="preserve">і займаній посаді за критеріями компетентності, професійної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46A84">
        <w:rPr>
          <w:color w:val="000000"/>
          <w:sz w:val="25"/>
          <w:szCs w:val="25"/>
          <w:lang w:val="uk-UA" w:eastAsia="uk-UA"/>
        </w:rPr>
        <w:t>етики або доброчесності чи відмова судді від такого оцінювання</w:t>
      </w:r>
      <w:r w:rsidR="00446A84">
        <w:rPr>
          <w:color w:val="000000"/>
          <w:sz w:val="25"/>
          <w:szCs w:val="25"/>
          <w:lang w:val="uk-UA" w:eastAsia="uk-UA"/>
        </w:rPr>
        <w:t xml:space="preserve"> є підставою для звільнення судд</w:t>
      </w:r>
      <w:r w:rsidRPr="00446A84">
        <w:rPr>
          <w:color w:val="000000"/>
          <w:sz w:val="25"/>
          <w:szCs w:val="25"/>
          <w:lang w:val="uk-UA" w:eastAsia="uk-UA"/>
        </w:rPr>
        <w:t>і з посади.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446A84">
        <w:rPr>
          <w:color w:val="000000"/>
          <w:sz w:val="25"/>
          <w:szCs w:val="25"/>
          <w:lang w:val="uk-UA" w:eastAsia="uk-UA"/>
        </w:rPr>
        <w:t xml:space="preserve">   «Про судоустрій і статус судд</w:t>
      </w:r>
      <w:r w:rsidRPr="00446A84">
        <w:rPr>
          <w:color w:val="000000"/>
          <w:sz w:val="25"/>
          <w:szCs w:val="25"/>
          <w:lang w:val="uk-UA" w:eastAsia="uk-UA"/>
        </w:rPr>
        <w:t xml:space="preserve">ів» (далі 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 Закон) передбачено, що відповідність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займаній посаді судд</w:t>
      </w:r>
      <w:r w:rsidRPr="00446A84">
        <w:rPr>
          <w:color w:val="000000"/>
          <w:sz w:val="25"/>
          <w:szCs w:val="25"/>
          <w:lang w:val="uk-UA" w:eastAsia="uk-UA"/>
        </w:rPr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</w:t>
      </w:r>
      <w:r w:rsidR="00446A84">
        <w:rPr>
          <w:color w:val="000000"/>
          <w:sz w:val="25"/>
          <w:szCs w:val="25"/>
          <w:lang w:val="uk-UA" w:eastAsia="uk-UA"/>
        </w:rPr>
        <w:t>ституції України (щодо правосудд</w:t>
      </w:r>
      <w:r w:rsidRPr="00446A84">
        <w:rPr>
          <w:color w:val="000000"/>
          <w:sz w:val="25"/>
          <w:szCs w:val="25"/>
          <w:lang w:val="uk-UA" w:eastAsia="uk-UA"/>
        </w:rPr>
        <w:t xml:space="preserve">я)», оцінюється колегіями Вищої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46A84">
        <w:rPr>
          <w:color w:val="000000"/>
          <w:sz w:val="25"/>
          <w:szCs w:val="25"/>
          <w:lang w:val="uk-UA" w:eastAsia="uk-UA"/>
        </w:rPr>
        <w:t>квалі</w:t>
      </w:r>
      <w:r w:rsidR="00446A84">
        <w:rPr>
          <w:color w:val="000000"/>
          <w:sz w:val="25"/>
          <w:szCs w:val="25"/>
          <w:lang w:val="uk-UA" w:eastAsia="uk-UA"/>
        </w:rPr>
        <w:t>фікаційної комісії судд</w:t>
      </w:r>
      <w:r w:rsidRPr="00446A84">
        <w:rPr>
          <w:color w:val="000000"/>
          <w:sz w:val="25"/>
          <w:szCs w:val="25"/>
          <w:lang w:val="uk-UA" w:eastAsia="uk-UA"/>
        </w:rPr>
        <w:t>ів України в порядку, визначеному цим Законом.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446A84">
        <w:rPr>
          <w:color w:val="000000"/>
          <w:sz w:val="25"/>
          <w:szCs w:val="25"/>
          <w:lang w:val="uk-UA" w:eastAsia="uk-UA"/>
        </w:rPr>
        <w:t xml:space="preserve">    </w:t>
      </w:r>
      <w:r w:rsidRPr="00446A84">
        <w:rPr>
          <w:color w:val="000000"/>
          <w:sz w:val="25"/>
          <w:szCs w:val="25"/>
          <w:lang w:val="uk-UA" w:eastAsia="uk-UA"/>
        </w:rPr>
        <w:t>Вищої ради пр</w:t>
      </w:r>
      <w:r w:rsidR="00446A84">
        <w:rPr>
          <w:color w:val="000000"/>
          <w:sz w:val="25"/>
          <w:szCs w:val="25"/>
          <w:lang w:val="uk-UA" w:eastAsia="uk-UA"/>
        </w:rPr>
        <w:t>авосуддя на підставі подання відповід</w:t>
      </w:r>
      <w:r w:rsidRPr="00446A84">
        <w:rPr>
          <w:color w:val="000000"/>
          <w:sz w:val="25"/>
          <w:szCs w:val="25"/>
          <w:lang w:val="uk-UA" w:eastAsia="uk-UA"/>
        </w:rPr>
        <w:t>ної колегії Ви</w:t>
      </w:r>
      <w:r w:rsidR="00B66C73">
        <w:rPr>
          <w:color w:val="000000"/>
          <w:sz w:val="25"/>
          <w:szCs w:val="25"/>
          <w:lang w:val="uk-UA" w:eastAsia="uk-UA"/>
        </w:rPr>
        <w:t>щої кваліфікаційної комісії судд</w:t>
      </w:r>
      <w:r w:rsidRPr="00446A84">
        <w:rPr>
          <w:color w:val="000000"/>
          <w:sz w:val="25"/>
          <w:szCs w:val="25"/>
          <w:lang w:val="uk-UA" w:eastAsia="uk-UA"/>
        </w:rPr>
        <w:t>ів України.</w:t>
      </w:r>
    </w:p>
    <w:p w:rsidR="00A21380" w:rsidRP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Рішенням Комісії від</w:t>
      </w:r>
      <w:r w:rsidR="00A21380" w:rsidRPr="00446A84">
        <w:rPr>
          <w:color w:val="000000"/>
          <w:sz w:val="25"/>
          <w:szCs w:val="25"/>
          <w:lang w:val="uk-UA" w:eastAsia="uk-UA"/>
        </w:rPr>
        <w:t xml:space="preserve"> 20 жовтня 2017 року № 106/зп-17 призначено </w:t>
      </w:r>
      <w:r>
        <w:rPr>
          <w:color w:val="000000"/>
          <w:sz w:val="25"/>
          <w:szCs w:val="25"/>
          <w:lang w:val="uk-UA" w:eastAsia="uk-UA"/>
        </w:rPr>
        <w:t xml:space="preserve">                </w:t>
      </w:r>
      <w:r w:rsidR="00A21380" w:rsidRPr="00446A84">
        <w:rPr>
          <w:color w:val="000000"/>
          <w:sz w:val="25"/>
          <w:szCs w:val="25"/>
          <w:lang w:val="uk-UA" w:eastAsia="uk-UA"/>
        </w:rPr>
        <w:t xml:space="preserve">кваліфікаційне оцінювання 999 суддів місцевих та апеляційних судів на відповідність займаній посаді, зокрема судді апеляційного суду Донецької області </w:t>
      </w:r>
      <w:r>
        <w:rPr>
          <w:color w:val="000000"/>
          <w:sz w:val="25"/>
          <w:szCs w:val="25"/>
          <w:lang w:val="uk-UA" w:eastAsia="uk-UA"/>
        </w:rPr>
        <w:t xml:space="preserve">                               </w:t>
      </w:r>
      <w:proofErr w:type="spellStart"/>
      <w:r w:rsidR="00A21380"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="00A21380" w:rsidRPr="00446A84">
        <w:rPr>
          <w:color w:val="000000"/>
          <w:sz w:val="25"/>
          <w:szCs w:val="25"/>
          <w:lang w:val="uk-UA" w:eastAsia="uk-UA"/>
        </w:rPr>
        <w:t xml:space="preserve"> Д.О.</w:t>
      </w:r>
    </w:p>
    <w:p w:rsidR="00A21380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446A84" w:rsidRP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від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13 лютого 2018 року № 20/зп-18) (далі 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 Положення), встановлення відповідності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446A84">
        <w:rPr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446A84">
        <w:rPr>
          <w:color w:val="000000"/>
          <w:sz w:val="25"/>
          <w:szCs w:val="25"/>
          <w:lang w:val="uk-UA" w:eastAsia="uk-UA"/>
        </w:rPr>
        <w:t>підтвердження відповідності судд</w:t>
      </w:r>
      <w:r w:rsidRPr="00446A84">
        <w:rPr>
          <w:color w:val="000000"/>
          <w:sz w:val="25"/>
          <w:szCs w:val="25"/>
          <w:lang w:val="uk-UA" w:eastAsia="uk-UA"/>
        </w:rPr>
        <w:t>і займаній посаді ухвалюється у разі отримання суддею мінімально допустимого і більшого бала за результата</w:t>
      </w:r>
      <w:r w:rsidR="00446A84">
        <w:rPr>
          <w:color w:val="000000"/>
          <w:sz w:val="25"/>
          <w:szCs w:val="25"/>
          <w:lang w:val="uk-UA" w:eastAsia="uk-UA"/>
        </w:rPr>
        <w:t>ми іспиту, а також більше 67 від</w:t>
      </w:r>
      <w:r w:rsidRPr="00446A84">
        <w:rPr>
          <w:color w:val="000000"/>
          <w:sz w:val="25"/>
          <w:szCs w:val="25"/>
          <w:lang w:val="uk-UA" w:eastAsia="uk-UA"/>
        </w:rPr>
        <w:t xml:space="preserve">сотків від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</w:t>
      </w:r>
      <w:r w:rsidRPr="00446A84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</w:t>
      </w:r>
      <w:r w:rsidR="00446A84">
        <w:rPr>
          <w:color w:val="000000"/>
          <w:sz w:val="25"/>
          <w:szCs w:val="25"/>
          <w:lang w:val="uk-UA" w:eastAsia="uk-UA"/>
        </w:rPr>
        <w:t>нювати правосуддя у від</w:t>
      </w:r>
      <w:r w:rsidRPr="00446A84">
        <w:rPr>
          <w:color w:val="000000"/>
          <w:sz w:val="25"/>
          <w:szCs w:val="25"/>
          <w:lang w:val="uk-UA" w:eastAsia="uk-UA"/>
        </w:rPr>
        <w:t>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A21380" w:rsidRPr="00446A84" w:rsidRDefault="00A21380" w:rsidP="005732A7">
      <w:pPr>
        <w:numPr>
          <w:ilvl w:val="0"/>
          <w:numId w:val="45"/>
        </w:numPr>
        <w:tabs>
          <w:tab w:val="left" w:pos="1196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A21380" w:rsidRPr="00446A84" w:rsidRDefault="00A21380" w:rsidP="005732A7">
      <w:pPr>
        <w:numPr>
          <w:ilvl w:val="0"/>
          <w:numId w:val="45"/>
        </w:numPr>
        <w:tabs>
          <w:tab w:val="left" w:pos="1023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A21380" w:rsidRPr="00446A84" w:rsidRDefault="00A21380" w:rsidP="00A21380">
      <w:pPr>
        <w:suppressAutoHyphens w:val="0"/>
        <w:autoSpaceDE/>
        <w:spacing w:after="240"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від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20 жовтня 2017 року № 106/зп-17 запроваджено тестування особистих морально- психологічних якостей і загальних здібностей під час кваліфікаційного оцінювання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</w:t>
      </w:r>
      <w:r w:rsidRPr="00446A84">
        <w:rPr>
          <w:color w:val="000000"/>
          <w:sz w:val="25"/>
          <w:szCs w:val="25"/>
          <w:lang w:val="uk-UA" w:eastAsia="uk-UA"/>
        </w:rPr>
        <w:t>суддів місцевих та апеляційних су</w:t>
      </w:r>
      <w:r w:rsidR="00446A84">
        <w:rPr>
          <w:color w:val="000000"/>
          <w:sz w:val="25"/>
          <w:szCs w:val="25"/>
          <w:lang w:val="uk-UA" w:eastAsia="uk-UA"/>
        </w:rPr>
        <w:t>д</w:t>
      </w:r>
      <w:r w:rsidRPr="00446A84">
        <w:rPr>
          <w:color w:val="000000"/>
          <w:sz w:val="25"/>
          <w:szCs w:val="25"/>
          <w:lang w:val="uk-UA" w:eastAsia="uk-UA"/>
        </w:rPr>
        <w:t>ів на відповідність займаній посаді.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склав анонімне письмове тестування, за результатами якого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набрав 82,8 бала. За результатами виконаного практичного завдання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       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набрав 88,5 бала. На етапі складення іспиту суддя загалом набрав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446A84">
        <w:rPr>
          <w:color w:val="000000"/>
          <w:sz w:val="25"/>
          <w:szCs w:val="25"/>
          <w:lang w:val="uk-UA" w:eastAsia="uk-UA"/>
        </w:rPr>
        <w:t>171,3 бала.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пройшов тестування особистих морально-психологічних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446A84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Рішенням Комісії від 26 лютого 2018 року № 28/зп-18 затверджено результати першого етапу кваліфікаційного оцінювання су</w:t>
      </w:r>
      <w:r w:rsidR="00446A84">
        <w:rPr>
          <w:color w:val="000000"/>
          <w:sz w:val="25"/>
          <w:szCs w:val="25"/>
          <w:lang w:val="uk-UA" w:eastAsia="uk-UA"/>
        </w:rPr>
        <w:t>ддів місцевих та апеляційних суд</w:t>
      </w:r>
      <w:r w:rsidRPr="00446A84">
        <w:rPr>
          <w:color w:val="000000"/>
          <w:sz w:val="25"/>
          <w:szCs w:val="25"/>
          <w:lang w:val="uk-UA" w:eastAsia="uk-UA"/>
        </w:rPr>
        <w:t xml:space="preserve">ів на відповідність займаній посаді «Іспит», складеного 14 лютого 2018 року, зокрема,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судді апеляційного 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Рішенням Комісії від 02 березня 2018 року № 38/зп-18 суддю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допущено до другого етапу кваліфікаційного оцінювання суддів місцевих та апеляційних судів на відповідність займаній посаді «Дослідження досьє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та проведення співбесід</w:t>
      </w:r>
      <w:r w:rsidRPr="00446A84">
        <w:rPr>
          <w:color w:val="000000"/>
          <w:sz w:val="25"/>
          <w:szCs w:val="25"/>
          <w:lang w:val="uk-UA" w:eastAsia="uk-UA"/>
        </w:rPr>
        <w:t>и».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Комі</w:t>
      </w:r>
      <w:r w:rsidR="00446A84">
        <w:rPr>
          <w:color w:val="000000"/>
          <w:sz w:val="25"/>
          <w:szCs w:val="25"/>
          <w:lang w:val="uk-UA" w:eastAsia="uk-UA"/>
        </w:rPr>
        <w:t>сією 23 березня 2018 року провед</w:t>
      </w:r>
      <w:r w:rsidRPr="00446A84">
        <w:rPr>
          <w:color w:val="000000"/>
          <w:sz w:val="25"/>
          <w:szCs w:val="25"/>
          <w:lang w:val="uk-UA" w:eastAsia="uk-UA"/>
        </w:rPr>
        <w:t xml:space="preserve">ено співбесіду із суддею, під час якої обговорено питання щодо показників за критеріями компетентності, професійної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46A84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A21380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Заслухавши доповід</w:t>
      </w:r>
      <w:r w:rsidR="00A21380" w:rsidRPr="00446A84">
        <w:rPr>
          <w:color w:val="000000"/>
          <w:sz w:val="25"/>
          <w:szCs w:val="25"/>
          <w:lang w:val="uk-UA" w:eastAsia="uk-UA"/>
        </w:rPr>
        <w:t xml:space="preserve">ача, дослідивши досьє судді, надані суддею пояснення та результати співбесіди, під час якої вивчено питання про відповідність </w:t>
      </w:r>
      <w:r>
        <w:rPr>
          <w:color w:val="000000"/>
          <w:sz w:val="25"/>
          <w:szCs w:val="25"/>
          <w:lang w:val="uk-UA" w:eastAsia="uk-UA"/>
        </w:rPr>
        <w:t xml:space="preserve">                      </w:t>
      </w:r>
      <w:proofErr w:type="spellStart"/>
      <w:r w:rsidR="00A21380"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="00A21380" w:rsidRPr="00446A84">
        <w:rPr>
          <w:color w:val="000000"/>
          <w:sz w:val="25"/>
          <w:szCs w:val="25"/>
          <w:lang w:val="uk-UA" w:eastAsia="uk-UA"/>
        </w:rPr>
        <w:t xml:space="preserve"> Д.О. критеріям кваліфікаційного оцінювання, Комісія дійшла таких </w:t>
      </w:r>
      <w:r>
        <w:rPr>
          <w:color w:val="000000"/>
          <w:sz w:val="25"/>
          <w:szCs w:val="25"/>
          <w:lang w:val="uk-UA" w:eastAsia="uk-UA"/>
        </w:rPr>
        <w:t xml:space="preserve">             </w:t>
      </w:r>
      <w:r w:rsidR="00A21380" w:rsidRPr="00446A84">
        <w:rPr>
          <w:color w:val="000000"/>
          <w:sz w:val="25"/>
          <w:szCs w:val="25"/>
          <w:lang w:val="uk-UA" w:eastAsia="uk-UA"/>
        </w:rPr>
        <w:t>висновків.</w:t>
      </w:r>
    </w:p>
    <w:p w:rsid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446A84" w:rsidRPr="00446A84" w:rsidRDefault="00446A84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lastRenderedPageBreak/>
        <w:t xml:space="preserve">За критеріями компетентності (професійної, особистої та соціальної) суддя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>набрав 402,3 бала.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оцінено Комісією на підставі результатів іспиту, дослідження інформації, яка міститься у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446A84">
        <w:rPr>
          <w:color w:val="000000"/>
          <w:sz w:val="25"/>
          <w:szCs w:val="25"/>
          <w:lang w:val="uk-UA" w:eastAsia="uk-UA"/>
        </w:rPr>
        <w:t>досьє, та співбесіди за показниками, визначеними пунктами 1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5 глави 2 розділу II Положення. За критеріями особистої та соціальної компетентності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оцінено Комісією на підставі результатів тестування особистих морально-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>у досьє, та співбесіди з урахуванням показників, визначених пунктами 6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 xml:space="preserve">7 глави 2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446A84">
        <w:rPr>
          <w:color w:val="000000"/>
          <w:sz w:val="25"/>
          <w:szCs w:val="25"/>
          <w:lang w:val="uk-UA" w:eastAsia="uk-UA"/>
        </w:rPr>
        <w:t>розділу II Положення.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230 балів. За цим критерієм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</w:t>
      </w:r>
      <w:r w:rsidRPr="00446A84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210 балів. За цим критерієм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</w:t>
      </w:r>
      <w:r w:rsidRPr="00446A84">
        <w:rPr>
          <w:color w:val="000000"/>
          <w:sz w:val="25"/>
          <w:szCs w:val="25"/>
          <w:lang w:val="uk-UA" w:eastAsia="uk-UA"/>
        </w:rPr>
        <w:t>у досьє, та співбесіди.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апеляційного суду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446A84">
        <w:rPr>
          <w:color w:val="000000"/>
          <w:sz w:val="25"/>
          <w:szCs w:val="25"/>
          <w:lang w:val="uk-UA" w:eastAsia="uk-UA"/>
        </w:rPr>
        <w:t xml:space="preserve">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набрав 842,3 бала, що становить більше </w:t>
      </w:r>
      <w:r w:rsidR="00446A84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446A84">
        <w:rPr>
          <w:color w:val="000000"/>
          <w:sz w:val="25"/>
          <w:szCs w:val="25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відповідність судді апеляційного </w:t>
      </w:r>
      <w:r w:rsidR="005732A7">
        <w:rPr>
          <w:color w:val="000000"/>
          <w:sz w:val="25"/>
          <w:szCs w:val="25"/>
          <w:lang w:val="uk-UA" w:eastAsia="uk-UA"/>
        </w:rPr>
        <w:t xml:space="preserve">                </w:t>
      </w:r>
      <w:bookmarkStart w:id="0" w:name="_GoBack"/>
      <w:bookmarkEnd w:id="0"/>
      <w:r w:rsidRPr="00446A84">
        <w:rPr>
          <w:color w:val="000000"/>
          <w:sz w:val="25"/>
          <w:szCs w:val="25"/>
          <w:lang w:val="uk-UA" w:eastAsia="uk-UA"/>
        </w:rPr>
        <w:t xml:space="preserve">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Круподері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Д.О. займаній посаді.</w:t>
      </w:r>
    </w:p>
    <w:p w:rsidR="00A21380" w:rsidRPr="00446A84" w:rsidRDefault="00A21380" w:rsidP="00A21380">
      <w:pPr>
        <w:suppressAutoHyphens w:val="0"/>
        <w:autoSpaceDE/>
        <w:spacing w:after="270"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Ураховуючи викладене, керуючись статтями 83</w:t>
      </w:r>
      <w:r w:rsidR="005732A7">
        <w:rPr>
          <w:color w:val="000000"/>
          <w:sz w:val="25"/>
          <w:szCs w:val="25"/>
          <w:lang w:val="uk-UA" w:eastAsia="uk-UA"/>
        </w:rPr>
        <w:t>–</w:t>
      </w:r>
      <w:r w:rsidRPr="00446A84">
        <w:rPr>
          <w:color w:val="000000"/>
          <w:sz w:val="25"/>
          <w:szCs w:val="25"/>
          <w:lang w:val="uk-UA" w:eastAsia="uk-UA"/>
        </w:rPr>
        <w:t>86, 88, 93, 101 Закону, Положенням, Комісія</w:t>
      </w:r>
    </w:p>
    <w:p w:rsidR="00A21380" w:rsidRPr="00446A84" w:rsidRDefault="00A21380" w:rsidP="00A21380">
      <w:pPr>
        <w:suppressAutoHyphens w:val="0"/>
        <w:autoSpaceDE/>
        <w:spacing w:after="312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>вирішила:</w:t>
      </w:r>
    </w:p>
    <w:p w:rsidR="00A21380" w:rsidRPr="00446A84" w:rsidRDefault="00A21380" w:rsidP="00A21380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визначити, що суддя апеляційного 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Круподеря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Дмитро Олександрович за результатами кваліфікаційного оцінювання суддів місцевих та апеляційних судів на відповідність займаній посаді набрав 842,3 бала.</w:t>
      </w:r>
    </w:p>
    <w:p w:rsidR="00A21380" w:rsidRPr="00446A84" w:rsidRDefault="00A21380" w:rsidP="00446A84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446A84">
        <w:rPr>
          <w:color w:val="000000"/>
          <w:sz w:val="25"/>
          <w:szCs w:val="25"/>
          <w:lang w:val="uk-UA" w:eastAsia="uk-UA"/>
        </w:rPr>
        <w:t xml:space="preserve">Визнати суддю апеляційного суду Донецької області </w:t>
      </w:r>
      <w:proofErr w:type="spellStart"/>
      <w:r w:rsidRPr="00446A84">
        <w:rPr>
          <w:color w:val="000000"/>
          <w:sz w:val="25"/>
          <w:szCs w:val="25"/>
          <w:lang w:val="uk-UA" w:eastAsia="uk-UA"/>
        </w:rPr>
        <w:t>Круподерю</w:t>
      </w:r>
      <w:proofErr w:type="spellEnd"/>
      <w:r w:rsidRPr="00446A84">
        <w:rPr>
          <w:color w:val="000000"/>
          <w:sz w:val="25"/>
          <w:szCs w:val="25"/>
          <w:lang w:val="uk-UA" w:eastAsia="uk-UA"/>
        </w:rPr>
        <w:t xml:space="preserve"> Дмитра Олександровича таким, що відповідає займаній посаді.</w:t>
      </w:r>
    </w:p>
    <w:p w:rsidR="00422683" w:rsidRDefault="00422683" w:rsidP="001E26F8">
      <w:pPr>
        <w:suppressAutoHyphens w:val="0"/>
        <w:autoSpaceDE/>
        <w:spacing w:line="31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446A84" w:rsidRPr="00446A84" w:rsidRDefault="00446A84" w:rsidP="001E26F8">
      <w:pPr>
        <w:suppressAutoHyphens w:val="0"/>
        <w:autoSpaceDE/>
        <w:spacing w:line="31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4B4847" w:rsidRPr="00446A84" w:rsidRDefault="00C57112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446A84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34F4" w:rsidRPr="00446A84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3B2D34" w:rsidRPr="00446A84">
        <w:rPr>
          <w:sz w:val="25"/>
          <w:szCs w:val="25"/>
          <w:lang w:val="uk-UA"/>
        </w:rPr>
        <w:t>В.І. Бутенко</w:t>
      </w:r>
    </w:p>
    <w:p w:rsidR="0070166F" w:rsidRPr="00446A84" w:rsidRDefault="0070166F" w:rsidP="00A55F2A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A5353" w:rsidRPr="00446A84" w:rsidRDefault="00D3028E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>Члени Комісії:</w:t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C57112" w:rsidRPr="00446A84">
        <w:rPr>
          <w:sz w:val="25"/>
          <w:szCs w:val="25"/>
          <w:lang w:val="uk-UA"/>
        </w:rPr>
        <w:tab/>
      </w:r>
      <w:r w:rsidR="00C57112" w:rsidRPr="00446A84">
        <w:rPr>
          <w:sz w:val="25"/>
          <w:szCs w:val="25"/>
          <w:lang w:val="uk-UA"/>
        </w:rPr>
        <w:tab/>
      </w:r>
      <w:r w:rsidR="001B34F4" w:rsidRPr="00446A84">
        <w:rPr>
          <w:sz w:val="25"/>
          <w:szCs w:val="25"/>
          <w:lang w:val="uk-UA"/>
        </w:rPr>
        <w:tab/>
      </w:r>
      <w:r w:rsidR="003B2D34" w:rsidRPr="00446A84">
        <w:rPr>
          <w:sz w:val="25"/>
          <w:szCs w:val="25"/>
          <w:lang w:val="uk-UA"/>
        </w:rPr>
        <w:t>Т.В. Лукаш</w:t>
      </w:r>
    </w:p>
    <w:p w:rsidR="0070166F" w:rsidRPr="00446A84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881375" w:rsidRPr="00446A84" w:rsidRDefault="0070166F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1B34F4" w:rsidRPr="00446A84">
        <w:rPr>
          <w:sz w:val="25"/>
          <w:szCs w:val="25"/>
          <w:lang w:val="uk-UA"/>
        </w:rPr>
        <w:tab/>
      </w:r>
      <w:r w:rsidR="003B2D34" w:rsidRPr="00446A84">
        <w:rPr>
          <w:sz w:val="25"/>
          <w:szCs w:val="25"/>
          <w:lang w:val="uk-UA"/>
        </w:rPr>
        <w:t>Т.С. Шилова</w:t>
      </w:r>
    </w:p>
    <w:p w:rsidR="00056EF0" w:rsidRPr="00446A84" w:rsidRDefault="00056EF0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056EF0" w:rsidRPr="00446A84" w:rsidRDefault="00C57112" w:rsidP="00A55F2A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Pr="00446A84">
        <w:rPr>
          <w:sz w:val="25"/>
          <w:szCs w:val="25"/>
          <w:lang w:val="uk-UA"/>
        </w:rPr>
        <w:tab/>
      </w:r>
      <w:r w:rsidR="001B34F4" w:rsidRPr="00446A84">
        <w:rPr>
          <w:sz w:val="25"/>
          <w:szCs w:val="25"/>
          <w:lang w:val="uk-UA"/>
        </w:rPr>
        <w:tab/>
      </w:r>
    </w:p>
    <w:p w:rsidR="00A845E9" w:rsidRPr="00446A84" w:rsidRDefault="00A845E9" w:rsidP="00F17C64">
      <w:pPr>
        <w:shd w:val="clear" w:color="auto" w:fill="FFFFFF"/>
        <w:spacing w:after="120" w:line="360" w:lineRule="auto"/>
        <w:jc w:val="both"/>
        <w:rPr>
          <w:sz w:val="25"/>
          <w:szCs w:val="25"/>
          <w:lang w:val="uk-UA"/>
        </w:rPr>
      </w:pPr>
    </w:p>
    <w:sectPr w:rsidR="00A845E9" w:rsidRPr="00446A84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383" w:rsidRDefault="00580383" w:rsidP="009B4017">
      <w:r>
        <w:separator/>
      </w:r>
    </w:p>
  </w:endnote>
  <w:endnote w:type="continuationSeparator" w:id="0">
    <w:p w:rsidR="00580383" w:rsidRDefault="0058038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383" w:rsidRDefault="00580383" w:rsidP="009B4017">
      <w:r>
        <w:separator/>
      </w:r>
    </w:p>
  </w:footnote>
  <w:footnote w:type="continuationSeparator" w:id="0">
    <w:p w:rsidR="00580383" w:rsidRDefault="0058038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5732A7">
          <w:rPr>
            <w:noProof/>
            <w:sz w:val="24"/>
            <w:szCs w:val="24"/>
          </w:rPr>
          <w:t>3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3BD"/>
    <w:multiLevelType w:val="multilevel"/>
    <w:tmpl w:val="4E94E192"/>
    <w:lvl w:ilvl="0">
      <w:start w:val="3"/>
      <w:numFmt w:val="decimal"/>
      <w:lvlText w:val="43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4C1375"/>
    <w:multiLevelType w:val="multilevel"/>
    <w:tmpl w:val="61B0F4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7043DB"/>
    <w:multiLevelType w:val="multilevel"/>
    <w:tmpl w:val="CE88BECA"/>
    <w:lvl w:ilvl="0">
      <w:start w:val="5"/>
      <w:numFmt w:val="decimal"/>
      <w:lvlText w:val="7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AD2810"/>
    <w:multiLevelType w:val="multilevel"/>
    <w:tmpl w:val="432415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7817E7"/>
    <w:multiLevelType w:val="multilevel"/>
    <w:tmpl w:val="7E946F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6360C4"/>
    <w:multiLevelType w:val="multilevel"/>
    <w:tmpl w:val="03540FB6"/>
    <w:lvl w:ilvl="0">
      <w:start w:val="2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912184"/>
    <w:multiLevelType w:val="multilevel"/>
    <w:tmpl w:val="144C2E00"/>
    <w:lvl w:ilvl="0">
      <w:start w:val="4"/>
      <w:numFmt w:val="decimal"/>
      <w:lvlText w:val="77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47A3D0B"/>
    <w:multiLevelType w:val="multilevel"/>
    <w:tmpl w:val="3C72431E"/>
    <w:lvl w:ilvl="0">
      <w:start w:val="4"/>
      <w:numFmt w:val="decimal"/>
      <w:lvlText w:val="320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5D11E32"/>
    <w:multiLevelType w:val="multilevel"/>
    <w:tmpl w:val="299CB0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7424B7"/>
    <w:multiLevelType w:val="multilevel"/>
    <w:tmpl w:val="7A3845A0"/>
    <w:lvl w:ilvl="0">
      <w:start w:val="2"/>
      <w:numFmt w:val="decimal"/>
      <w:lvlText w:val="8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0726D5"/>
    <w:multiLevelType w:val="multilevel"/>
    <w:tmpl w:val="D5ACA6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F35CFE"/>
    <w:multiLevelType w:val="multilevel"/>
    <w:tmpl w:val="9710B9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764CE0"/>
    <w:multiLevelType w:val="multilevel"/>
    <w:tmpl w:val="F7D0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B527F6"/>
    <w:multiLevelType w:val="multilevel"/>
    <w:tmpl w:val="62F6DA78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CB7E5F"/>
    <w:multiLevelType w:val="multilevel"/>
    <w:tmpl w:val="C05C2192"/>
    <w:lvl w:ilvl="0">
      <w:start w:val="5"/>
      <w:numFmt w:val="decimal"/>
      <w:lvlText w:val="8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16088D"/>
    <w:multiLevelType w:val="multilevel"/>
    <w:tmpl w:val="7EC84D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105531"/>
    <w:multiLevelType w:val="multilevel"/>
    <w:tmpl w:val="0366C0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C123C6"/>
    <w:multiLevelType w:val="multilevel"/>
    <w:tmpl w:val="5C26AA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CC1B55"/>
    <w:multiLevelType w:val="multilevel"/>
    <w:tmpl w:val="87EA8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1B3528"/>
    <w:multiLevelType w:val="multilevel"/>
    <w:tmpl w:val="01CEA0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466E1F6B"/>
    <w:multiLevelType w:val="multilevel"/>
    <w:tmpl w:val="EF70286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C12751"/>
    <w:multiLevelType w:val="multilevel"/>
    <w:tmpl w:val="13DC3C7A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6F0A91"/>
    <w:multiLevelType w:val="multilevel"/>
    <w:tmpl w:val="FD94A3DC"/>
    <w:lvl w:ilvl="0">
      <w:start w:val="5"/>
      <w:numFmt w:val="decimal"/>
      <w:lvlText w:val="8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7F1247"/>
    <w:multiLevelType w:val="multilevel"/>
    <w:tmpl w:val="A448F4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B64915"/>
    <w:multiLevelType w:val="multilevel"/>
    <w:tmpl w:val="E63291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7E76592"/>
    <w:multiLevelType w:val="multilevel"/>
    <w:tmpl w:val="D9726DF6"/>
    <w:lvl w:ilvl="0">
      <w:start w:val="3"/>
      <w:numFmt w:val="decimal"/>
      <w:lvlText w:val="19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8346BD5"/>
    <w:multiLevelType w:val="multilevel"/>
    <w:tmpl w:val="39F25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F61BAD"/>
    <w:multiLevelType w:val="multilevel"/>
    <w:tmpl w:val="F578C8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AE27035"/>
    <w:multiLevelType w:val="multilevel"/>
    <w:tmpl w:val="E9388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6"/>
  </w:num>
  <w:num w:numId="3">
    <w:abstractNumId w:val="12"/>
  </w:num>
  <w:num w:numId="4">
    <w:abstractNumId w:val="43"/>
  </w:num>
  <w:num w:numId="5">
    <w:abstractNumId w:val="33"/>
  </w:num>
  <w:num w:numId="6">
    <w:abstractNumId w:val="30"/>
  </w:num>
  <w:num w:numId="7">
    <w:abstractNumId w:val="31"/>
  </w:num>
  <w:num w:numId="8">
    <w:abstractNumId w:val="38"/>
  </w:num>
  <w:num w:numId="9">
    <w:abstractNumId w:val="42"/>
  </w:num>
  <w:num w:numId="10">
    <w:abstractNumId w:val="15"/>
  </w:num>
  <w:num w:numId="11">
    <w:abstractNumId w:val="22"/>
  </w:num>
  <w:num w:numId="12">
    <w:abstractNumId w:val="32"/>
  </w:num>
  <w:num w:numId="13">
    <w:abstractNumId w:val="23"/>
  </w:num>
  <w:num w:numId="14">
    <w:abstractNumId w:val="3"/>
  </w:num>
  <w:num w:numId="15">
    <w:abstractNumId w:val="19"/>
  </w:num>
  <w:num w:numId="16">
    <w:abstractNumId w:val="1"/>
  </w:num>
  <w:num w:numId="17">
    <w:abstractNumId w:val="40"/>
  </w:num>
  <w:num w:numId="18">
    <w:abstractNumId w:val="4"/>
  </w:num>
  <w:num w:numId="19">
    <w:abstractNumId w:val="35"/>
  </w:num>
  <w:num w:numId="2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</w:num>
  <w:num w:numId="24">
    <w:abstractNumId w:val="21"/>
  </w:num>
  <w:num w:numId="25">
    <w:abstractNumId w:val="17"/>
  </w:num>
  <w:num w:numId="26">
    <w:abstractNumId w:val="7"/>
  </w:num>
  <w:num w:numId="27">
    <w:abstractNumId w:val="11"/>
  </w:num>
  <w:num w:numId="28">
    <w:abstractNumId w:val="24"/>
  </w:num>
  <w:num w:numId="29">
    <w:abstractNumId w:val="34"/>
  </w:num>
  <w:num w:numId="30">
    <w:abstractNumId w:val="20"/>
  </w:num>
  <w:num w:numId="31">
    <w:abstractNumId w:val="18"/>
  </w:num>
  <w:num w:numId="32">
    <w:abstractNumId w:val="28"/>
  </w:num>
  <w:num w:numId="33">
    <w:abstractNumId w:val="41"/>
  </w:num>
  <w:num w:numId="34">
    <w:abstractNumId w:val="25"/>
  </w:num>
  <w:num w:numId="35">
    <w:abstractNumId w:val="10"/>
  </w:num>
  <w:num w:numId="36">
    <w:abstractNumId w:val="2"/>
  </w:num>
  <w:num w:numId="37">
    <w:abstractNumId w:val="14"/>
  </w:num>
  <w:num w:numId="38">
    <w:abstractNumId w:val="39"/>
  </w:num>
  <w:num w:numId="39">
    <w:abstractNumId w:val="0"/>
  </w:num>
  <w:num w:numId="40">
    <w:abstractNumId w:val="5"/>
  </w:num>
  <w:num w:numId="41">
    <w:abstractNumId w:val="37"/>
  </w:num>
  <w:num w:numId="42">
    <w:abstractNumId w:val="36"/>
  </w:num>
  <w:num w:numId="43">
    <w:abstractNumId w:val="6"/>
  </w:num>
  <w:num w:numId="44">
    <w:abstractNumId w:val="44"/>
  </w:num>
  <w:num w:numId="45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F3BEF"/>
    <w:rsid w:val="000F4F3A"/>
    <w:rsid w:val="000F60EB"/>
    <w:rsid w:val="00103257"/>
    <w:rsid w:val="00113E4D"/>
    <w:rsid w:val="001252C8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B34F4"/>
    <w:rsid w:val="001E26F8"/>
    <w:rsid w:val="001F5910"/>
    <w:rsid w:val="002145B7"/>
    <w:rsid w:val="002328EA"/>
    <w:rsid w:val="002343BC"/>
    <w:rsid w:val="0024178F"/>
    <w:rsid w:val="00247BF0"/>
    <w:rsid w:val="002501DF"/>
    <w:rsid w:val="00252A96"/>
    <w:rsid w:val="002563C2"/>
    <w:rsid w:val="0026416B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2F75C1"/>
    <w:rsid w:val="00311BBD"/>
    <w:rsid w:val="0031220F"/>
    <w:rsid w:val="00314CAD"/>
    <w:rsid w:val="00316BC1"/>
    <w:rsid w:val="00323D9F"/>
    <w:rsid w:val="003269DA"/>
    <w:rsid w:val="00330B6F"/>
    <w:rsid w:val="00332A17"/>
    <w:rsid w:val="00350A21"/>
    <w:rsid w:val="003541F0"/>
    <w:rsid w:val="00360E65"/>
    <w:rsid w:val="00361831"/>
    <w:rsid w:val="003670DA"/>
    <w:rsid w:val="0036785A"/>
    <w:rsid w:val="003756B5"/>
    <w:rsid w:val="00387820"/>
    <w:rsid w:val="003879C4"/>
    <w:rsid w:val="003905E4"/>
    <w:rsid w:val="003A10F0"/>
    <w:rsid w:val="003A7BC8"/>
    <w:rsid w:val="003B2D34"/>
    <w:rsid w:val="003C193E"/>
    <w:rsid w:val="003C2BFF"/>
    <w:rsid w:val="003D1B6B"/>
    <w:rsid w:val="003E2032"/>
    <w:rsid w:val="003F5975"/>
    <w:rsid w:val="00404A2A"/>
    <w:rsid w:val="00406DB9"/>
    <w:rsid w:val="00417E80"/>
    <w:rsid w:val="004209F0"/>
    <w:rsid w:val="00422683"/>
    <w:rsid w:val="004237E2"/>
    <w:rsid w:val="004314FA"/>
    <w:rsid w:val="00435863"/>
    <w:rsid w:val="00442478"/>
    <w:rsid w:val="00443F67"/>
    <w:rsid w:val="00444284"/>
    <w:rsid w:val="00446A84"/>
    <w:rsid w:val="0045147B"/>
    <w:rsid w:val="00454558"/>
    <w:rsid w:val="00457C0A"/>
    <w:rsid w:val="00460325"/>
    <w:rsid w:val="00467481"/>
    <w:rsid w:val="004705BE"/>
    <w:rsid w:val="0047078D"/>
    <w:rsid w:val="004707E9"/>
    <w:rsid w:val="004853A2"/>
    <w:rsid w:val="0048564F"/>
    <w:rsid w:val="00491125"/>
    <w:rsid w:val="004A47B7"/>
    <w:rsid w:val="004B4847"/>
    <w:rsid w:val="004B67DE"/>
    <w:rsid w:val="004C49DA"/>
    <w:rsid w:val="004D37F9"/>
    <w:rsid w:val="004E106C"/>
    <w:rsid w:val="00504C7E"/>
    <w:rsid w:val="00506204"/>
    <w:rsid w:val="00512369"/>
    <w:rsid w:val="00516CFB"/>
    <w:rsid w:val="00531E50"/>
    <w:rsid w:val="00532961"/>
    <w:rsid w:val="00547248"/>
    <w:rsid w:val="00554C04"/>
    <w:rsid w:val="005613B4"/>
    <w:rsid w:val="00561A8F"/>
    <w:rsid w:val="00572AF5"/>
    <w:rsid w:val="005732A7"/>
    <w:rsid w:val="00580383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51D8"/>
    <w:rsid w:val="006A17E4"/>
    <w:rsid w:val="006B1A2A"/>
    <w:rsid w:val="006C5D01"/>
    <w:rsid w:val="006E7211"/>
    <w:rsid w:val="006F14CE"/>
    <w:rsid w:val="0070166F"/>
    <w:rsid w:val="00723C08"/>
    <w:rsid w:val="00727397"/>
    <w:rsid w:val="007311B7"/>
    <w:rsid w:val="007363A1"/>
    <w:rsid w:val="007410CD"/>
    <w:rsid w:val="00742A4B"/>
    <w:rsid w:val="00750A3A"/>
    <w:rsid w:val="007529D1"/>
    <w:rsid w:val="00760DB2"/>
    <w:rsid w:val="0076607E"/>
    <w:rsid w:val="00777E0F"/>
    <w:rsid w:val="007831CB"/>
    <w:rsid w:val="00783EAF"/>
    <w:rsid w:val="007860B4"/>
    <w:rsid w:val="007907F1"/>
    <w:rsid w:val="00792FAA"/>
    <w:rsid w:val="0079511B"/>
    <w:rsid w:val="007A365F"/>
    <w:rsid w:val="007A467E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0B98"/>
    <w:rsid w:val="0083121D"/>
    <w:rsid w:val="00835EEF"/>
    <w:rsid w:val="008504F9"/>
    <w:rsid w:val="008557EC"/>
    <w:rsid w:val="00861946"/>
    <w:rsid w:val="00862BF6"/>
    <w:rsid w:val="00870930"/>
    <w:rsid w:val="00871C3C"/>
    <w:rsid w:val="00873E30"/>
    <w:rsid w:val="00881375"/>
    <w:rsid w:val="00894D28"/>
    <w:rsid w:val="00894D62"/>
    <w:rsid w:val="008A34DF"/>
    <w:rsid w:val="008B075B"/>
    <w:rsid w:val="008B093E"/>
    <w:rsid w:val="008C2137"/>
    <w:rsid w:val="008C2DCF"/>
    <w:rsid w:val="008C5F91"/>
    <w:rsid w:val="008D5518"/>
    <w:rsid w:val="008E014A"/>
    <w:rsid w:val="008F2932"/>
    <w:rsid w:val="00913F89"/>
    <w:rsid w:val="0091407D"/>
    <w:rsid w:val="0091634C"/>
    <w:rsid w:val="00925DE3"/>
    <w:rsid w:val="009279FE"/>
    <w:rsid w:val="00934E77"/>
    <w:rsid w:val="009365F7"/>
    <w:rsid w:val="009513F4"/>
    <w:rsid w:val="009559DB"/>
    <w:rsid w:val="00961AAD"/>
    <w:rsid w:val="00967900"/>
    <w:rsid w:val="0097228B"/>
    <w:rsid w:val="00982D4C"/>
    <w:rsid w:val="00984A9B"/>
    <w:rsid w:val="009A21D2"/>
    <w:rsid w:val="009B4017"/>
    <w:rsid w:val="009B5877"/>
    <w:rsid w:val="009C15A3"/>
    <w:rsid w:val="009C6505"/>
    <w:rsid w:val="009C6B61"/>
    <w:rsid w:val="009D0B86"/>
    <w:rsid w:val="009E7C3F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21380"/>
    <w:rsid w:val="00A238EA"/>
    <w:rsid w:val="00A4429B"/>
    <w:rsid w:val="00A5267B"/>
    <w:rsid w:val="00A528C1"/>
    <w:rsid w:val="00A5412B"/>
    <w:rsid w:val="00A55F2A"/>
    <w:rsid w:val="00A635C7"/>
    <w:rsid w:val="00A748CF"/>
    <w:rsid w:val="00A76EC5"/>
    <w:rsid w:val="00A81B6F"/>
    <w:rsid w:val="00A845E9"/>
    <w:rsid w:val="00A908B2"/>
    <w:rsid w:val="00A938BA"/>
    <w:rsid w:val="00AA433D"/>
    <w:rsid w:val="00AB134E"/>
    <w:rsid w:val="00AC181A"/>
    <w:rsid w:val="00AC68F3"/>
    <w:rsid w:val="00AD6B56"/>
    <w:rsid w:val="00AE3177"/>
    <w:rsid w:val="00AE353D"/>
    <w:rsid w:val="00AF2BD9"/>
    <w:rsid w:val="00B00483"/>
    <w:rsid w:val="00B03470"/>
    <w:rsid w:val="00B124C1"/>
    <w:rsid w:val="00B3021A"/>
    <w:rsid w:val="00B31C90"/>
    <w:rsid w:val="00B41C95"/>
    <w:rsid w:val="00B4595E"/>
    <w:rsid w:val="00B52627"/>
    <w:rsid w:val="00B56D47"/>
    <w:rsid w:val="00B66C73"/>
    <w:rsid w:val="00B7428F"/>
    <w:rsid w:val="00B77301"/>
    <w:rsid w:val="00B835EA"/>
    <w:rsid w:val="00B93E09"/>
    <w:rsid w:val="00B96619"/>
    <w:rsid w:val="00BD39BC"/>
    <w:rsid w:val="00BD70CA"/>
    <w:rsid w:val="00BE12E6"/>
    <w:rsid w:val="00BE3BE1"/>
    <w:rsid w:val="00BF352B"/>
    <w:rsid w:val="00BF7DA0"/>
    <w:rsid w:val="00C00423"/>
    <w:rsid w:val="00C03475"/>
    <w:rsid w:val="00C1112E"/>
    <w:rsid w:val="00C3064D"/>
    <w:rsid w:val="00C311D8"/>
    <w:rsid w:val="00C346A1"/>
    <w:rsid w:val="00C42DFD"/>
    <w:rsid w:val="00C50CAC"/>
    <w:rsid w:val="00C57112"/>
    <w:rsid w:val="00C5783C"/>
    <w:rsid w:val="00C6432A"/>
    <w:rsid w:val="00C67204"/>
    <w:rsid w:val="00C7327A"/>
    <w:rsid w:val="00C918A6"/>
    <w:rsid w:val="00C97556"/>
    <w:rsid w:val="00CB37C3"/>
    <w:rsid w:val="00CC7431"/>
    <w:rsid w:val="00CD5D0F"/>
    <w:rsid w:val="00CD71A8"/>
    <w:rsid w:val="00CD7860"/>
    <w:rsid w:val="00CE6C28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2EEF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E1FD5"/>
    <w:rsid w:val="00DE5A06"/>
    <w:rsid w:val="00DE71FC"/>
    <w:rsid w:val="00E0522E"/>
    <w:rsid w:val="00E1256A"/>
    <w:rsid w:val="00E15C5C"/>
    <w:rsid w:val="00E21543"/>
    <w:rsid w:val="00E3444F"/>
    <w:rsid w:val="00E3605B"/>
    <w:rsid w:val="00E418C1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85CBE"/>
    <w:rsid w:val="00E90F7B"/>
    <w:rsid w:val="00E91F0A"/>
    <w:rsid w:val="00EA40F0"/>
    <w:rsid w:val="00EC0BB4"/>
    <w:rsid w:val="00EC0E4E"/>
    <w:rsid w:val="00ED1193"/>
    <w:rsid w:val="00ED53A0"/>
    <w:rsid w:val="00EE2998"/>
    <w:rsid w:val="00F05EFB"/>
    <w:rsid w:val="00F14811"/>
    <w:rsid w:val="00F1615A"/>
    <w:rsid w:val="00F17C64"/>
    <w:rsid w:val="00F22705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4CB60-375F-4300-96F4-269ACFB0C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5551</Words>
  <Characters>3165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5</cp:revision>
  <cp:lastPrinted>2019-04-24T06:42:00Z</cp:lastPrinted>
  <dcterms:created xsi:type="dcterms:W3CDTF">2020-11-02T07:13:00Z</dcterms:created>
  <dcterms:modified xsi:type="dcterms:W3CDTF">2020-11-13T11:19:00Z</dcterms:modified>
</cp:coreProperties>
</file>