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680175" w:rsidP="00C35C83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05 червня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>
        <w:rPr>
          <w:rFonts w:ascii="Times New Roman" w:eastAsia="Times New Roman" w:hAnsi="Times New Roman"/>
          <w:sz w:val="25"/>
          <w:szCs w:val="25"/>
          <w:lang w:eastAsia="ru-RU"/>
        </w:rPr>
        <w:tab/>
      </w:r>
      <w:r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C35C8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C35C8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5929E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20</w:t>
      </w:r>
      <w:r w:rsidR="00BE3F5E" w:rsidRPr="004712DF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4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791005" w:rsidRPr="004712DF" w:rsidRDefault="00D96F3D" w:rsidP="00C35C83">
      <w:pPr>
        <w:widowControl w:val="0"/>
        <w:spacing w:after="0" w:line="480" w:lineRule="exact"/>
        <w:rPr>
          <w:rFonts w:ascii="Times New Roman" w:eastAsia="Times New Roman" w:hAnsi="Times New Roman"/>
          <w:color w:val="000000"/>
          <w:sz w:val="25"/>
          <w:szCs w:val="25"/>
          <w:lang w:val="ru-RU"/>
        </w:rPr>
      </w:pP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Вища кваліфікаційна комісія суддів України у </w:t>
      </w:r>
      <w:r w:rsidR="00270906">
        <w:rPr>
          <w:rFonts w:ascii="Times New Roman" w:eastAsia="Times New Roman" w:hAnsi="Times New Roman"/>
          <w:color w:val="000000"/>
          <w:sz w:val="25"/>
          <w:szCs w:val="25"/>
        </w:rPr>
        <w:t xml:space="preserve">пленарному складі: </w:t>
      </w:r>
    </w:p>
    <w:p w:rsidR="00D96F3D" w:rsidRPr="00D96F3D" w:rsidRDefault="00270906" w:rsidP="00C35C83">
      <w:pPr>
        <w:widowControl w:val="0"/>
        <w:spacing w:after="0" w:line="480" w:lineRule="exact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>головуючого</w:t>
      </w:r>
      <w:r w:rsidRPr="0027090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– </w:t>
      </w:r>
      <w:r w:rsidR="00D96F3D" w:rsidRPr="00D96F3D">
        <w:rPr>
          <w:rFonts w:ascii="Times New Roman" w:eastAsia="Times New Roman" w:hAnsi="Times New Roman"/>
          <w:color w:val="000000"/>
          <w:sz w:val="25"/>
          <w:szCs w:val="25"/>
        </w:rPr>
        <w:t>Щотки С.О.,</w:t>
      </w:r>
    </w:p>
    <w:p w:rsidR="00791005" w:rsidRPr="004712DF" w:rsidRDefault="00791005" w:rsidP="00C35C83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val="ru-RU"/>
        </w:rPr>
      </w:pPr>
    </w:p>
    <w:p w:rsidR="00D96F3D" w:rsidRPr="00D96F3D" w:rsidRDefault="00D96F3D" w:rsidP="00C35C83">
      <w:pPr>
        <w:widowControl w:val="0"/>
        <w:spacing w:after="0" w:line="302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членів Комісії: Бутенка В.І., Василенка А.В., Весельської Т.Ф., Гладія С.В., </w:t>
      </w:r>
      <w:r w:rsidR="004712DF" w:rsidRPr="004712DF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     </w:t>
      </w: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Заріцької А.О., Лукаша Т.В., Макарчука М.А., Мішина М.І., Прилипка С.М., </w:t>
      </w:r>
      <w:r w:rsidR="001960C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      </w:t>
      </w: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>Тітова Ю.Г., Устименко В.Є.,</w:t>
      </w:r>
    </w:p>
    <w:p w:rsidR="00791005" w:rsidRPr="004712DF" w:rsidRDefault="00791005" w:rsidP="00C35C83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val="ru-RU"/>
        </w:rPr>
      </w:pPr>
    </w:p>
    <w:p w:rsidR="00D96F3D" w:rsidRPr="00D96F3D" w:rsidRDefault="00D96F3D" w:rsidP="00C35C83">
      <w:pPr>
        <w:widowControl w:val="0"/>
        <w:spacing w:after="0" w:line="302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про рекомендування </w:t>
      </w:r>
      <w:proofErr w:type="spellStart"/>
      <w:r w:rsidRPr="00D96F3D">
        <w:rPr>
          <w:rFonts w:ascii="Times New Roman" w:eastAsia="Times New Roman" w:hAnsi="Times New Roman"/>
          <w:color w:val="000000"/>
          <w:sz w:val="25"/>
          <w:szCs w:val="25"/>
        </w:rPr>
        <w:t>Мінаєвої</w:t>
      </w:r>
      <w:proofErr w:type="spellEnd"/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 Катерини Володимирівни для призначення на посаду судді Запорізького окружного адміністративного суду,</w:t>
      </w:r>
    </w:p>
    <w:p w:rsidR="00C35C83" w:rsidRPr="00791005" w:rsidRDefault="00C35C83" w:rsidP="00C35C83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val="ru-RU"/>
        </w:rPr>
      </w:pPr>
    </w:p>
    <w:p w:rsidR="00D96F3D" w:rsidRPr="00D96F3D" w:rsidRDefault="00D96F3D" w:rsidP="00C35C83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C35C83" w:rsidRPr="004712DF" w:rsidRDefault="00C35C83" w:rsidP="00C35C83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val="ru-RU"/>
        </w:rPr>
      </w:pPr>
    </w:p>
    <w:p w:rsidR="00D96F3D" w:rsidRPr="00D96F3D" w:rsidRDefault="00D96F3D" w:rsidP="00C35C83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>Указом Президента України від 18 травня 2012 року № 336/2012 “Про</w:t>
      </w:r>
      <w:r w:rsidR="00EC313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 призначення суддів” </w:t>
      </w:r>
      <w:proofErr w:type="spellStart"/>
      <w:r w:rsidRPr="00D96F3D">
        <w:rPr>
          <w:rFonts w:ascii="Times New Roman" w:eastAsia="Times New Roman" w:hAnsi="Times New Roman"/>
          <w:color w:val="000000"/>
          <w:sz w:val="25"/>
          <w:szCs w:val="25"/>
        </w:rPr>
        <w:t>Мінаєву</w:t>
      </w:r>
      <w:proofErr w:type="spellEnd"/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 К.В. призначено на посаду судді Запорізького </w:t>
      </w:r>
      <w:r w:rsidR="00EC313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>окружного адміністративного суду строком на п’ять років.</w:t>
      </w:r>
    </w:p>
    <w:p w:rsidR="00D96F3D" w:rsidRPr="00D96F3D" w:rsidRDefault="00D96F3D" w:rsidP="00C35C83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Строк повноважень судді </w:t>
      </w:r>
      <w:proofErr w:type="spellStart"/>
      <w:r w:rsidRPr="00D96F3D">
        <w:rPr>
          <w:rFonts w:ascii="Times New Roman" w:eastAsia="Times New Roman" w:hAnsi="Times New Roman"/>
          <w:color w:val="000000"/>
          <w:sz w:val="25"/>
          <w:szCs w:val="25"/>
        </w:rPr>
        <w:t>Мінаєвої</w:t>
      </w:r>
      <w:proofErr w:type="spellEnd"/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 К.В. закінчився у травні 2017 року.</w:t>
      </w:r>
    </w:p>
    <w:p w:rsidR="00D96F3D" w:rsidRPr="00D96F3D" w:rsidRDefault="00D96F3D" w:rsidP="00C35C83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пунктом 16-1 розділу XV “Перехідні положення” Конституції України,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</w:t>
      </w:r>
      <w:r w:rsidR="00EC313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>на посаду судді в порядку, визначеному законом.</w:t>
      </w:r>
    </w:p>
    <w:p w:rsidR="00D96F3D" w:rsidRPr="00D96F3D" w:rsidRDefault="00D96F3D" w:rsidP="00C35C83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>Відповідність займаній посаді судді, якого призначено на посаду строком на</w:t>
      </w:r>
      <w:r w:rsidR="00EC313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 п’ять років або обрано суддею безстроково до набрання чинності Законом України</w:t>
      </w:r>
      <w:r w:rsidR="00EC313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 “Про внесення змін до Конституції України (щодо правосуддя)”, має бути оцінена в порядку, визначеному законом.</w:t>
      </w:r>
    </w:p>
    <w:p w:rsidR="00D96F3D" w:rsidRPr="00D96F3D" w:rsidRDefault="00D96F3D" w:rsidP="00D96F3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20 розділу XII “Прикінцеві та перехідні положення” Закону України </w:t>
      </w:r>
      <w:r w:rsidR="00EC313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>від 2 червня 2016 року № 1402-VIII “Про судо</w:t>
      </w:r>
      <w:r w:rsidR="0055364C">
        <w:rPr>
          <w:rFonts w:ascii="Times New Roman" w:eastAsia="Times New Roman" w:hAnsi="Times New Roman"/>
          <w:color w:val="000000"/>
          <w:sz w:val="25"/>
          <w:szCs w:val="25"/>
        </w:rPr>
        <w:t>устрій і статус суддів” (далі</w:t>
      </w:r>
      <w:r w:rsidR="0055364C" w:rsidRPr="0055364C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Закон) передбачено, що відповідність займаній посаді судді, якого призначено на посаду </w:t>
      </w:r>
      <w:r w:rsidR="00EC3133">
        <w:rPr>
          <w:rFonts w:ascii="Times New Roman" w:eastAsia="Times New Roman" w:hAnsi="Times New Roman"/>
          <w:color w:val="000000"/>
          <w:sz w:val="25"/>
          <w:szCs w:val="25"/>
        </w:rPr>
        <w:t xml:space="preserve">        </w:t>
      </w: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>строком на п’ять років або обрано суддею безстроково до набрання чинності Законом України “Про внесення змін до Конституції України (щодо правосуддя)”, оцінюється колегіями Вищої кваліфікаційної</w:t>
      </w:r>
      <w:r w:rsidR="00EC3133">
        <w:rPr>
          <w:rFonts w:ascii="Times New Roman" w:eastAsia="Times New Roman" w:hAnsi="Times New Roman"/>
          <w:color w:val="000000"/>
          <w:sz w:val="25"/>
          <w:szCs w:val="25"/>
        </w:rPr>
        <w:t xml:space="preserve"> комісії суддів України (далі – </w:t>
      </w: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>Комісія) в порядку, визначеному цим Законом.</w:t>
      </w:r>
    </w:p>
    <w:p w:rsidR="00D96F3D" w:rsidRPr="00D96F3D" w:rsidRDefault="00D96F3D" w:rsidP="00D96F3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>Рішенням Комісії від 20 жовтня 2017 року № 106/зп-17 призначено</w:t>
      </w:r>
      <w:r w:rsidR="00EC313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 кваліфікаційне оцінювання 999 суддів місцевих та апеляційних судів на відповідність займаній посаді, серед яких суддя Запорізького окружного адміністративного суду </w:t>
      </w:r>
      <w:proofErr w:type="spellStart"/>
      <w:r w:rsidRPr="00D96F3D">
        <w:rPr>
          <w:rFonts w:ascii="Times New Roman" w:eastAsia="Times New Roman" w:hAnsi="Times New Roman"/>
          <w:color w:val="000000"/>
          <w:sz w:val="25"/>
          <w:szCs w:val="25"/>
        </w:rPr>
        <w:t>Мінаєва</w:t>
      </w:r>
      <w:proofErr w:type="spellEnd"/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 К.О.</w:t>
      </w:r>
    </w:p>
    <w:p w:rsidR="00D96F3D" w:rsidRPr="00D96F3D" w:rsidRDefault="00D96F3D" w:rsidP="00D96F3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колегії Комісії від 15 травня 2018 року № 647/ко-18 суддю </w:t>
      </w:r>
      <w:r w:rsidR="00EC313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Запорізького окружного адміністративного суду </w:t>
      </w:r>
      <w:proofErr w:type="spellStart"/>
      <w:r w:rsidRPr="00D96F3D">
        <w:rPr>
          <w:rFonts w:ascii="Times New Roman" w:eastAsia="Times New Roman" w:hAnsi="Times New Roman"/>
          <w:color w:val="000000"/>
          <w:sz w:val="25"/>
          <w:szCs w:val="25"/>
        </w:rPr>
        <w:t>Мінаєву</w:t>
      </w:r>
      <w:proofErr w:type="spellEnd"/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 К.В. визнано такою, що відповідає займаній посаді.</w:t>
      </w:r>
    </w:p>
    <w:p w:rsidR="00EC3133" w:rsidRDefault="00EC3133" w:rsidP="00D96F3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D96F3D" w:rsidRPr="00D96F3D" w:rsidRDefault="00D96F3D" w:rsidP="00D96F3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96F3D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Наразі </w:t>
      </w:r>
      <w:proofErr w:type="spellStart"/>
      <w:r w:rsidRPr="00D96F3D">
        <w:rPr>
          <w:rFonts w:ascii="Times New Roman" w:eastAsia="Times New Roman" w:hAnsi="Times New Roman"/>
          <w:color w:val="000000"/>
          <w:sz w:val="25"/>
          <w:szCs w:val="25"/>
        </w:rPr>
        <w:t>Мінаєва</w:t>
      </w:r>
      <w:proofErr w:type="spellEnd"/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 К.В. обіймає посаду судді у зазначеному суді, однак не </w:t>
      </w:r>
      <w:r w:rsidR="00EC313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>здійснює правосуддя у зв’язку із закінченням строку повноважень, а отже, ця посада</w:t>
      </w:r>
      <w:r w:rsidR="00EC313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 не є вакантною.</w:t>
      </w:r>
    </w:p>
    <w:p w:rsidR="00D96F3D" w:rsidRPr="00D96F3D" w:rsidRDefault="00D96F3D" w:rsidP="00D96F3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Відповідно до абзацу шостого пункту 13 розділу III “Прикінцеві та перехідні положення” Закону України від 21 грудня 2016 року № 1798-VIII “Про Вищу раду правосуддя” за результатами кваліфікаційного оцінювання суддя, призначений на </w:t>
      </w:r>
      <w:r w:rsidR="00EC313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посаду строком на п’ять років до набрання чинності Законом України “Про внесення </w:t>
      </w:r>
      <w:r w:rsidR="00EC313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змін до Конституції України (щодо правосуддя)”, повноваження якого припинилися із закінченням строку, на який його було призначено, може бути призначений на посаду </w:t>
      </w:r>
      <w:r w:rsidR="00EC313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за поданням Вищої ради правосуддя за умови підтвердження відповідності цій посаді згідно з підпунктами 2 та 4 пункту </w:t>
      </w:r>
      <w:r w:rsidR="00EC3133">
        <w:rPr>
          <w:rFonts w:ascii="Times New Roman" w:eastAsia="Times New Roman" w:hAnsi="Times New Roman"/>
          <w:color w:val="000000"/>
          <w:sz w:val="25"/>
          <w:szCs w:val="25"/>
        </w:rPr>
        <w:t>16¹</w:t>
      </w: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“Перехідні положення” </w:t>
      </w:r>
      <w:r w:rsidR="00EC313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>Конституції України.</w:t>
      </w:r>
    </w:p>
    <w:p w:rsidR="00D96F3D" w:rsidRPr="00D96F3D" w:rsidRDefault="00D96F3D" w:rsidP="00D96F3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Частиною другою статті 36 Закону України “Про Вищу раду правосуддя” встановлено, що Вища рада правосуддя ухвалює рішення щодо внесення </w:t>
      </w:r>
      <w:r w:rsidR="00EC313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Президентові України подання про призначення судді на посаду за результатами </w:t>
      </w:r>
      <w:r w:rsidR="00EC313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</w:t>
      </w: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>розгляду рекомендації Комісії.</w:t>
      </w:r>
    </w:p>
    <w:p w:rsidR="00D96F3D" w:rsidRPr="00D96F3D" w:rsidRDefault="00D96F3D" w:rsidP="00D96F3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 w:rsidRPr="00D96F3D">
        <w:rPr>
          <w:rFonts w:ascii="Times New Roman" w:eastAsia="Times New Roman" w:hAnsi="Times New Roman"/>
          <w:color w:val="000000"/>
          <w:sz w:val="25"/>
          <w:szCs w:val="25"/>
        </w:rPr>
        <w:t>Мінаєвої</w:t>
      </w:r>
      <w:proofErr w:type="spellEnd"/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 К.В. на посаду судді Запорізького окружного адміністративного суду.</w:t>
      </w:r>
    </w:p>
    <w:p w:rsidR="00D96F3D" w:rsidRPr="00D96F3D" w:rsidRDefault="00D96F3D" w:rsidP="00D96F3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>Керуючись статтями 93, 101 Закону, абзацом шостим пункту 13</w:t>
      </w:r>
      <w:r w:rsidR="00EC313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</w:t>
      </w: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III “Прикінцеві та перехідні положення” Закону України “Про Вищу раду правосуддя”, Комісія, -</w:t>
      </w:r>
    </w:p>
    <w:p w:rsidR="00D96F3D" w:rsidRPr="00D96F3D" w:rsidRDefault="00D96F3D" w:rsidP="00D96F3D">
      <w:pPr>
        <w:widowControl w:val="0"/>
        <w:spacing w:after="204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D96F3D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312B07" w:rsidRPr="00EC3133" w:rsidRDefault="00D96F3D" w:rsidP="00EC31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EC3133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рекомендувати </w:t>
      </w:r>
      <w:proofErr w:type="spellStart"/>
      <w:r w:rsidRPr="00EC3133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Мінаєву</w:t>
      </w:r>
      <w:proofErr w:type="spellEnd"/>
      <w:r w:rsidRPr="00EC3133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Катерину Володимирівну для призначення на посаду судді Запорізького окружного адміністративного суду.</w:t>
      </w: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844A0" w:rsidRDefault="002844A0" w:rsidP="002844A0">
      <w:pPr>
        <w:widowControl w:val="0"/>
        <w:spacing w:before="20" w:after="36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С.О. Щотка</w:t>
      </w:r>
    </w:p>
    <w:p w:rsidR="002844A0" w:rsidRDefault="002844A0" w:rsidP="002844A0">
      <w:pPr>
        <w:widowControl w:val="0"/>
        <w:spacing w:before="20" w:after="28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В.І. Бутенко</w:t>
      </w:r>
    </w:p>
    <w:p w:rsidR="002844A0" w:rsidRDefault="002844A0" w:rsidP="002844A0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2844A0" w:rsidRDefault="002844A0" w:rsidP="002844A0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Т.Ф. Весельська</w:t>
      </w:r>
    </w:p>
    <w:p w:rsidR="002844A0" w:rsidRDefault="002844A0" w:rsidP="002844A0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2844A0" w:rsidRDefault="002844A0" w:rsidP="002844A0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А.О. Заріцька</w:t>
      </w:r>
    </w:p>
    <w:p w:rsidR="002844A0" w:rsidRDefault="002844A0" w:rsidP="002844A0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2844A0" w:rsidRDefault="002844A0" w:rsidP="002844A0">
      <w:pPr>
        <w:widowControl w:val="0"/>
        <w:tabs>
          <w:tab w:val="left" w:pos="2865"/>
        </w:tabs>
        <w:spacing w:before="20" w:after="28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М.А. Макарчук</w:t>
      </w:r>
    </w:p>
    <w:p w:rsidR="002844A0" w:rsidRDefault="002844A0" w:rsidP="002844A0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М.І. Мішин</w:t>
      </w:r>
    </w:p>
    <w:p w:rsidR="002844A0" w:rsidRDefault="002844A0" w:rsidP="002844A0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С.М. Прилипко</w:t>
      </w:r>
    </w:p>
    <w:p w:rsidR="002844A0" w:rsidRDefault="002844A0" w:rsidP="002844A0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Ю.Г. Тітов</w:t>
      </w:r>
    </w:p>
    <w:p w:rsidR="002844A0" w:rsidRDefault="002844A0" w:rsidP="002844A0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6F76D3" w:rsidRPr="002844A0" w:rsidRDefault="006F76D3" w:rsidP="002844A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sectPr w:rsidR="006F76D3" w:rsidRPr="002844A0" w:rsidSect="00FD24BB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F18" w:rsidRDefault="00073F18" w:rsidP="002F156E">
      <w:pPr>
        <w:spacing w:after="0" w:line="240" w:lineRule="auto"/>
      </w:pPr>
      <w:r>
        <w:separator/>
      </w:r>
    </w:p>
  </w:endnote>
  <w:endnote w:type="continuationSeparator" w:id="0">
    <w:p w:rsidR="00073F18" w:rsidRDefault="00073F1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F18" w:rsidRDefault="00073F18" w:rsidP="002F156E">
      <w:pPr>
        <w:spacing w:after="0" w:line="240" w:lineRule="auto"/>
      </w:pPr>
      <w:r>
        <w:separator/>
      </w:r>
    </w:p>
  </w:footnote>
  <w:footnote w:type="continuationSeparator" w:id="0">
    <w:p w:rsidR="00073F18" w:rsidRDefault="00073F1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4A0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73F18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66E54"/>
    <w:rsid w:val="00183091"/>
    <w:rsid w:val="00190F40"/>
    <w:rsid w:val="00194C9A"/>
    <w:rsid w:val="001960C1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0906"/>
    <w:rsid w:val="00275577"/>
    <w:rsid w:val="002844A0"/>
    <w:rsid w:val="002C1E4E"/>
    <w:rsid w:val="002C4F75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12DF"/>
    <w:rsid w:val="00476319"/>
    <w:rsid w:val="0048017E"/>
    <w:rsid w:val="004811C0"/>
    <w:rsid w:val="0048187A"/>
    <w:rsid w:val="004903D0"/>
    <w:rsid w:val="004A2DE0"/>
    <w:rsid w:val="004C48F9"/>
    <w:rsid w:val="004E1126"/>
    <w:rsid w:val="004F5123"/>
    <w:rsid w:val="004F73FF"/>
    <w:rsid w:val="00505AC1"/>
    <w:rsid w:val="0052631A"/>
    <w:rsid w:val="00527CC8"/>
    <w:rsid w:val="00534CCE"/>
    <w:rsid w:val="00545AB0"/>
    <w:rsid w:val="005535F1"/>
    <w:rsid w:val="0055364C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8017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91005"/>
    <w:rsid w:val="007A062E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2F15"/>
    <w:rsid w:val="00AA3E5B"/>
    <w:rsid w:val="00AA7ED7"/>
    <w:rsid w:val="00B13DED"/>
    <w:rsid w:val="00B15A3E"/>
    <w:rsid w:val="00B21992"/>
    <w:rsid w:val="00B21C2E"/>
    <w:rsid w:val="00B30D80"/>
    <w:rsid w:val="00B45936"/>
    <w:rsid w:val="00B53399"/>
    <w:rsid w:val="00B57026"/>
    <w:rsid w:val="00B70C98"/>
    <w:rsid w:val="00BE240F"/>
    <w:rsid w:val="00BE3F5E"/>
    <w:rsid w:val="00BE767E"/>
    <w:rsid w:val="00C018B6"/>
    <w:rsid w:val="00C10D03"/>
    <w:rsid w:val="00C240DD"/>
    <w:rsid w:val="00C24130"/>
    <w:rsid w:val="00C25C4C"/>
    <w:rsid w:val="00C35C83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5EE1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96F3D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005F"/>
    <w:rsid w:val="00E51FD5"/>
    <w:rsid w:val="00E62C56"/>
    <w:rsid w:val="00E71A2F"/>
    <w:rsid w:val="00E735E1"/>
    <w:rsid w:val="00EA42AB"/>
    <w:rsid w:val="00EC3133"/>
    <w:rsid w:val="00EC362E"/>
    <w:rsid w:val="00ED45D2"/>
    <w:rsid w:val="00ED7CE3"/>
    <w:rsid w:val="00F12B3B"/>
    <w:rsid w:val="00F16892"/>
    <w:rsid w:val="00F275C6"/>
    <w:rsid w:val="00F4150D"/>
    <w:rsid w:val="00F64410"/>
    <w:rsid w:val="00F72C3B"/>
    <w:rsid w:val="00F87A91"/>
    <w:rsid w:val="00F90452"/>
    <w:rsid w:val="00F90849"/>
    <w:rsid w:val="00FC57BC"/>
    <w:rsid w:val="00FD24BB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84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44A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84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44A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2906</Words>
  <Characters>1657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276</cp:revision>
  <dcterms:created xsi:type="dcterms:W3CDTF">2020-08-21T08:05:00Z</dcterms:created>
  <dcterms:modified xsi:type="dcterms:W3CDTF">2020-10-30T11:14:00Z</dcterms:modified>
</cp:coreProperties>
</file>