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noProof/>
          <w:color w:val="000000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8AC" w:rsidRPr="009223CB" w:rsidRDefault="00A748AC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9223CB" w:rsidRDefault="009223CB" w:rsidP="0092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A439CD" w:rsidRDefault="00A353C6" w:rsidP="000E2468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21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березня</w:t>
      </w:r>
      <w:r w:rsidR="009223CB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24 року 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9223CB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9223CB" w:rsidRPr="00A439CD" w:rsidRDefault="009223CB" w:rsidP="005D40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E4E" w:rsidP="005D40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№ </w:t>
      </w:r>
      <w:r w:rsidRPr="00922E4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358/дс-24</w:t>
      </w:r>
    </w:p>
    <w:p w:rsidR="009223CB" w:rsidRPr="00A439CD" w:rsidRDefault="009223CB" w:rsidP="005D40A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складі 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тимчасової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колегії:</w:t>
      </w:r>
    </w:p>
    <w:p w:rsidR="009223CB" w:rsidRPr="00A439CD" w:rsidRDefault="009223CB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головуючого – Віталія ГАЦЕЛЮКА,</w:t>
      </w:r>
    </w:p>
    <w:p w:rsidR="009223CB" w:rsidRPr="00A439CD" w:rsidRDefault="009223CB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9223CB" w:rsidRPr="00A439CD" w:rsidRDefault="009223CB" w:rsidP="005D40A3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9609E" w:rsidRPr="00A439CD" w:rsidRDefault="0009609E" w:rsidP="00096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з </w:t>
      </w:r>
      <w:r w:rsidR="00A353C6">
        <w:rPr>
          <w:rFonts w:ascii="Times New Roman" w:hAnsi="Times New Roman" w:cs="Times New Roman"/>
          <w:color w:val="000000"/>
          <w:sz w:val="26"/>
          <w:szCs w:val="26"/>
        </w:rPr>
        <w:t>Демченко Іриною Володимирівною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переможницею конкурсу на зайняття вакантних посад суддів місцевих судів, оголошеного рішенням Комісії від</w:t>
      </w:r>
      <w:r w:rsidR="00922E4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14.09.2023 № 95/зп-23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9223CB" w:rsidRPr="00A439CD" w:rsidRDefault="009223CB" w:rsidP="005D40A3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A439CD" w:rsidRDefault="009223CB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A439C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A439CD" w:rsidRDefault="00A353C6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</w:rPr>
        <w:t>Демченко Ірина Володимирівна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4A1101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дата народження –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C2A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громадянка України.</w:t>
      </w:r>
    </w:p>
    <w:p w:rsidR="00A353C6" w:rsidRDefault="00A353C6" w:rsidP="005D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1995 році Демченко І.В. закінчила Запорізький державний університет за спеціальністю «Правознавство» та здобула кваліфікацію юриста.</w:t>
      </w:r>
    </w:p>
    <w:p w:rsidR="005D40A3" w:rsidRPr="00A439CD" w:rsidRDefault="0009609E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ідповідно до державного сертифіката </w:t>
      </w:r>
      <w:r w:rsidR="00A353C6">
        <w:rPr>
          <w:rFonts w:ascii="Times New Roman" w:hAnsi="Times New Roman" w:cs="Times New Roman"/>
          <w:sz w:val="26"/>
          <w:szCs w:val="26"/>
        </w:rPr>
        <w:t>Демченко І.В</w:t>
      </w:r>
      <w:r w:rsidR="00CD2811" w:rsidRPr="00A439CD">
        <w:rPr>
          <w:rFonts w:ascii="Times New Roman" w:hAnsi="Times New Roman" w:cs="Times New Roman"/>
          <w:sz w:val="26"/>
          <w:szCs w:val="26"/>
        </w:rPr>
        <w:t>.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5D40A3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A439C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Вищої кваліфікаційної комісії суддів України від 14.09.2023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Комісії 1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надійшла заява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Демченко І.В.</w:t>
      </w:r>
      <w:r w:rsidR="005A32C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 допуск до участі в оголошеному конкурсі як особи, яка відповідає вимогам статті 69 Закону України «Про судоустрій і статус суддів»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</w:t>
      </w:r>
      <w:r w:rsidR="000E2468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Демченко І.В</w:t>
      </w:r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01.12.2023 № 27/дс-23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Демченко І.В</w:t>
      </w:r>
      <w:r w:rsidR="00A353C6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A439C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19.12.2023 № 177/зп-23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922E4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</w:t>
      </w:r>
      <w:r w:rsidR="0009609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Оратівського</w:t>
      </w:r>
      <w:proofErr w:type="spellEnd"/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районного суду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Вінницької області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 якому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Демченко І.В</w:t>
      </w:r>
      <w:r w:rsidR="00A353C6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5D40A3" w:rsidRPr="00922E4E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11.01.2024 № 3/зп-24</w:t>
      </w:r>
      <w:r w:rsidRPr="00A439CD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A439CD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21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.03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.2024 проведено співбесіду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Демченко І.В</w:t>
      </w:r>
      <w:r w:rsidR="00A353C6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третьої статті 127 Конституції України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5D40A3" w:rsidRPr="00A439CD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Комісія має перевірити наявність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A439C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A439C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</w:t>
      </w:r>
      <w:bookmarkStart w:id="0" w:name="_GoBack"/>
      <w:bookmarkEnd w:id="0"/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A439CD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Отже, за результатами проведеної </w:t>
      </w:r>
      <w:r w:rsidR="00267C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Демченко І.В</w:t>
      </w:r>
      <w:r w:rsidR="00A353C6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A439CD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рекомендування кандидата для призначення на посаду судді </w:t>
      </w:r>
      <w:proofErr w:type="spellStart"/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Оратівського</w:t>
      </w:r>
      <w:proofErr w:type="spellEnd"/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1B702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районного суду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A353C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Вінницької області.</w:t>
      </w:r>
      <w:r w:rsidR="001B702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5A32C8" w:rsidRPr="00A439CD" w:rsidRDefault="005A32C8" w:rsidP="005A32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F07CFE"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5A32C8" w:rsidRPr="00A439CD" w:rsidRDefault="005A32C8" w:rsidP="005A32C8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A439CD" w:rsidRDefault="005A32C8" w:rsidP="005A32C8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5A32C8" w:rsidRPr="00A439CD" w:rsidRDefault="005A32C8" w:rsidP="005A32C8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A353C6" w:rsidRDefault="005A32C8" w:rsidP="00A353C6">
      <w:pPr>
        <w:pStyle w:val="a3"/>
        <w:shd w:val="clear" w:color="auto" w:fill="FFFFFF"/>
        <w:spacing w:before="0" w:beforeAutospacing="0" w:after="0" w:afterAutospacing="0"/>
        <w:jc w:val="both"/>
      </w:pPr>
      <w:r w:rsidRPr="00A439CD">
        <w:rPr>
          <w:color w:val="000000"/>
          <w:sz w:val="26"/>
          <w:szCs w:val="26"/>
        </w:rPr>
        <w:t>рекомендувати</w:t>
      </w:r>
      <w:r w:rsidRPr="00922E4E">
        <w:rPr>
          <w:color w:val="000000"/>
          <w:sz w:val="16"/>
          <w:szCs w:val="16"/>
        </w:rPr>
        <w:t xml:space="preserve"> </w:t>
      </w:r>
      <w:r w:rsidR="00F07CFE" w:rsidRPr="00A439CD">
        <w:rPr>
          <w:color w:val="000000"/>
          <w:sz w:val="26"/>
          <w:szCs w:val="26"/>
        </w:rPr>
        <w:t>призначити</w:t>
      </w:r>
      <w:r w:rsidR="00F07CFE" w:rsidRPr="00922E4E">
        <w:rPr>
          <w:color w:val="000000"/>
          <w:sz w:val="16"/>
          <w:szCs w:val="16"/>
        </w:rPr>
        <w:t xml:space="preserve"> </w:t>
      </w:r>
      <w:r w:rsidR="00A353C6" w:rsidRPr="00A353C6">
        <w:rPr>
          <w:color w:val="000000"/>
          <w:sz w:val="26"/>
          <w:szCs w:val="26"/>
        </w:rPr>
        <w:t>Демченко</w:t>
      </w:r>
      <w:r w:rsidR="00A353C6" w:rsidRPr="00922E4E">
        <w:rPr>
          <w:color w:val="000000"/>
          <w:sz w:val="16"/>
          <w:szCs w:val="16"/>
        </w:rPr>
        <w:t xml:space="preserve"> </w:t>
      </w:r>
      <w:r w:rsidR="00A353C6" w:rsidRPr="00A353C6">
        <w:rPr>
          <w:color w:val="000000"/>
          <w:sz w:val="26"/>
          <w:szCs w:val="26"/>
        </w:rPr>
        <w:t>Ірину</w:t>
      </w:r>
      <w:r w:rsidR="00A353C6" w:rsidRPr="00922E4E">
        <w:rPr>
          <w:color w:val="000000"/>
          <w:sz w:val="16"/>
          <w:szCs w:val="16"/>
        </w:rPr>
        <w:t xml:space="preserve"> </w:t>
      </w:r>
      <w:r w:rsidR="00A353C6" w:rsidRPr="00A353C6">
        <w:rPr>
          <w:color w:val="000000"/>
          <w:sz w:val="26"/>
          <w:szCs w:val="26"/>
        </w:rPr>
        <w:t xml:space="preserve">Володимирівну на посаду судді </w:t>
      </w:r>
      <w:proofErr w:type="spellStart"/>
      <w:r w:rsidR="00A353C6" w:rsidRPr="00A353C6">
        <w:rPr>
          <w:color w:val="000000"/>
          <w:sz w:val="26"/>
          <w:szCs w:val="26"/>
        </w:rPr>
        <w:t>Оратівського</w:t>
      </w:r>
      <w:proofErr w:type="spellEnd"/>
      <w:r w:rsidR="00A353C6" w:rsidRPr="00A353C6">
        <w:rPr>
          <w:color w:val="000000"/>
          <w:sz w:val="26"/>
          <w:szCs w:val="26"/>
        </w:rPr>
        <w:t xml:space="preserve"> районного суду Вінницької області.</w:t>
      </w:r>
    </w:p>
    <w:p w:rsidR="005A32C8" w:rsidRPr="00A439CD" w:rsidRDefault="005A32C8" w:rsidP="005A32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A439CD" w:rsidRDefault="005D40A3" w:rsidP="005D40A3">
      <w:pPr>
        <w:shd w:val="clear" w:color="auto" w:fill="FFFFFF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C61CE" w:rsidRPr="00A439CD" w:rsidRDefault="000C61CE" w:rsidP="00A353C6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Головуючий 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Віталій ГАЦЕЛЮК</w:t>
      </w:r>
    </w:p>
    <w:p w:rsidR="000C61CE" w:rsidRPr="00A439CD" w:rsidRDefault="000C61CE" w:rsidP="000C6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C61CE" w:rsidRPr="00A439CD" w:rsidRDefault="00F07CFE" w:rsidP="00F07CFE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A439C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Олег КОЛІУШ</w:t>
      </w:r>
    </w:p>
    <w:p w:rsidR="000C61CE" w:rsidRPr="00A439CD" w:rsidRDefault="000C61CE" w:rsidP="000C6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C61CE" w:rsidRPr="00A439CD" w:rsidRDefault="00922E4E" w:rsidP="00F07CFE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Руслан МЕЛЬНИК</w:t>
      </w:r>
    </w:p>
    <w:sectPr w:rsidR="000C61CE" w:rsidRPr="00A439CD" w:rsidSect="005C070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CE7" w:rsidRDefault="00F32CE7" w:rsidP="005C0702">
      <w:pPr>
        <w:spacing w:after="0" w:line="240" w:lineRule="auto"/>
      </w:pPr>
      <w:r>
        <w:separator/>
      </w:r>
    </w:p>
  </w:endnote>
  <w:endnote w:type="continuationSeparator" w:id="0">
    <w:p w:rsidR="00F32CE7" w:rsidRDefault="00F32CE7" w:rsidP="005C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CE7" w:rsidRDefault="00F32CE7" w:rsidP="005C0702">
      <w:pPr>
        <w:spacing w:after="0" w:line="240" w:lineRule="auto"/>
      </w:pPr>
      <w:r>
        <w:separator/>
      </w:r>
    </w:p>
  </w:footnote>
  <w:footnote w:type="continuationSeparator" w:id="0">
    <w:p w:rsidR="00F32CE7" w:rsidRDefault="00F32CE7" w:rsidP="005C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629863"/>
      <w:docPartObj>
        <w:docPartGallery w:val="Page Numbers (Top of Page)"/>
        <w:docPartUnique/>
      </w:docPartObj>
    </w:sdtPr>
    <w:sdtEndPr/>
    <w:sdtContent>
      <w:p w:rsidR="005C0702" w:rsidRDefault="005C0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A77">
          <w:rPr>
            <w:noProof/>
          </w:rPr>
          <w:t>3</w:t>
        </w:r>
        <w:r>
          <w:fldChar w:fldCharType="end"/>
        </w:r>
      </w:p>
    </w:sdtContent>
  </w:sdt>
  <w:p w:rsidR="005C0702" w:rsidRDefault="005C07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9609E"/>
    <w:rsid w:val="000C61CE"/>
    <w:rsid w:val="000D25DF"/>
    <w:rsid w:val="000D5C7A"/>
    <w:rsid w:val="000E2468"/>
    <w:rsid w:val="00150776"/>
    <w:rsid w:val="00151899"/>
    <w:rsid w:val="00191400"/>
    <w:rsid w:val="001B702E"/>
    <w:rsid w:val="001D030C"/>
    <w:rsid w:val="00267C99"/>
    <w:rsid w:val="002C1205"/>
    <w:rsid w:val="004A1101"/>
    <w:rsid w:val="00527C18"/>
    <w:rsid w:val="0056204B"/>
    <w:rsid w:val="00583AE3"/>
    <w:rsid w:val="005A32C8"/>
    <w:rsid w:val="005C0702"/>
    <w:rsid w:val="005D40A3"/>
    <w:rsid w:val="00635557"/>
    <w:rsid w:val="00695811"/>
    <w:rsid w:val="00733E58"/>
    <w:rsid w:val="009223CB"/>
    <w:rsid w:val="00922E4E"/>
    <w:rsid w:val="00A11DE7"/>
    <w:rsid w:val="00A353C6"/>
    <w:rsid w:val="00A3605B"/>
    <w:rsid w:val="00A439CD"/>
    <w:rsid w:val="00A53A7D"/>
    <w:rsid w:val="00A748AC"/>
    <w:rsid w:val="00CD2811"/>
    <w:rsid w:val="00CE15DA"/>
    <w:rsid w:val="00D6419A"/>
    <w:rsid w:val="00D97E2A"/>
    <w:rsid w:val="00DC2A77"/>
    <w:rsid w:val="00E11E3B"/>
    <w:rsid w:val="00E63C79"/>
    <w:rsid w:val="00EF572F"/>
    <w:rsid w:val="00F07CFE"/>
    <w:rsid w:val="00F32CE7"/>
    <w:rsid w:val="00FF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4567</Words>
  <Characters>2604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2024-03-25T07:51:00Z</cp:lastPrinted>
  <dcterms:created xsi:type="dcterms:W3CDTF">2024-03-28T14:39:00Z</dcterms:created>
  <dcterms:modified xsi:type="dcterms:W3CDTF">2024-03-28T16:25:00Z</dcterms:modified>
</cp:coreProperties>
</file>