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AC" w:rsidRPr="009223CB" w:rsidRDefault="00A748AC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A439CD" w:rsidRDefault="00CD2811" w:rsidP="005A06BB">
      <w:pPr>
        <w:tabs>
          <w:tab w:val="left" w:pos="9072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березня</w:t>
      </w:r>
      <w:r w:rsidR="009223CB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24 року 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9223CB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9223CB" w:rsidRPr="00A439CD" w:rsidRDefault="009223CB" w:rsidP="005A06BB">
      <w:pPr>
        <w:spacing w:after="0" w:line="240" w:lineRule="auto"/>
        <w:ind w:left="-14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5A06BB" w:rsidRDefault="009223CB" w:rsidP="005A06BB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="005A06BB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328/дс-24</w:t>
      </w:r>
    </w:p>
    <w:p w:rsidR="009223CB" w:rsidRPr="00A439CD" w:rsidRDefault="009223CB" w:rsidP="005A06BB">
      <w:pPr>
        <w:shd w:val="clear" w:color="auto" w:fill="FFFFFF"/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складі 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тимчасової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колегії:</w:t>
      </w:r>
    </w:p>
    <w:p w:rsidR="009223CB" w:rsidRPr="00A439CD" w:rsidRDefault="009223CB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9223CB" w:rsidRPr="00A439CD" w:rsidRDefault="009223CB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9223CB" w:rsidRPr="00A439CD" w:rsidRDefault="009223CB" w:rsidP="005A06BB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9609E" w:rsidRPr="00A439CD" w:rsidRDefault="0009609E" w:rsidP="005A06B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провівши</w:t>
      </w:r>
      <w:r w:rsidRPr="005A06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співбесіду</w:t>
      </w:r>
      <w:r w:rsidRPr="005A06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2811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5A06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CD2811" w:rsidRPr="00A439CD">
        <w:rPr>
          <w:rFonts w:ascii="Times New Roman" w:hAnsi="Times New Roman" w:cs="Times New Roman"/>
          <w:color w:val="000000"/>
          <w:sz w:val="26"/>
          <w:szCs w:val="26"/>
        </w:rPr>
        <w:t>Сиротенко</w:t>
      </w:r>
      <w:proofErr w:type="spellEnd"/>
      <w:r w:rsidR="00CD2811" w:rsidRPr="005A06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2811" w:rsidRPr="00A439CD">
        <w:rPr>
          <w:rFonts w:ascii="Times New Roman" w:hAnsi="Times New Roman" w:cs="Times New Roman"/>
          <w:color w:val="000000"/>
          <w:sz w:val="26"/>
          <w:szCs w:val="26"/>
        </w:rPr>
        <w:t>Валентиною</w:t>
      </w:r>
      <w:r w:rsidR="00CD2811" w:rsidRPr="005A06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2811" w:rsidRPr="00A439CD">
        <w:rPr>
          <w:rFonts w:ascii="Times New Roman" w:hAnsi="Times New Roman" w:cs="Times New Roman"/>
          <w:color w:val="000000"/>
          <w:sz w:val="26"/>
          <w:szCs w:val="26"/>
        </w:rPr>
        <w:t>Костянтинівною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5A06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переможницею</w:t>
      </w:r>
      <w:r w:rsidRPr="005A06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конкурсу на зайняття вакантних посад суддів місцевих судів, оголошеного рішенням Комісії від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14.09.2023 № 95/зп-23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9223CB" w:rsidRPr="00A439CD" w:rsidRDefault="009223CB" w:rsidP="005A06BB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A06BB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A439CD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A439CD" w:rsidRDefault="00CD2811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A439CD">
        <w:rPr>
          <w:rFonts w:ascii="Times New Roman" w:hAnsi="Times New Roman" w:cs="Times New Roman"/>
          <w:sz w:val="26"/>
          <w:szCs w:val="26"/>
        </w:rPr>
        <w:t>Сиротенко</w:t>
      </w:r>
      <w:proofErr w:type="spellEnd"/>
      <w:r w:rsidRPr="00A439CD">
        <w:rPr>
          <w:rFonts w:ascii="Times New Roman" w:hAnsi="Times New Roman" w:cs="Times New Roman"/>
          <w:sz w:val="26"/>
          <w:szCs w:val="26"/>
        </w:rPr>
        <w:t xml:space="preserve"> Валентина Костянтинівна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4A1101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дата народження –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AC49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</w:t>
      </w:r>
      <w:bookmarkStart w:id="0" w:name="_GoBack"/>
      <w:bookmarkEnd w:id="0"/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громадянка України.</w:t>
      </w:r>
    </w:p>
    <w:p w:rsidR="0009609E" w:rsidRPr="00A439CD" w:rsidRDefault="005A32C8" w:rsidP="005A06BB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9CD">
        <w:rPr>
          <w:rFonts w:ascii="Times New Roman" w:hAnsi="Times New Roman" w:cs="Times New Roman"/>
          <w:sz w:val="26"/>
          <w:szCs w:val="26"/>
        </w:rPr>
        <w:t xml:space="preserve">У </w:t>
      </w:r>
      <w:r w:rsidR="00F07CFE" w:rsidRPr="005A06BB">
        <w:rPr>
          <w:rFonts w:ascii="Times New Roman" w:hAnsi="Times New Roman" w:cs="Times New Roman"/>
          <w:sz w:val="26"/>
          <w:szCs w:val="26"/>
          <w:lang w:val="ru-RU"/>
        </w:rPr>
        <w:t>200</w:t>
      </w:r>
      <w:r w:rsidR="00CD2811" w:rsidRPr="00A439CD">
        <w:rPr>
          <w:rFonts w:ascii="Times New Roman" w:hAnsi="Times New Roman" w:cs="Times New Roman"/>
          <w:sz w:val="26"/>
          <w:szCs w:val="26"/>
        </w:rPr>
        <w:t>3</w:t>
      </w:r>
      <w:r w:rsidR="00F07CFE" w:rsidRPr="00A439CD">
        <w:rPr>
          <w:rFonts w:ascii="Times New Roman" w:hAnsi="Times New Roman" w:cs="Times New Roman"/>
          <w:sz w:val="26"/>
          <w:szCs w:val="26"/>
        </w:rPr>
        <w:t xml:space="preserve"> році </w:t>
      </w:r>
      <w:proofErr w:type="spellStart"/>
      <w:r w:rsidR="00CD2811" w:rsidRPr="00A439CD">
        <w:rPr>
          <w:rFonts w:ascii="Times New Roman" w:hAnsi="Times New Roman" w:cs="Times New Roman"/>
          <w:sz w:val="26"/>
          <w:szCs w:val="26"/>
        </w:rPr>
        <w:t>Сиротенко</w:t>
      </w:r>
      <w:proofErr w:type="spellEnd"/>
      <w:r w:rsidR="00CD2811" w:rsidRPr="00A439CD">
        <w:rPr>
          <w:rFonts w:ascii="Times New Roman" w:hAnsi="Times New Roman" w:cs="Times New Roman"/>
          <w:sz w:val="26"/>
          <w:szCs w:val="26"/>
        </w:rPr>
        <w:t xml:space="preserve"> В.К. закінчила Національний університет внутрішніх справ, отримала повну вищу освіту за спеціальністю «Правознавство» та здобула кваліфікацію юриста</w:t>
      </w:r>
      <w:r w:rsidR="0009609E" w:rsidRPr="00A439C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40A3" w:rsidRPr="00A439CD" w:rsidRDefault="0009609E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ідповідно до державного сертифіката </w:t>
      </w:r>
      <w:proofErr w:type="spellStart"/>
      <w:r w:rsidR="00CD2811" w:rsidRPr="00A439CD">
        <w:rPr>
          <w:rFonts w:ascii="Times New Roman" w:hAnsi="Times New Roman" w:cs="Times New Roman"/>
          <w:sz w:val="26"/>
          <w:szCs w:val="26"/>
        </w:rPr>
        <w:t>Сиротенко</w:t>
      </w:r>
      <w:proofErr w:type="spellEnd"/>
      <w:r w:rsidR="00CD2811" w:rsidRPr="00A439CD">
        <w:rPr>
          <w:rFonts w:ascii="Times New Roman" w:hAnsi="Times New Roman" w:cs="Times New Roman"/>
          <w:sz w:val="26"/>
          <w:szCs w:val="26"/>
        </w:rPr>
        <w:t xml:space="preserve"> В.К.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A439CD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14.09.2023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Комісії 1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proofErr w:type="spellStart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Сиротенко</w:t>
      </w:r>
      <w:proofErr w:type="spellEnd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В.К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5A32C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 допуск до участі в оголошеному конкурсі як особи, яка відповідає вимогам статті 69 Закону України </w:t>
      </w:r>
      <w:r w:rsid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судоустрій і статус суддів»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Відповідно до автоматизованого розподілу справ заяву </w:t>
      </w:r>
      <w:proofErr w:type="spellStart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Сиротенко</w:t>
      </w:r>
      <w:proofErr w:type="spellEnd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В.К.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01.12.2023 № 27/дс-23 </w:t>
      </w:r>
      <w:proofErr w:type="spellStart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Сиротенко</w:t>
      </w:r>
      <w:proofErr w:type="spellEnd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В.К.</w:t>
      </w:r>
      <w:r w:rsidR="005A32C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A439CD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19.12.2023 № 177/зп-23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 судів у межах конкурсу, оголошеного рішенням Комісії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  <w:t>від 14.09.2023 № 95/зп-23.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</w:t>
      </w:r>
      <w:r w:rsidR="0009609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Орджонікідзевського районного суду міста Запоріжжя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proofErr w:type="spellStart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Сиротенко</w:t>
      </w:r>
      <w:proofErr w:type="spellEnd"/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В.К</w:t>
      </w:r>
      <w:r w:rsidR="005A32C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5D40A3" w:rsidRPr="005A06BB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A439CD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A439CD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.03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="00267C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A439CD" w:rsidRPr="00A439CD">
        <w:rPr>
          <w:rFonts w:ascii="Times New Roman" w:hAnsi="Times New Roman" w:cs="Times New Roman"/>
          <w:sz w:val="26"/>
          <w:szCs w:val="26"/>
        </w:rPr>
        <w:t>Сиротенко</w:t>
      </w:r>
      <w:proofErr w:type="spellEnd"/>
      <w:r w:rsidR="00A439CD" w:rsidRPr="00A439CD">
        <w:rPr>
          <w:rFonts w:ascii="Times New Roman" w:hAnsi="Times New Roman" w:cs="Times New Roman"/>
          <w:sz w:val="26"/>
          <w:szCs w:val="26"/>
        </w:rPr>
        <w:t xml:space="preserve"> В.К.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частини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127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Конституції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посаду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</w:t>
      </w:r>
      <w:r w:rsidRPr="005A06BB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A439CD" w:rsidRDefault="005D40A3" w:rsidP="005A06BB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A439CD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A439CD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A439CD" w:rsidRDefault="005D40A3" w:rsidP="005A06B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Отже, за результатами проведеної </w:t>
      </w:r>
      <w:r w:rsidR="00267C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A439CD" w:rsidRPr="00A439CD">
        <w:rPr>
          <w:rFonts w:ascii="Times New Roman" w:hAnsi="Times New Roman" w:cs="Times New Roman"/>
          <w:sz w:val="26"/>
          <w:szCs w:val="26"/>
        </w:rPr>
        <w:t>Сиротенко</w:t>
      </w:r>
      <w:proofErr w:type="spellEnd"/>
      <w:r w:rsidR="00A439CD" w:rsidRPr="00A439CD">
        <w:rPr>
          <w:rFonts w:ascii="Times New Roman" w:hAnsi="Times New Roman" w:cs="Times New Roman"/>
          <w:sz w:val="26"/>
          <w:szCs w:val="26"/>
        </w:rPr>
        <w:t xml:space="preserve"> В.К.</w:t>
      </w:r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Орджонікідзевського </w:t>
      </w:r>
      <w:r w:rsidR="001B702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районного суду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міста Запоріжжя.</w:t>
      </w:r>
      <w:r w:rsidR="001B702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5A32C8" w:rsidRPr="00A439CD" w:rsidRDefault="005A32C8" w:rsidP="005A06B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5A32C8" w:rsidRPr="00A439CD" w:rsidRDefault="005A32C8" w:rsidP="005A06BB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A439CD" w:rsidRDefault="005A32C8" w:rsidP="005A06BB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5A32C8" w:rsidRPr="00A439CD" w:rsidRDefault="005A32C8" w:rsidP="005A06BB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A439CD" w:rsidRDefault="005A32C8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</w:t>
      </w:r>
      <w:r w:rsidR="00F07CFE" w:rsidRPr="00A439CD">
        <w:rPr>
          <w:rFonts w:ascii="Times New Roman" w:hAnsi="Times New Roman" w:cs="Times New Roman"/>
          <w:color w:val="000000"/>
          <w:sz w:val="26"/>
          <w:szCs w:val="26"/>
        </w:rPr>
        <w:t xml:space="preserve">призначити </w:t>
      </w:r>
      <w:proofErr w:type="spellStart"/>
      <w:r w:rsidR="00A439CD" w:rsidRPr="00A439CD">
        <w:rPr>
          <w:rFonts w:ascii="Times New Roman" w:hAnsi="Times New Roman" w:cs="Times New Roman"/>
          <w:color w:val="000000"/>
          <w:sz w:val="26"/>
          <w:szCs w:val="26"/>
        </w:rPr>
        <w:t>Сиротенко</w:t>
      </w:r>
      <w:proofErr w:type="spellEnd"/>
      <w:r w:rsidR="00A439CD" w:rsidRPr="00A439CD">
        <w:rPr>
          <w:rFonts w:ascii="Times New Roman" w:hAnsi="Times New Roman" w:cs="Times New Roman"/>
          <w:color w:val="000000"/>
          <w:sz w:val="26"/>
          <w:szCs w:val="26"/>
        </w:rPr>
        <w:t xml:space="preserve"> Валентину Костянтинівну</w:t>
      </w:r>
      <w:r w:rsidR="00F07CFE" w:rsidRPr="00A439CD">
        <w:rPr>
          <w:rFonts w:ascii="Times New Roman" w:hAnsi="Times New Roman" w:cs="Times New Roman"/>
          <w:color w:val="000000"/>
          <w:sz w:val="26"/>
          <w:szCs w:val="26"/>
        </w:rPr>
        <w:t xml:space="preserve"> на посаду судді Орджонікідзевського районного суду міста Запоріжжя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5A32C8" w:rsidRPr="00A439CD" w:rsidRDefault="005A32C8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A439CD" w:rsidRDefault="005D40A3" w:rsidP="005A06BB">
      <w:pPr>
        <w:shd w:val="clear" w:color="auto" w:fill="FFFFFF"/>
        <w:tabs>
          <w:tab w:val="left" w:pos="7371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C61CE" w:rsidRPr="00A439CD" w:rsidRDefault="000C61CE" w:rsidP="005A06BB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Головуючий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Віталій ГАЦЕЛЮК </w:t>
      </w:r>
    </w:p>
    <w:p w:rsidR="000C61CE" w:rsidRPr="00A439CD" w:rsidRDefault="000C61CE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C61CE" w:rsidRPr="00A439CD" w:rsidRDefault="00F07CFE" w:rsidP="005A06BB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Олег КОЛІУШ</w:t>
      </w:r>
    </w:p>
    <w:p w:rsidR="000C61CE" w:rsidRPr="00A439CD" w:rsidRDefault="000C61CE" w:rsidP="005A06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C61CE" w:rsidRPr="00A439CD" w:rsidRDefault="000C61CE" w:rsidP="005A06BB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Руслан МЕЛЬНИК </w:t>
      </w:r>
    </w:p>
    <w:p w:rsidR="00D97E2A" w:rsidRPr="00A439CD" w:rsidRDefault="00D97E2A" w:rsidP="005A06BB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sectPr w:rsidR="00D97E2A" w:rsidRPr="00A439CD" w:rsidSect="005C070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20" w:rsidRDefault="003E1920" w:rsidP="005C0702">
      <w:pPr>
        <w:spacing w:after="0" w:line="240" w:lineRule="auto"/>
      </w:pPr>
      <w:r>
        <w:separator/>
      </w:r>
    </w:p>
  </w:endnote>
  <w:endnote w:type="continuationSeparator" w:id="0">
    <w:p w:rsidR="003E1920" w:rsidRDefault="003E1920" w:rsidP="005C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20" w:rsidRDefault="003E1920" w:rsidP="005C0702">
      <w:pPr>
        <w:spacing w:after="0" w:line="240" w:lineRule="auto"/>
      </w:pPr>
      <w:r>
        <w:separator/>
      </w:r>
    </w:p>
  </w:footnote>
  <w:footnote w:type="continuationSeparator" w:id="0">
    <w:p w:rsidR="003E1920" w:rsidRDefault="003E1920" w:rsidP="005C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629863"/>
      <w:docPartObj>
        <w:docPartGallery w:val="Page Numbers (Top of Page)"/>
        <w:docPartUnique/>
      </w:docPartObj>
    </w:sdtPr>
    <w:sdtEndPr/>
    <w:sdtContent>
      <w:p w:rsidR="005A06BB" w:rsidRDefault="005A06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9A9">
          <w:rPr>
            <w:noProof/>
          </w:rPr>
          <w:t>3</w:t>
        </w:r>
        <w:r>
          <w:fldChar w:fldCharType="end"/>
        </w:r>
      </w:p>
    </w:sdtContent>
  </w:sdt>
  <w:p w:rsidR="005A06BB" w:rsidRDefault="005A06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9609E"/>
    <w:rsid w:val="000C61CE"/>
    <w:rsid w:val="000D25DF"/>
    <w:rsid w:val="000D5C7A"/>
    <w:rsid w:val="000E2468"/>
    <w:rsid w:val="00150776"/>
    <w:rsid w:val="00151899"/>
    <w:rsid w:val="001B702E"/>
    <w:rsid w:val="001D030C"/>
    <w:rsid w:val="00267C99"/>
    <w:rsid w:val="002C1205"/>
    <w:rsid w:val="003E1920"/>
    <w:rsid w:val="004A1101"/>
    <w:rsid w:val="00527C18"/>
    <w:rsid w:val="0056204B"/>
    <w:rsid w:val="00583AE3"/>
    <w:rsid w:val="005A06BB"/>
    <w:rsid w:val="005A32C8"/>
    <w:rsid w:val="005C0702"/>
    <w:rsid w:val="005D40A3"/>
    <w:rsid w:val="00635557"/>
    <w:rsid w:val="00695811"/>
    <w:rsid w:val="00733E58"/>
    <w:rsid w:val="009223CB"/>
    <w:rsid w:val="00A11DE7"/>
    <w:rsid w:val="00A3605B"/>
    <w:rsid w:val="00A439CD"/>
    <w:rsid w:val="00A53A7D"/>
    <w:rsid w:val="00A748AC"/>
    <w:rsid w:val="00AC49A9"/>
    <w:rsid w:val="00CD2811"/>
    <w:rsid w:val="00CE15DA"/>
    <w:rsid w:val="00D6419A"/>
    <w:rsid w:val="00D97E2A"/>
    <w:rsid w:val="00E11E3B"/>
    <w:rsid w:val="00E63C79"/>
    <w:rsid w:val="00F07CFE"/>
    <w:rsid w:val="00FA4BB3"/>
    <w:rsid w:val="00FF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4617</Words>
  <Characters>2633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2024-03-15T08:17:00Z</cp:lastPrinted>
  <dcterms:created xsi:type="dcterms:W3CDTF">2024-03-21T12:49:00Z</dcterms:created>
  <dcterms:modified xsi:type="dcterms:W3CDTF">2024-03-21T12:50:00Z</dcterms:modified>
</cp:coreProperties>
</file>