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293" w:rsidRPr="00F66293" w:rsidRDefault="00F66293" w:rsidP="00F6629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293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Структура прокуратури Закарпатської області</w:t>
      </w:r>
    </w:p>
    <w:tbl>
      <w:tblPr>
        <w:tblW w:w="10320" w:type="dxa"/>
        <w:tblInd w:w="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21"/>
        <w:gridCol w:w="502"/>
        <w:gridCol w:w="4497"/>
      </w:tblGrid>
      <w:tr w:rsidR="00F66293" w:rsidRPr="00F66293" w:rsidTr="00F66293">
        <w:trPr>
          <w:trHeight w:hRule="exact" w:val="815"/>
        </w:trPr>
        <w:tc>
          <w:tcPr>
            <w:tcW w:w="532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293" w:rsidRPr="00F66293" w:rsidRDefault="00F66293" w:rsidP="00F662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bookmarkStart w:id="0" w:name="_GoBack"/>
            <w:bookmarkEnd w:id="0"/>
            <w:r w:rsidRPr="00F66293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Прокурор Закарпатської області </w:t>
            </w:r>
          </w:p>
        </w:tc>
        <w:tc>
          <w:tcPr>
            <w:tcW w:w="5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293" w:rsidRPr="00F66293" w:rsidRDefault="00F66293" w:rsidP="00F662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29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–</w:t>
            </w:r>
          </w:p>
        </w:tc>
        <w:tc>
          <w:tcPr>
            <w:tcW w:w="449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293" w:rsidRPr="00F66293" w:rsidRDefault="00F66293" w:rsidP="00F6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29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ru-RU"/>
              </w:rPr>
              <w:t>Гаврилюк Володимир Олегович</w:t>
            </w:r>
          </w:p>
        </w:tc>
      </w:tr>
      <w:tr w:rsidR="00F66293" w:rsidRPr="00F66293" w:rsidTr="00F66293">
        <w:trPr>
          <w:trHeight w:hRule="exact" w:val="902"/>
        </w:trPr>
        <w:tc>
          <w:tcPr>
            <w:tcW w:w="532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293" w:rsidRPr="00F66293" w:rsidRDefault="00F66293" w:rsidP="00F662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293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Перший заступник прокурора Закарпатської області</w:t>
            </w:r>
          </w:p>
        </w:tc>
        <w:tc>
          <w:tcPr>
            <w:tcW w:w="5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293" w:rsidRPr="00F66293" w:rsidRDefault="00F66293" w:rsidP="00F662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29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–</w:t>
            </w:r>
          </w:p>
        </w:tc>
        <w:tc>
          <w:tcPr>
            <w:tcW w:w="449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293" w:rsidRPr="00F66293" w:rsidRDefault="00F66293" w:rsidP="00F662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29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ru-RU"/>
              </w:rPr>
              <w:t xml:space="preserve">Шимон Іван Петрович </w:t>
            </w:r>
          </w:p>
        </w:tc>
      </w:tr>
      <w:tr w:rsidR="00F66293" w:rsidRPr="00F66293" w:rsidTr="00F66293">
        <w:trPr>
          <w:trHeight w:hRule="exact" w:val="725"/>
        </w:trPr>
        <w:tc>
          <w:tcPr>
            <w:tcW w:w="532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293" w:rsidRPr="00F66293" w:rsidRDefault="00F66293" w:rsidP="00F662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29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  <w:t xml:space="preserve">Заступник прокурора </w:t>
            </w:r>
            <w:r w:rsidRPr="00F66293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Закарпатської області</w:t>
            </w:r>
          </w:p>
        </w:tc>
        <w:tc>
          <w:tcPr>
            <w:tcW w:w="5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293" w:rsidRPr="00F66293" w:rsidRDefault="00F66293" w:rsidP="00F662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29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–</w:t>
            </w:r>
          </w:p>
        </w:tc>
        <w:tc>
          <w:tcPr>
            <w:tcW w:w="449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293" w:rsidRPr="00F66293" w:rsidRDefault="00F66293" w:rsidP="00F6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29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ru-RU"/>
              </w:rPr>
              <w:t>Василенко Олександр Юрійович</w:t>
            </w:r>
          </w:p>
        </w:tc>
      </w:tr>
      <w:tr w:rsidR="00F66293" w:rsidRPr="00F66293" w:rsidTr="00F66293">
        <w:trPr>
          <w:trHeight w:hRule="exact" w:val="885"/>
        </w:trPr>
        <w:tc>
          <w:tcPr>
            <w:tcW w:w="532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293" w:rsidRPr="00F66293" w:rsidRDefault="00F66293" w:rsidP="00F662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293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Заступник прокурора Закарпатської області</w:t>
            </w:r>
          </w:p>
        </w:tc>
        <w:tc>
          <w:tcPr>
            <w:tcW w:w="5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293" w:rsidRPr="00F66293" w:rsidRDefault="00F66293" w:rsidP="00F662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29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–</w:t>
            </w:r>
          </w:p>
        </w:tc>
        <w:tc>
          <w:tcPr>
            <w:tcW w:w="449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293" w:rsidRPr="00F66293" w:rsidRDefault="00F66293" w:rsidP="00F6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6629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ru-RU"/>
              </w:rPr>
              <w:t>Манькут</w:t>
            </w:r>
            <w:proofErr w:type="spellEnd"/>
            <w:r w:rsidRPr="00F6629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ru-RU"/>
              </w:rPr>
              <w:t xml:space="preserve"> Андрій Юрійович </w:t>
            </w:r>
          </w:p>
        </w:tc>
      </w:tr>
      <w:tr w:rsidR="00F66293" w:rsidRPr="00F66293" w:rsidTr="00F66293">
        <w:trPr>
          <w:trHeight w:hRule="exact" w:val="722"/>
        </w:trPr>
        <w:tc>
          <w:tcPr>
            <w:tcW w:w="532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293" w:rsidRPr="00F66293" w:rsidRDefault="00F66293" w:rsidP="00F662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293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Заступник прокурора Закарпатської області</w:t>
            </w:r>
          </w:p>
        </w:tc>
        <w:tc>
          <w:tcPr>
            <w:tcW w:w="5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293" w:rsidRPr="00F66293" w:rsidRDefault="00F66293" w:rsidP="00F662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29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–</w:t>
            </w:r>
          </w:p>
        </w:tc>
        <w:tc>
          <w:tcPr>
            <w:tcW w:w="449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293" w:rsidRPr="00F66293" w:rsidRDefault="00F66293" w:rsidP="00F662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29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ru-RU"/>
              </w:rPr>
              <w:t>Новіков Андрій Аркадійович</w:t>
            </w:r>
          </w:p>
        </w:tc>
      </w:tr>
    </w:tbl>
    <w:p w:rsidR="00A10B77" w:rsidRDefault="00A10B77"/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686"/>
        <w:gridCol w:w="4669"/>
      </w:tblGrid>
      <w:tr w:rsidR="00F66293" w:rsidTr="00F66293">
        <w:tc>
          <w:tcPr>
            <w:tcW w:w="9571" w:type="dxa"/>
            <w:gridSpan w:val="2"/>
          </w:tcPr>
          <w:p w:rsidR="00F66293" w:rsidRPr="00B44262" w:rsidRDefault="00F66293" w:rsidP="009F109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4426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ЖГОРОДСЬКА МІСЦЕВА ПРОКУРАТУРА</w:t>
            </w:r>
          </w:p>
          <w:p w:rsidR="00F66293" w:rsidRPr="00B44262" w:rsidRDefault="00F66293" w:rsidP="009F109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F66293" w:rsidRPr="00B44262" w:rsidRDefault="00F66293" w:rsidP="009F109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4426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88000, м.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B4426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Ужгород, ву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л. Небесної Сотні, 6,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: (312</w:t>
            </w:r>
            <w:r w:rsidRPr="00B4426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) 61-42-00</w:t>
            </w:r>
          </w:p>
          <w:p w:rsidR="00F66293" w:rsidRPr="00B44262" w:rsidRDefault="00F66293" w:rsidP="009F10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66293" w:rsidTr="00F66293">
        <w:tc>
          <w:tcPr>
            <w:tcW w:w="4785" w:type="dxa"/>
          </w:tcPr>
          <w:p w:rsidR="00F66293" w:rsidRPr="00B44262" w:rsidRDefault="00F66293" w:rsidP="009F10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42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Кириленко Дмитро Павлович</w:t>
            </w:r>
          </w:p>
        </w:tc>
        <w:tc>
          <w:tcPr>
            <w:tcW w:w="4786" w:type="dxa"/>
          </w:tcPr>
          <w:p w:rsidR="00F66293" w:rsidRPr="00B44262" w:rsidRDefault="00F66293" w:rsidP="009F10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42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</w:t>
            </w:r>
          </w:p>
          <w:p w:rsidR="00F66293" w:rsidRPr="00B44262" w:rsidRDefault="00F66293" w:rsidP="009F10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66293" w:rsidTr="00F66293">
        <w:tc>
          <w:tcPr>
            <w:tcW w:w="4785" w:type="dxa"/>
          </w:tcPr>
          <w:p w:rsidR="00F66293" w:rsidRPr="00B44262" w:rsidRDefault="00F66293" w:rsidP="009F10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42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Савко Іван Іванович</w:t>
            </w:r>
          </w:p>
        </w:tc>
        <w:tc>
          <w:tcPr>
            <w:tcW w:w="4786" w:type="dxa"/>
          </w:tcPr>
          <w:p w:rsidR="00F66293" w:rsidRPr="00B44262" w:rsidRDefault="00F66293" w:rsidP="009F10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42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Перший заступник керівника</w:t>
            </w:r>
          </w:p>
          <w:p w:rsidR="00F66293" w:rsidRPr="00B44262" w:rsidRDefault="00F66293" w:rsidP="009F10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66293" w:rsidTr="00F66293">
        <w:tc>
          <w:tcPr>
            <w:tcW w:w="4785" w:type="dxa"/>
          </w:tcPr>
          <w:p w:rsidR="00F66293" w:rsidRPr="00B44262" w:rsidRDefault="00F66293" w:rsidP="009F10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42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Шерстяних Олеся Олександрівна</w:t>
            </w:r>
          </w:p>
        </w:tc>
        <w:tc>
          <w:tcPr>
            <w:tcW w:w="4786" w:type="dxa"/>
          </w:tcPr>
          <w:p w:rsidR="00F66293" w:rsidRPr="00B44262" w:rsidRDefault="00F66293" w:rsidP="009F10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42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керівника</w:t>
            </w:r>
          </w:p>
          <w:p w:rsidR="00F66293" w:rsidRPr="00B44262" w:rsidRDefault="00F66293" w:rsidP="009F10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293" w:rsidTr="00F66293">
        <w:tc>
          <w:tcPr>
            <w:tcW w:w="4785" w:type="dxa"/>
          </w:tcPr>
          <w:p w:rsidR="00F66293" w:rsidRPr="00B44262" w:rsidRDefault="00F66293" w:rsidP="009F10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442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Пантьо</w:t>
            </w:r>
            <w:proofErr w:type="spellEnd"/>
            <w:r w:rsidRPr="00B442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Михайло Михайлович</w:t>
            </w:r>
          </w:p>
        </w:tc>
        <w:tc>
          <w:tcPr>
            <w:tcW w:w="4786" w:type="dxa"/>
          </w:tcPr>
          <w:p w:rsidR="00F66293" w:rsidRPr="00B44262" w:rsidRDefault="00F66293" w:rsidP="009F10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42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керівника</w:t>
            </w:r>
          </w:p>
          <w:p w:rsidR="00F66293" w:rsidRPr="00B44262" w:rsidRDefault="00F66293" w:rsidP="009F10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293" w:rsidTr="00F66293">
        <w:tc>
          <w:tcPr>
            <w:tcW w:w="9571" w:type="dxa"/>
            <w:gridSpan w:val="2"/>
          </w:tcPr>
          <w:p w:rsidR="00F66293" w:rsidRPr="00B44262" w:rsidRDefault="00F66293" w:rsidP="009F109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B4426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Великоберезнянський</w:t>
            </w:r>
            <w:proofErr w:type="spellEnd"/>
            <w:r w:rsidRPr="00B4426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відділ Ужгородської місцевої прокуратури</w:t>
            </w:r>
          </w:p>
          <w:p w:rsidR="00F66293" w:rsidRPr="00B44262" w:rsidRDefault="00F66293" w:rsidP="009F109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F66293" w:rsidRPr="00B44262" w:rsidRDefault="00F66293" w:rsidP="009F109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4426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89000, смт. Великий </w:t>
            </w:r>
            <w:proofErr w:type="spellStart"/>
            <w:r w:rsidRPr="00B4426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Березний</w:t>
            </w:r>
            <w:proofErr w:type="spellEnd"/>
            <w:r w:rsidRPr="00B4426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, вул. </w:t>
            </w:r>
            <w:proofErr w:type="spellStart"/>
            <w:r w:rsidRPr="00B4426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Штефаника</w:t>
            </w:r>
            <w:proofErr w:type="spellEnd"/>
            <w:r w:rsidRPr="00B4426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, 45, </w:t>
            </w:r>
            <w:proofErr w:type="spellStart"/>
            <w:r w:rsidRPr="00B4426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тел</w:t>
            </w:r>
            <w:proofErr w:type="spellEnd"/>
            <w:r w:rsidRPr="00B4426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: (235) 2-34-02</w:t>
            </w:r>
          </w:p>
          <w:p w:rsidR="00F66293" w:rsidRPr="00B44262" w:rsidRDefault="00F66293" w:rsidP="009F10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66293" w:rsidTr="00F66293">
        <w:tc>
          <w:tcPr>
            <w:tcW w:w="4785" w:type="dxa"/>
          </w:tcPr>
          <w:p w:rsidR="00F66293" w:rsidRPr="00B44262" w:rsidRDefault="00F66293" w:rsidP="009F10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442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Свистак</w:t>
            </w:r>
            <w:proofErr w:type="spellEnd"/>
            <w:r w:rsidRPr="00B442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Віталій Іванович</w:t>
            </w:r>
          </w:p>
          <w:p w:rsidR="00F66293" w:rsidRPr="00B44262" w:rsidRDefault="00F66293" w:rsidP="009F10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86" w:type="dxa"/>
          </w:tcPr>
          <w:p w:rsidR="00F66293" w:rsidRPr="00B44262" w:rsidRDefault="00F66293" w:rsidP="009F10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42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 відділу</w:t>
            </w:r>
          </w:p>
        </w:tc>
      </w:tr>
      <w:tr w:rsidR="00F66293" w:rsidTr="00F66293">
        <w:tc>
          <w:tcPr>
            <w:tcW w:w="9571" w:type="dxa"/>
            <w:gridSpan w:val="2"/>
          </w:tcPr>
          <w:p w:rsidR="00F66293" w:rsidRPr="00B44262" w:rsidRDefault="00F66293" w:rsidP="009F109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B4426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Перечинський</w:t>
            </w:r>
            <w:proofErr w:type="spellEnd"/>
            <w:r w:rsidRPr="00B4426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відділ Ужгородської місцевої прокуратури</w:t>
            </w:r>
          </w:p>
          <w:p w:rsidR="00F66293" w:rsidRPr="00B44262" w:rsidRDefault="00F66293" w:rsidP="009F10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66293" w:rsidRPr="00B44262" w:rsidRDefault="00F66293" w:rsidP="009F109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4426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89200, м. </w:t>
            </w:r>
            <w:proofErr w:type="spellStart"/>
            <w:r w:rsidRPr="00B4426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Перечин</w:t>
            </w:r>
            <w:proofErr w:type="spellEnd"/>
            <w:r w:rsidRPr="00B4426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, вул. Народна, 15, </w:t>
            </w:r>
            <w:proofErr w:type="spellStart"/>
            <w:r w:rsidRPr="00B4426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тел</w:t>
            </w:r>
            <w:proofErr w:type="spellEnd"/>
            <w:r w:rsidRPr="00B4426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B4426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(245) 2-10-82</w:t>
            </w:r>
          </w:p>
          <w:p w:rsidR="00F66293" w:rsidRPr="00B44262" w:rsidRDefault="00F66293" w:rsidP="009F10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66293" w:rsidTr="00F66293">
        <w:tc>
          <w:tcPr>
            <w:tcW w:w="4785" w:type="dxa"/>
          </w:tcPr>
          <w:p w:rsidR="00F66293" w:rsidRDefault="00F66293" w:rsidP="009F10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442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Романик</w:t>
            </w:r>
            <w:proofErr w:type="spellEnd"/>
            <w:r w:rsidRPr="00B442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Роман Васильович</w:t>
            </w:r>
          </w:p>
          <w:p w:rsidR="00F66293" w:rsidRPr="00B44262" w:rsidRDefault="00F66293" w:rsidP="009F10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86" w:type="dxa"/>
          </w:tcPr>
          <w:p w:rsidR="00F66293" w:rsidRPr="00B44262" w:rsidRDefault="00F66293" w:rsidP="009F1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2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 відділу</w:t>
            </w:r>
          </w:p>
        </w:tc>
      </w:tr>
      <w:tr w:rsidR="00F66293" w:rsidTr="00F66293">
        <w:tc>
          <w:tcPr>
            <w:tcW w:w="9571" w:type="dxa"/>
            <w:gridSpan w:val="2"/>
          </w:tcPr>
          <w:p w:rsidR="00F66293" w:rsidRDefault="00F66293" w:rsidP="009F109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F66293" w:rsidRPr="00B44262" w:rsidRDefault="00F66293" w:rsidP="009F109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МУКАЧІВСЬКА МІСЦЕВА ПРОКУРАТУРА</w:t>
            </w:r>
          </w:p>
          <w:p w:rsidR="00F66293" w:rsidRDefault="00F66293" w:rsidP="009F109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F66293" w:rsidRDefault="00F66293" w:rsidP="009F109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89600, м. Мукачево, вул.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Л.Толстого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, 15,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: (231) 2-24-48</w:t>
            </w:r>
          </w:p>
          <w:p w:rsidR="00F66293" w:rsidRPr="00B44262" w:rsidRDefault="00F66293" w:rsidP="009F109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F66293" w:rsidTr="00F66293">
        <w:tc>
          <w:tcPr>
            <w:tcW w:w="4785" w:type="dxa"/>
          </w:tcPr>
          <w:p w:rsidR="00F66293" w:rsidRPr="00B44262" w:rsidRDefault="00F66293" w:rsidP="009F10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Братюк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Олександр Петрович</w:t>
            </w:r>
          </w:p>
        </w:tc>
        <w:tc>
          <w:tcPr>
            <w:tcW w:w="4786" w:type="dxa"/>
          </w:tcPr>
          <w:p w:rsidR="00F66293" w:rsidRPr="00B44262" w:rsidRDefault="00F66293" w:rsidP="009F10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42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</w:t>
            </w:r>
          </w:p>
          <w:p w:rsidR="00F66293" w:rsidRPr="00B44262" w:rsidRDefault="00F66293" w:rsidP="009F10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66293" w:rsidTr="00F66293">
        <w:tc>
          <w:tcPr>
            <w:tcW w:w="4785" w:type="dxa"/>
          </w:tcPr>
          <w:p w:rsidR="00F66293" w:rsidRPr="00B44262" w:rsidRDefault="00F66293" w:rsidP="009F10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Лендєл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Іван Васильович</w:t>
            </w:r>
          </w:p>
        </w:tc>
        <w:tc>
          <w:tcPr>
            <w:tcW w:w="4786" w:type="dxa"/>
          </w:tcPr>
          <w:p w:rsidR="00F66293" w:rsidRPr="00B44262" w:rsidRDefault="00F66293" w:rsidP="009F10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42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Перший заступник керівника</w:t>
            </w:r>
          </w:p>
          <w:p w:rsidR="00F66293" w:rsidRPr="00B44262" w:rsidRDefault="00F66293" w:rsidP="009F10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66293" w:rsidTr="00F66293">
        <w:tc>
          <w:tcPr>
            <w:tcW w:w="4785" w:type="dxa"/>
          </w:tcPr>
          <w:p w:rsidR="00F66293" w:rsidRPr="00B44262" w:rsidRDefault="00F66293" w:rsidP="009F10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Цап Костянтин Костянтинович</w:t>
            </w:r>
          </w:p>
        </w:tc>
        <w:tc>
          <w:tcPr>
            <w:tcW w:w="4786" w:type="dxa"/>
          </w:tcPr>
          <w:p w:rsidR="00F66293" w:rsidRPr="00B44262" w:rsidRDefault="00F66293" w:rsidP="009F10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42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керівника</w:t>
            </w:r>
          </w:p>
          <w:p w:rsidR="00F66293" w:rsidRPr="00B44262" w:rsidRDefault="00F66293" w:rsidP="009F10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293" w:rsidTr="00F66293">
        <w:tc>
          <w:tcPr>
            <w:tcW w:w="4785" w:type="dxa"/>
          </w:tcPr>
          <w:p w:rsidR="00F66293" w:rsidRPr="00C2670D" w:rsidRDefault="00F66293" w:rsidP="009F10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Кюкало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Петро Петрович</w:t>
            </w:r>
          </w:p>
        </w:tc>
        <w:tc>
          <w:tcPr>
            <w:tcW w:w="4786" w:type="dxa"/>
          </w:tcPr>
          <w:p w:rsidR="00F66293" w:rsidRPr="00B44262" w:rsidRDefault="00F66293" w:rsidP="009F10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42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керівника</w:t>
            </w:r>
          </w:p>
          <w:p w:rsidR="00F66293" w:rsidRPr="00B44262" w:rsidRDefault="00F66293" w:rsidP="009F10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293" w:rsidTr="00F66293">
        <w:tc>
          <w:tcPr>
            <w:tcW w:w="9571" w:type="dxa"/>
            <w:gridSpan w:val="2"/>
          </w:tcPr>
          <w:p w:rsidR="00F66293" w:rsidRDefault="00F66293" w:rsidP="009F109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C2670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Воловецький</w:t>
            </w:r>
            <w:proofErr w:type="spellEnd"/>
            <w:r w:rsidRPr="00C2670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відділ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Мукачівської місцевої прокуратури</w:t>
            </w:r>
          </w:p>
          <w:p w:rsidR="00F66293" w:rsidRDefault="00F66293" w:rsidP="009F109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F66293" w:rsidRDefault="00F66293" w:rsidP="009F109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89100, смт.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Воловець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, вул. Карпатська, 70,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: (236) 2-47-90</w:t>
            </w:r>
          </w:p>
          <w:p w:rsidR="00F66293" w:rsidRPr="00C2670D" w:rsidRDefault="00F66293" w:rsidP="009F10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66293" w:rsidTr="00F66293">
        <w:tc>
          <w:tcPr>
            <w:tcW w:w="4785" w:type="dxa"/>
          </w:tcPr>
          <w:p w:rsidR="00F66293" w:rsidRPr="00C2670D" w:rsidRDefault="00F66293" w:rsidP="009F10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Галай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Михайло Михайлович</w:t>
            </w:r>
          </w:p>
        </w:tc>
        <w:tc>
          <w:tcPr>
            <w:tcW w:w="4786" w:type="dxa"/>
          </w:tcPr>
          <w:p w:rsidR="00F66293" w:rsidRDefault="00F66293" w:rsidP="009F10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42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 відділу</w:t>
            </w:r>
          </w:p>
          <w:p w:rsidR="00F66293" w:rsidRPr="00B44262" w:rsidRDefault="00F66293" w:rsidP="009F10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293" w:rsidTr="00F66293">
        <w:tc>
          <w:tcPr>
            <w:tcW w:w="9571" w:type="dxa"/>
            <w:gridSpan w:val="2"/>
          </w:tcPr>
          <w:p w:rsidR="00F66293" w:rsidRDefault="00F66293" w:rsidP="009F109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Свалявсь</w:t>
            </w:r>
            <w:r w:rsidRPr="00C2670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кий відділ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Мукачівської місцевої прокуратури</w:t>
            </w:r>
          </w:p>
          <w:p w:rsidR="00F66293" w:rsidRDefault="00F66293" w:rsidP="009F109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F66293" w:rsidRDefault="00F66293" w:rsidP="009F109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89300, м. Свалява, вул. Духновича, 8,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: (233) 2-12-47</w:t>
            </w:r>
          </w:p>
          <w:p w:rsidR="00F66293" w:rsidRPr="00B44262" w:rsidRDefault="00F66293" w:rsidP="009F10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293" w:rsidTr="00F66293">
        <w:tc>
          <w:tcPr>
            <w:tcW w:w="4785" w:type="dxa"/>
          </w:tcPr>
          <w:p w:rsidR="00F66293" w:rsidRPr="00C2670D" w:rsidRDefault="00F66293" w:rsidP="009F10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67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Медуниця Денис Миколайович</w:t>
            </w:r>
          </w:p>
        </w:tc>
        <w:tc>
          <w:tcPr>
            <w:tcW w:w="4786" w:type="dxa"/>
          </w:tcPr>
          <w:p w:rsidR="00F66293" w:rsidRDefault="00F66293" w:rsidP="009F10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42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 відділу</w:t>
            </w:r>
          </w:p>
          <w:p w:rsidR="00F66293" w:rsidRPr="00C2670D" w:rsidRDefault="00F66293" w:rsidP="009F1099">
            <w:pPr>
              <w:pStyle w:val="a6"/>
            </w:pPr>
          </w:p>
        </w:tc>
      </w:tr>
      <w:tr w:rsidR="00F66293" w:rsidTr="00F66293">
        <w:tc>
          <w:tcPr>
            <w:tcW w:w="9571" w:type="dxa"/>
            <w:gridSpan w:val="2"/>
          </w:tcPr>
          <w:p w:rsidR="00F66293" w:rsidRDefault="00F66293" w:rsidP="009F109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F66293" w:rsidRPr="00B44262" w:rsidRDefault="00F66293" w:rsidP="009F109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БЕРЕГІВСЬКА МІСЦЕВА ПРОКУРАТУРА</w:t>
            </w:r>
          </w:p>
          <w:p w:rsidR="00F66293" w:rsidRDefault="00F66293" w:rsidP="009F109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F66293" w:rsidRDefault="00F66293" w:rsidP="009F109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90200, м. Берегово, вул.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І.Сечені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, 15,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: (241) 2-30-54</w:t>
            </w:r>
          </w:p>
          <w:p w:rsidR="00F66293" w:rsidRPr="00C2670D" w:rsidRDefault="00F66293" w:rsidP="009F109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F66293" w:rsidTr="00F66293">
        <w:tc>
          <w:tcPr>
            <w:tcW w:w="4785" w:type="dxa"/>
          </w:tcPr>
          <w:p w:rsidR="00F66293" w:rsidRPr="00C2670D" w:rsidRDefault="00F66293" w:rsidP="009F10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Жилкін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Володимир Володимирович</w:t>
            </w:r>
          </w:p>
        </w:tc>
        <w:tc>
          <w:tcPr>
            <w:tcW w:w="4786" w:type="dxa"/>
          </w:tcPr>
          <w:p w:rsidR="00F66293" w:rsidRPr="00B44262" w:rsidRDefault="00F66293" w:rsidP="009F10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42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</w:t>
            </w:r>
          </w:p>
          <w:p w:rsidR="00F66293" w:rsidRPr="00B44262" w:rsidRDefault="00F66293" w:rsidP="009F10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66293" w:rsidTr="00F66293">
        <w:tc>
          <w:tcPr>
            <w:tcW w:w="4785" w:type="dxa"/>
          </w:tcPr>
          <w:p w:rsidR="00F66293" w:rsidRPr="00C2670D" w:rsidRDefault="00F66293" w:rsidP="009F10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Піпаш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Ігор Іванович</w:t>
            </w:r>
          </w:p>
        </w:tc>
        <w:tc>
          <w:tcPr>
            <w:tcW w:w="4786" w:type="dxa"/>
          </w:tcPr>
          <w:p w:rsidR="00F66293" w:rsidRPr="00B44262" w:rsidRDefault="00F66293" w:rsidP="009F10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42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Перший заступник керівника</w:t>
            </w:r>
          </w:p>
          <w:p w:rsidR="00F66293" w:rsidRPr="00B44262" w:rsidRDefault="00F66293" w:rsidP="009F10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66293" w:rsidTr="00F66293">
        <w:tc>
          <w:tcPr>
            <w:tcW w:w="4785" w:type="dxa"/>
          </w:tcPr>
          <w:p w:rsidR="00F66293" w:rsidRPr="00C2670D" w:rsidRDefault="00F66293" w:rsidP="009F10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Кузан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Віктор Васильович</w:t>
            </w:r>
          </w:p>
        </w:tc>
        <w:tc>
          <w:tcPr>
            <w:tcW w:w="4786" w:type="dxa"/>
          </w:tcPr>
          <w:p w:rsidR="00F66293" w:rsidRPr="00B44262" w:rsidRDefault="00F66293" w:rsidP="009F10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42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керівника</w:t>
            </w:r>
          </w:p>
          <w:p w:rsidR="00F66293" w:rsidRPr="00B44262" w:rsidRDefault="00F66293" w:rsidP="009F10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293" w:rsidTr="00F66293">
        <w:tc>
          <w:tcPr>
            <w:tcW w:w="9571" w:type="dxa"/>
            <w:gridSpan w:val="2"/>
          </w:tcPr>
          <w:p w:rsidR="00F66293" w:rsidRDefault="00F66293" w:rsidP="009F109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Виноградівський відділ Берегівської місцевої прокуратури</w:t>
            </w:r>
          </w:p>
          <w:p w:rsidR="00F66293" w:rsidRDefault="00F66293" w:rsidP="009F109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F66293" w:rsidRDefault="00F66293" w:rsidP="009F109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90300,  м. Виноградів,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. Миру, 3,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: (243) 2-65-40</w:t>
            </w:r>
          </w:p>
          <w:p w:rsidR="00F66293" w:rsidRPr="00C2670D" w:rsidRDefault="00F66293" w:rsidP="009F10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293" w:rsidTr="00F66293">
        <w:tc>
          <w:tcPr>
            <w:tcW w:w="4785" w:type="dxa"/>
          </w:tcPr>
          <w:p w:rsidR="00F66293" w:rsidRPr="00C2670D" w:rsidRDefault="00F66293" w:rsidP="009F10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Ільїн Віталій Сергійович</w:t>
            </w:r>
          </w:p>
        </w:tc>
        <w:tc>
          <w:tcPr>
            <w:tcW w:w="4786" w:type="dxa"/>
          </w:tcPr>
          <w:p w:rsidR="00F66293" w:rsidRDefault="00F66293" w:rsidP="009F10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42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 відділу</w:t>
            </w:r>
          </w:p>
          <w:p w:rsidR="00F66293" w:rsidRPr="00C2670D" w:rsidRDefault="00F66293" w:rsidP="009F1099">
            <w:pPr>
              <w:pStyle w:val="a6"/>
            </w:pPr>
          </w:p>
        </w:tc>
      </w:tr>
      <w:tr w:rsidR="00F66293" w:rsidRPr="00C2670D" w:rsidTr="00F66293">
        <w:tc>
          <w:tcPr>
            <w:tcW w:w="9571" w:type="dxa"/>
            <w:gridSpan w:val="2"/>
          </w:tcPr>
          <w:p w:rsidR="00F66293" w:rsidRDefault="00F66293" w:rsidP="009F109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F66293" w:rsidRPr="00B44262" w:rsidRDefault="00F66293" w:rsidP="009F109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ХУСТСЬКА МІСЦЕВА ПРОКУРАТУРА</w:t>
            </w:r>
          </w:p>
          <w:p w:rsidR="00F66293" w:rsidRDefault="00F66293" w:rsidP="009F109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F66293" w:rsidRDefault="00F66293" w:rsidP="009F109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90400, м. Хуст, вул. 900-річчя Хуста, 16,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: (242) 5-19-86</w:t>
            </w:r>
          </w:p>
          <w:p w:rsidR="00F66293" w:rsidRPr="00C2670D" w:rsidRDefault="00F66293" w:rsidP="009F109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F66293" w:rsidRPr="00C2670D" w:rsidTr="00F66293">
        <w:tc>
          <w:tcPr>
            <w:tcW w:w="4785" w:type="dxa"/>
          </w:tcPr>
          <w:p w:rsidR="00F66293" w:rsidRPr="0014724F" w:rsidRDefault="00F66293" w:rsidP="009F10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Зовдун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Сергій Петрович</w:t>
            </w:r>
          </w:p>
        </w:tc>
        <w:tc>
          <w:tcPr>
            <w:tcW w:w="4786" w:type="dxa"/>
          </w:tcPr>
          <w:p w:rsidR="00F66293" w:rsidRPr="00B44262" w:rsidRDefault="00F66293" w:rsidP="009F10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42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</w:t>
            </w:r>
          </w:p>
          <w:p w:rsidR="00F66293" w:rsidRPr="00B44262" w:rsidRDefault="00F66293" w:rsidP="009F10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66293" w:rsidRPr="00C2670D" w:rsidTr="00F66293">
        <w:tc>
          <w:tcPr>
            <w:tcW w:w="4785" w:type="dxa"/>
          </w:tcPr>
          <w:p w:rsidR="00F66293" w:rsidRPr="0014724F" w:rsidRDefault="00F66293" w:rsidP="009F10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Келемен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Володимир Юрійович</w:t>
            </w:r>
          </w:p>
        </w:tc>
        <w:tc>
          <w:tcPr>
            <w:tcW w:w="4786" w:type="dxa"/>
          </w:tcPr>
          <w:p w:rsidR="00F66293" w:rsidRPr="00B44262" w:rsidRDefault="00F66293" w:rsidP="009F10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42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Перший заступник керівника</w:t>
            </w:r>
          </w:p>
          <w:p w:rsidR="00F66293" w:rsidRPr="00B44262" w:rsidRDefault="00F66293" w:rsidP="009F10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66293" w:rsidRPr="00C2670D" w:rsidTr="00F66293">
        <w:tc>
          <w:tcPr>
            <w:tcW w:w="4785" w:type="dxa"/>
          </w:tcPr>
          <w:p w:rsidR="00F66293" w:rsidRPr="0014724F" w:rsidRDefault="00F66293" w:rsidP="009F10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Бобинич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Петро Петрович</w:t>
            </w:r>
          </w:p>
        </w:tc>
        <w:tc>
          <w:tcPr>
            <w:tcW w:w="4786" w:type="dxa"/>
          </w:tcPr>
          <w:p w:rsidR="00F66293" w:rsidRPr="00B44262" w:rsidRDefault="00F66293" w:rsidP="009F10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42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керівника</w:t>
            </w:r>
          </w:p>
          <w:p w:rsidR="00F66293" w:rsidRPr="00B44262" w:rsidRDefault="00F66293" w:rsidP="009F10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293" w:rsidRPr="00C2670D" w:rsidTr="00F66293">
        <w:tc>
          <w:tcPr>
            <w:tcW w:w="9571" w:type="dxa"/>
            <w:gridSpan w:val="2"/>
          </w:tcPr>
          <w:p w:rsidR="00F66293" w:rsidRDefault="00F66293" w:rsidP="009F109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14724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Іршавський</w:t>
            </w:r>
            <w:proofErr w:type="spellEnd"/>
            <w:r w:rsidRPr="0014724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відділ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Хустської місцевої прокуратури</w:t>
            </w:r>
          </w:p>
          <w:p w:rsidR="00F66293" w:rsidRDefault="00F66293" w:rsidP="009F109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F66293" w:rsidRDefault="00F66293" w:rsidP="009F109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90100, м. Іршава, вул. Шевченка, 39,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: (244) 2-15-92</w:t>
            </w:r>
          </w:p>
          <w:p w:rsidR="00F66293" w:rsidRPr="0014724F" w:rsidRDefault="00F66293" w:rsidP="009F10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66293" w:rsidRPr="00C2670D" w:rsidTr="00F66293">
        <w:tc>
          <w:tcPr>
            <w:tcW w:w="4785" w:type="dxa"/>
          </w:tcPr>
          <w:p w:rsidR="00F66293" w:rsidRPr="0014724F" w:rsidRDefault="00F66293" w:rsidP="009F10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Гецко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Василь Юрійович</w:t>
            </w:r>
          </w:p>
        </w:tc>
        <w:tc>
          <w:tcPr>
            <w:tcW w:w="4786" w:type="dxa"/>
          </w:tcPr>
          <w:p w:rsidR="00F66293" w:rsidRDefault="00F66293" w:rsidP="009F10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42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 відділу</w:t>
            </w:r>
          </w:p>
          <w:p w:rsidR="00F66293" w:rsidRPr="00C2670D" w:rsidRDefault="00F66293" w:rsidP="009F1099">
            <w:pPr>
              <w:pStyle w:val="a6"/>
            </w:pPr>
          </w:p>
        </w:tc>
      </w:tr>
      <w:tr w:rsidR="00F66293" w:rsidRPr="0014724F" w:rsidTr="00F66293">
        <w:tc>
          <w:tcPr>
            <w:tcW w:w="9571" w:type="dxa"/>
            <w:gridSpan w:val="2"/>
          </w:tcPr>
          <w:p w:rsidR="00F66293" w:rsidRDefault="00F66293" w:rsidP="009F109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14724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Міжгірський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4724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відділ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Хустської місцевої прокуратури</w:t>
            </w:r>
          </w:p>
          <w:p w:rsidR="00F66293" w:rsidRDefault="00F66293" w:rsidP="009F109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F66293" w:rsidRDefault="00F66293" w:rsidP="009F109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4724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90000, смт. Міжгір’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я, вул. Шевченка, 99,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:</w:t>
            </w:r>
            <w:r w:rsidRPr="0014724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(246) 2-10-70</w:t>
            </w:r>
          </w:p>
          <w:p w:rsidR="00F66293" w:rsidRPr="0014724F" w:rsidRDefault="00F66293" w:rsidP="009F109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F66293" w:rsidRPr="0014724F" w:rsidTr="00F66293">
        <w:tc>
          <w:tcPr>
            <w:tcW w:w="4785" w:type="dxa"/>
          </w:tcPr>
          <w:p w:rsidR="00F66293" w:rsidRPr="0014724F" w:rsidRDefault="00F66293" w:rsidP="009F10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Пилип Богдан Федорович</w:t>
            </w:r>
          </w:p>
        </w:tc>
        <w:tc>
          <w:tcPr>
            <w:tcW w:w="4786" w:type="dxa"/>
          </w:tcPr>
          <w:p w:rsidR="00F66293" w:rsidRDefault="00F66293" w:rsidP="009F10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42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 відділу</w:t>
            </w:r>
          </w:p>
          <w:p w:rsidR="00F66293" w:rsidRPr="0014724F" w:rsidRDefault="00F66293" w:rsidP="009F10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66293" w:rsidRPr="0014724F" w:rsidTr="00F66293">
        <w:tc>
          <w:tcPr>
            <w:tcW w:w="9571" w:type="dxa"/>
            <w:gridSpan w:val="2"/>
          </w:tcPr>
          <w:p w:rsidR="00F66293" w:rsidRDefault="00F66293" w:rsidP="009F109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F66293" w:rsidRPr="00B44262" w:rsidRDefault="00F66293" w:rsidP="009F109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ТЯЧІВСЬКА МІСЦЕВА ПРОКУРАТУРА</w:t>
            </w:r>
          </w:p>
          <w:p w:rsidR="00F66293" w:rsidRDefault="00F66293" w:rsidP="009F109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F66293" w:rsidRDefault="00F66293" w:rsidP="009F109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90500, м. Тячів, вул. Незалежності, 27,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: (234) 3-27-85</w:t>
            </w:r>
          </w:p>
          <w:p w:rsidR="00F66293" w:rsidRPr="0014724F" w:rsidRDefault="00F66293" w:rsidP="009F109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F66293" w:rsidRPr="0014724F" w:rsidTr="00F66293">
        <w:tc>
          <w:tcPr>
            <w:tcW w:w="4785" w:type="dxa"/>
          </w:tcPr>
          <w:p w:rsidR="00F66293" w:rsidRPr="0014724F" w:rsidRDefault="00F66293" w:rsidP="009F10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Швед Іван Іванович</w:t>
            </w:r>
          </w:p>
        </w:tc>
        <w:tc>
          <w:tcPr>
            <w:tcW w:w="4786" w:type="dxa"/>
          </w:tcPr>
          <w:p w:rsidR="00F66293" w:rsidRPr="00B44262" w:rsidRDefault="00F66293" w:rsidP="009F10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42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</w:t>
            </w:r>
          </w:p>
          <w:p w:rsidR="00F66293" w:rsidRPr="00B44262" w:rsidRDefault="00F66293" w:rsidP="009F10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66293" w:rsidRPr="0014724F" w:rsidTr="00F66293">
        <w:tc>
          <w:tcPr>
            <w:tcW w:w="4785" w:type="dxa"/>
          </w:tcPr>
          <w:p w:rsidR="00F66293" w:rsidRPr="0014724F" w:rsidRDefault="00F66293" w:rsidP="009F10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Нам'як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Юрій Юрійович</w:t>
            </w:r>
          </w:p>
        </w:tc>
        <w:tc>
          <w:tcPr>
            <w:tcW w:w="4786" w:type="dxa"/>
          </w:tcPr>
          <w:p w:rsidR="00F66293" w:rsidRPr="00B44262" w:rsidRDefault="00F66293" w:rsidP="009F10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42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Перший заступник керівника</w:t>
            </w:r>
          </w:p>
          <w:p w:rsidR="00F66293" w:rsidRPr="00B44262" w:rsidRDefault="00F66293" w:rsidP="009F10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66293" w:rsidRPr="0014724F" w:rsidTr="00F66293">
        <w:tc>
          <w:tcPr>
            <w:tcW w:w="4785" w:type="dxa"/>
          </w:tcPr>
          <w:p w:rsidR="00F66293" w:rsidRPr="0014724F" w:rsidRDefault="00F66293" w:rsidP="009F10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Варга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Юрій Юрійович</w:t>
            </w:r>
          </w:p>
        </w:tc>
        <w:tc>
          <w:tcPr>
            <w:tcW w:w="4786" w:type="dxa"/>
          </w:tcPr>
          <w:p w:rsidR="00F66293" w:rsidRPr="00B44262" w:rsidRDefault="00F66293" w:rsidP="009F10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42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керівника</w:t>
            </w:r>
          </w:p>
          <w:p w:rsidR="00F66293" w:rsidRPr="00B44262" w:rsidRDefault="00F66293" w:rsidP="009F10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293" w:rsidRPr="0014724F" w:rsidTr="00F66293">
        <w:tc>
          <w:tcPr>
            <w:tcW w:w="9571" w:type="dxa"/>
            <w:gridSpan w:val="2"/>
          </w:tcPr>
          <w:p w:rsidR="00F66293" w:rsidRDefault="00F66293" w:rsidP="009F109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Рахівський відділ Тячівської місцевої прокуратури</w:t>
            </w:r>
          </w:p>
          <w:p w:rsidR="00F66293" w:rsidRDefault="00F66293" w:rsidP="009F109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F66293" w:rsidRDefault="00F66293" w:rsidP="009F109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90600, м. Рахів, вул. Миру, 30,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: (232) 2-53-81</w:t>
            </w:r>
          </w:p>
          <w:p w:rsidR="00F66293" w:rsidRPr="0014724F" w:rsidRDefault="00F66293" w:rsidP="009F109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F66293" w:rsidRPr="0014724F" w:rsidTr="00F66293">
        <w:tc>
          <w:tcPr>
            <w:tcW w:w="4785" w:type="dxa"/>
          </w:tcPr>
          <w:p w:rsidR="00F66293" w:rsidRPr="0014724F" w:rsidRDefault="00F66293" w:rsidP="009F10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Юсип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Святослав Васильович</w:t>
            </w:r>
          </w:p>
        </w:tc>
        <w:tc>
          <w:tcPr>
            <w:tcW w:w="4786" w:type="dxa"/>
          </w:tcPr>
          <w:p w:rsidR="00F66293" w:rsidRDefault="00F66293" w:rsidP="009F10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42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 відділу</w:t>
            </w:r>
          </w:p>
          <w:p w:rsidR="00F66293" w:rsidRPr="0014724F" w:rsidRDefault="00F66293" w:rsidP="009F10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F66293" w:rsidRPr="0014724F" w:rsidRDefault="00F66293" w:rsidP="00F66293">
      <w:pPr>
        <w:rPr>
          <w:lang w:val="uk-UA"/>
        </w:rPr>
      </w:pPr>
    </w:p>
    <w:p w:rsidR="00F66293" w:rsidRDefault="00F66293"/>
    <w:sectPr w:rsidR="00F662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293"/>
    <w:rsid w:val="00A10B77"/>
    <w:rsid w:val="00F66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32BFF"/>
  <w15:chartTrackingRefBased/>
  <w15:docId w15:val="{BD40236D-3168-4690-BB41-7287AD2F9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66293"/>
    <w:rPr>
      <w:b/>
      <w:bCs/>
    </w:rPr>
  </w:style>
  <w:style w:type="paragraph" w:styleId="a4">
    <w:name w:val="Normal (Web)"/>
    <w:basedOn w:val="a"/>
    <w:uiPriority w:val="99"/>
    <w:semiHidden/>
    <w:unhideWhenUsed/>
    <w:rsid w:val="00F66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F6629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 Spacing"/>
    <w:uiPriority w:val="1"/>
    <w:qFormat/>
    <w:rsid w:val="00F662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0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ERDR</dc:creator>
  <cp:keywords/>
  <dc:description/>
  <cp:lastModifiedBy>ERDR</cp:lastModifiedBy>
  <cp:revision>1</cp:revision>
  <dcterms:created xsi:type="dcterms:W3CDTF">2019-01-10T15:32:00Z</dcterms:created>
  <dcterms:modified xsi:type="dcterms:W3CDTF">2019-01-10T15:39:00Z</dcterms:modified>
</cp:coreProperties>
</file>