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73" w:rsidRPr="0089084A" w:rsidRDefault="00622A73" w:rsidP="00622A73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9084A">
        <w:rPr>
          <w:rFonts w:ascii="Verdana" w:eastAsia="Times New Roman" w:hAnsi="Verdana"/>
          <w:color w:val="000000"/>
          <w:sz w:val="24"/>
          <w:szCs w:val="15"/>
          <w:shd w:val="clear" w:color="auto" w:fill="FFFFFF"/>
          <w:lang w:eastAsia="ru-RU"/>
        </w:rPr>
        <w:t>  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248DD" w:rsidRPr="0089084A" w:rsidTr="000248DD"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Кернес Геннадій Адольфович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Харківський міський голова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760-72-21</w:t>
            </w:r>
          </w:p>
        </w:tc>
      </w:tr>
      <w:tr w:rsidR="000248DD" w:rsidRPr="0089084A" w:rsidTr="000248DD"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Новак Олександр Миколайович  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секретар міської ради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760-72-23</w:t>
            </w:r>
          </w:p>
        </w:tc>
      </w:tr>
      <w:tr w:rsidR="000248DD" w:rsidRPr="0089084A" w:rsidTr="000248DD"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Терехов Ігор Олександрович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перший заступник міського голови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760-76-76</w:t>
            </w:r>
          </w:p>
        </w:tc>
      </w:tr>
      <w:tr w:rsidR="000248DD" w:rsidRPr="0089084A" w:rsidTr="000248DD"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Чечетова-Терашвілі Тетяна Михайлівна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заступник міського голови </w:t>
            </w:r>
            <w:r w:rsidRPr="0089084A">
              <w:rPr>
                <w:b/>
                <w:bCs/>
                <w:color w:val="323232"/>
              </w:rPr>
              <w:t>–</w:t>
            </w:r>
            <w:r w:rsidRPr="0089084A">
              <w:rPr>
                <w:color w:val="323232"/>
              </w:rPr>
              <w:t>керуючий справами виконавчого комітету міської ради  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760-73-33</w:t>
            </w:r>
          </w:p>
        </w:tc>
      </w:tr>
      <w:tr w:rsidR="000248DD" w:rsidRPr="0089084A" w:rsidTr="0067425F">
        <w:trPr>
          <w:trHeight w:val="1005"/>
        </w:trPr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Горбунова-Рубан Світлана Олександрівна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заступник міського голови з питань охорони здоров’я та соціального захисту населення  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760-73-99</w:t>
            </w:r>
          </w:p>
        </w:tc>
      </w:tr>
      <w:tr w:rsidR="0067425F" w:rsidRPr="0089084A" w:rsidTr="0067425F">
        <w:trPr>
          <w:trHeight w:val="234"/>
        </w:trPr>
        <w:tc>
          <w:tcPr>
            <w:tcW w:w="3115" w:type="dxa"/>
          </w:tcPr>
          <w:p w:rsidR="0067425F" w:rsidRPr="0089084A" w:rsidRDefault="0067425F" w:rsidP="0067425F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Садовський Олексій Миколайович</w:t>
            </w:r>
          </w:p>
        </w:tc>
        <w:tc>
          <w:tcPr>
            <w:tcW w:w="3115" w:type="dxa"/>
          </w:tcPr>
          <w:p w:rsidR="0067425F" w:rsidRPr="0089084A" w:rsidRDefault="0067425F" w:rsidP="0067425F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заступник міського голови з питань містобудування, архітектури та земельних відносин</w:t>
            </w:r>
          </w:p>
        </w:tc>
        <w:tc>
          <w:tcPr>
            <w:tcW w:w="3115" w:type="dxa"/>
          </w:tcPr>
          <w:p w:rsidR="0067425F" w:rsidRPr="0089084A" w:rsidRDefault="0067425F" w:rsidP="0067425F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760-72-14</w:t>
            </w:r>
          </w:p>
        </w:tc>
      </w:tr>
      <w:tr w:rsidR="000248DD" w:rsidRPr="0089084A" w:rsidTr="000248DD"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Лобойченко Костянтин Анатолійович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заступник міського голови з питань сім'ї, молоді та спорту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760-75-36</w:t>
            </w:r>
          </w:p>
        </w:tc>
      </w:tr>
      <w:tr w:rsidR="000248DD" w:rsidRPr="0089084A" w:rsidTr="000248DD"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Стаматіна Марина Владиславівна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заступник міського голови з питань правового забезпечення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760-72-01</w:t>
            </w:r>
          </w:p>
        </w:tc>
      </w:tr>
      <w:tr w:rsidR="000248DD" w:rsidRPr="0089084A" w:rsidTr="0067425F">
        <w:trPr>
          <w:trHeight w:val="1050"/>
        </w:trPr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Таукешева Тетяна Дмитрівна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заступник міського голови </w:t>
            </w:r>
            <w:r w:rsidRPr="0089084A">
              <w:rPr>
                <w:b/>
                <w:bCs/>
                <w:color w:val="323232"/>
              </w:rPr>
              <w:t>–</w:t>
            </w:r>
            <w:r w:rsidRPr="0089084A">
              <w:rPr>
                <w:color w:val="323232"/>
              </w:rPr>
              <w:t>директор Департаменту бюджету і фінансів</w:t>
            </w:r>
          </w:p>
        </w:tc>
        <w:tc>
          <w:tcPr>
            <w:tcW w:w="3115" w:type="dxa"/>
          </w:tcPr>
          <w:p w:rsidR="000248DD" w:rsidRPr="0089084A" w:rsidRDefault="000248DD" w:rsidP="000248DD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760-72-02</w:t>
            </w:r>
          </w:p>
        </w:tc>
      </w:tr>
      <w:tr w:rsidR="0067425F" w:rsidRPr="0089084A" w:rsidTr="0067425F">
        <w:trPr>
          <w:trHeight w:val="1110"/>
        </w:trPr>
        <w:tc>
          <w:tcPr>
            <w:tcW w:w="3115" w:type="dxa"/>
          </w:tcPr>
          <w:p w:rsidR="0067425F" w:rsidRPr="0089084A" w:rsidRDefault="0067425F" w:rsidP="0067425F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Фатєєв Михайло Іванович</w:t>
            </w:r>
          </w:p>
        </w:tc>
        <w:tc>
          <w:tcPr>
            <w:tcW w:w="3115" w:type="dxa"/>
          </w:tcPr>
          <w:p w:rsidR="0067425F" w:rsidRPr="0089084A" w:rsidRDefault="0067425F" w:rsidP="0067425F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заступник міського голови </w:t>
            </w:r>
            <w:r w:rsidRPr="0089084A">
              <w:rPr>
                <w:b/>
                <w:bCs/>
                <w:color w:val="323232"/>
              </w:rPr>
              <w:t>–</w:t>
            </w:r>
            <w:r w:rsidRPr="0089084A">
              <w:rPr>
                <w:color w:val="323232"/>
              </w:rPr>
              <w:t>директор Департаменту економіки та комунального майна</w:t>
            </w:r>
          </w:p>
        </w:tc>
        <w:tc>
          <w:tcPr>
            <w:tcW w:w="3115" w:type="dxa"/>
          </w:tcPr>
          <w:p w:rsidR="0067425F" w:rsidRPr="0089084A" w:rsidRDefault="0067425F" w:rsidP="0067425F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760-72-05</w:t>
            </w:r>
          </w:p>
        </w:tc>
      </w:tr>
      <w:tr w:rsidR="0067425F" w:rsidRPr="0089084A" w:rsidTr="0067425F">
        <w:trPr>
          <w:trHeight w:val="96"/>
        </w:trPr>
        <w:tc>
          <w:tcPr>
            <w:tcW w:w="3115" w:type="dxa"/>
          </w:tcPr>
          <w:p w:rsidR="0067425F" w:rsidRPr="0089084A" w:rsidRDefault="0067425F" w:rsidP="0067425F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Водовозов Євгеній Наумович</w:t>
            </w:r>
          </w:p>
        </w:tc>
        <w:tc>
          <w:tcPr>
            <w:tcW w:w="3115" w:type="dxa"/>
          </w:tcPr>
          <w:p w:rsidR="0067425F" w:rsidRPr="0089084A" w:rsidRDefault="0067425F" w:rsidP="0067425F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заступник міського голови з питань інфраструктури міста</w:t>
            </w:r>
          </w:p>
        </w:tc>
        <w:tc>
          <w:tcPr>
            <w:tcW w:w="3115" w:type="dxa"/>
          </w:tcPr>
          <w:p w:rsidR="0067425F" w:rsidRPr="0089084A" w:rsidRDefault="0067425F" w:rsidP="0067425F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760-72-53</w:t>
            </w:r>
          </w:p>
        </w:tc>
      </w:tr>
      <w:tr w:rsidR="00F16FBA" w:rsidRPr="0089084A" w:rsidTr="00882D71">
        <w:trPr>
          <w:trHeight w:val="165"/>
        </w:trPr>
        <w:tc>
          <w:tcPr>
            <w:tcW w:w="3115" w:type="dxa"/>
          </w:tcPr>
          <w:p w:rsidR="00F16FBA" w:rsidRPr="0089084A" w:rsidRDefault="00F16FBA" w:rsidP="00F16FBA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Руденко Андрій Іванович</w:t>
            </w:r>
          </w:p>
        </w:tc>
        <w:tc>
          <w:tcPr>
            <w:tcW w:w="3115" w:type="dxa"/>
          </w:tcPr>
          <w:p w:rsidR="00F16FBA" w:rsidRPr="0089084A" w:rsidRDefault="00F16FBA" w:rsidP="00F16FBA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заступник міського голови з питань житлово-комунального господарства  </w:t>
            </w:r>
          </w:p>
        </w:tc>
        <w:tc>
          <w:tcPr>
            <w:tcW w:w="3115" w:type="dxa"/>
          </w:tcPr>
          <w:p w:rsidR="00F16FBA" w:rsidRPr="0089084A" w:rsidRDefault="00F16FBA" w:rsidP="00F16FBA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760-74-32</w:t>
            </w:r>
          </w:p>
        </w:tc>
      </w:tr>
    </w:tbl>
    <w:p w:rsidR="00622A73" w:rsidRPr="0089084A" w:rsidRDefault="00622A73" w:rsidP="00622A73">
      <w:pPr>
        <w:spacing w:line="240" w:lineRule="auto"/>
        <w:ind w:firstLine="0"/>
        <w:jc w:val="lef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072" w:type="dxa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988"/>
        <w:gridCol w:w="139"/>
        <w:gridCol w:w="58"/>
        <w:gridCol w:w="75"/>
        <w:gridCol w:w="3128"/>
        <w:gridCol w:w="1276"/>
        <w:gridCol w:w="59"/>
        <w:gridCol w:w="2776"/>
        <w:gridCol w:w="7"/>
      </w:tblGrid>
      <w:tr w:rsidR="00396E37" w:rsidRPr="0089084A" w:rsidTr="00EB6C99">
        <w:trPr>
          <w:trHeight w:val="630"/>
          <w:tblCellSpacing w:w="0" w:type="dxa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22A73" w:rsidRPr="0089084A" w:rsidRDefault="00622A73" w:rsidP="007F335F">
            <w:pPr>
              <w:spacing w:before="81" w:after="81" w:line="240" w:lineRule="auto"/>
              <w:ind w:left="73" w:right="181" w:firstLine="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622A73" w:rsidRPr="0089084A" w:rsidRDefault="00622A73" w:rsidP="007F335F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FFFFFF"/>
            <w:hideMark/>
          </w:tcPr>
          <w:p w:rsidR="00622A73" w:rsidRPr="0089084A" w:rsidRDefault="00622A73" w:rsidP="007F335F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22A73" w:rsidRPr="0089084A" w:rsidRDefault="00622A73" w:rsidP="007F335F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Службовий телефон</w:t>
            </w:r>
          </w:p>
        </w:tc>
        <w:tc>
          <w:tcPr>
            <w:tcW w:w="2842" w:type="dxa"/>
            <w:gridSpan w:val="3"/>
            <w:tcBorders>
              <w:bottom w:val="single" w:sz="4" w:space="0" w:color="auto"/>
            </w:tcBorders>
            <w:shd w:val="clear" w:color="auto" w:fill="FFFFFF"/>
            <w:hideMark/>
          </w:tcPr>
          <w:p w:rsidR="00622A73" w:rsidRPr="0089084A" w:rsidRDefault="00622A73" w:rsidP="007F335F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</w:tr>
      <w:tr w:rsidR="000B25DB" w:rsidRPr="0089084A" w:rsidTr="00EB6C99">
        <w:trPr>
          <w:gridAfter w:val="1"/>
          <w:wAfter w:w="7" w:type="dxa"/>
          <w:trHeight w:val="21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5DB" w:rsidRPr="00C67E2B" w:rsidRDefault="0067425F" w:rsidP="00C67E2B">
            <w:pPr>
              <w:spacing w:before="81" w:after="81" w:line="240" w:lineRule="auto"/>
              <w:ind w:right="81" w:firstLine="57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C67E2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адміністративно-господарськ</w:t>
            </w:r>
            <w:r w:rsidR="00C67E2B" w:rsidRPr="00C67E2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о</w:t>
            </w:r>
            <w:r w:rsidRPr="00C67E2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ї діяльності</w:t>
            </w:r>
          </w:p>
        </w:tc>
      </w:tr>
      <w:tr w:rsidR="00EF04F7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5DB" w:rsidRPr="0089084A" w:rsidRDefault="0067425F" w:rsidP="00396E3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5DB" w:rsidRPr="0089084A" w:rsidRDefault="0067425F" w:rsidP="00396E37">
            <w:pPr>
              <w:spacing w:before="81" w:after="81" w:line="240" w:lineRule="auto"/>
              <w:ind w:left="81" w:right="81" w:firstLine="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Сотн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іков Василь Іванович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5DB" w:rsidRPr="0089084A" w:rsidRDefault="00F16FBA" w:rsidP="001F488E">
            <w:pPr>
              <w:spacing w:before="81" w:after="81" w:line="240" w:lineRule="auto"/>
              <w:ind w:left="4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="0067425F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5DB" w:rsidRPr="0089084A" w:rsidRDefault="0067425F" w:rsidP="00EB6C99">
            <w:pPr>
              <w:spacing w:before="81" w:after="81" w:line="240" w:lineRule="auto"/>
              <w:ind w:left="13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760-72-09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B25DB" w:rsidRPr="0089084A" w:rsidRDefault="0067425F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EF04F7" w:rsidRPr="0089084A" w:rsidTr="00EB6C99">
        <w:trPr>
          <w:trHeight w:val="25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25F" w:rsidRPr="0089084A" w:rsidRDefault="0067425F" w:rsidP="00396E3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25F" w:rsidRPr="0089084A" w:rsidRDefault="0067425F" w:rsidP="00396E37">
            <w:pPr>
              <w:spacing w:before="81" w:after="81" w:line="240" w:lineRule="auto"/>
              <w:ind w:left="81" w:right="81" w:firstLine="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25F" w:rsidRPr="0089084A" w:rsidRDefault="0067425F" w:rsidP="001F488E">
            <w:pPr>
              <w:spacing w:before="81" w:after="81" w:line="240" w:lineRule="auto"/>
              <w:ind w:left="4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Приймальня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25F" w:rsidRPr="0089084A" w:rsidRDefault="0067425F" w:rsidP="00EB6C99">
            <w:pPr>
              <w:spacing w:before="81" w:after="81" w:line="240" w:lineRule="auto"/>
              <w:ind w:left="13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760-75-38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25F" w:rsidRPr="0089084A" w:rsidRDefault="0067425F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EF04F7" w:rsidRPr="0089084A" w:rsidTr="00EB6C99">
        <w:trPr>
          <w:trHeight w:val="25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25F" w:rsidRPr="0089084A" w:rsidRDefault="0067425F" w:rsidP="00396E3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25F" w:rsidRPr="0089084A" w:rsidRDefault="0067425F" w:rsidP="00396E37">
            <w:pPr>
              <w:spacing w:before="81" w:after="81" w:line="240" w:lineRule="auto"/>
              <w:ind w:left="81" w:right="81" w:firstLine="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Дашутін Василь Васильович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25F" w:rsidRPr="0089084A" w:rsidRDefault="0067425F" w:rsidP="001F488E">
            <w:pPr>
              <w:spacing w:before="81" w:after="81" w:line="240" w:lineRule="auto"/>
              <w:ind w:left="4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департаменту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25F" w:rsidRPr="0089084A" w:rsidRDefault="00EF04F7" w:rsidP="00EF04F7">
            <w:pPr>
              <w:spacing w:before="81" w:after="81" w:line="240" w:lineRule="auto"/>
              <w:ind w:left="81" w:right="81" w:firstLine="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760-79-52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25F" w:rsidRPr="0089084A" w:rsidRDefault="0067425F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F16FBA" w:rsidRPr="0089084A" w:rsidTr="00EB6C99">
        <w:trPr>
          <w:gridAfter w:val="1"/>
          <w:wAfter w:w="7" w:type="dxa"/>
          <w:trHeight w:val="19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7F335F" w:rsidRDefault="00F16FBA" w:rsidP="00C67E2B">
            <w:pPr>
              <w:spacing w:before="81" w:after="81" w:line="240" w:lineRule="auto"/>
              <w:ind w:left="81" w:right="81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7F335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адміністративних послуг та споживчого ринку</w:t>
            </w:r>
          </w:p>
        </w:tc>
      </w:tr>
      <w:tr w:rsidR="00F16FBA" w:rsidRPr="0089084A" w:rsidTr="00EB6C99">
        <w:trPr>
          <w:trHeight w:val="31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Китайгородська Вікторія Володимирівна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1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епартаменту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адміністративних послуг та споживчого ринку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3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706-34-46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hanging="2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Чернишевська, 26</w:t>
            </w:r>
          </w:p>
        </w:tc>
      </w:tr>
      <w:tr w:rsidR="00F16FBA" w:rsidRPr="0089084A" w:rsidTr="00EB6C99">
        <w:trPr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Кондратенко Оксана Володимирівна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1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 департаменту - начальник Управління споживчого ринку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3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725-20-66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hanging="2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Чернишевська, 26</w:t>
            </w:r>
          </w:p>
        </w:tc>
      </w:tr>
      <w:tr w:rsidR="00F16FBA" w:rsidRPr="0089084A" w:rsidTr="00EB6C99">
        <w:trPr>
          <w:trHeight w:val="24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Юрьєва Ірина Володимирівна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1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департаменту - начальник Управління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адміністративних послуг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firstLine="3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760-70-41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6FBA" w:rsidRPr="0089084A" w:rsidRDefault="00F16FBA" w:rsidP="007F335F">
            <w:pPr>
              <w:tabs>
                <w:tab w:val="left" w:pos="94"/>
              </w:tabs>
              <w:spacing w:before="81" w:after="81" w:line="240" w:lineRule="auto"/>
              <w:ind w:left="81" w:right="81" w:hanging="2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Чернишевська, 26</w:t>
            </w:r>
          </w:p>
        </w:tc>
      </w:tr>
      <w:tr w:rsidR="00F16FBA" w:rsidRPr="0089084A" w:rsidTr="00EB6C99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</w:tcPr>
          <w:p w:rsidR="00F16FBA" w:rsidRPr="00684961" w:rsidRDefault="00D41F6E" w:rsidP="00684961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849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бюджету та фінансів</w:t>
            </w:r>
          </w:p>
        </w:tc>
      </w:tr>
      <w:tr w:rsidR="00684961" w:rsidRPr="0089084A" w:rsidTr="00EB6C99">
        <w:trPr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Таукешева Тетяна Дмитрівна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міського голови – директор департаменту</w:t>
            </w:r>
          </w:p>
        </w:tc>
        <w:tc>
          <w:tcPr>
            <w:tcW w:w="1276" w:type="dxa"/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731-60-18</w:t>
            </w:r>
          </w:p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760-72-02</w:t>
            </w:r>
          </w:p>
        </w:tc>
        <w:tc>
          <w:tcPr>
            <w:tcW w:w="2842" w:type="dxa"/>
            <w:gridSpan w:val="3"/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61200, м. Харків, пл. Конституції, 7</w:t>
            </w:r>
          </w:p>
        </w:tc>
      </w:tr>
      <w:tr w:rsidR="00684961" w:rsidRPr="0089084A" w:rsidTr="00EB6C99">
        <w:trPr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Даудова Галина Володимирівна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департаменту  – начальник управління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фінансування житлово-комунальної сфери</w:t>
            </w:r>
          </w:p>
        </w:tc>
        <w:tc>
          <w:tcPr>
            <w:tcW w:w="1276" w:type="dxa"/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760-76-21</w:t>
            </w:r>
          </w:p>
        </w:tc>
        <w:tc>
          <w:tcPr>
            <w:tcW w:w="2842" w:type="dxa"/>
            <w:gridSpan w:val="3"/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пл.. Конституції, 7</w:t>
            </w:r>
          </w:p>
        </w:tc>
      </w:tr>
      <w:tr w:rsidR="00684961" w:rsidRPr="0089084A" w:rsidTr="00EB6C99">
        <w:trPr>
          <w:trHeight w:val="405"/>
          <w:tblCellSpacing w:w="0" w:type="dxa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Кухарева Ганна Петрівна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 департаменту  з правової та організаційної роботи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760-76-03</w:t>
            </w:r>
          </w:p>
        </w:tc>
        <w:tc>
          <w:tcPr>
            <w:tcW w:w="284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84961" w:rsidRPr="0089084A" w:rsidRDefault="00684961" w:rsidP="0068496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D41F6E" w:rsidRPr="0089084A" w:rsidTr="00EB6C99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684961" w:rsidRDefault="00D41F6E" w:rsidP="00684961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9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Департамент містобудування, архітектури та генерального плану</w:t>
            </w:r>
          </w:p>
        </w:tc>
      </w:tr>
      <w:tr w:rsidR="00D41F6E" w:rsidRPr="0089084A" w:rsidTr="00EB6C99">
        <w:trPr>
          <w:trHeight w:val="21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Пилявська Катерина Михпайлівна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В.О. директора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760-75-64</w:t>
            </w:r>
          </w:p>
          <w:p w:rsidR="00D41F6E" w:rsidRPr="0089084A" w:rsidRDefault="00D41F6E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760-75-14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96E37" w:rsidRPr="0089084A" w:rsidTr="00EB6C99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6E37" w:rsidRPr="0089084A" w:rsidRDefault="00396E37" w:rsidP="00396E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кадрів</w:t>
            </w:r>
          </w:p>
        </w:tc>
      </w:tr>
      <w:tr w:rsidR="00D41F6E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Побережна Ольга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7600-72-79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96E37" w:rsidRPr="0089084A" w:rsidTr="00EB6C99">
        <w:trPr>
          <w:gridAfter w:val="1"/>
          <w:wAfter w:w="7" w:type="dxa"/>
          <w:trHeight w:val="30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6E37" w:rsidRPr="0089084A" w:rsidRDefault="00396E37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бухгалтерського обліку та звітності</w:t>
            </w:r>
          </w:p>
        </w:tc>
      </w:tr>
      <w:tr w:rsidR="00D41F6E" w:rsidRPr="0089084A" w:rsidTr="00EB6C99">
        <w:trPr>
          <w:trHeight w:val="25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Карабанова Світлана Федорівна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відділу- головний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760-74-16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96E37" w:rsidRPr="0089084A" w:rsidTr="00EB6C99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6E37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планування, організації, виконання та контролю</w:t>
            </w:r>
          </w:p>
        </w:tc>
      </w:tr>
      <w:tr w:rsidR="00D41F6E" w:rsidRPr="0089084A" w:rsidTr="00EB6C99">
        <w:trPr>
          <w:trHeight w:val="3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Кириченко Олена Валентинівна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760-73-60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96E37" w:rsidRPr="0089084A" w:rsidTr="00EB6C99">
        <w:trPr>
          <w:gridAfter w:val="1"/>
          <w:wAfter w:w="7" w:type="dxa"/>
          <w:trHeight w:val="27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6E37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з питань юридичних осіб</w:t>
            </w:r>
          </w:p>
        </w:tc>
      </w:tr>
      <w:tr w:rsidR="00D41F6E" w:rsidRPr="0089084A" w:rsidTr="00EB6C99">
        <w:trPr>
          <w:trHeight w:val="25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Аннапольська Олена Валентинівна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760-73-62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96E37" w:rsidRPr="0089084A" w:rsidTr="00EB6C99">
        <w:trPr>
          <w:gridAfter w:val="1"/>
          <w:wAfter w:w="7" w:type="dxa"/>
          <w:trHeight w:val="30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6E37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з питань звернень громадян</w:t>
            </w:r>
          </w:p>
        </w:tc>
      </w:tr>
      <w:tr w:rsidR="00D41F6E" w:rsidRPr="0089084A" w:rsidTr="00EB6C99">
        <w:trPr>
          <w:trHeight w:val="24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Чигринова Світлана Костянтинівна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396E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відділу- 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760-73-61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EF04F7" w:rsidRPr="0089084A" w:rsidTr="00EB6C99">
        <w:trPr>
          <w:gridAfter w:val="1"/>
          <w:wAfter w:w="7" w:type="dxa"/>
          <w:trHeight w:val="25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4F7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по забезпеченню доступу до публічної інформації</w:t>
            </w:r>
          </w:p>
        </w:tc>
      </w:tr>
      <w:tr w:rsidR="00D41F6E" w:rsidRPr="0089084A" w:rsidTr="00EB6C99">
        <w:trPr>
          <w:trHeight w:val="31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Кривега Наталія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760-72-79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EF04F7" w:rsidRPr="0089084A" w:rsidTr="00EB6C99">
        <w:trPr>
          <w:gridAfter w:val="1"/>
          <w:wAfter w:w="7" w:type="dxa"/>
          <w:trHeight w:val="25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4F7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організаційної роботи</w:t>
            </w:r>
          </w:p>
        </w:tc>
      </w:tr>
      <w:tr w:rsidR="00D41F6E" w:rsidRPr="0089084A" w:rsidTr="00EB6C99">
        <w:trPr>
          <w:trHeight w:val="21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Кулинич Ксенія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760-75-63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EF04F7" w:rsidRPr="0089084A" w:rsidTr="00EB6C99">
        <w:trPr>
          <w:gridAfter w:val="1"/>
          <w:wAfter w:w="7" w:type="dxa"/>
          <w:trHeight w:val="25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4F7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спецроботи</w:t>
            </w:r>
          </w:p>
        </w:tc>
      </w:tr>
      <w:tr w:rsidR="00D41F6E" w:rsidRPr="0089084A" w:rsidTr="00EB6C99">
        <w:trPr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Божкова Лілія Олексіївна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760-74-75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EF04F7" w:rsidRPr="0089084A" w:rsidTr="00EB6C99">
        <w:trPr>
          <w:gridAfter w:val="1"/>
          <w:wAfter w:w="7" w:type="dxa"/>
          <w:trHeight w:val="25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4F7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Управліня містобудування та архітектури</w:t>
            </w:r>
          </w:p>
        </w:tc>
      </w:tr>
      <w:tr w:rsidR="00D41F6E" w:rsidRPr="0089084A" w:rsidTr="00EB6C99">
        <w:trPr>
          <w:trHeight w:val="18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D41F6E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 департаменту-начальник Управління, головний архітектор міста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760-73-51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96E3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D41F6E" w:rsidRPr="0089084A" w:rsidTr="00EB6C99">
        <w:trPr>
          <w:trHeight w:val="31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Колоша Сергій Васильович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Управління, заступник головного архітектора міста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EF04F7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760-73-52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720D2" w:rsidRPr="0089084A" w:rsidTr="00EB6C99">
        <w:trPr>
          <w:gridAfter w:val="1"/>
          <w:wAfter w:w="7" w:type="dxa"/>
          <w:trHeight w:val="21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0D2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Архітектурний відділ Шевченківського району</w:t>
            </w:r>
          </w:p>
        </w:tc>
      </w:tr>
      <w:tr w:rsidR="00D41F6E" w:rsidRPr="0089084A" w:rsidTr="00EB6C99">
        <w:trPr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Кулинич Ксенія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В.О. начальника відділу- районного архітектора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760-74-58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Квітки-Основ’яненка, 7</w:t>
            </w:r>
          </w:p>
        </w:tc>
      </w:tr>
      <w:tr w:rsidR="003720D2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0D2" w:rsidRPr="0089084A" w:rsidRDefault="003720D2" w:rsidP="003720D2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Архітектурний відділ Київського айону</w:t>
            </w:r>
          </w:p>
        </w:tc>
      </w:tr>
      <w:tr w:rsidR="00D41F6E" w:rsidRPr="0089084A" w:rsidTr="00EB6C99">
        <w:trPr>
          <w:trHeight w:val="3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Довбня Олександр Борисович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3720D2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Начальника відділу- районний архітектор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760-74-62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Квітки-Основ’яненка, 7</w:t>
            </w:r>
          </w:p>
        </w:tc>
      </w:tr>
      <w:tr w:rsidR="003720D2" w:rsidRPr="0089084A" w:rsidTr="00EB6C99">
        <w:trPr>
          <w:gridAfter w:val="1"/>
          <w:wAfter w:w="7" w:type="dxa"/>
          <w:trHeight w:val="24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0D2" w:rsidRPr="0089084A" w:rsidRDefault="003720D2" w:rsidP="003720D2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Архітектурний відділ Немишлянського району</w:t>
            </w:r>
          </w:p>
        </w:tc>
      </w:tr>
      <w:tr w:rsidR="00D41F6E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Любарська Ірина Леонідівна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Начальника відділу- районний архітектор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760-74-62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Квітки-Основ’яненка, 7</w:t>
            </w:r>
          </w:p>
        </w:tc>
      </w:tr>
      <w:tr w:rsidR="003720D2" w:rsidRPr="0089084A" w:rsidTr="00EB6C99">
        <w:trPr>
          <w:gridAfter w:val="1"/>
          <w:wAfter w:w="7" w:type="dxa"/>
          <w:trHeight w:val="21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0D2" w:rsidRPr="0089084A" w:rsidRDefault="003720D2" w:rsidP="003720D2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Архітектурний відділ Холодногірського району</w:t>
            </w:r>
          </w:p>
        </w:tc>
      </w:tr>
      <w:tr w:rsidR="00D41F6E" w:rsidRPr="0089084A" w:rsidTr="00EB6C99">
        <w:trPr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Гогайзель Марина Леонідівна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Начальника відділу- районний архітектор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760-74-60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720D2" w:rsidRPr="0089084A" w:rsidTr="00EB6C99">
        <w:trPr>
          <w:gridAfter w:val="1"/>
          <w:wAfter w:w="7" w:type="dxa"/>
          <w:trHeight w:val="18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0D2" w:rsidRPr="0089084A" w:rsidRDefault="003720D2" w:rsidP="00882D7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Архітектурний відділ </w:t>
            </w:r>
            <w:r w:rsidR="00882D71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Індустріального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району</w:t>
            </w:r>
          </w:p>
        </w:tc>
      </w:tr>
      <w:tr w:rsidR="00D41F6E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Павлов Артем Олексійович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Начальника відділу- районний архітектор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760-74-65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720D2" w:rsidRPr="0089084A" w:rsidTr="00EB6C99">
        <w:trPr>
          <w:gridAfter w:val="1"/>
          <w:wAfter w:w="7" w:type="dxa"/>
          <w:trHeight w:val="33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0D2" w:rsidRPr="0089084A" w:rsidRDefault="003720D2" w:rsidP="00882D7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Архітектурний відділ </w:t>
            </w:r>
            <w:r w:rsidR="00882D71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Московського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району</w:t>
            </w:r>
          </w:p>
        </w:tc>
      </w:tr>
      <w:tr w:rsidR="00D41F6E" w:rsidRPr="0089084A" w:rsidTr="00EB6C99">
        <w:trPr>
          <w:trHeight w:val="18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Кутєпова Олена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Начальника відділу- районний архітектор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760-74-59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720D2" w:rsidRPr="0089084A" w:rsidTr="00EB6C99">
        <w:trPr>
          <w:gridAfter w:val="1"/>
          <w:wAfter w:w="7" w:type="dxa"/>
          <w:trHeight w:val="32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0D2" w:rsidRPr="0089084A" w:rsidRDefault="003720D2" w:rsidP="00882D7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Архітектурний відділ </w:t>
            </w:r>
            <w:r w:rsidR="00882D71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Слобідс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ького району</w:t>
            </w:r>
          </w:p>
        </w:tc>
      </w:tr>
      <w:tr w:rsidR="00D41F6E" w:rsidRPr="0089084A" w:rsidTr="00EB6C99">
        <w:trPr>
          <w:trHeight w:val="24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Семеренко Ігор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Начальника відділу- районний архітектор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760-74-63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720D2" w:rsidRPr="0089084A" w:rsidTr="00EB6C99">
        <w:trPr>
          <w:gridAfter w:val="1"/>
          <w:wAfter w:w="7" w:type="dxa"/>
          <w:trHeight w:val="27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0D2" w:rsidRPr="0089084A" w:rsidRDefault="003720D2" w:rsidP="00882D7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Архітектурний відділ </w:t>
            </w:r>
            <w:r w:rsidR="00882D71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Новобовар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ського району</w:t>
            </w:r>
          </w:p>
        </w:tc>
      </w:tr>
      <w:tr w:rsidR="00D41F6E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Олійников Валентин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Начальника відділу- районний архітектор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760-75-92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3720D2" w:rsidRPr="0089084A" w:rsidTr="00EB6C99">
        <w:trPr>
          <w:gridAfter w:val="1"/>
          <w:wAfter w:w="7" w:type="dxa"/>
          <w:trHeight w:val="27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0D2" w:rsidRPr="0089084A" w:rsidRDefault="003720D2" w:rsidP="00882D7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Архітектурний відділ </w:t>
            </w:r>
            <w:r w:rsidR="00882D71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Основ’янс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ького району</w:t>
            </w:r>
          </w:p>
        </w:tc>
      </w:tr>
      <w:tr w:rsidR="00D41F6E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2D71" w:rsidRPr="0089084A" w:rsidRDefault="00882D71" w:rsidP="00882D7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Павлюк Олена В’ячеславівна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Начальника відділу- районний архітектор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760-74-64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3720D2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882D71" w:rsidRPr="0089084A" w:rsidTr="00EB6C99">
        <w:trPr>
          <w:gridAfter w:val="1"/>
          <w:wAfter w:w="7" w:type="dxa"/>
          <w:trHeight w:val="24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2D71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Загальний відділ</w:t>
            </w:r>
          </w:p>
        </w:tc>
      </w:tr>
      <w:tr w:rsidR="00D41F6E" w:rsidRPr="0089084A" w:rsidTr="00EB6C99">
        <w:trPr>
          <w:trHeight w:val="25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Моцак Надія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760-73-51</w:t>
            </w:r>
          </w:p>
          <w:p w:rsidR="00882D71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Факс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760-73-59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882D71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2D71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Віділ генплану міста</w:t>
            </w:r>
          </w:p>
        </w:tc>
      </w:tr>
      <w:tr w:rsidR="00D41F6E" w:rsidRPr="0089084A" w:rsidTr="00EB6C99">
        <w:trPr>
          <w:trHeight w:val="24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Пилявська Катерина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882D7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Управління-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760-75-64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882D71" w:rsidRPr="0089084A" w:rsidTr="00EB6C99">
        <w:trPr>
          <w:gridAfter w:val="1"/>
          <w:wAfter w:w="7" w:type="dxa"/>
          <w:trHeight w:val="25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82D71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підготовки розпорядчих актів</w:t>
            </w:r>
          </w:p>
        </w:tc>
      </w:tr>
      <w:tr w:rsidR="00D41F6E" w:rsidRPr="0089084A" w:rsidTr="00EB6C99">
        <w:trPr>
          <w:trHeight w:val="27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EF04F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Артибаш Наталля Іллівна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Управління-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760-74-74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1F6E" w:rsidRPr="0089084A" w:rsidRDefault="00882D71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5D638D" w:rsidRPr="0089084A" w:rsidTr="00EB6C99">
        <w:trPr>
          <w:gridAfter w:val="1"/>
          <w:wAfter w:w="7" w:type="dxa"/>
          <w:trHeight w:val="20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D41F6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Архівний сектор</w:t>
            </w:r>
          </w:p>
        </w:tc>
      </w:tr>
      <w:tr w:rsidR="005D638D" w:rsidRPr="0089084A" w:rsidTr="00EB6C99">
        <w:trPr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Макаренко Володимир Вікторович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760-74-83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5D638D" w:rsidRPr="0089084A" w:rsidTr="00EB6C99">
        <w:trPr>
          <w:gridAfter w:val="1"/>
          <w:wAfter w:w="7" w:type="dxa"/>
          <w:trHeight w:val="18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регулювання забудови територій</w:t>
            </w:r>
          </w:p>
        </w:tc>
      </w:tr>
      <w:tr w:rsidR="005D638D" w:rsidRPr="0089084A" w:rsidTr="00EB6C99">
        <w:trPr>
          <w:trHeight w:val="27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Щеголькова Тетяна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760-74-53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5D638D" w:rsidRPr="0089084A" w:rsidTr="00EB6C99">
        <w:trPr>
          <w:gridAfter w:val="1"/>
          <w:wAfter w:w="7" w:type="dxa"/>
          <w:trHeight w:val="31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реєстрації об’єктів нерухомого майна</w:t>
            </w:r>
          </w:p>
        </w:tc>
      </w:tr>
      <w:tr w:rsidR="005D638D" w:rsidRPr="0089084A" w:rsidTr="00EB6C99">
        <w:trPr>
          <w:trHeight w:val="18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Болотських Наталія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760-74-66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5D638D" w:rsidRPr="0089084A" w:rsidTr="00EB6C99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Служба містобудівного кадастру міста Харкова</w:t>
            </w:r>
          </w:p>
        </w:tc>
      </w:tr>
      <w:tr w:rsidR="005D638D" w:rsidRPr="0089084A" w:rsidTr="00EB6C99">
        <w:trPr>
          <w:trHeight w:val="25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Гук Наталія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Служби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760-73-41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5D638D" w:rsidRPr="0089084A" w:rsidTr="00EB6C99">
        <w:trPr>
          <w:gridAfter w:val="1"/>
          <w:wAfter w:w="7" w:type="dxa"/>
          <w:trHeight w:val="27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аналітики та підготовки кадастрової документації</w:t>
            </w:r>
          </w:p>
        </w:tc>
      </w:tr>
      <w:tr w:rsidR="005D638D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Тунік Зінаїда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760-75-96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5D638D" w:rsidRPr="0089084A" w:rsidTr="00EB6C99">
        <w:trPr>
          <w:gridAfter w:val="1"/>
          <w:wAfter w:w="7" w:type="dxa"/>
          <w:trHeight w:val="20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формування бази даних містобудівного кадастру</w:t>
            </w:r>
          </w:p>
        </w:tc>
      </w:tr>
      <w:tr w:rsidR="005D638D" w:rsidRPr="0089084A" w:rsidTr="00EB6C99">
        <w:trPr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Окішев Станіслав Сергійович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A87093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A87093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5D638D" w:rsidRPr="0089084A" w:rsidTr="00EB6C99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інформаційних ресурсів</w:t>
            </w:r>
          </w:p>
        </w:tc>
      </w:tr>
      <w:tr w:rsidR="005D638D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Гайдай Юлія Петрівна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 відділу Служби-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760-77-67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5D638D" w:rsidRPr="0089084A" w:rsidTr="00EB6C99">
        <w:trPr>
          <w:gridAfter w:val="1"/>
          <w:wAfter w:w="7" w:type="dxa"/>
          <w:trHeight w:val="30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містобудування та проектно-вишукувальної документації</w:t>
            </w:r>
          </w:p>
        </w:tc>
      </w:tr>
      <w:tr w:rsidR="005D638D" w:rsidRPr="0089084A" w:rsidTr="00EB6C99">
        <w:trPr>
          <w:trHeight w:val="20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Середа Олена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760-74-55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вул. Квітки-Основ’яненка, 7</w:t>
            </w:r>
          </w:p>
        </w:tc>
      </w:tr>
      <w:tr w:rsidR="005D638D" w:rsidRPr="0089084A" w:rsidTr="00EB6C99">
        <w:trPr>
          <w:gridAfter w:val="1"/>
          <w:wAfter w:w="7" w:type="dxa"/>
          <w:trHeight w:val="34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«Харківський архітектурно-проектний центр»</w:t>
            </w:r>
          </w:p>
        </w:tc>
      </w:tr>
      <w:tr w:rsidR="005D638D" w:rsidRPr="0089084A" w:rsidTr="00EB6C99">
        <w:trPr>
          <w:trHeight w:val="66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Головачова О. М.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A87093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725-13-28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D638D" w:rsidRPr="0089084A" w:rsidRDefault="005D638D" w:rsidP="005D638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пр. Московський, 96</w:t>
            </w:r>
          </w:p>
        </w:tc>
      </w:tr>
      <w:tr w:rsidR="00A87093" w:rsidRPr="0089084A" w:rsidTr="00EB6C99">
        <w:trPr>
          <w:gridAfter w:val="1"/>
          <w:wAfter w:w="7" w:type="dxa"/>
          <w:trHeight w:val="20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AA726E" w:rsidRDefault="00A87093" w:rsidP="00AA726E">
            <w:pPr>
              <w:spacing w:before="81" w:after="81" w:line="240" w:lineRule="auto"/>
              <w:ind w:left="81" w:right="81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A72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діловодства</w:t>
            </w:r>
          </w:p>
        </w:tc>
      </w:tr>
      <w:tr w:rsidR="00A87093" w:rsidRPr="0089084A" w:rsidTr="00EB6C99">
        <w:trPr>
          <w:gridAfter w:val="1"/>
          <w:wAfter w:w="7" w:type="dxa"/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A87093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Хохлов Олександр Васильович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Директор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760-72-50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A87093" w:rsidRPr="0089084A" w:rsidTr="00EB6C99">
        <w:trPr>
          <w:gridAfter w:val="1"/>
          <w:wAfter w:w="7" w:type="dxa"/>
          <w:trHeight w:val="17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A87093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Рогов Віктор Семенович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Заступник директора</w:t>
            </w:r>
            <w:r w:rsidRPr="0089084A">
              <w:rPr>
                <w:color w:val="323232"/>
              </w:rPr>
              <w:br/>
              <w:t>Департаменту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760-72-80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A87093" w:rsidRPr="0089084A" w:rsidTr="00EB6C99">
        <w:trPr>
          <w:gridAfter w:val="1"/>
          <w:wAfter w:w="7" w:type="dxa"/>
          <w:trHeight w:val="6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A87093">
            <w:pPr>
              <w:pStyle w:val="a4"/>
              <w:spacing w:before="0" w:beforeAutospacing="0" w:after="102" w:afterAutospacing="0"/>
              <w:rPr>
                <w:color w:val="323232"/>
              </w:rPr>
            </w:pPr>
            <w:r w:rsidRPr="0089084A">
              <w:rPr>
                <w:color w:val="323232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Власенко Геннадій Іванович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Заступник директора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725-73-46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A87093" w:rsidP="00EB6C99">
            <w:pPr>
              <w:pStyle w:val="a4"/>
              <w:spacing w:before="0" w:beforeAutospacing="0" w:after="102" w:afterAutospacing="0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A87093" w:rsidRPr="0089084A" w:rsidTr="00EB6C99">
        <w:trPr>
          <w:gridAfter w:val="1"/>
          <w:wAfter w:w="7" w:type="dxa"/>
          <w:trHeight w:val="9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A87093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Лаврук Наталія Вікторівна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Начальник відділу з питань звернень громадян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EB6C99">
            <w:pPr>
              <w:pStyle w:val="a4"/>
              <w:spacing w:before="0" w:after="102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760-73-39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EB6C99">
            <w:pPr>
              <w:pStyle w:val="a4"/>
              <w:spacing w:before="0" w:after="102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85779B" w:rsidRPr="0089084A" w:rsidTr="00EB6C99">
        <w:trPr>
          <w:gridAfter w:val="1"/>
          <w:wAfter w:w="7" w:type="dxa"/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A87093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Вовк Лариса Григорівна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Заступник начальника відділу з питань звернень громадян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760-73-49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85779B" w:rsidRPr="0089084A" w:rsidTr="00EB6C99">
        <w:trPr>
          <w:gridAfter w:val="1"/>
          <w:wAfter w:w="7" w:type="dxa"/>
          <w:trHeight w:val="15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A87093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Піддубна Олена Григорівна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Заступник начальника відділу з питань звернень громадян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760-73-68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85779B" w:rsidRPr="0089084A" w:rsidTr="00EB6C99">
        <w:trPr>
          <w:gridAfter w:val="1"/>
          <w:wAfter w:w="7" w:type="dxa"/>
          <w:trHeight w:val="1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A87093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  <w:u w:val="single"/>
              </w:rPr>
            </w:pPr>
            <w:r w:rsidRPr="0089084A">
              <w:rPr>
                <w:color w:val="323232"/>
              </w:rPr>
              <w:t xml:space="preserve">Чекалова </w:t>
            </w:r>
            <w:r w:rsidRPr="0089084A">
              <w:rPr>
                <w:color w:val="323232"/>
                <w:u w:val="single"/>
              </w:rPr>
              <w:t>анна Григорівна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Начальник відділу з питань звернень юридичних осіб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760-73-42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85779B" w:rsidRPr="0089084A" w:rsidTr="00EB6C99">
        <w:trPr>
          <w:gridAfter w:val="1"/>
          <w:wAfter w:w="7" w:type="dxa"/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A87093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Чувахлова Людмила Анатоліївна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Заступник начальника відділу з питань звернень юридичних осіб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760-73-18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85779B" w:rsidRPr="0089084A" w:rsidTr="00EB6C99">
        <w:trPr>
          <w:gridAfter w:val="1"/>
          <w:wAfter w:w="7" w:type="dxa"/>
          <w:trHeight w:val="11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A87093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Шаповаленко Артур Олександрович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Начальник відділу з питань прийому громадян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760-73-46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85779B" w:rsidRPr="0089084A" w:rsidTr="00EB6C99">
        <w:trPr>
          <w:gridAfter w:val="1"/>
          <w:wAfter w:w="7" w:type="dxa"/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A87093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Борисенко Світлана Анатолівна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Заступник начальника відділу з питань прийому громадян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760-74-28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85779B" w:rsidRPr="0089084A" w:rsidTr="00EB6C99">
        <w:trPr>
          <w:gridAfter w:val="1"/>
          <w:wAfter w:w="7" w:type="dxa"/>
          <w:trHeight w:val="11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A87093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Потьомін Олександр Володимирович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Начальник відділу</w:t>
            </w:r>
            <w:r w:rsidR="00E64659" w:rsidRPr="0089084A">
              <w:rPr>
                <w:color w:val="000000"/>
                <w:lang w:eastAsia="ru-RU"/>
              </w:rPr>
              <w:t xml:space="preserve"> забезпечення доступу до публічної інформації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760-77-73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779B" w:rsidRPr="0089084A" w:rsidRDefault="0085779B" w:rsidP="00EB6C99">
            <w:pPr>
              <w:pStyle w:val="a4"/>
              <w:spacing w:before="0" w:after="102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A87093" w:rsidRPr="0089084A" w:rsidTr="00EB6C99">
        <w:trPr>
          <w:gridAfter w:val="1"/>
          <w:wAfter w:w="7" w:type="dxa"/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A87093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E64659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Резнік Тетяна Олексіївна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E64659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Заступник начальника відділу забезпечення доступу до публічної інформації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EB6C99">
            <w:pPr>
              <w:pStyle w:val="a4"/>
              <w:spacing w:before="0" w:after="102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760-77-73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EB6C99">
            <w:pPr>
              <w:pStyle w:val="a4"/>
              <w:spacing w:before="0" w:after="102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A87093" w:rsidRPr="0089084A" w:rsidTr="00EB6C99">
        <w:trPr>
          <w:gridAfter w:val="1"/>
          <w:wAfter w:w="7" w:type="dxa"/>
          <w:trHeight w:val="76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A87093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E64659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323232"/>
              </w:rPr>
              <w:t>Лиман Руслан Олександроич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C164CE" w:rsidP="00EB6C99">
            <w:pPr>
              <w:pStyle w:val="a4"/>
              <w:spacing w:before="0" w:after="102"/>
              <w:ind w:left="128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 xml:space="preserve">Начальник відділу </w:t>
            </w:r>
            <w:r w:rsidR="00E64659" w:rsidRPr="0089084A">
              <w:rPr>
                <w:color w:val="000000"/>
                <w:lang w:eastAsia="ru-RU"/>
              </w:rPr>
              <w:t>з питань надання безоплатної правової допомоги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EB6C99">
            <w:pPr>
              <w:pStyle w:val="a4"/>
              <w:spacing w:before="0" w:after="102"/>
              <w:ind w:left="131"/>
              <w:rPr>
                <w:color w:val="323232"/>
              </w:rPr>
            </w:pPr>
            <w:r w:rsidRPr="0089084A">
              <w:rPr>
                <w:color w:val="323232"/>
              </w:rPr>
              <w:t>725-25-84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87093" w:rsidRPr="0089084A" w:rsidRDefault="0085779B" w:rsidP="00EB6C99">
            <w:pPr>
              <w:pStyle w:val="a4"/>
              <w:spacing w:before="0" w:after="102"/>
              <w:ind w:left="136"/>
              <w:rPr>
                <w:color w:val="323232"/>
              </w:rPr>
            </w:pPr>
            <w:r w:rsidRPr="0089084A">
              <w:rPr>
                <w:color w:val="323232"/>
              </w:rPr>
              <w:t>61200, м. Харків, пл. Конституції, 7</w:t>
            </w:r>
          </w:p>
        </w:tc>
      </w:tr>
      <w:tr w:rsidR="0085779B" w:rsidRPr="0089084A" w:rsidTr="00EB6C99">
        <w:trPr>
          <w:gridAfter w:val="1"/>
          <w:wAfter w:w="7" w:type="dxa"/>
          <w:trHeight w:val="48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659" w:rsidRPr="0089084A" w:rsidRDefault="00E64659" w:rsidP="00EB6C99">
            <w:pPr>
              <w:pStyle w:val="a4"/>
              <w:spacing w:before="0" w:after="102"/>
              <w:jc w:val="center"/>
              <w:rPr>
                <w:color w:val="323232"/>
              </w:rPr>
            </w:pPr>
            <w:r w:rsidRPr="00C67E2B">
              <w:rPr>
                <w:color w:val="323232"/>
                <w:sz w:val="28"/>
                <w:szCs w:val="28"/>
              </w:rPr>
              <w:t>Департамент житлового господарства</w:t>
            </w:r>
          </w:p>
        </w:tc>
      </w:tr>
      <w:tr w:rsidR="00EC7937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Нехорошков Роман Борисович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760-73-31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725-26-53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8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Лемента Олександр Альбертович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760-76-69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725-26-53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gridAfter w:val="1"/>
          <w:wAfter w:w="7" w:type="dxa"/>
          <w:trHeight w:val="16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Відділ бухгалтерського обліку та звітності</w:t>
            </w:r>
          </w:p>
        </w:tc>
      </w:tr>
      <w:tr w:rsidR="00EC7937" w:rsidRPr="0089084A" w:rsidTr="00EB6C99">
        <w:trPr>
          <w:trHeight w:val="243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EC793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Зінченко Тетяна 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відділу</w:t>
            </w: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головний 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725-26-70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25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Устимович Ірина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725-26-71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Вечір Наталія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9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спеціаліст,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725-26-71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20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Заговора Лідія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спеціаліст,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725-26-71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Бобловська Інна В’ячеславівна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спеціаліст,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725-26-71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38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Соколова Олена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спеціаліст,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725-26-71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21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Хохлова Альона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спеціаліст,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725-26-71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C164CE" w:rsidRPr="0089084A" w:rsidTr="00EB6C99">
        <w:trPr>
          <w:gridAfter w:val="1"/>
          <w:wAfter w:w="7" w:type="dxa"/>
          <w:trHeight w:val="25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4CE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Планово-економічний відділ</w:t>
            </w:r>
          </w:p>
        </w:tc>
      </w:tr>
      <w:tr w:rsidR="00EC7937" w:rsidRPr="0089084A" w:rsidTr="00EB6C99">
        <w:trPr>
          <w:trHeight w:val="24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BF5FE4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Туз Ірина Андріївна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725-26-82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33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BF5FE4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Субота Олена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725-26-82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33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BF5FE4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Кіщенко Людмила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спеціаліст,економіст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725-26-82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BF5FE4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Приходько Оксана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BF5FE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725-26-50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C164CE" w:rsidRPr="0089084A" w:rsidTr="00EB6C99">
        <w:trPr>
          <w:gridAfter w:val="1"/>
          <w:wAfter w:w="7" w:type="dxa"/>
          <w:trHeight w:val="21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164CE" w:rsidRPr="0089084A" w:rsidRDefault="00BF5FE4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організації, виконання та контролю</w:t>
            </w:r>
          </w:p>
        </w:tc>
      </w:tr>
      <w:tr w:rsidR="00BF5FE4" w:rsidRPr="0089084A" w:rsidTr="00EB6C99">
        <w:trPr>
          <w:trHeight w:val="31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BF5FE4" w:rsidP="00BF5FE4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BF5FE4" w:rsidP="00BF5FE4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Новікова Лариса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942DA9" w:rsidP="00BF5FE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BF5FE4" w:rsidP="00BF5FE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725-26-69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BF5FE4" w:rsidP="00BF5FE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BF5FE4" w:rsidRPr="0089084A" w:rsidTr="00EB6C99">
        <w:trPr>
          <w:trHeight w:val="24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BF5FE4" w:rsidP="00BF5FE4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BF5FE4" w:rsidP="00BF5FE4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Романова Жана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BF5FE4" w:rsidP="00BF5FE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BF5FE4" w:rsidP="00BF5FE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725-26-67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BF5FE4" w:rsidP="00BF5FE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33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BF5FE4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Шмідт Олена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BF5FE4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725-26-69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C164CE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942DA9" w:rsidRPr="0089084A" w:rsidTr="00EB6C99">
        <w:trPr>
          <w:gridAfter w:val="1"/>
          <w:wAfter w:w="7" w:type="dxa"/>
          <w:trHeight w:val="20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кадрів</w:t>
            </w:r>
          </w:p>
        </w:tc>
      </w:tr>
      <w:tr w:rsidR="00BF5FE4" w:rsidRPr="0089084A" w:rsidTr="00EB6C99">
        <w:trPr>
          <w:trHeight w:val="30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942DA9" w:rsidP="00C164C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942DA9" w:rsidP="00942DA9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Якименко Людмила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942DA9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942DA9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725-26-68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5FE4" w:rsidRPr="0089084A" w:rsidRDefault="00942DA9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942DA9" w:rsidRPr="0089084A" w:rsidTr="00EB6C99">
        <w:trPr>
          <w:gridAfter w:val="1"/>
          <w:wAfter w:w="7" w:type="dxa"/>
          <w:trHeight w:val="31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 з поточного утримання та ремонту житлового фонду</w:t>
            </w:r>
          </w:p>
        </w:tc>
      </w:tr>
      <w:tr w:rsidR="00942DA9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Кошеленко Віктор Олександрович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управління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725-26-59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942DA9" w:rsidRPr="0089084A" w:rsidTr="00EB6C99">
        <w:trPr>
          <w:trHeight w:val="25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Кравченко Олег Григорович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Заступник начальника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725-26-60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942DA9" w:rsidRPr="0089084A" w:rsidTr="00EB6C99">
        <w:trPr>
          <w:trHeight w:val="24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Гайдар Ігор Валерійович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Заступник начальника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725-26-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942DA9" w:rsidRPr="0089084A" w:rsidTr="00EB6C99">
        <w:trPr>
          <w:gridAfter w:val="1"/>
          <w:wAfter w:w="7" w:type="dxa"/>
          <w:trHeight w:val="30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Відділ з питань поточного утримання житлового фонду</w:t>
            </w:r>
          </w:p>
        </w:tc>
      </w:tr>
      <w:tr w:rsidR="00942DA9" w:rsidRPr="0089084A" w:rsidTr="00EB6C99">
        <w:trPr>
          <w:trHeight w:val="33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Гончарова Олена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725-26-56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942DA9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Гречка Наталія Валеріївна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725-26-57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942DA9" w:rsidRPr="0089084A" w:rsidTr="00EB6C99">
        <w:trPr>
          <w:trHeight w:val="11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474968" w:rsidP="00942DA9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Серікова Тетяна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725-26-57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942DA9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EC7937" w:rsidRPr="0089084A" w:rsidTr="00EB6C99">
        <w:trPr>
          <w:trHeight w:val="12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942DA9" w:rsidP="00942DA9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474968" w:rsidP="00942DA9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Білик Валерія Валентинівна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942DA9" w:rsidP="00942DA9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942DA9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725-26-</w:t>
            </w:r>
            <w:r w:rsidR="00942DA9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12</w:t>
            </w:r>
          </w:p>
        </w:tc>
      </w:tr>
      <w:tr w:rsidR="00EC7937" w:rsidRPr="0089084A" w:rsidTr="00EB6C99">
        <w:trPr>
          <w:trHeight w:val="15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942DA9" w:rsidP="00942DA9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474968" w:rsidP="00942DA9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Головочанська Людмила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942DA9" w:rsidP="00942DA9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942DA9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725-26-54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937" w:rsidRPr="0089084A" w:rsidRDefault="00EC7937" w:rsidP="00C164C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942DA9" w:rsidRPr="0089084A" w:rsidTr="00EB6C99">
        <w:trPr>
          <w:gridAfter w:val="1"/>
          <w:wAfter w:w="7" w:type="dxa"/>
          <w:trHeight w:val="62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2DA9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організації ремонту житлового фонду</w:t>
            </w:r>
          </w:p>
        </w:tc>
      </w:tr>
      <w:tr w:rsidR="00474968" w:rsidRPr="0089084A" w:rsidTr="00EB6C99">
        <w:trPr>
          <w:trHeight w:val="135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Латіпова Наталія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725-26-63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474968" w:rsidRPr="0089084A" w:rsidTr="00EB6C99">
        <w:trPr>
          <w:trHeight w:val="123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Дігтяр Юрій Сергійович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725-26-65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474968" w:rsidRPr="0089084A" w:rsidTr="00EB6C99">
        <w:trPr>
          <w:trHeight w:val="127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Василькова Лариса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725-26-63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474968" w:rsidRPr="0089084A" w:rsidTr="00EB6C99">
        <w:trPr>
          <w:trHeight w:val="142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Скабицька Лариса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725-26-63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474968" w:rsidRPr="0089084A" w:rsidTr="00EB6C99">
        <w:trPr>
          <w:trHeight w:val="141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Столяренко Олександр Сергійович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725-26-63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474968" w:rsidRPr="0089084A" w:rsidTr="00EB6C99">
        <w:trPr>
          <w:gridAfter w:val="1"/>
          <w:wAfter w:w="7" w:type="dxa"/>
          <w:trHeight w:val="18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EB6C99">
            <w:pPr>
              <w:pStyle w:val="a4"/>
              <w:spacing w:before="0" w:after="102"/>
              <w:ind w:right="81" w:firstLine="272"/>
              <w:rPr>
                <w:color w:val="323232"/>
              </w:rPr>
            </w:pPr>
            <w:r w:rsidRPr="0089084A">
              <w:rPr>
                <w:color w:val="323232"/>
              </w:rPr>
              <w:t>Відділ з благоустрою міста</w:t>
            </w:r>
          </w:p>
        </w:tc>
      </w:tr>
      <w:tr w:rsidR="00474968" w:rsidRPr="0089084A" w:rsidTr="00EB6C99">
        <w:trPr>
          <w:trHeight w:val="1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EB6C99">
            <w:pPr>
              <w:pStyle w:val="a4"/>
              <w:spacing w:before="0" w:after="102"/>
              <w:ind w:left="126" w:right="81"/>
              <w:rPr>
                <w:color w:val="323232"/>
              </w:rPr>
            </w:pPr>
            <w:r w:rsidRPr="0089084A">
              <w:rPr>
                <w:color w:val="323232"/>
              </w:rPr>
              <w:t>Максимчук Юлія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725-26-62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1E6D90">
            <w:pPr>
              <w:pStyle w:val="a4"/>
              <w:spacing w:before="0" w:after="102"/>
              <w:ind w:left="131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61003, м. Харків, м-н Конституції, 16</w:t>
            </w:r>
          </w:p>
        </w:tc>
      </w:tr>
      <w:tr w:rsidR="00474968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EB6C99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Авдєєва Тетяна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725-26-62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1E6D90">
            <w:pPr>
              <w:pStyle w:val="a4"/>
              <w:spacing w:before="0" w:after="102"/>
              <w:ind w:left="131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61003, м. Харків, м-н Конституції, 16</w:t>
            </w:r>
          </w:p>
        </w:tc>
      </w:tr>
      <w:tr w:rsidR="00474968" w:rsidRPr="0089084A" w:rsidTr="00EB6C99">
        <w:trPr>
          <w:trHeight w:val="15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33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EB6C99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Солдатченко Наталія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47496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725-26-62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1E6D90">
            <w:pPr>
              <w:pStyle w:val="a4"/>
              <w:spacing w:before="0" w:after="102"/>
              <w:ind w:left="131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61003, м. Харків, м-н Конституції, 16</w:t>
            </w:r>
          </w:p>
        </w:tc>
      </w:tr>
      <w:tr w:rsidR="00474968" w:rsidRPr="0089084A" w:rsidTr="00EB6C99">
        <w:trPr>
          <w:gridAfter w:val="1"/>
          <w:wAfter w:w="7" w:type="dxa"/>
          <w:trHeight w:val="15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4968" w:rsidRPr="0089084A" w:rsidRDefault="00474968" w:rsidP="00EB6C99">
            <w:pPr>
              <w:pStyle w:val="a4"/>
              <w:spacing w:before="0" w:after="102"/>
              <w:ind w:left="272" w:right="81" w:firstLine="15"/>
              <w:rPr>
                <w:color w:val="323232"/>
              </w:rPr>
            </w:pPr>
            <w:r w:rsidRPr="0089084A">
              <w:rPr>
                <w:color w:val="323232"/>
              </w:rPr>
              <w:t>Відділ зконтролю за діяльністю обєднань співвласників</w:t>
            </w:r>
            <w:r w:rsidR="00040B0A" w:rsidRPr="0089084A">
              <w:rPr>
                <w:color w:val="323232"/>
              </w:rPr>
              <w:t xml:space="preserve"> багатоквартирних будинків, житлових кооперативів і житлово-будівельних кооперативів</w:t>
            </w:r>
          </w:p>
        </w:tc>
      </w:tr>
      <w:tr w:rsidR="00040B0A" w:rsidRPr="0089084A" w:rsidTr="00EB6C99">
        <w:trPr>
          <w:trHeight w:val="1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firstLine="12"/>
              <w:rPr>
                <w:color w:val="323232"/>
                <w:lang w:val="ru-RU"/>
              </w:rPr>
            </w:pPr>
            <w:r w:rsidRPr="0089084A">
              <w:rPr>
                <w:color w:val="323232"/>
                <w:lang w:val="ru-RU"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Беляцький Олександр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725-26-58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040B0A" w:rsidRPr="0089084A" w:rsidTr="00EB6C99">
        <w:trPr>
          <w:trHeight w:val="15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lastRenderedPageBreak/>
              <w:t>35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Усачов Іван Сергійович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725-26-58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right="81" w:firstLine="19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61003, м. Харків, м-н Конституції, 16</w:t>
            </w:r>
          </w:p>
        </w:tc>
      </w:tr>
      <w:tr w:rsidR="00040B0A" w:rsidRPr="0089084A" w:rsidTr="00EB6C99">
        <w:trPr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Устимчук Діана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725-26-58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61003, м. Харків, м-н Конституції, 16</w:t>
            </w:r>
          </w:p>
        </w:tc>
      </w:tr>
      <w:tr w:rsidR="00040B0A" w:rsidRPr="0089084A" w:rsidTr="00EB6C99">
        <w:trPr>
          <w:trHeight w:val="9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Перегуда Володимир Геннадійович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1" w:right="81" w:firstLine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725-26-58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61003, м. Харків, м-н Конституції, 16</w:t>
            </w:r>
          </w:p>
        </w:tc>
      </w:tr>
      <w:tr w:rsidR="00040B0A" w:rsidRPr="0089084A" w:rsidTr="00EB6C99">
        <w:trPr>
          <w:gridAfter w:val="1"/>
          <w:wAfter w:w="7" w:type="dxa"/>
          <w:trHeight w:val="12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right="81" w:firstLine="191"/>
              <w:rPr>
                <w:color w:val="323232"/>
              </w:rPr>
            </w:pPr>
            <w:r w:rsidRPr="0089084A">
              <w:rPr>
                <w:color w:val="323232"/>
              </w:rPr>
              <w:t>Відділ з питань енергоефективностіжитлового фонду та використання вторинних ресурсів</w:t>
            </w:r>
          </w:p>
        </w:tc>
      </w:tr>
      <w:tr w:rsidR="00040B0A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38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Богатир Вікторія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725-26-65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040B0A" w:rsidRPr="0089084A" w:rsidTr="00EB6C99">
        <w:trPr>
          <w:trHeight w:val="9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39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Трофименко Михайло Михайлович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725-26-65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16</w:t>
            </w:r>
          </w:p>
        </w:tc>
      </w:tr>
      <w:tr w:rsidR="00040B0A" w:rsidRPr="0089084A" w:rsidTr="00EB6C99">
        <w:trPr>
          <w:gridAfter w:val="1"/>
          <w:wAfter w:w="7" w:type="dxa"/>
          <w:trHeight w:val="58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040B0A" w:rsidRPr="0089084A" w:rsidRDefault="00040B0A" w:rsidP="001F488E">
            <w:pPr>
              <w:pStyle w:val="a4"/>
              <w:spacing w:before="0" w:after="102"/>
              <w:ind w:right="81" w:firstLine="572"/>
              <w:rPr>
                <w:color w:val="323232"/>
              </w:rPr>
            </w:pPr>
            <w:r w:rsidRPr="0089084A">
              <w:rPr>
                <w:color w:val="323232"/>
              </w:rPr>
              <w:t>Управління обліку та розподілу житлової площі</w:t>
            </w:r>
          </w:p>
        </w:tc>
      </w:tr>
      <w:tr w:rsidR="00F40C97" w:rsidRPr="0089084A" w:rsidTr="00EB6C99">
        <w:trPr>
          <w:trHeight w:val="1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Половянська Надія Георгіївна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управління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725-26-77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F40C97" w:rsidRPr="0089084A" w:rsidTr="00EB6C99">
        <w:trPr>
          <w:trHeight w:val="57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41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Жукова Тетяна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39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Заступник начальника 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725-26-74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F40C97" w:rsidRPr="0089084A" w:rsidTr="00EB6C99">
        <w:trPr>
          <w:gridAfter w:val="1"/>
          <w:wAfter w:w="7" w:type="dxa"/>
          <w:trHeight w:val="52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F488E">
            <w:pPr>
              <w:pStyle w:val="a4"/>
              <w:spacing w:before="0" w:after="102"/>
              <w:ind w:right="81" w:firstLine="572"/>
              <w:rPr>
                <w:color w:val="323232"/>
              </w:rPr>
            </w:pPr>
            <w:r w:rsidRPr="0089084A">
              <w:rPr>
                <w:color w:val="323232"/>
              </w:rPr>
              <w:t>Відділ обліку та розподілу житлової площі</w:t>
            </w:r>
          </w:p>
        </w:tc>
      </w:tr>
      <w:tr w:rsidR="00F40C97" w:rsidRPr="0089084A" w:rsidTr="00EB6C99">
        <w:trPr>
          <w:trHeight w:val="54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42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Зайцев Євген Ігорвич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39" w:right="81"/>
              <w:rPr>
                <w:color w:val="000000"/>
                <w:lang w:eastAsia="ru-RU"/>
              </w:rPr>
            </w:pPr>
            <w:r w:rsidRPr="0089084A">
              <w:rPr>
                <w:color w:val="000000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725-26-73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F40C97" w:rsidRPr="0089084A" w:rsidTr="00EB6C99">
        <w:trPr>
          <w:trHeight w:val="1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43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Карачов Володимир Олександрович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spacing w:before="81" w:after="81" w:line="240" w:lineRule="auto"/>
              <w:ind w:left="127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725-26-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F40C97" w:rsidRPr="0089084A" w:rsidTr="00EB6C99">
        <w:trPr>
          <w:trHeight w:val="15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44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Козлова Ніна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725-26-76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F40C97" w:rsidRPr="0089084A" w:rsidTr="00EB6C99">
        <w:trPr>
          <w:trHeight w:val="1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45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Сургай володимир Іванович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39" w:right="81"/>
              <w:rPr>
                <w:color w:val="323232"/>
              </w:rPr>
            </w:pPr>
            <w:r w:rsidRPr="0089084A">
              <w:rPr>
                <w:color w:val="323232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725-26-83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F40C97" w:rsidRPr="0089084A" w:rsidTr="00EB6C99">
        <w:trPr>
          <w:gridAfter w:val="1"/>
          <w:wAfter w:w="7" w:type="dxa"/>
          <w:trHeight w:val="15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F488E">
            <w:pPr>
              <w:pStyle w:val="a4"/>
              <w:spacing w:before="0" w:after="102"/>
              <w:ind w:right="81" w:firstLine="572"/>
              <w:rPr>
                <w:color w:val="323232"/>
              </w:rPr>
            </w:pPr>
            <w:r w:rsidRPr="0089084A">
              <w:rPr>
                <w:color w:val="323232"/>
              </w:rPr>
              <w:t>Відділ обліку громадян, які потребують поліпшення житлових умов</w:t>
            </w:r>
          </w:p>
        </w:tc>
      </w:tr>
      <w:tr w:rsidR="00F40C97" w:rsidRPr="0089084A" w:rsidTr="00EB6C99">
        <w:trPr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46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Адамов Віктор Борисович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39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725-26-83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ind w:left="131" w:firstLine="0"/>
              <w:rPr>
                <w:sz w:val="24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F40C97" w:rsidRPr="0089084A" w:rsidTr="00EB6C99">
        <w:trPr>
          <w:trHeight w:val="15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47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Литвин Світлана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39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725-26-80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ind w:left="131" w:firstLine="0"/>
              <w:rPr>
                <w:sz w:val="24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F40C97" w:rsidRPr="0089084A" w:rsidTr="00EB6C99">
        <w:trPr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48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Уточкіна Ірина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725-26-80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ind w:left="131" w:firstLine="0"/>
              <w:rPr>
                <w:sz w:val="24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F40C97" w:rsidRPr="0089084A" w:rsidTr="00EB6C99">
        <w:trPr>
          <w:trHeight w:val="1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Кругова Тетяна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725-26-80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ind w:left="131" w:firstLine="0"/>
              <w:rPr>
                <w:sz w:val="24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F40C97" w:rsidRPr="0089084A" w:rsidTr="00EB6C99">
        <w:trPr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Шрубек Олена Вячеславівна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725-26-80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ind w:left="131" w:firstLine="0"/>
              <w:rPr>
                <w:sz w:val="24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F40C97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51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Хруслова Юлія 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725-26-75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spacing w:before="81" w:after="81" w:line="240" w:lineRule="auto"/>
              <w:ind w:left="13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F40C97" w:rsidRPr="0089084A" w:rsidTr="00EB6C99">
        <w:trPr>
          <w:trHeight w:val="11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lastRenderedPageBreak/>
              <w:t>52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Чурсіна Олена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pStyle w:val="a4"/>
              <w:spacing w:before="0" w:after="102"/>
              <w:ind w:left="127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725-26-76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E6D90">
            <w:pPr>
              <w:spacing w:before="81" w:after="81" w:line="240" w:lineRule="auto"/>
              <w:ind w:left="13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F40C97" w:rsidRPr="0089084A" w:rsidTr="00EB6C99">
        <w:trPr>
          <w:gridAfter w:val="1"/>
          <w:wAfter w:w="7" w:type="dxa"/>
          <w:trHeight w:val="12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1F488E">
            <w:pPr>
              <w:pStyle w:val="a4"/>
              <w:spacing w:before="0" w:after="102"/>
              <w:ind w:right="81" w:firstLine="572"/>
              <w:rPr>
                <w:color w:val="323232"/>
              </w:rPr>
            </w:pPr>
            <w:r w:rsidRPr="0089084A">
              <w:rPr>
                <w:color w:val="323232"/>
              </w:rPr>
              <w:t>Відділ по роботі зі зверненнями громадян</w:t>
            </w:r>
          </w:p>
        </w:tc>
      </w:tr>
      <w:tr w:rsidR="00F904BE" w:rsidRPr="0089084A" w:rsidTr="00EB6C99">
        <w:trPr>
          <w:trHeight w:val="14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ind w:firstLine="12"/>
              <w:rPr>
                <w:color w:val="323232"/>
                <w:lang w:val="ru-RU"/>
              </w:rPr>
            </w:pPr>
            <w:r w:rsidRPr="0089084A">
              <w:rPr>
                <w:color w:val="323232"/>
                <w:lang w:val="ru-RU"/>
              </w:rPr>
              <w:t>53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Бєлят Наталія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725-26-75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F904BE" w:rsidRPr="0089084A" w:rsidTr="00EB6C99">
        <w:trPr>
          <w:trHeight w:val="17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54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Карпинська Наталія Борисівна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725-26-75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spacing w:before="81" w:after="81" w:line="240" w:lineRule="auto"/>
              <w:ind w:left="81" w:right="81" w:firstLine="1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м-н Конституції, 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F904BE" w:rsidRPr="0089084A" w:rsidTr="00EB6C99">
        <w:trPr>
          <w:trHeight w:val="14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55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Вождаєв Олег Євгенович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725-26-84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89084A" w:rsidRDefault="00F904BE" w:rsidP="00F904BE">
            <w:pPr>
              <w:ind w:firstLine="0"/>
              <w:rPr>
                <w:sz w:val="24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F40C97" w:rsidRPr="0089084A" w:rsidTr="00EB6C99">
        <w:trPr>
          <w:trHeight w:val="108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F40C97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56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F40C97">
            <w:pPr>
              <w:pStyle w:val="a4"/>
              <w:spacing w:before="0" w:after="102"/>
              <w:rPr>
                <w:color w:val="323232"/>
              </w:rPr>
            </w:pPr>
            <w:r w:rsidRPr="0089084A">
              <w:rPr>
                <w:color w:val="323232"/>
              </w:rPr>
              <w:t>Яценко Леонід Михайлович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904BE" w:rsidP="00F40C97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323232"/>
              </w:rPr>
              <w:t>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pStyle w:val="a4"/>
              <w:spacing w:before="0" w:after="102"/>
              <w:ind w:right="81"/>
              <w:rPr>
                <w:color w:val="32323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0C97" w:rsidRPr="0089084A" w:rsidRDefault="00F40C97" w:rsidP="00F40C97">
            <w:pPr>
              <w:ind w:firstLine="0"/>
              <w:rPr>
                <w:sz w:val="24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61003, м. Харків, м-н Конституції,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F904BE" w:rsidRPr="0089084A" w:rsidTr="00EB6C99">
        <w:trPr>
          <w:gridAfter w:val="1"/>
          <w:wAfter w:w="7" w:type="dxa"/>
          <w:trHeight w:val="53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4BE" w:rsidRPr="00DD523E" w:rsidRDefault="00F904BE" w:rsidP="00DD523E">
            <w:pPr>
              <w:pStyle w:val="a4"/>
              <w:spacing w:before="0" w:after="102" w:line="276" w:lineRule="auto"/>
              <w:ind w:right="81" w:firstLine="572"/>
              <w:jc w:val="center"/>
              <w:rPr>
                <w:color w:val="323232"/>
                <w:sz w:val="28"/>
                <w:szCs w:val="28"/>
              </w:rPr>
            </w:pPr>
            <w:r w:rsidRPr="00DD523E">
              <w:rPr>
                <w:color w:val="323232"/>
                <w:sz w:val="28"/>
                <w:szCs w:val="28"/>
              </w:rPr>
              <w:t>Департамент охорони здоров’я</w:t>
            </w:r>
          </w:p>
        </w:tc>
      </w:tr>
      <w:tr w:rsidR="009B3E11" w:rsidRPr="0089084A" w:rsidTr="00EB6C99">
        <w:trPr>
          <w:trHeight w:val="393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Сороколат Юрій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1E6D90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700-37-16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325431">
            <w:pPr>
              <w:spacing w:before="81" w:after="81" w:line="240" w:lineRule="auto"/>
              <w:ind w:left="81" w:right="81" w:firstLine="1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gridAfter w:val="1"/>
          <w:wAfter w:w="7" w:type="dxa"/>
          <w:trHeight w:val="46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 з організаційно-методичної роботи</w:t>
            </w:r>
          </w:p>
        </w:tc>
      </w:tr>
      <w:tr w:rsidR="009B3E11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Бакалова Тетяна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 департаменту – начальник управління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725-28-85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trHeight w:val="16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Петік Юлія 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організаційного відділу Управління з організаційно-методичної роботи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725-28-85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32543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Максименко Вікторія 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1F488E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 організаційного відділу Управління з організаційно-методичної роботи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725-28-85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32543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61002, м. Харків, вул. Сумська, 64 </w:t>
            </w:r>
          </w:p>
        </w:tc>
      </w:tr>
      <w:tr w:rsidR="009B3E11" w:rsidRPr="0089084A" w:rsidTr="00EB6C99">
        <w:trPr>
          <w:trHeight w:val="27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Жидкова Тетяна 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Спеціаліст 1 категорії організаційного відділу Управління з організаційно-методичної роботи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725-28-89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32543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trHeight w:val="19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Єпіфанова Марія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170C9B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hAnsi="Times New Roman"/>
                <w:color w:val="000000"/>
                <w:sz w:val="24"/>
                <w:lang w:eastAsia="ru-RU"/>
              </w:rPr>
              <w:t>Заступник начальника</w:t>
            </w:r>
            <w:r w:rsidRPr="0089084A">
              <w:rPr>
                <w:color w:val="000000"/>
                <w:sz w:val="24"/>
                <w:lang w:eastAsia="ru-RU"/>
              </w:rPr>
              <w:t xml:space="preserve">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Управління- начальник відділу по роботі зі зверненнями громадян Управління з організаційно-методичної роботи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725-28-90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32543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trHeight w:val="30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Пелипенко Тетяна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Головній спеціаліст- лікар відділу по роботі зі зверненнями громадян Управління з організаційно-методичної роботи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725-28-90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32543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trHeight w:val="4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Хріпко Валерій Іванович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Головній спеціаліст- лікар відділу по роботі зі зверненнями громадян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Управління з організаційно-методичної роботи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325431">
            <w:pPr>
              <w:spacing w:before="81" w:after="81" w:line="240" w:lineRule="auto"/>
              <w:ind w:left="81" w:right="81" w:firstLine="7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725-28-90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325431">
            <w:pPr>
              <w:spacing w:before="81" w:after="81" w:line="240" w:lineRule="auto"/>
              <w:ind w:left="81" w:right="81" w:firstLine="4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gridAfter w:val="1"/>
          <w:wAfter w:w="7" w:type="dxa"/>
          <w:trHeight w:val="33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Управління</w:t>
            </w:r>
            <w:r w:rsidR="00CA2EA9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805DEC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організації лікувально-профілактичної допомоги дорослому населенню</w:t>
            </w:r>
          </w:p>
        </w:tc>
      </w:tr>
      <w:tr w:rsidR="009B3E11" w:rsidRPr="0089084A" w:rsidTr="00EB6C99">
        <w:trPr>
          <w:trHeight w:val="15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Головіна Олена Олексіївна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департаменту – начальник </w:t>
            </w:r>
            <w:r w:rsidR="00CA2EA9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 організації лікувально-профілактичної допомоги дорослому населенню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725-28-99</w:t>
            </w:r>
          </w:p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Мазурок Оксана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CA2EA9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амбулаторно поліклінічної допомоги Управління організації лікувально-профілактичної допомоги дорослому населенню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CA2EA9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</w:t>
            </w:r>
            <w:r w:rsidR="0089084A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trHeight w:val="1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89084A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Маренич Валентина Андріївна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89084A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Головній спеціаліст- лікар відділу амбулаторно поліклінічної допомоги </w:t>
            </w:r>
            <w:r w:rsidR="00CA2EA9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 організації лікувально-профілактичної допомоги дорослому населенню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CA2EA9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</w:t>
            </w:r>
            <w:r w:rsidR="0089084A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89084A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Прохоренко Анна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89084A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стаціонарної допомоги </w:t>
            </w:r>
            <w:r w:rsidR="00CA2EA9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 організації лікувально-профілактичної допомоги дорослому населенню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CA2EA9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</w:t>
            </w:r>
            <w:r w:rsidR="0089084A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170C9B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89084A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Гордієнко Людмила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1F488E" w:rsidRDefault="0089084A" w:rsidP="001E6D90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Головній спеціаліст- лікар відділу амбулаторно поліклінічної допомоги </w:t>
            </w:r>
            <w:r w:rsidR="00CA2EA9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 організації лікувально-профілактичної допомоги дорослому населенню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1E6D90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725-28-9</w:t>
            </w:r>
            <w:r w:rsidR="00CA2EA9"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9B3E11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040B0A" w:rsidRPr="0089084A" w:rsidTr="00EB6C99">
        <w:trPr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9B3E11" w:rsidP="00040B0A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89084A" w:rsidP="001E6D90">
            <w:pPr>
              <w:pStyle w:val="a4"/>
              <w:spacing w:before="0" w:after="102"/>
              <w:ind w:left="126"/>
              <w:rPr>
                <w:color w:val="323232"/>
              </w:rPr>
            </w:pPr>
            <w:r w:rsidRPr="0089084A">
              <w:rPr>
                <w:color w:val="323232"/>
              </w:rPr>
              <w:t>Філатова Лариса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89084A" w:rsidP="001E6D90">
            <w:pPr>
              <w:pStyle w:val="a4"/>
              <w:spacing w:before="0" w:after="102"/>
              <w:ind w:left="139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Головній спеціаліст- лікар відділу стаціонарної допомоги Управління організації лікувально-профілактичної допомоги дорослому населенню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CA2EA9" w:rsidP="00040B0A">
            <w:pPr>
              <w:pStyle w:val="a4"/>
              <w:spacing w:before="0" w:after="102"/>
              <w:ind w:right="81"/>
              <w:rPr>
                <w:color w:val="323232"/>
                <w:lang w:val="en-US"/>
              </w:rPr>
            </w:pPr>
            <w:r w:rsidRPr="0089084A">
              <w:rPr>
                <w:color w:val="000000"/>
                <w:lang w:eastAsia="ru-RU"/>
              </w:rPr>
              <w:t>725-28-</w:t>
            </w:r>
            <w:r w:rsidR="0089084A" w:rsidRPr="0089084A">
              <w:rPr>
                <w:color w:val="000000"/>
                <w:lang w:eastAsia="ru-RU"/>
              </w:rPr>
              <w:t>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89084A" w:rsidP="00040B0A">
            <w:pPr>
              <w:pStyle w:val="a4"/>
              <w:spacing w:before="0" w:after="102"/>
              <w:ind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gridAfter w:val="1"/>
          <w:wAfter w:w="7" w:type="dxa"/>
          <w:trHeight w:val="15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9B3E11" w:rsidP="001F488E">
            <w:pPr>
              <w:pStyle w:val="a4"/>
              <w:spacing w:before="0" w:after="102"/>
              <w:ind w:right="81" w:firstLine="572"/>
              <w:rPr>
                <w:color w:val="323232"/>
              </w:rPr>
            </w:pPr>
            <w:r w:rsidRPr="0089084A">
              <w:rPr>
                <w:color w:val="323232"/>
              </w:rPr>
              <w:t xml:space="preserve">Управління </w:t>
            </w:r>
            <w:r w:rsidR="0089084A" w:rsidRPr="0089084A">
              <w:rPr>
                <w:color w:val="323232"/>
              </w:rPr>
              <w:t>організації лікувально-профілактичної допомоги дітям та жінкам</w:t>
            </w:r>
          </w:p>
        </w:tc>
      </w:tr>
      <w:tr w:rsidR="009B3E11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805DEC" w:rsidP="009B3E11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1F6D64" w:rsidRDefault="009B3E11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Голубова Маргарита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1F6D64" w:rsidRDefault="009B3E11" w:rsidP="001E6D90">
            <w:pPr>
              <w:spacing w:before="81" w:after="81" w:line="240" w:lineRule="auto"/>
              <w:ind w:left="139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Заступник директора департаменту – начальник </w:t>
            </w:r>
            <w:r w:rsidR="0089084A" w:rsidRPr="001F6D64">
              <w:rPr>
                <w:rFonts w:ascii="Times New Roman" w:hAnsi="Times New Roman"/>
                <w:sz w:val="24"/>
                <w:szCs w:val="24"/>
              </w:rPr>
              <w:t>Управління організації лікувально-профілактичної допомоги дітям та жінкам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1F6D64" w:rsidRDefault="009B3E11" w:rsidP="001E6D90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725-28-96</w:t>
            </w:r>
            <w:r w:rsidRPr="001F6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1F6D64" w:rsidRDefault="009B3E11" w:rsidP="001F6D6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9B3E11" w:rsidRPr="0089084A" w:rsidTr="00EB6C99">
        <w:trPr>
          <w:trHeight w:val="12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89084A" w:rsidRDefault="0089084A" w:rsidP="009B3E11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1F6D64" w:rsidRDefault="001F488E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Бічева Світлана Василіївна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1F6D64" w:rsidRDefault="001F488E" w:rsidP="001E6D90">
            <w:pPr>
              <w:spacing w:before="81" w:after="81" w:line="240" w:lineRule="auto"/>
              <w:ind w:left="139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Начальник відділу </w:t>
            </w:r>
            <w:r w:rsidRPr="001F6D64">
              <w:rPr>
                <w:rFonts w:ascii="Times New Roman" w:hAnsi="Times New Roman"/>
                <w:sz w:val="24"/>
                <w:szCs w:val="24"/>
                <w:lang w:val="uk-UA"/>
              </w:rPr>
              <w:t>лікувально-профілактичної допомоги дітям Управління організації лікувально-</w:t>
            </w:r>
            <w:r w:rsidRPr="001F6D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профілактичної допомоги дітям та жінкам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1F6D64" w:rsidRDefault="0089084A" w:rsidP="001F6D6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725-28-96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B3E11" w:rsidRPr="001F6D64" w:rsidRDefault="0089084A" w:rsidP="001F6D6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040B0A" w:rsidRPr="0089084A" w:rsidTr="00EB6C99">
        <w:trPr>
          <w:trHeight w:val="14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89084A" w:rsidP="00040B0A">
            <w:pPr>
              <w:pStyle w:val="a4"/>
              <w:spacing w:before="0" w:after="102"/>
              <w:ind w:firstLine="12"/>
              <w:rPr>
                <w:color w:val="323232"/>
              </w:rPr>
            </w:pPr>
            <w:r w:rsidRPr="0089084A">
              <w:rPr>
                <w:color w:val="323232"/>
              </w:rPr>
              <w:lastRenderedPageBreak/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1F6D64" w:rsidRDefault="001F488E" w:rsidP="001E6D90">
            <w:pPr>
              <w:pStyle w:val="a4"/>
              <w:spacing w:before="0" w:after="102"/>
              <w:ind w:left="126"/>
            </w:pPr>
            <w:r w:rsidRPr="001F6D64">
              <w:t>Черняк Ольга Леонідівна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1F6D64" w:rsidRDefault="001F488E" w:rsidP="001E6D90">
            <w:pPr>
              <w:pStyle w:val="a4"/>
              <w:spacing w:before="0" w:after="102"/>
              <w:ind w:left="139"/>
            </w:pPr>
            <w:r w:rsidRPr="001F6D64">
              <w:rPr>
                <w:lang w:eastAsia="ru-RU"/>
              </w:rPr>
              <w:t xml:space="preserve">Начальник відділу </w:t>
            </w:r>
            <w:r w:rsidRPr="001F6D64">
              <w:t>лікувально-профілактичної допомоги жінкам та новонародженим Управління організації лікувально-профілактичної допомоги дітям та жінкам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1F6D64" w:rsidRDefault="0089084A" w:rsidP="001F6D64">
            <w:pPr>
              <w:pStyle w:val="a4"/>
              <w:spacing w:before="0" w:after="102"/>
              <w:ind w:right="81"/>
            </w:pPr>
            <w:r w:rsidRPr="001F6D64">
              <w:rPr>
                <w:lang w:eastAsia="ru-RU"/>
              </w:rPr>
              <w:t>725-28-95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1F6D64" w:rsidRDefault="0089084A" w:rsidP="001F6D64">
            <w:pPr>
              <w:pStyle w:val="a4"/>
              <w:spacing w:before="0" w:after="102"/>
              <w:ind w:right="81"/>
            </w:pPr>
            <w:r w:rsidRPr="001F6D64">
              <w:rPr>
                <w:lang w:eastAsia="ru-RU"/>
              </w:rPr>
              <w:t>61002, м. Харків, вул. Сумська, 64</w:t>
            </w:r>
          </w:p>
        </w:tc>
      </w:tr>
      <w:tr w:rsidR="001F488E" w:rsidRPr="0089084A" w:rsidTr="00EB6C99">
        <w:trPr>
          <w:trHeight w:val="17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89084A" w:rsidRDefault="001F488E" w:rsidP="001F488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Несвітайло Людмила Олексіївна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E6D90">
            <w:pPr>
              <w:spacing w:line="240" w:lineRule="auto"/>
              <w:ind w:left="139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Головній спеціаліст- лікар-педіатр</w:t>
            </w:r>
            <w:r w:rsidR="001F6D64"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відділу </w:t>
            </w:r>
            <w:r w:rsidR="001F6D64" w:rsidRPr="001F6D64">
              <w:rPr>
                <w:rFonts w:ascii="Times New Roman" w:hAnsi="Times New Roman"/>
                <w:sz w:val="24"/>
                <w:szCs w:val="24"/>
                <w:lang w:val="uk-UA"/>
              </w:rPr>
              <w:t>лікувально-профілактичної допомоги дітям Управління організації лікувально-профілактичної допомоги дітям та жінкам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F6D6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725-28-95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F6D6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1F488E" w:rsidRPr="0089084A" w:rsidTr="00EB6C99">
        <w:trPr>
          <w:trHeight w:val="14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89084A" w:rsidRDefault="001F488E" w:rsidP="001F488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Захарченко Ірина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6D64" w:rsidP="001E6D90">
            <w:pPr>
              <w:spacing w:line="240" w:lineRule="auto"/>
              <w:ind w:left="139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Головній спеціаліст- лікар акушер-гунеколог </w:t>
            </w:r>
            <w:r w:rsidRPr="001F6D6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відділу </w:t>
            </w:r>
            <w:r w:rsidRPr="001F6D64">
              <w:rPr>
                <w:rFonts w:ascii="Times New Roman" w:hAnsi="Times New Roman"/>
                <w:sz w:val="24"/>
                <w:szCs w:val="24"/>
                <w:lang w:val="uk-UA"/>
              </w:rPr>
              <w:t>лікувально-профілактичної допомоги жінкам та новонародженим Управління організації лікувально-профілактичної допомоги дітям та жінкам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F6D6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725-28-95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F6D6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1F488E" w:rsidRPr="0089084A" w:rsidTr="00EB6C99">
        <w:trPr>
          <w:trHeight w:val="18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89084A" w:rsidRDefault="001F488E" w:rsidP="001F488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E6D90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Золотарьова Тетяна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E6D90">
            <w:pPr>
              <w:spacing w:line="240" w:lineRule="auto"/>
              <w:ind w:left="139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</w:t>
            </w:r>
            <w:r w:rsidR="001F6D64"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ловній спеціаліст- лікарнеонатолог </w:t>
            </w:r>
            <w:r w:rsidR="001F6D64" w:rsidRPr="001F6D6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відділу </w:t>
            </w:r>
            <w:r w:rsidR="001F6D64" w:rsidRPr="001F6D64">
              <w:rPr>
                <w:rFonts w:ascii="Times New Roman" w:hAnsi="Times New Roman"/>
                <w:sz w:val="24"/>
                <w:szCs w:val="24"/>
                <w:lang w:val="uk-UA"/>
              </w:rPr>
              <w:t>лікувально-профілактичної допомоги жінкам та новонародженим Управління організації лікувально-профілактичної допомоги дітям та жінкам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F6D6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725-28-95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88E" w:rsidRPr="001F6D64" w:rsidRDefault="001F488E" w:rsidP="001F6D6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89084A" w:rsidRPr="0089084A" w:rsidTr="00EB6C99">
        <w:trPr>
          <w:gridAfter w:val="1"/>
          <w:wAfter w:w="7" w:type="dxa"/>
          <w:trHeight w:val="15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084A" w:rsidRPr="0018251C" w:rsidRDefault="0018251C" w:rsidP="001F6D64">
            <w:pPr>
              <w:spacing w:before="81" w:after="81" w:line="240" w:lineRule="auto"/>
              <w:ind w:left="81" w:right="81" w:firstLine="49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Управління інновацій в галузі охорони здоров’я </w:t>
            </w:r>
          </w:p>
        </w:tc>
      </w:tr>
      <w:tr w:rsidR="0018251C" w:rsidRPr="0089084A" w:rsidTr="00EB6C99">
        <w:trPr>
          <w:trHeight w:val="17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18251C" w:rsidRDefault="0018251C" w:rsidP="0018251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89084A" w:rsidRDefault="0018251C" w:rsidP="00181FAD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Коліушко Катерина Георгіївна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89084A" w:rsidRDefault="0018251C" w:rsidP="00181FAD">
            <w:pPr>
              <w:spacing w:before="81" w:after="81" w:line="240" w:lineRule="auto"/>
              <w:ind w:left="13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департаменту – начальник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 інновацій в галузі охорони здоров’я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89084A" w:rsidRDefault="0018251C" w:rsidP="0018251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725-28-98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89084A" w:rsidRDefault="0018251C" w:rsidP="00181FAD">
            <w:pPr>
              <w:spacing w:before="81" w:after="81" w:line="240" w:lineRule="auto"/>
              <w:ind w:left="13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040B0A" w:rsidRPr="0089084A" w:rsidTr="00EB6C99">
        <w:trPr>
          <w:trHeight w:val="15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18251C" w:rsidP="00040B0A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18251C" w:rsidP="00181FAD">
            <w:pPr>
              <w:pStyle w:val="a4"/>
              <w:spacing w:before="0" w:after="102"/>
              <w:ind w:left="126"/>
              <w:rPr>
                <w:color w:val="323232"/>
              </w:rPr>
            </w:pPr>
            <w:r>
              <w:rPr>
                <w:color w:val="323232"/>
              </w:rPr>
              <w:t>Семенченко Галина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18251C" w:rsidP="00181FAD">
            <w:pPr>
              <w:pStyle w:val="a4"/>
              <w:spacing w:before="0" w:after="102"/>
              <w:ind w:left="139" w:right="81"/>
              <w:rPr>
                <w:color w:val="323232"/>
              </w:rPr>
            </w:pPr>
            <w:r w:rsidRPr="001F6D64">
              <w:rPr>
                <w:lang w:eastAsia="ru-RU"/>
              </w:rPr>
              <w:t>Начальник відділу</w:t>
            </w:r>
            <w:r>
              <w:rPr>
                <w:lang w:eastAsia="ru-RU"/>
              </w:rPr>
              <w:t xml:space="preserve"> інновацій в економіці</w:t>
            </w:r>
            <w:r>
              <w:rPr>
                <w:color w:val="000000"/>
                <w:lang w:eastAsia="ru-RU"/>
              </w:rPr>
              <w:t xml:space="preserve"> галузі охорони здоров’я Управління інновацій в галузі охорони здоров’я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18251C" w:rsidP="0018251C">
            <w:pPr>
              <w:pStyle w:val="a4"/>
              <w:spacing w:before="0" w:after="102"/>
              <w:ind w:left="81" w:right="81"/>
              <w:rPr>
                <w:color w:val="323232"/>
              </w:rPr>
            </w:pPr>
            <w:r>
              <w:rPr>
                <w:color w:val="000000"/>
                <w:lang w:eastAsia="ru-RU"/>
              </w:rPr>
              <w:t>725-28-92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18251C" w:rsidP="00181FAD">
            <w:pPr>
              <w:pStyle w:val="a4"/>
              <w:spacing w:before="0" w:after="102"/>
              <w:ind w:left="131" w:right="81"/>
              <w:rPr>
                <w:color w:val="323232"/>
              </w:rPr>
            </w:pPr>
            <w:r w:rsidRPr="0089084A">
              <w:rPr>
                <w:color w:val="000000"/>
                <w:lang w:eastAsia="ru-RU"/>
              </w:rPr>
              <w:t>61002, м. Харків, вул. Сумська, 64</w:t>
            </w:r>
          </w:p>
        </w:tc>
      </w:tr>
      <w:tr w:rsidR="00040B0A" w:rsidRPr="0089084A" w:rsidTr="00EB6C99">
        <w:trPr>
          <w:trHeight w:val="18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040B0A">
            <w:pPr>
              <w:pStyle w:val="a4"/>
              <w:spacing w:before="0" w:after="102"/>
              <w:ind w:firstLine="12"/>
            </w:pPr>
            <w:r w:rsidRPr="00B61CE2"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1FAD">
            <w:pPr>
              <w:pStyle w:val="a4"/>
              <w:spacing w:before="0" w:after="102"/>
              <w:ind w:left="126"/>
            </w:pPr>
            <w:r w:rsidRPr="00B61CE2">
              <w:t>Фадейкіна Тетяна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1FAD">
            <w:pPr>
              <w:pStyle w:val="a4"/>
              <w:spacing w:before="0" w:after="102"/>
              <w:ind w:left="139" w:right="81"/>
            </w:pPr>
            <w:r w:rsidRPr="00B61CE2">
              <w:rPr>
                <w:lang w:eastAsia="ru-RU"/>
              </w:rPr>
              <w:t>Головній спеціаліст-економіст відділу інновацій в економіці галузі охорони здоров’я Управління інновацій в галузі охорони здоров’я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251C">
            <w:pPr>
              <w:pStyle w:val="a4"/>
              <w:spacing w:before="0" w:after="102"/>
              <w:ind w:left="81" w:right="81"/>
            </w:pPr>
            <w:r w:rsidRPr="00B61CE2">
              <w:rPr>
                <w:lang w:eastAsia="ru-RU"/>
              </w:rPr>
              <w:t>725-28-93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040B0A" w:rsidRPr="0089084A" w:rsidTr="00EB6C99">
        <w:trPr>
          <w:trHeight w:val="15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040B0A">
            <w:pPr>
              <w:pStyle w:val="a4"/>
              <w:spacing w:before="0" w:after="102"/>
              <w:ind w:firstLine="12"/>
            </w:pPr>
            <w:r w:rsidRPr="00B61CE2"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1FAD">
            <w:pPr>
              <w:pStyle w:val="a4"/>
              <w:spacing w:before="0" w:after="102"/>
              <w:ind w:left="126"/>
            </w:pPr>
            <w:r w:rsidRPr="00B61CE2">
              <w:t>Ріяко Ольга Борисівна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1FAD">
            <w:pPr>
              <w:pStyle w:val="a4"/>
              <w:spacing w:before="0" w:after="102"/>
              <w:ind w:left="139" w:right="81"/>
            </w:pPr>
            <w:r w:rsidRPr="00B61CE2">
              <w:rPr>
                <w:lang w:eastAsia="ru-RU"/>
              </w:rPr>
              <w:t>Головній спеціаліст- економіст відділу інновацій в економіці галузі охорони здоров’я Управління інновацій в галузі охорони здоров’я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251C">
            <w:pPr>
              <w:pStyle w:val="a4"/>
              <w:spacing w:before="0" w:after="102"/>
              <w:ind w:left="81" w:right="81"/>
            </w:pPr>
            <w:r w:rsidRPr="00B61CE2">
              <w:rPr>
                <w:lang w:eastAsia="ru-RU"/>
              </w:rPr>
              <w:t>725-28-93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040B0A" w:rsidRPr="0089084A" w:rsidTr="00EB6C99">
        <w:trPr>
          <w:trHeight w:val="15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040B0A">
            <w:pPr>
              <w:pStyle w:val="a4"/>
              <w:spacing w:before="0" w:after="102"/>
              <w:ind w:firstLine="12"/>
            </w:pPr>
            <w:r w:rsidRPr="00B61CE2"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1FAD">
            <w:pPr>
              <w:pStyle w:val="a4"/>
              <w:spacing w:before="0" w:after="102"/>
              <w:ind w:left="126"/>
            </w:pPr>
            <w:r w:rsidRPr="00B61CE2">
              <w:t>Савицька Ірина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1FAD">
            <w:pPr>
              <w:pStyle w:val="a4"/>
              <w:spacing w:before="0" w:after="102"/>
              <w:ind w:left="139" w:right="81"/>
            </w:pPr>
            <w:r w:rsidRPr="00B61CE2">
              <w:rPr>
                <w:lang w:eastAsia="ru-RU"/>
              </w:rPr>
              <w:t xml:space="preserve">Начальник сектору з охорони праці та технічного </w:t>
            </w:r>
            <w:r w:rsidRPr="00B61CE2">
              <w:rPr>
                <w:lang w:eastAsia="ru-RU"/>
              </w:rPr>
              <w:lastRenderedPageBreak/>
              <w:t>забезпечення закладів охорони здоров’я Управління інновацій в галузі охорони здоров’я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251C">
            <w:pPr>
              <w:pStyle w:val="a4"/>
              <w:spacing w:before="0" w:after="102"/>
              <w:ind w:left="81" w:right="81"/>
            </w:pPr>
            <w:r w:rsidRPr="00B61CE2">
              <w:rPr>
                <w:lang w:eastAsia="ru-RU"/>
              </w:rPr>
              <w:lastRenderedPageBreak/>
              <w:t>725-28-98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18251C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18251C" w:rsidRPr="0089084A" w:rsidTr="00EB6C99">
        <w:trPr>
          <w:trHeight w:val="18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B61CE2" w:rsidRDefault="0018251C" w:rsidP="0018251C">
            <w:pPr>
              <w:pStyle w:val="a4"/>
              <w:spacing w:before="0" w:after="102"/>
              <w:ind w:firstLine="12"/>
            </w:pPr>
            <w:r w:rsidRPr="00B61CE2">
              <w:lastRenderedPageBreak/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B61CE2" w:rsidRDefault="0018251C" w:rsidP="00181FAD">
            <w:pPr>
              <w:pStyle w:val="a4"/>
              <w:spacing w:before="0" w:after="102"/>
              <w:ind w:left="126"/>
            </w:pPr>
            <w:r w:rsidRPr="00B61CE2">
              <w:t>Терещенко Віталій Григорович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B61CE2" w:rsidRDefault="0018251C" w:rsidP="00181FAD">
            <w:pPr>
              <w:pStyle w:val="a4"/>
              <w:spacing w:before="0" w:after="102"/>
              <w:ind w:left="139" w:right="81"/>
            </w:pPr>
            <w:r w:rsidRPr="00B61CE2">
              <w:rPr>
                <w:lang w:eastAsia="ru-RU"/>
              </w:rPr>
              <w:t>Головній спеціаліст-</w:t>
            </w:r>
            <w:r w:rsidR="00FB0E4E" w:rsidRPr="00B61CE2">
              <w:rPr>
                <w:lang w:eastAsia="ru-RU"/>
              </w:rPr>
              <w:t xml:space="preserve"> інженер з програмного забезпечення комп’ютерів відділу інновацій в економіці галузі охорони здоров’я Управління інновацій в галузі охорони здоров’я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B61CE2" w:rsidRDefault="0018251C" w:rsidP="0018251C">
            <w:pPr>
              <w:pStyle w:val="a4"/>
              <w:spacing w:before="0" w:after="102"/>
              <w:ind w:left="81" w:right="81"/>
            </w:pPr>
            <w:r w:rsidRPr="00B61CE2">
              <w:rPr>
                <w:lang w:eastAsia="ru-RU"/>
              </w:rPr>
              <w:t>725-28-94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B61CE2" w:rsidRDefault="0018251C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18251C" w:rsidRPr="0089084A" w:rsidTr="00EB6C99">
        <w:trPr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B61CE2" w:rsidRDefault="0018251C" w:rsidP="0018251C">
            <w:pPr>
              <w:pStyle w:val="a4"/>
              <w:spacing w:before="0" w:after="102"/>
              <w:ind w:firstLine="12"/>
            </w:pPr>
            <w:r w:rsidRPr="00B61CE2"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B61CE2" w:rsidRDefault="00FB0E4E" w:rsidP="00181FAD">
            <w:pPr>
              <w:spacing w:before="81" w:after="81" w:line="240" w:lineRule="auto"/>
              <w:ind w:left="126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61C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Руденко Олена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B61CE2" w:rsidRDefault="0018251C" w:rsidP="00181FAD">
            <w:pPr>
              <w:pStyle w:val="a4"/>
              <w:spacing w:before="0" w:after="102"/>
              <w:ind w:left="139" w:right="81"/>
            </w:pPr>
            <w:r w:rsidRPr="00B61CE2">
              <w:rPr>
                <w:lang w:eastAsia="ru-RU"/>
              </w:rPr>
              <w:t>Головній спеціаліст-</w:t>
            </w:r>
            <w:r w:rsidR="00FB0E4E" w:rsidRPr="00B61CE2">
              <w:rPr>
                <w:lang w:eastAsia="ru-RU"/>
              </w:rPr>
              <w:t xml:space="preserve"> інженер сектору сектору з охорони праці та технічного забезпечення закладів охорони здоров’я Управління інновацій в галузі охорони здоров’я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B61CE2" w:rsidRDefault="0018251C" w:rsidP="0018251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725-28-9</w:t>
            </w:r>
            <w:r w:rsidRPr="00B61C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8251C" w:rsidRPr="00B61CE2" w:rsidRDefault="0018251C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FB0E4E" w:rsidRPr="0089084A" w:rsidTr="00EB6C99">
        <w:trPr>
          <w:gridAfter w:val="1"/>
          <w:wAfter w:w="7" w:type="dxa"/>
          <w:trHeight w:val="15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0E4E" w:rsidRPr="00B61CE2" w:rsidRDefault="00FB0E4E" w:rsidP="00FB0E4E">
            <w:pPr>
              <w:pStyle w:val="a4"/>
              <w:spacing w:before="0" w:after="102"/>
              <w:ind w:right="81" w:firstLine="572"/>
            </w:pPr>
            <w:r w:rsidRPr="00B61CE2">
              <w:t>Відділ кадрів</w:t>
            </w:r>
          </w:p>
        </w:tc>
      </w:tr>
      <w:tr w:rsidR="00040B0A" w:rsidRPr="0089084A" w:rsidTr="00EB6C99">
        <w:trPr>
          <w:trHeight w:val="11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FB0E4E" w:rsidP="00040B0A">
            <w:pPr>
              <w:pStyle w:val="a4"/>
              <w:spacing w:before="0" w:after="102"/>
              <w:ind w:firstLine="12"/>
            </w:pPr>
            <w:r w:rsidRPr="00B61CE2"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181FAD">
            <w:pPr>
              <w:pStyle w:val="a4"/>
              <w:spacing w:before="0" w:after="102"/>
              <w:ind w:left="126"/>
            </w:pPr>
            <w:r w:rsidRPr="00B61CE2">
              <w:t>Пірогова Галина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181FAD">
            <w:pPr>
              <w:pStyle w:val="a4"/>
              <w:spacing w:before="0" w:after="102"/>
              <w:ind w:left="139" w:right="81"/>
            </w:pPr>
            <w:r w:rsidRPr="00B61CE2">
              <w:rPr>
                <w:lang w:eastAsia="ru-RU"/>
              </w:rPr>
              <w:t xml:space="preserve">Начальник відділу </w:t>
            </w:r>
            <w:r w:rsidRPr="00B61CE2">
              <w:t>кадрів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FB0E4E" w:rsidP="00181FAD">
            <w:pPr>
              <w:pStyle w:val="a4"/>
              <w:spacing w:before="0" w:after="102"/>
              <w:ind w:left="127" w:right="81"/>
            </w:pPr>
            <w:r w:rsidRPr="00B61CE2">
              <w:rPr>
                <w:lang w:eastAsia="ru-RU"/>
              </w:rPr>
              <w:t>725-28-97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FB0E4E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040B0A" w:rsidRPr="0089084A" w:rsidTr="00EB6C99">
        <w:trPr>
          <w:trHeight w:val="18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FB0E4E" w:rsidP="00040B0A">
            <w:pPr>
              <w:pStyle w:val="a4"/>
              <w:spacing w:before="0" w:after="102"/>
              <w:ind w:firstLine="12"/>
            </w:pPr>
            <w:r w:rsidRPr="00B61CE2"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181FAD">
            <w:pPr>
              <w:pStyle w:val="a4"/>
              <w:spacing w:before="0" w:after="102"/>
              <w:ind w:left="126"/>
            </w:pPr>
            <w:r>
              <w:t>Точилова Ольга Валеріївна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181FAD">
            <w:pPr>
              <w:pStyle w:val="a4"/>
              <w:spacing w:before="0" w:after="102"/>
              <w:ind w:left="139" w:right="81"/>
            </w:pPr>
            <w:r w:rsidRPr="00B61CE2">
              <w:rPr>
                <w:lang w:eastAsia="ru-RU"/>
              </w:rPr>
              <w:t>Головній спеціаліст відділу</w:t>
            </w:r>
            <w:r w:rsidRPr="00B61CE2">
              <w:t xml:space="preserve"> кадрів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FB0E4E" w:rsidP="00181FAD">
            <w:pPr>
              <w:pStyle w:val="a4"/>
              <w:spacing w:before="0" w:after="102"/>
              <w:ind w:left="127" w:right="81"/>
            </w:pPr>
            <w:r w:rsidRPr="00B61CE2">
              <w:rPr>
                <w:lang w:eastAsia="ru-RU"/>
              </w:rPr>
              <w:t>725-28-97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FB0E4E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040B0A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FB0E4E" w:rsidP="00040B0A">
            <w:pPr>
              <w:pStyle w:val="a4"/>
              <w:spacing w:before="0" w:after="102"/>
              <w:ind w:firstLine="12"/>
            </w:pPr>
            <w:r w:rsidRPr="00B61CE2"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181FAD">
            <w:pPr>
              <w:pStyle w:val="a4"/>
              <w:spacing w:before="0" w:after="102"/>
              <w:ind w:left="126"/>
            </w:pPr>
            <w:r>
              <w:t>Волкова Інна Валеріївна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181FAD">
            <w:pPr>
              <w:pStyle w:val="a4"/>
              <w:spacing w:before="0" w:after="102"/>
              <w:ind w:left="139" w:right="81"/>
            </w:pPr>
            <w:r w:rsidRPr="00B61CE2">
              <w:rPr>
                <w:lang w:eastAsia="ru-RU"/>
              </w:rPr>
              <w:t xml:space="preserve">Головній спеціаліст відділу </w:t>
            </w:r>
            <w:r w:rsidRPr="00B61CE2">
              <w:t>кадрів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FB0E4E" w:rsidP="00181FAD">
            <w:pPr>
              <w:pStyle w:val="a4"/>
              <w:spacing w:before="0" w:after="102"/>
              <w:ind w:left="127" w:right="81"/>
            </w:pPr>
            <w:r w:rsidRPr="00B61CE2">
              <w:rPr>
                <w:lang w:eastAsia="ru-RU"/>
              </w:rPr>
              <w:t>725-28-97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FB0E4E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FB0E4E" w:rsidRPr="0089084A" w:rsidTr="00EB6C99">
        <w:trPr>
          <w:gridAfter w:val="1"/>
          <w:wAfter w:w="7" w:type="dxa"/>
          <w:trHeight w:val="11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0E4E" w:rsidRPr="00B61CE2" w:rsidRDefault="00FB0E4E" w:rsidP="00181FAD">
            <w:pPr>
              <w:pStyle w:val="a4"/>
              <w:spacing w:before="0" w:after="102"/>
              <w:ind w:left="126" w:right="81"/>
            </w:pPr>
            <w:r w:rsidRPr="00B61CE2">
              <w:t>Планово-економічний відділ</w:t>
            </w:r>
          </w:p>
        </w:tc>
      </w:tr>
      <w:tr w:rsidR="00040B0A" w:rsidRPr="0089084A" w:rsidTr="00EB6C99">
        <w:trPr>
          <w:trHeight w:val="15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89084A" w:rsidRDefault="00FB0E4E" w:rsidP="00040B0A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181FAD">
            <w:pPr>
              <w:pStyle w:val="a4"/>
              <w:spacing w:before="0" w:after="102"/>
              <w:ind w:left="126"/>
            </w:pPr>
            <w:r>
              <w:t>Захарова Алла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B61CE2">
            <w:pPr>
              <w:pStyle w:val="a4"/>
              <w:spacing w:before="0" w:after="102"/>
              <w:ind w:left="81" w:right="81"/>
            </w:pPr>
            <w:r>
              <w:rPr>
                <w:lang w:eastAsia="ru-RU"/>
              </w:rPr>
              <w:t>Начальник п</w:t>
            </w:r>
            <w:r w:rsidRPr="00B61CE2">
              <w:t>ланово-економічн</w:t>
            </w:r>
            <w:r>
              <w:t>ого</w:t>
            </w:r>
            <w:r w:rsidRPr="00B61CE2">
              <w:t xml:space="preserve"> </w:t>
            </w:r>
            <w:r>
              <w:rPr>
                <w:lang w:eastAsia="ru-RU"/>
              </w:rPr>
              <w:t>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181FAD">
            <w:pPr>
              <w:pStyle w:val="a4"/>
              <w:spacing w:before="0" w:after="102"/>
              <w:ind w:left="127" w:right="81"/>
            </w:pPr>
            <w:r w:rsidRPr="00B61CE2">
              <w:rPr>
                <w:lang w:eastAsia="ru-RU"/>
              </w:rPr>
              <w:t>725-28-94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FB0E4E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B61CE2" w:rsidRPr="0089084A" w:rsidTr="00EB6C99">
        <w:trPr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89084A" w:rsidRDefault="00B61CE2" w:rsidP="00B61CE2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26"/>
            </w:pPr>
            <w:r>
              <w:t xml:space="preserve">Рачіба Ольга Василіївна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B61CE2">
            <w:pPr>
              <w:pStyle w:val="a4"/>
              <w:spacing w:before="0" w:after="102"/>
              <w:ind w:left="81" w:right="81"/>
            </w:pPr>
            <w:r>
              <w:t>Заступник н</w:t>
            </w:r>
            <w:r>
              <w:rPr>
                <w:lang w:eastAsia="ru-RU"/>
              </w:rPr>
              <w:t>ачальника п</w:t>
            </w:r>
            <w:r w:rsidRPr="00B61CE2">
              <w:t>ланово-економічн</w:t>
            </w:r>
            <w:r>
              <w:t>ого</w:t>
            </w:r>
            <w:r w:rsidRPr="00B61CE2">
              <w:t xml:space="preserve"> </w:t>
            </w:r>
            <w:r>
              <w:rPr>
                <w:lang w:eastAsia="ru-RU"/>
              </w:rPr>
              <w:t>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725-28-94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B61CE2" w:rsidRPr="0089084A" w:rsidTr="00EB6C99">
        <w:trPr>
          <w:trHeight w:val="1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89084A" w:rsidRDefault="00B61CE2" w:rsidP="00B61CE2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33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26"/>
            </w:pPr>
            <w:r>
              <w:t>Кузьміна Вікторія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B61CE2">
            <w:pPr>
              <w:pStyle w:val="a4"/>
              <w:spacing w:before="0" w:after="102"/>
              <w:ind w:left="81" w:right="81"/>
            </w:pPr>
            <w:r w:rsidRPr="00B61CE2">
              <w:rPr>
                <w:lang w:eastAsia="ru-RU"/>
              </w:rPr>
              <w:t>Головній спеціаліст</w:t>
            </w:r>
            <w:r>
              <w:rPr>
                <w:lang w:eastAsia="ru-RU"/>
              </w:rPr>
              <w:t>, економіст-фінансист п</w:t>
            </w:r>
            <w:r w:rsidRPr="00B61CE2">
              <w:t>ланово-економічн</w:t>
            </w:r>
            <w:r>
              <w:t>ого</w:t>
            </w:r>
            <w:r w:rsidRPr="00B61CE2">
              <w:t xml:space="preserve"> </w:t>
            </w:r>
            <w:r>
              <w:rPr>
                <w:lang w:eastAsia="ru-RU"/>
              </w:rPr>
              <w:t>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725-28-94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B61CE2" w:rsidRPr="0089084A" w:rsidTr="00EB6C99">
        <w:trPr>
          <w:trHeight w:val="9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89084A" w:rsidRDefault="00B61CE2" w:rsidP="00B61CE2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26"/>
            </w:pPr>
            <w:r>
              <w:t>Прищепа Вікторія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B61CE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Головній спеціаліст, економіст-фінансист п</w:t>
            </w:r>
            <w:r w:rsidRPr="00B61CE2">
              <w:rPr>
                <w:rFonts w:ascii="Times New Roman" w:hAnsi="Times New Roman"/>
                <w:sz w:val="24"/>
                <w:szCs w:val="24"/>
              </w:rPr>
              <w:t xml:space="preserve">ланово-економічного </w:t>
            </w: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725-28-94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B61CE2" w:rsidRPr="0089084A" w:rsidTr="00EB6C99">
        <w:trPr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89084A" w:rsidRDefault="00B61CE2" w:rsidP="00B61CE2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35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26"/>
            </w:pPr>
            <w:r>
              <w:t>Чахірева Тетяна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B61CE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Головній спеціаліст, економіст-фінансист п</w:t>
            </w:r>
            <w:r w:rsidRPr="00B61CE2">
              <w:rPr>
                <w:rFonts w:ascii="Times New Roman" w:hAnsi="Times New Roman"/>
                <w:sz w:val="24"/>
                <w:szCs w:val="24"/>
              </w:rPr>
              <w:t xml:space="preserve">ланово-економічного </w:t>
            </w: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725-28-94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FB0E4E" w:rsidRPr="0089084A" w:rsidTr="00EB6C99">
        <w:trPr>
          <w:gridAfter w:val="1"/>
          <w:wAfter w:w="7" w:type="dxa"/>
          <w:trHeight w:val="13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0E4E" w:rsidRPr="00B61CE2" w:rsidRDefault="00FB0E4E" w:rsidP="00FB0E4E">
            <w:pPr>
              <w:pStyle w:val="a4"/>
              <w:spacing w:before="0" w:after="102"/>
              <w:ind w:right="81" w:firstLine="572"/>
            </w:pPr>
            <w:r w:rsidRPr="00B61CE2">
              <w:t>Відділ бухгалтерського обліку та звітності</w:t>
            </w:r>
          </w:p>
        </w:tc>
      </w:tr>
      <w:tr w:rsidR="00B61CE2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FB0E4E" w:rsidRDefault="00B61CE2" w:rsidP="00B61CE2">
            <w:pPr>
              <w:pStyle w:val="a4"/>
              <w:spacing w:before="0" w:after="102"/>
              <w:ind w:firstLine="12"/>
              <w:rPr>
                <w:color w:val="323232"/>
                <w:lang w:val="ru-RU"/>
              </w:rPr>
            </w:pPr>
            <w:r>
              <w:rPr>
                <w:color w:val="323232"/>
                <w:lang w:val="ru-RU"/>
              </w:rPr>
              <w:t>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26"/>
            </w:pPr>
            <w:r>
              <w:t>Романченко Елеонора Яківна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B61CE2">
            <w:pPr>
              <w:pStyle w:val="a4"/>
              <w:spacing w:before="0" w:after="102"/>
              <w:ind w:left="81" w:right="81"/>
            </w:pPr>
            <w:r>
              <w:rPr>
                <w:lang w:eastAsia="ru-RU"/>
              </w:rPr>
              <w:t>Начальник відділу- головний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27" w:right="81"/>
            </w:pPr>
            <w:r w:rsidRPr="00B61CE2">
              <w:rPr>
                <w:lang w:eastAsia="ru-RU"/>
              </w:rPr>
              <w:t>725-28-87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B61CE2" w:rsidRPr="0089084A" w:rsidTr="00EB6C99">
        <w:trPr>
          <w:trHeight w:val="15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89084A" w:rsidRDefault="00B61CE2" w:rsidP="00B61CE2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26"/>
            </w:pPr>
            <w:r>
              <w:t>Романченко Інна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B61CE2">
            <w:pPr>
              <w:pStyle w:val="a4"/>
              <w:spacing w:before="0" w:after="102"/>
              <w:ind w:left="81" w:right="81"/>
            </w:pPr>
            <w:r>
              <w:t>Заступник н</w:t>
            </w:r>
            <w:r>
              <w:rPr>
                <w:lang w:eastAsia="ru-RU"/>
              </w:rPr>
              <w:t>ачальника відділу</w:t>
            </w:r>
            <w:r w:rsidRPr="00B61CE2">
              <w:t xml:space="preserve"> обліку та звітності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27" w:right="81"/>
            </w:pPr>
            <w:r w:rsidRPr="00B61CE2">
              <w:rPr>
                <w:lang w:eastAsia="ru-RU"/>
              </w:rPr>
              <w:t>725-28-86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B61CE2" w:rsidRPr="0089084A" w:rsidTr="00EB6C99">
        <w:trPr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89084A" w:rsidRDefault="00B61CE2" w:rsidP="00B61CE2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38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8166F7" w:rsidP="00181FAD">
            <w:pPr>
              <w:pStyle w:val="a4"/>
              <w:spacing w:before="0" w:after="102"/>
              <w:ind w:left="126"/>
            </w:pPr>
            <w:r>
              <w:t>Берлізева Тамара Федорівна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8166F7" w:rsidP="00B61CE2">
            <w:pPr>
              <w:pStyle w:val="a4"/>
              <w:spacing w:before="0" w:after="102"/>
              <w:ind w:left="81" w:right="81"/>
            </w:pPr>
            <w:r w:rsidRPr="00B61CE2">
              <w:rPr>
                <w:lang w:eastAsia="ru-RU"/>
              </w:rPr>
              <w:t>Головній спеціаліст</w:t>
            </w:r>
            <w:r>
              <w:rPr>
                <w:lang w:eastAsia="ru-RU"/>
              </w:rPr>
              <w:t>- бухгалтер відділу</w:t>
            </w:r>
            <w:r w:rsidRPr="00B61CE2">
              <w:t xml:space="preserve"> обліку та звітності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725-28-86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1CE2" w:rsidRPr="00B61CE2" w:rsidRDefault="00B61CE2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8166F7" w:rsidRPr="0089084A" w:rsidTr="00EB6C99">
        <w:trPr>
          <w:trHeight w:val="16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6F7" w:rsidRPr="0089084A" w:rsidRDefault="008166F7" w:rsidP="008166F7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39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6F7" w:rsidRPr="00B61CE2" w:rsidRDefault="008166F7" w:rsidP="00181FAD">
            <w:pPr>
              <w:pStyle w:val="a4"/>
              <w:spacing w:before="0" w:after="102"/>
              <w:ind w:left="126"/>
            </w:pPr>
            <w:r>
              <w:t>Старостенко Марина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6F7" w:rsidRPr="008166F7" w:rsidRDefault="008166F7" w:rsidP="008166F7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6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Головній спеціаліст- бухгалтер відділу</w:t>
            </w:r>
            <w:r w:rsidRPr="008166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обліку та звітності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6F7" w:rsidRPr="00B61CE2" w:rsidRDefault="008166F7" w:rsidP="00181FAD">
            <w:pPr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725-28-86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6F7" w:rsidRPr="00B61CE2" w:rsidRDefault="008166F7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8166F7" w:rsidRPr="0089084A" w:rsidTr="00EB6C99">
        <w:trPr>
          <w:trHeight w:val="18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6F7" w:rsidRPr="0089084A" w:rsidRDefault="008166F7" w:rsidP="008166F7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6F7" w:rsidRPr="00B61CE2" w:rsidRDefault="008166F7" w:rsidP="00181FAD">
            <w:pPr>
              <w:pStyle w:val="a4"/>
              <w:spacing w:before="0" w:after="102"/>
              <w:ind w:left="126"/>
            </w:pPr>
            <w:r>
              <w:t>Сердечна Ольга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6F7" w:rsidRPr="008166F7" w:rsidRDefault="008166F7" w:rsidP="008166F7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66F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Головній спеціаліст- бухгалтер відділу</w:t>
            </w:r>
            <w:r w:rsidRPr="008166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обліку та звітності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6F7" w:rsidRPr="00B61CE2" w:rsidRDefault="008166F7" w:rsidP="00181FAD">
            <w:pPr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 w:rsidRPr="00B61CE2">
              <w:rPr>
                <w:rFonts w:ascii="Times New Roman" w:hAnsi="Times New Roman"/>
                <w:sz w:val="24"/>
                <w:szCs w:val="24"/>
                <w:lang w:eastAsia="ru-RU"/>
              </w:rPr>
              <w:t>725-28-86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6F7" w:rsidRPr="00B61CE2" w:rsidRDefault="008166F7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FB0E4E" w:rsidRPr="0089084A" w:rsidTr="00EB6C99">
        <w:trPr>
          <w:gridAfter w:val="1"/>
          <w:wAfter w:w="7" w:type="dxa"/>
          <w:trHeight w:val="13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B0E4E" w:rsidRPr="00B61CE2" w:rsidRDefault="00FB0E4E" w:rsidP="00B61CE2">
            <w:pPr>
              <w:pStyle w:val="a4"/>
              <w:spacing w:before="0" w:after="102"/>
              <w:ind w:right="81" w:firstLine="572"/>
            </w:pPr>
            <w:r w:rsidRPr="00B61CE2">
              <w:lastRenderedPageBreak/>
              <w:t>Сектор надзвичайних ситуацій , медицини катастроф та цивільного захисту</w:t>
            </w:r>
          </w:p>
        </w:tc>
      </w:tr>
      <w:tr w:rsidR="00040B0A" w:rsidRPr="0089084A" w:rsidTr="00EB6C99">
        <w:trPr>
          <w:trHeight w:val="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FB0E4E" w:rsidRDefault="00FB0E4E" w:rsidP="00040B0A">
            <w:pPr>
              <w:pStyle w:val="a4"/>
              <w:spacing w:before="0" w:after="102"/>
              <w:ind w:firstLine="12"/>
              <w:rPr>
                <w:color w:val="323232"/>
                <w:lang w:val="ru-RU"/>
              </w:rPr>
            </w:pPr>
            <w:r>
              <w:rPr>
                <w:color w:val="323232"/>
                <w:lang w:val="ru-RU"/>
              </w:rPr>
              <w:t>41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8166F7" w:rsidP="00181FAD">
            <w:pPr>
              <w:pStyle w:val="a4"/>
              <w:spacing w:before="0" w:after="102"/>
              <w:ind w:left="126"/>
            </w:pPr>
            <w:r>
              <w:t>Кривицький Олександр Костянтинович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8166F7" w:rsidP="0018251C">
            <w:pPr>
              <w:pStyle w:val="a4"/>
              <w:spacing w:before="0" w:after="102"/>
              <w:ind w:left="81" w:right="81"/>
            </w:pPr>
            <w: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181FAD">
            <w:pPr>
              <w:pStyle w:val="a4"/>
              <w:spacing w:before="0" w:after="102"/>
              <w:ind w:left="127" w:right="81"/>
            </w:pPr>
            <w:r w:rsidRPr="00B61CE2">
              <w:rPr>
                <w:lang w:eastAsia="ru-RU"/>
              </w:rPr>
              <w:t>725-28-91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0B0A" w:rsidRPr="00B61CE2" w:rsidRDefault="00B61CE2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FB0E4E" w:rsidRPr="0089084A" w:rsidTr="00EB6C99">
        <w:trPr>
          <w:trHeight w:val="163"/>
          <w:tblCellSpacing w:w="0" w:type="dxa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FB0E4E" w:rsidRPr="0089084A" w:rsidRDefault="00FB0E4E" w:rsidP="00040B0A">
            <w:pPr>
              <w:pStyle w:val="a4"/>
              <w:spacing w:before="0" w:after="102"/>
              <w:ind w:firstLine="12"/>
              <w:rPr>
                <w:color w:val="323232"/>
              </w:rPr>
            </w:pPr>
            <w:r>
              <w:rPr>
                <w:color w:val="323232"/>
              </w:rPr>
              <w:t>42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B0E4E" w:rsidRPr="00B61CE2" w:rsidRDefault="008166F7" w:rsidP="00181FAD">
            <w:pPr>
              <w:pStyle w:val="a4"/>
              <w:spacing w:before="0" w:after="102"/>
              <w:ind w:left="126"/>
            </w:pPr>
            <w:r>
              <w:t>Бугайова Галина Трохимівна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0E4E" w:rsidRPr="00B61CE2" w:rsidRDefault="008166F7" w:rsidP="0018251C">
            <w:pPr>
              <w:pStyle w:val="a4"/>
              <w:spacing w:before="0" w:after="102"/>
              <w:ind w:left="81" w:right="81"/>
            </w:pPr>
            <w:r w:rsidRPr="008166F7">
              <w:rPr>
                <w:lang w:eastAsia="ru-RU"/>
              </w:rPr>
              <w:t>Головній спеціаліст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FB0E4E" w:rsidRPr="00B61CE2" w:rsidRDefault="00B61CE2" w:rsidP="00181FAD">
            <w:pPr>
              <w:pStyle w:val="a4"/>
              <w:spacing w:before="0" w:after="102"/>
              <w:ind w:left="127" w:right="81"/>
            </w:pPr>
            <w:r w:rsidRPr="00B61CE2">
              <w:rPr>
                <w:lang w:eastAsia="ru-RU"/>
              </w:rPr>
              <w:t>725-28-89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0E4E" w:rsidRPr="00B61CE2" w:rsidRDefault="00B61CE2" w:rsidP="00181FAD">
            <w:pPr>
              <w:pStyle w:val="a4"/>
              <w:spacing w:before="0" w:after="102"/>
              <w:ind w:left="131" w:right="81"/>
            </w:pPr>
            <w:r w:rsidRPr="00B61CE2">
              <w:rPr>
                <w:lang w:eastAsia="ru-RU"/>
              </w:rPr>
              <w:t>61002, м. Харків, вул. Сумська, 64</w:t>
            </w:r>
          </w:p>
        </w:tc>
      </w:tr>
      <w:tr w:rsidR="00040B0A" w:rsidRPr="0089084A" w:rsidTr="00EB6C99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040B0A" w:rsidRPr="00DD523E" w:rsidRDefault="00040B0A" w:rsidP="00DD523E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52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Архівний відділ</w:t>
            </w:r>
          </w:p>
        </w:tc>
      </w:tr>
      <w:tr w:rsidR="00040B0A" w:rsidRPr="0089084A" w:rsidTr="00EB6C99">
        <w:trPr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040B0A" w:rsidRPr="0089084A" w:rsidRDefault="00040B0A" w:rsidP="00040B0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040B0A" w:rsidRPr="0089084A" w:rsidRDefault="00040B0A" w:rsidP="00040B0A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Варжаінова Тетяна Георгіївна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040B0A" w:rsidRPr="0089084A" w:rsidRDefault="00040B0A" w:rsidP="00040B0A">
            <w:pPr>
              <w:spacing w:before="81" w:after="81" w:line="240" w:lineRule="auto"/>
              <w:ind w:left="11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архівного відділу</w:t>
            </w:r>
          </w:p>
        </w:tc>
        <w:tc>
          <w:tcPr>
            <w:tcW w:w="1276" w:type="dxa"/>
            <w:shd w:val="clear" w:color="auto" w:fill="FFFFFF"/>
            <w:hideMark/>
          </w:tcPr>
          <w:p w:rsidR="00040B0A" w:rsidRPr="0089084A" w:rsidRDefault="00040B0A" w:rsidP="00EA2D4F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760-74-31</w:t>
            </w:r>
          </w:p>
        </w:tc>
        <w:tc>
          <w:tcPr>
            <w:tcW w:w="2842" w:type="dxa"/>
            <w:gridSpan w:val="3"/>
            <w:shd w:val="clear" w:color="auto" w:fill="FFFFFF"/>
            <w:hideMark/>
          </w:tcPr>
          <w:p w:rsidR="00040B0A" w:rsidRPr="0089084A" w:rsidRDefault="00040B0A" w:rsidP="00040B0A">
            <w:pPr>
              <w:spacing w:before="81" w:after="81" w:line="240" w:lineRule="auto"/>
              <w:ind w:left="46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052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 Харків, вул.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Конева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040B0A" w:rsidRPr="0089084A" w:rsidTr="00EB6C99">
        <w:trPr>
          <w:trHeight w:val="450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040B0A" w:rsidRPr="0089084A" w:rsidRDefault="00040B0A" w:rsidP="00040B0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040B0A" w:rsidRPr="0089084A" w:rsidRDefault="00040B0A" w:rsidP="00040B0A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Кука Тетяна Григорівна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040B0A" w:rsidRPr="0089084A" w:rsidRDefault="00040B0A" w:rsidP="00040B0A">
            <w:pPr>
              <w:spacing w:before="81" w:after="81" w:line="240" w:lineRule="auto"/>
              <w:ind w:left="11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</w:t>
            </w:r>
          </w:p>
        </w:tc>
        <w:tc>
          <w:tcPr>
            <w:tcW w:w="1276" w:type="dxa"/>
            <w:shd w:val="clear" w:color="auto" w:fill="FFFFFF"/>
            <w:hideMark/>
          </w:tcPr>
          <w:p w:rsidR="00040B0A" w:rsidRPr="0089084A" w:rsidRDefault="00040B0A" w:rsidP="00EA2D4F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760-73-36</w:t>
            </w:r>
          </w:p>
        </w:tc>
        <w:tc>
          <w:tcPr>
            <w:tcW w:w="2842" w:type="dxa"/>
            <w:gridSpan w:val="3"/>
            <w:shd w:val="clear" w:color="auto" w:fill="FFFFFF"/>
            <w:hideMark/>
          </w:tcPr>
          <w:p w:rsidR="00040B0A" w:rsidRPr="0089084A" w:rsidRDefault="00040B0A" w:rsidP="00040B0A">
            <w:pPr>
              <w:spacing w:before="81" w:after="81" w:line="240" w:lineRule="auto"/>
              <w:ind w:left="46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52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 Харків, вул.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Конева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040B0A" w:rsidRPr="0089084A" w:rsidTr="00EB6C99">
        <w:trPr>
          <w:trHeight w:val="350"/>
          <w:tblCellSpacing w:w="0" w:type="dxa"/>
        </w:trPr>
        <w:tc>
          <w:tcPr>
            <w:tcW w:w="566" w:type="dxa"/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Чернікова Юлія Віталіївна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11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 архівного відділу</w:t>
            </w:r>
          </w:p>
        </w:tc>
        <w:tc>
          <w:tcPr>
            <w:tcW w:w="1276" w:type="dxa"/>
            <w:shd w:val="clear" w:color="auto" w:fill="FFFFFF"/>
          </w:tcPr>
          <w:p w:rsidR="00040B0A" w:rsidRPr="0089084A" w:rsidRDefault="00040B0A" w:rsidP="00EA2D4F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760-73-36</w:t>
            </w:r>
          </w:p>
        </w:tc>
        <w:tc>
          <w:tcPr>
            <w:tcW w:w="2842" w:type="dxa"/>
            <w:gridSpan w:val="3"/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46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052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 Харків, вул.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Конева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040B0A" w:rsidRPr="0089084A" w:rsidTr="00EB6C99">
        <w:trPr>
          <w:trHeight w:val="570"/>
          <w:tblCellSpacing w:w="0" w:type="dxa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Сало Інеса Анатоліївна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11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 архівного відділу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EA2D4F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760-73-36</w:t>
            </w:r>
          </w:p>
        </w:tc>
        <w:tc>
          <w:tcPr>
            <w:tcW w:w="284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40B0A" w:rsidRPr="0089084A" w:rsidRDefault="00040B0A" w:rsidP="00040B0A">
            <w:pPr>
              <w:spacing w:before="81" w:after="81" w:line="240" w:lineRule="auto"/>
              <w:ind w:left="46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052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 Харків, вул.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Конева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EA2D4F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2D4F" w:rsidRPr="00DD523E" w:rsidRDefault="00EA2D4F" w:rsidP="00DD523E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D5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земельних відносин</w:t>
            </w:r>
          </w:p>
        </w:tc>
      </w:tr>
      <w:tr w:rsidR="00EA2D4F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2D4F" w:rsidRPr="00BF43E4" w:rsidRDefault="00BF43E4" w:rsidP="00040B0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2D4F" w:rsidRPr="0089084A" w:rsidRDefault="00BF43E4" w:rsidP="00040B0A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Козлов Андрій Олександрович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2D4F" w:rsidRPr="0089084A" w:rsidRDefault="00BF43E4" w:rsidP="00040B0A">
            <w:pPr>
              <w:spacing w:before="81" w:after="81" w:line="240" w:lineRule="auto"/>
              <w:ind w:left="111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2D4F" w:rsidRPr="0089084A" w:rsidRDefault="00BF43E4" w:rsidP="00EA2D4F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760-70-21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2D4F" w:rsidRPr="0089084A" w:rsidRDefault="00EA2D4F" w:rsidP="00040B0A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D88" w:rsidRPr="0089084A" w:rsidTr="00EB6C99">
        <w:trPr>
          <w:gridAfter w:val="1"/>
          <w:wAfter w:w="7" w:type="dxa"/>
          <w:trHeight w:val="17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DD523E" w:rsidRDefault="00E66D88" w:rsidP="00DD523E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52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Департамент інформаційно-комп’ютерного забезпечення</w:t>
            </w:r>
          </w:p>
        </w:tc>
      </w:tr>
      <w:tr w:rsidR="00E66D88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E66D88" w:rsidP="00E66D8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E66D88" w:rsidP="00E66D8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Фетісенко Олександр Анатолійович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E66D88" w:rsidP="00E66D8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E66D88" w:rsidP="00E66D8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760-72-88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E66D88" w:rsidP="00E66D8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E66D88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DD523E" w:rsidRDefault="00E66D88" w:rsidP="00DD523E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D5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інфраструктури</w:t>
            </w:r>
          </w:p>
        </w:tc>
      </w:tr>
      <w:tr w:rsidR="00770ABA" w:rsidRPr="0089084A" w:rsidTr="00EB6C99">
        <w:trPr>
          <w:trHeight w:val="27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Дульфан Сергій Борисович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760-75-19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770ABA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забезпечення діяльності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760-75-19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770ABA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бухгалтерського обліку та звітності – головний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760-75-22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770ABA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C67E2B" w:rsidP="00C67E2B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директора-н</w:t>
            </w:r>
            <w:r w:rsidR="00770ABA"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ачальник Управління транспорту та пасажирських перевезень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760-75-19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770ABA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пасажирських перевезень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760-75-15</w:t>
            </w:r>
          </w:p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760-75-37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  м-н Конституції, 7</w:t>
            </w:r>
          </w:p>
        </w:tc>
      </w:tr>
      <w:tr w:rsidR="00770ABA" w:rsidRPr="0089084A" w:rsidTr="00EB6C99">
        <w:trPr>
          <w:trHeight w:val="34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контролю за виконанням договірних обов’язків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725-20-28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  м-н Конституції, 7</w:t>
            </w:r>
          </w:p>
        </w:tc>
      </w:tr>
      <w:tr w:rsidR="00770ABA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електричного транспорту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760-75-26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м-н Конституції, 7</w:t>
            </w:r>
          </w:p>
        </w:tc>
      </w:tr>
      <w:tr w:rsidR="00770ABA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Управління транспортної інфраструктури та організації дорожнього руху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760-75-16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770ABA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транспортної інфраструктури міста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760-75-27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770ABA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організації дорожнього руху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760-75-16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770ABA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C67E2B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директора- н</w:t>
            </w:r>
            <w:r w:rsidR="00770ABA"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ачальник Управління економіки та кошторисно-договірних відносин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760-75-23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770ABA" w:rsidRPr="0089084A" w:rsidTr="00EB6C99">
        <w:trPr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планово-економічного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760-75-23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770ABA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договірних відносин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760-76-70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770ABA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кошторисного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760-76-71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м-н Конституції, 7</w:t>
            </w:r>
          </w:p>
        </w:tc>
      </w:tr>
      <w:tr w:rsidR="00770ABA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770ABA" w:rsidRDefault="00770ABA" w:rsidP="00770ABA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9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зв’язку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760-75-21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0ABA" w:rsidRPr="00E575F2" w:rsidRDefault="00770ABA" w:rsidP="00770AB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E66D88" w:rsidRPr="0089084A" w:rsidTr="00EB6C99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DD523E" w:rsidRDefault="00E66D88" w:rsidP="00DD523E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D5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комунального господарства</w:t>
            </w:r>
          </w:p>
        </w:tc>
      </w:tr>
      <w:tr w:rsidR="00E66D88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220257" w:rsidRDefault="00220257" w:rsidP="00E66D88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E66D88" w:rsidP="00E66D88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437727" w:rsidP="0043772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кадрів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220257" w:rsidP="00E66D88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731-31-31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220257" w:rsidRDefault="00220257" w:rsidP="00437727">
            <w:pPr>
              <w:spacing w:before="81" w:after="81" w:line="240" w:lineRule="auto"/>
              <w:ind w:left="89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пл. Конституції,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220257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22025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43772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організації, виконання та контролю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760-73-01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Default="00220257" w:rsidP="00220257">
            <w:pPr>
              <w:spacing w:line="240" w:lineRule="auto"/>
              <w:ind w:left="89" w:firstLine="0"/>
            </w:pP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пл. Конституції,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220257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22025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43772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Планово-економічний відділ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220257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725-30-78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Default="00220257" w:rsidP="00220257">
            <w:pPr>
              <w:spacing w:line="240" w:lineRule="auto"/>
              <w:ind w:left="89" w:firstLine="0"/>
            </w:pP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пл. Конституції,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22025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22025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43772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експлуатації об’єктів інженерної інфраструктури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437727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760-75-78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Default="00220257" w:rsidP="00220257">
            <w:pPr>
              <w:spacing w:line="240" w:lineRule="auto"/>
              <w:ind w:left="89" w:firstLine="0"/>
            </w:pP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пл. Конституції,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220257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22025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43772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ресурсозбереження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220257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760-75-72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Default="00220257" w:rsidP="00220257">
            <w:pPr>
              <w:spacing w:line="240" w:lineRule="auto"/>
              <w:ind w:left="89" w:firstLine="0"/>
            </w:pP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пл. Конституції,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220257" w:rsidRPr="0089084A" w:rsidTr="00EB6C99">
        <w:trPr>
          <w:trHeight w:val="2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22025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43772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Управління з утримання та відновлення об’єктів благоустрою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220257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725-23-88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Default="00220257" w:rsidP="00220257">
            <w:pPr>
              <w:spacing w:line="240" w:lineRule="auto"/>
              <w:ind w:left="89" w:firstLine="0"/>
            </w:pP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пл. Конституції,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220257" w:rsidRPr="0089084A" w:rsidTr="00EB6C99">
        <w:trPr>
          <w:trHeight w:val="17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22025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43772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Сектор з питань утримання міських кладовищ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220257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725-23-90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Default="00220257" w:rsidP="00220257">
            <w:pPr>
              <w:spacing w:line="240" w:lineRule="auto"/>
              <w:ind w:left="89" w:firstLine="0"/>
            </w:pP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пл. Конституції,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220257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22025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43772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озеленення міста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220257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725-23-92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Default="00220257" w:rsidP="00220257">
            <w:pPr>
              <w:spacing w:line="240" w:lineRule="auto"/>
              <w:ind w:left="89" w:firstLine="0"/>
            </w:pP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пл. Конституції,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220257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22025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43772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охорони навколишнього середовища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220257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725-23-94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Default="00220257" w:rsidP="00220257">
            <w:pPr>
              <w:spacing w:line="240" w:lineRule="auto"/>
              <w:ind w:left="89" w:firstLine="0"/>
            </w:pP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пл. Конституції,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22025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22025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193BD3" w:rsidP="0043772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Інспекція з благоустрою та екології м. Харкова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437727" w:rsidP="00220257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731-20-00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Default="00220257" w:rsidP="00220257">
            <w:pPr>
              <w:spacing w:line="240" w:lineRule="auto"/>
              <w:ind w:left="89" w:firstLine="0"/>
            </w:pP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пл. Конституції, </w:t>
            </w:r>
            <w:r w:rsidRPr="00822E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E66D88" w:rsidRPr="0089084A" w:rsidTr="00EB6C99">
        <w:trPr>
          <w:gridAfter w:val="1"/>
          <w:wAfter w:w="7" w:type="dxa"/>
          <w:trHeight w:val="299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DD523E" w:rsidRDefault="00E66D88" w:rsidP="00DD523E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D5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контролю</w:t>
            </w:r>
          </w:p>
        </w:tc>
      </w:tr>
      <w:tr w:rsidR="00E66D88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220257" w:rsidRDefault="00220257" w:rsidP="00E66D88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220257" w:rsidP="00E66D88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Артикуленко Олексій Вікторович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220257" w:rsidP="0022025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 Департаменту контролю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220257" w:rsidP="00E66D88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760-74-92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220257" w:rsidRDefault="00220257" w:rsidP="00220257">
            <w:pPr>
              <w:spacing w:before="81" w:after="81" w:line="240" w:lineRule="auto"/>
              <w:ind w:left="89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61200,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пл. Конституції, 7</w:t>
            </w:r>
          </w:p>
        </w:tc>
      </w:tr>
      <w:tr w:rsidR="00220257" w:rsidRPr="0089084A" w:rsidTr="00EB6C99">
        <w:trPr>
          <w:trHeight w:val="2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E66D88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E66D88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Кузнецов Іван Сергійович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 Департаменту контролю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E66D88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760-79-99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9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61200,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пл. Конституції, 7</w:t>
            </w:r>
          </w:p>
        </w:tc>
      </w:tr>
      <w:tr w:rsidR="00220257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220257" w:rsidRDefault="00220257" w:rsidP="00E66D88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Default="00220257" w:rsidP="00E66D88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Карпович Дмитро Володимирович</w:t>
            </w:r>
          </w:p>
          <w:p w:rsidR="00220257" w:rsidRPr="0089084A" w:rsidRDefault="00220257" w:rsidP="00E66D88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 департаменту-начальник контрольної інспекції Департаменту контролю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E66D88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760-74-21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9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61200,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пл. Конституції, 7</w:t>
            </w:r>
          </w:p>
        </w:tc>
      </w:tr>
      <w:tr w:rsidR="00E66D88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DD523E" w:rsidRDefault="00E66D88" w:rsidP="00DD523E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D5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міжнародного співробітництва</w:t>
            </w:r>
          </w:p>
        </w:tc>
      </w:tr>
      <w:tr w:rsidR="00220257" w:rsidRPr="0089084A" w:rsidTr="00EB6C99">
        <w:trPr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Рудь Віктор Олександрович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760-74-42</w:t>
            </w:r>
          </w:p>
          <w:p w:rsidR="00220257" w:rsidRPr="0089084A" w:rsidRDefault="00220257" w:rsidP="00220257">
            <w:pPr>
              <w:spacing w:before="81" w:after="81" w:line="240" w:lineRule="auto"/>
              <w:ind w:right="81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0257" w:rsidRPr="0089084A" w:rsidRDefault="00220257" w:rsidP="00220257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E66D88" w:rsidRPr="0089084A" w:rsidTr="00EB6C99">
        <w:trPr>
          <w:gridAfter w:val="1"/>
          <w:wAfter w:w="7" w:type="dxa"/>
          <w:trHeight w:val="19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DD523E" w:rsidRDefault="00E66D88" w:rsidP="00DD523E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D5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освіти</w:t>
            </w:r>
          </w:p>
        </w:tc>
      </w:tr>
      <w:tr w:rsidR="00A12F72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89084A" w:rsidRDefault="00A12F72" w:rsidP="00A12F7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126" w:firstLine="0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Деменко</w:t>
            </w:r>
            <w:r w:rsidRPr="00A12F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2F72">
              <w:rPr>
                <w:rFonts w:ascii="Times New Roman" w:hAnsi="Times New Roman"/>
                <w:sz w:val="24"/>
                <w:szCs w:val="24"/>
              </w:rPr>
              <w:t>Ольга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139" w:firstLine="0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Директор департаменту освіти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181FA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760-77-41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181FAD">
            <w:pPr>
              <w:spacing w:before="81" w:after="81" w:line="240" w:lineRule="auto"/>
              <w:ind w:left="89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A12F72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89084A" w:rsidRDefault="00A12F72" w:rsidP="00A12F7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126" w:firstLine="0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Віцько Олена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137" w:firstLine="0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освіти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181FA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760-77-42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Default="00A12F72" w:rsidP="00181FAD">
            <w:pPr>
              <w:spacing w:line="240" w:lineRule="auto"/>
              <w:ind w:left="89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A12F72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8C045E">
            <w:pPr>
              <w:spacing w:line="240" w:lineRule="auto"/>
              <w:ind w:left="839" w:firstLine="0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Відділ загально</w:t>
            </w:r>
            <w:r w:rsidRPr="00A12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середньої </w:t>
            </w:r>
            <w:r w:rsidRPr="00A12F72">
              <w:rPr>
                <w:rFonts w:ascii="Times New Roman" w:hAnsi="Times New Roman"/>
                <w:sz w:val="24"/>
                <w:szCs w:val="24"/>
              </w:rPr>
              <w:t>освіти</w:t>
            </w:r>
          </w:p>
        </w:tc>
      </w:tr>
      <w:tr w:rsidR="00A12F72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89084A" w:rsidRDefault="009941D2" w:rsidP="00A12F7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Шепель Валерій Миколайович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13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725-25-07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Default="00A12F72" w:rsidP="00181FAD">
            <w:pPr>
              <w:spacing w:line="240" w:lineRule="auto"/>
              <w:ind w:left="89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A12F72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89084A" w:rsidRDefault="009941D2" w:rsidP="00A12F7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Тарасенко</w:t>
            </w:r>
            <w:r w:rsidRPr="00A12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2F72">
              <w:rPr>
                <w:rFonts w:ascii="Times New Roman" w:hAnsi="Times New Roman"/>
                <w:sz w:val="24"/>
                <w:szCs w:val="24"/>
              </w:rPr>
              <w:t>Ірина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13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725-25-0</w:t>
            </w:r>
            <w:r w:rsidRPr="00A12F7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Default="00A12F72" w:rsidP="00181FAD">
            <w:pPr>
              <w:spacing w:line="240" w:lineRule="auto"/>
              <w:ind w:left="89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A12F72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89084A" w:rsidRDefault="009941D2" w:rsidP="00A12F7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Літвінова</w:t>
            </w:r>
            <w:r w:rsidRPr="00A12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2F72">
              <w:rPr>
                <w:rFonts w:ascii="Times New Roman" w:hAnsi="Times New Roman"/>
                <w:sz w:val="24"/>
                <w:szCs w:val="24"/>
              </w:rPr>
              <w:t>Вікторія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13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725-25-03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Default="00A12F72" w:rsidP="00181FAD">
            <w:pPr>
              <w:spacing w:line="240" w:lineRule="auto"/>
              <w:ind w:left="89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A12F72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89084A" w:rsidRDefault="009941D2" w:rsidP="00A12F7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Воробйова</w:t>
            </w:r>
            <w:r w:rsidRPr="00A12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2F72">
              <w:rPr>
                <w:rFonts w:ascii="Times New Roman" w:hAnsi="Times New Roman"/>
                <w:sz w:val="24"/>
                <w:szCs w:val="24"/>
              </w:rPr>
              <w:t>Наталія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752082">
            <w:pPr>
              <w:spacing w:line="240" w:lineRule="auto"/>
              <w:ind w:left="13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>725-25-07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Default="00A12F72" w:rsidP="00181FAD">
            <w:pPr>
              <w:spacing w:line="240" w:lineRule="auto"/>
              <w:ind w:left="89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A12F72" w:rsidRPr="0089084A" w:rsidTr="00EB6C99">
        <w:trPr>
          <w:gridAfter w:val="1"/>
          <w:wAfter w:w="7" w:type="dxa"/>
          <w:trHeight w:val="32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2F72" w:rsidRPr="00A12F72" w:rsidRDefault="00A12F72" w:rsidP="008C045E">
            <w:pPr>
              <w:spacing w:line="240" w:lineRule="auto"/>
              <w:ind w:left="839" w:firstLine="0"/>
              <w:rPr>
                <w:rFonts w:ascii="Times New Roman" w:hAnsi="Times New Roman"/>
                <w:sz w:val="24"/>
                <w:szCs w:val="24"/>
              </w:rPr>
            </w:pPr>
            <w:r w:rsidRPr="00A12F72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A12F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дошкільної </w:t>
            </w:r>
            <w:r w:rsidRPr="00A12F72">
              <w:rPr>
                <w:rFonts w:ascii="Times New Roman" w:hAnsi="Times New Roman"/>
                <w:sz w:val="24"/>
                <w:szCs w:val="24"/>
              </w:rPr>
              <w:t>освіти</w:t>
            </w:r>
          </w:p>
        </w:tc>
      </w:tr>
      <w:tr w:rsidR="009941D2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89084A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752082">
            <w:pPr>
              <w:spacing w:line="240" w:lineRule="auto"/>
              <w:ind w:left="13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Білогрищенко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Наталія Павлівна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75208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725-25-04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Default="009941D2" w:rsidP="00181FAD">
            <w:pPr>
              <w:spacing w:line="240" w:lineRule="auto"/>
              <w:ind w:left="89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89084A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752082">
            <w:pPr>
              <w:spacing w:line="240" w:lineRule="auto"/>
              <w:ind w:left="13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Клочко Олена Петрівна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75208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725-25-04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Default="009941D2" w:rsidP="00181FAD">
            <w:pPr>
              <w:spacing w:line="240" w:lineRule="auto"/>
              <w:ind w:left="89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8C045E">
            <w:pPr>
              <w:spacing w:line="240" w:lineRule="auto"/>
              <w:ind w:left="839" w:firstLine="0"/>
              <w:rPr>
                <w:rFonts w:ascii="Times New Roman" w:hAnsi="Times New Roman"/>
              </w:rPr>
            </w:pPr>
            <w:r w:rsidRPr="009941D2">
              <w:rPr>
                <w:rFonts w:ascii="Times New Roman" w:hAnsi="Times New Roman"/>
              </w:rPr>
              <w:t xml:space="preserve">Відділ </w:t>
            </w:r>
            <w:r w:rsidRPr="009941D2">
              <w:rPr>
                <w:rFonts w:ascii="Times New Roman" w:hAnsi="Times New Roman"/>
                <w:lang w:val="uk-UA"/>
              </w:rPr>
              <w:t xml:space="preserve">позашкільної та професійно-технічної </w:t>
            </w:r>
            <w:r w:rsidRPr="009941D2">
              <w:rPr>
                <w:rFonts w:ascii="Times New Roman" w:hAnsi="Times New Roman"/>
              </w:rPr>
              <w:t>освіти</w:t>
            </w:r>
          </w:p>
        </w:tc>
      </w:tr>
      <w:tr w:rsidR="009941D2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75208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>Ростовська Вікторія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75208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>725-33-48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Default="009941D2" w:rsidP="008C045E">
            <w:pPr>
              <w:spacing w:line="240" w:lineRule="auto"/>
              <w:ind w:left="129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89084A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75208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Зелінський</w:t>
            </w: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Юрій Іванович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752082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725-25-03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Default="009941D2" w:rsidP="008C045E">
            <w:pPr>
              <w:spacing w:line="240" w:lineRule="auto"/>
              <w:ind w:left="129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8C045E">
            <w:pPr>
              <w:spacing w:line="240" w:lineRule="auto"/>
              <w:ind w:left="839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Загальний відділ</w:t>
            </w:r>
          </w:p>
        </w:tc>
      </w:tr>
      <w:tr w:rsidR="009941D2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89084A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ЗакіпнийМикола Миколайович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Начальник загального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725-25-01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Default="009941D2" w:rsidP="0098372E">
            <w:pPr>
              <w:spacing w:line="240" w:lineRule="auto"/>
              <w:ind w:left="143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89084A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Зайкіна</w:t>
            </w: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Ганна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725-20-60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Default="009941D2" w:rsidP="0098372E">
            <w:pPr>
              <w:spacing w:line="240" w:lineRule="auto"/>
              <w:ind w:left="143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89084A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Кожевнікова</w:t>
            </w: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Марина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760-77-41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Default="009941D2" w:rsidP="0098372E">
            <w:pPr>
              <w:spacing w:line="240" w:lineRule="auto"/>
              <w:ind w:left="143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89084A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Рубаненко-Крюкова Марина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725-25-01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Default="009941D2" w:rsidP="0098372E">
            <w:pPr>
              <w:spacing w:line="240" w:lineRule="auto"/>
              <w:ind w:left="143" w:firstLine="0"/>
            </w:pPr>
            <w:r w:rsidRPr="00B4522B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8C045E">
            <w:pPr>
              <w:spacing w:line="240" w:lineRule="auto"/>
              <w:ind w:left="842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Відділ кадрової роботи</w:t>
            </w:r>
          </w:p>
        </w:tc>
      </w:tr>
      <w:tr w:rsidR="009941D2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4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Леонова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Антоніна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кадрової роботи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725-25-02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8372E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4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Леснікова Оксана Юр</w:t>
            </w: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>ії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725-25-02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8372E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8C045E">
            <w:pPr>
              <w:spacing w:line="240" w:lineRule="auto"/>
              <w:ind w:left="842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Відділ бухгалтерського обліку та звітності</w:t>
            </w:r>
          </w:p>
        </w:tc>
      </w:tr>
      <w:tr w:rsidR="009941D2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4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Коротка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Людмила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right="-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 xml:space="preserve">Начальник відділу </w:t>
            </w:r>
            <w:r w:rsidRPr="009941D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725-25-00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8372E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4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 xml:space="preserve">Шуляк </w:t>
            </w: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Олена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спеціаліст-бухгалтер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725-25-13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8372E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17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4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Глоба Юлія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спеціаліст-бухгалтер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725-25-13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8372E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941D2">
            <w:pPr>
              <w:spacing w:before="81" w:after="81" w:line="240" w:lineRule="auto"/>
              <w:ind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4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Бутенко</w:t>
            </w: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Галина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спеціаліст-бухгалтер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</w:t>
            </w:r>
            <w:r w:rsidRPr="009941D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8372E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8372E">
            <w:pPr>
              <w:spacing w:line="240" w:lineRule="auto"/>
              <w:ind w:left="842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ланово-економічн</w:t>
            </w: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 xml:space="preserve"> відділ</w:t>
            </w:r>
          </w:p>
        </w:tc>
      </w:tr>
      <w:tr w:rsidR="009941D2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4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Примак Тетяна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 xml:space="preserve">ачальник відділу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725-25-09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8372E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4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Стоцька Олена Борисівна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спеціаліст-економіст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725-25-09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8372E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9941D2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941D2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941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Єрмакова Ірина 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Головний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941D2">
              <w:rPr>
                <w:rFonts w:ascii="Times New Roman" w:hAnsi="Times New Roman"/>
                <w:sz w:val="24"/>
                <w:szCs w:val="24"/>
              </w:rPr>
              <w:t>спеціаліст-економіст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181FA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725-25-</w:t>
            </w:r>
            <w:r w:rsidRPr="009941D2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941D2" w:rsidRPr="009941D2" w:rsidRDefault="009941D2" w:rsidP="0098372E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9941D2">
              <w:rPr>
                <w:rFonts w:ascii="Times New Roman" w:hAnsi="Times New Roman"/>
                <w:sz w:val="24"/>
                <w:szCs w:val="24"/>
              </w:rPr>
              <w:t>61002, м. Харків, вул. Сумська, 64</w:t>
            </w:r>
          </w:p>
        </w:tc>
      </w:tr>
      <w:tr w:rsidR="00E66D88" w:rsidRPr="0089084A" w:rsidTr="00EB6C99">
        <w:trPr>
          <w:gridAfter w:val="1"/>
          <w:wAfter w:w="7" w:type="dxa"/>
          <w:trHeight w:val="63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DD523E" w:rsidRDefault="00E66D88" w:rsidP="00DD523E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D5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організаційної роботи</w:t>
            </w:r>
          </w:p>
        </w:tc>
      </w:tr>
      <w:tr w:rsidR="00DD523E" w:rsidRPr="0089084A" w:rsidTr="00EB6C99">
        <w:trPr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23E" w:rsidRPr="009C71A3" w:rsidRDefault="00DD523E" w:rsidP="009C71A3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23E" w:rsidRPr="009C71A3" w:rsidRDefault="00DD523E" w:rsidP="00DD523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Борисенко Діана Михайлівна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23E" w:rsidRPr="009C71A3" w:rsidRDefault="00DD523E" w:rsidP="009C71A3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23E" w:rsidRPr="009C71A3" w:rsidRDefault="00DD523E" w:rsidP="00DD523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760-72-75</w:t>
            </w:r>
          </w:p>
          <w:p w:rsidR="00DD523E" w:rsidRPr="009C71A3" w:rsidRDefault="00DD523E" w:rsidP="00DD523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760-79-60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523E" w:rsidRPr="009C71A3" w:rsidRDefault="00DD523E" w:rsidP="00DD523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9C71A3" w:rsidRPr="0089084A" w:rsidTr="00EB6C99">
        <w:trPr>
          <w:trHeight w:val="19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1" w:right="81" w:firstLine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91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Єсичко Ірина Дмитрівна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1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</w:t>
            </w: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аступник директора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9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760-76-67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9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61200, м. Харків, пл. Конституції, 7</w:t>
            </w:r>
          </w:p>
        </w:tc>
      </w:tr>
      <w:tr w:rsidR="009C71A3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1" w:right="81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Долгінцева Олена В’ячеславівна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1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Заступник директора департаменту – начальник відділу забезпечення діяльності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760-72-76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9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61200, м Харків, вул. Сумська, 64</w:t>
            </w:r>
          </w:p>
        </w:tc>
      </w:tr>
      <w:tr w:rsidR="009C71A3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1" w:right="81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91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Просняк Олена Борисівна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1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Заступник директора департаменту із загальних питань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760-79-70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71A3" w:rsidRPr="009C71A3" w:rsidRDefault="009C71A3" w:rsidP="009C71A3">
            <w:pPr>
              <w:spacing w:after="102" w:line="240" w:lineRule="auto"/>
              <w:ind w:left="89" w:firstLine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71A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61200, м. Харків, пл. Конституції, 7</w:t>
            </w:r>
          </w:p>
        </w:tc>
      </w:tr>
      <w:tr w:rsidR="00E66D88" w:rsidRPr="0089084A" w:rsidTr="00EB6C99">
        <w:trPr>
          <w:gridAfter w:val="1"/>
          <w:wAfter w:w="7" w:type="dxa"/>
          <w:trHeight w:val="27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9C71A3" w:rsidRDefault="00E66D88" w:rsidP="009C0647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9C71A3">
              <w:rPr>
                <w:rFonts w:ascii="Times New Roman" w:eastAsia="Times New Roman" w:hAnsi="Times New Roman"/>
                <w:color w:val="000000"/>
                <w:sz w:val="32"/>
                <w:szCs w:val="32"/>
                <w:lang w:val="uk-UA" w:eastAsia="ru-RU"/>
              </w:rPr>
              <w:t>Департамент по взаємодії з правоохоронними органами та цивільного захисту</w:t>
            </w:r>
          </w:p>
        </w:tc>
      </w:tr>
      <w:tr w:rsidR="009C0647" w:rsidRPr="0089084A" w:rsidTr="00EB6C99">
        <w:trPr>
          <w:trHeight w:val="203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Топчій</w:t>
            </w:r>
            <w:r w:rsidRPr="00E575F2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 w:rsidRPr="00E575F2">
              <w:rPr>
                <w:rStyle w:val="11"/>
                <w:sz w:val="24"/>
                <w:szCs w:val="24"/>
              </w:rPr>
              <w:t>Валентин Олександрович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8372E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Д</w:t>
            </w:r>
            <w:r w:rsidR="009C0647" w:rsidRPr="00E575F2">
              <w:rPr>
                <w:rStyle w:val="11"/>
                <w:sz w:val="24"/>
                <w:szCs w:val="24"/>
              </w:rPr>
              <w:t>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36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731-49-77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AB6CC4">
            <w:pPr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9C0647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Андрющенко Юрій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8372E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</w:t>
            </w:r>
            <w:r w:rsidR="009C0647" w:rsidRPr="00E575F2">
              <w:rPr>
                <w:rStyle w:val="11"/>
                <w:sz w:val="24"/>
                <w:szCs w:val="24"/>
              </w:rPr>
              <w:t>аступник директора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36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760-75-98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AB6CC4">
            <w:pPr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 м-н Конституції, 7</w:t>
            </w:r>
          </w:p>
        </w:tc>
      </w:tr>
      <w:tr w:rsidR="009C0647" w:rsidRPr="0089084A" w:rsidTr="00EB6C99">
        <w:trPr>
          <w:gridAfter w:val="1"/>
          <w:wAfter w:w="7" w:type="dxa"/>
          <w:trHeight w:val="19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0647">
              <w:rPr>
                <w:rStyle w:val="12pt"/>
                <w:rFonts w:eastAsia="Courier New"/>
                <w:b w:val="0"/>
              </w:rPr>
              <w:t>Відділ організаційної та кадрової роботи</w:t>
            </w:r>
          </w:p>
        </w:tc>
      </w:tr>
      <w:tr w:rsidR="009C0647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Борисенко Юрій Миколайович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директора департаменту -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36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731-52-60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м-н Конституції, 7</w:t>
            </w:r>
          </w:p>
        </w:tc>
      </w:tr>
      <w:tr w:rsidR="009C0647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Шкуропатська Валерія Вадимівна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36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731-52-60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м-н Конституції, 7</w:t>
            </w:r>
          </w:p>
        </w:tc>
      </w:tr>
      <w:tr w:rsidR="009C0647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Юнусова</w:t>
            </w:r>
            <w:r w:rsidRPr="00E575F2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 w:rsidRPr="00E575F2">
              <w:rPr>
                <w:rStyle w:val="11"/>
                <w:sz w:val="24"/>
                <w:szCs w:val="24"/>
              </w:rPr>
              <w:t>Людмила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 по забезпеченню діяльності міської адміністративної комісії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36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771-01-76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м-н Конституції, 7</w:t>
            </w:r>
          </w:p>
        </w:tc>
      </w:tr>
      <w:tr w:rsidR="009C0647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Сарвір</w:t>
            </w:r>
            <w:r w:rsidRPr="00E575F2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 w:rsidRPr="00E575F2">
              <w:rPr>
                <w:rStyle w:val="11"/>
                <w:sz w:val="24"/>
                <w:szCs w:val="24"/>
              </w:rPr>
              <w:t>Валерій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36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771-09-38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м-н Конституції, 7</w:t>
            </w:r>
          </w:p>
        </w:tc>
      </w:tr>
      <w:tr w:rsidR="009C0647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Яковлєва</w:t>
            </w:r>
            <w:r w:rsidRPr="00E575F2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 w:rsidRPr="00E575F2">
              <w:rPr>
                <w:rStyle w:val="11"/>
                <w:sz w:val="24"/>
                <w:szCs w:val="24"/>
              </w:rPr>
              <w:t>Ольга Валентинівна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36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731-52-60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м-н Конституції, 7</w:t>
            </w:r>
          </w:p>
        </w:tc>
      </w:tr>
      <w:tr w:rsidR="009C0647" w:rsidRPr="0089084A" w:rsidTr="00EB6C99">
        <w:trPr>
          <w:gridAfter w:val="1"/>
          <w:wAfter w:w="7" w:type="dxa"/>
          <w:trHeight w:val="32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89084A" w:rsidRDefault="009C0647" w:rsidP="00E66D88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0647">
              <w:rPr>
                <w:rStyle w:val="12pt"/>
                <w:rFonts w:eastAsia="Courier New"/>
                <w:b w:val="0"/>
              </w:rPr>
              <w:t>Сектор з питань режиму</w:t>
            </w:r>
            <w:r w:rsidRPr="00E575F2">
              <w:rPr>
                <w:rStyle w:val="12pt"/>
                <w:rFonts w:eastAsia="Courier New"/>
              </w:rPr>
              <w:t xml:space="preserve"> </w:t>
            </w:r>
            <w:r w:rsidRPr="009C0647">
              <w:rPr>
                <w:rStyle w:val="12pt"/>
                <w:rFonts w:eastAsia="Courier New"/>
                <w:b w:val="0"/>
              </w:rPr>
              <w:t>секретності</w:t>
            </w:r>
          </w:p>
        </w:tc>
      </w:tr>
      <w:tr w:rsidR="009C064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85410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Туник</w:t>
            </w:r>
          </w:p>
          <w:p w:rsidR="009C0647" w:rsidRPr="00E575F2" w:rsidRDefault="009C0647" w:rsidP="00B85410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Олена Олегівна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85410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C0647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98372E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9C0647" w:rsidRPr="0089084A" w:rsidTr="00EB6C99">
        <w:trPr>
          <w:gridAfter w:val="1"/>
          <w:wAfter w:w="7" w:type="dxa"/>
          <w:trHeight w:val="299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E66D88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0647">
              <w:rPr>
                <w:rStyle w:val="12pt"/>
                <w:rFonts w:eastAsia="Courier New"/>
                <w:b w:val="0"/>
              </w:rPr>
              <w:t>Відділ бухгалтерського обліку та звітності</w:t>
            </w:r>
          </w:p>
        </w:tc>
      </w:tr>
      <w:tr w:rsidR="009C0647" w:rsidRPr="0089084A" w:rsidTr="00BD4327">
        <w:trPr>
          <w:trHeight w:val="353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Коростій Лариса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начальник відділу - головний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760-75-97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м-н Конституції, 7</w:t>
            </w:r>
          </w:p>
        </w:tc>
      </w:tr>
      <w:tr w:rsidR="009C0647" w:rsidRPr="0089084A" w:rsidTr="00BD4327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2pt"/>
              </w:rPr>
              <w:t>Г</w:t>
            </w:r>
            <w:r w:rsidRPr="00E575F2">
              <w:rPr>
                <w:rStyle w:val="11"/>
                <w:sz w:val="24"/>
                <w:szCs w:val="24"/>
              </w:rPr>
              <w:t>орюнова Марія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 -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771-01-76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</w:t>
            </w:r>
            <w:r w:rsidR="00BD4327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E575F2">
              <w:rPr>
                <w:color w:val="000000"/>
                <w:sz w:val="24"/>
                <w:szCs w:val="24"/>
                <w:lang w:eastAsia="ru-RU"/>
              </w:rPr>
              <w:t xml:space="preserve"> м-н Конституції, 7</w:t>
            </w:r>
          </w:p>
        </w:tc>
      </w:tr>
      <w:tr w:rsidR="009C0647" w:rsidRPr="0089084A" w:rsidTr="00EB6C99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E66D88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0647">
              <w:rPr>
                <w:rStyle w:val="12pt"/>
                <w:rFonts w:eastAsia="Courier New"/>
                <w:b w:val="0"/>
              </w:rPr>
              <w:lastRenderedPageBreak/>
              <w:t>Управління громадської безпеки та оборонної роботи</w:t>
            </w:r>
          </w:p>
        </w:tc>
      </w:tr>
      <w:tr w:rsidR="009C064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Зінченко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Геннадій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директора департаменту-начальник 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731-55-06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м-н Конституції, 7</w:t>
            </w:r>
          </w:p>
        </w:tc>
      </w:tr>
      <w:tr w:rsidR="009C0647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E66D88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0647">
              <w:rPr>
                <w:rStyle w:val="12pt"/>
                <w:rFonts w:eastAsia="Courier New"/>
                <w:b w:val="0"/>
              </w:rPr>
              <w:t>Відділ громадської безпеки</w:t>
            </w:r>
          </w:p>
        </w:tc>
      </w:tr>
      <w:tr w:rsidR="009C0647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Чікішев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Євген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начальника управління -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731-55-06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731-57-06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факс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  м-н Конституції, 7</w:t>
            </w:r>
          </w:p>
        </w:tc>
      </w:tr>
      <w:tr w:rsidR="009C0647" w:rsidRPr="0089084A" w:rsidTr="00EB6C99">
        <w:trPr>
          <w:trHeight w:val="20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Романчук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Петро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731-55-06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  м-н Конституції, 7</w:t>
            </w:r>
          </w:p>
        </w:tc>
      </w:tr>
      <w:tr w:rsidR="009C064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Ігнатов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Валерій Михайлович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731-57-06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  м-н Конституції, 7</w:t>
            </w:r>
          </w:p>
        </w:tc>
      </w:tr>
      <w:tr w:rsidR="009C0647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Хлевненко Юрій Віталійович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731-55-06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  м-н Конституції, 7</w:t>
            </w:r>
          </w:p>
        </w:tc>
      </w:tr>
      <w:tr w:rsidR="009C0647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Панкратов Ігор Валерійович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731-55-06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  м-н Конституції, 7</w:t>
            </w:r>
          </w:p>
        </w:tc>
      </w:tr>
      <w:tr w:rsidR="009C0647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9C0647" w:rsidRDefault="009C0647" w:rsidP="00E66D88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0647">
              <w:rPr>
                <w:rStyle w:val="12pt"/>
                <w:rFonts w:eastAsia="Courier New"/>
                <w:b w:val="0"/>
              </w:rPr>
              <w:t>Відділ оборонної і мобілізаційної роботи</w:t>
            </w:r>
          </w:p>
        </w:tc>
      </w:tr>
      <w:tr w:rsidR="009C0647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14007D" w:rsidRDefault="0014007D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Овсянніков Олександр Дмитрович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начальника управління - начальник відділу оборонної і мобілізаційної роботи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731-60-29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  м-н Конституції, 7</w:t>
            </w:r>
          </w:p>
        </w:tc>
      </w:tr>
      <w:tr w:rsidR="009C064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14007D" w:rsidRDefault="0014007D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Кузьменков Ігор Георгійович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9C064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14007D" w:rsidRDefault="0014007D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Кушнаренко Олександр Леонідович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725-29-97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9C064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14007D" w:rsidRDefault="0014007D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Мозговий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Володимир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Анатолійович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732-32-09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9C0647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14007D" w:rsidRDefault="0014007D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Полянчиков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Костянтин Анатолійович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9C064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14007D" w:rsidRDefault="0014007D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Гриньов</w:t>
            </w:r>
          </w:p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Андрій Анатолійович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731-55-06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  м-н Конституції, 7</w:t>
            </w:r>
          </w:p>
        </w:tc>
      </w:tr>
      <w:tr w:rsidR="009C0647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14007D" w:rsidRDefault="0014007D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Давидов Михайло Анатолійович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9C064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14007D" w:rsidRDefault="0014007D" w:rsidP="009C064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Осмачко Віктор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0647" w:rsidRPr="00E575F2" w:rsidRDefault="009C0647" w:rsidP="00BD4327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14007D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E66D88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07D">
              <w:rPr>
                <w:rStyle w:val="12pt"/>
                <w:rFonts w:eastAsia="Calibri"/>
                <w:b w:val="0"/>
              </w:rPr>
              <w:t>Управління цивільного захисту</w:t>
            </w:r>
          </w:p>
        </w:tc>
      </w:tr>
      <w:tr w:rsidR="0014007D" w:rsidRPr="0089084A" w:rsidTr="00EB6C99">
        <w:trPr>
          <w:gridAfter w:val="1"/>
          <w:wAfter w:w="7" w:type="dxa"/>
          <w:trHeight w:val="299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E66D88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07D">
              <w:rPr>
                <w:rStyle w:val="12pt"/>
                <w:rFonts w:eastAsia="Calibri"/>
                <w:b w:val="0"/>
                <w:iCs/>
                <w:spacing w:val="1"/>
              </w:rPr>
              <w:t>Відділ організації заходів</w:t>
            </w:r>
          </w:p>
        </w:tc>
      </w:tr>
      <w:tr w:rsidR="0014007D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Пушкарьов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Олександр Феліксович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директора департаменту - начальник 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372-33-25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14007D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Широкий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Віктор Миколайович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начальника управління -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372-33-99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14007D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Зубачова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Ірина Ярославівна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731-60-29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color w:val="000000"/>
                <w:sz w:val="24"/>
                <w:szCs w:val="24"/>
                <w:lang w:eastAsia="ru-RU"/>
              </w:rPr>
              <w:t>61003, м. Харків,   м-н Конституції, 7</w:t>
            </w:r>
          </w:p>
        </w:tc>
      </w:tr>
      <w:tr w:rsidR="0014007D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Левченко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lastRenderedPageBreak/>
              <w:t>Михайло Віталійович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lastRenderedPageBreak/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372-33-69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14007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Бабенко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Валерій Іванович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372-33-69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14007D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Мамикін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Володимир Олексійович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372-34-02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14007D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Білошицький Василь Миколайович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372-33-69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14007D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Сучков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Юрій Іванович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372-33-69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14007D" w:rsidRPr="0089084A" w:rsidTr="00EB6C99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E66D88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4007D">
              <w:rPr>
                <w:rStyle w:val="12pt"/>
                <w:rFonts w:eastAsia="Courier New"/>
                <w:b w:val="0"/>
              </w:rPr>
              <w:t>Відділ захисту населення міських районів</w:t>
            </w:r>
          </w:p>
        </w:tc>
      </w:tr>
      <w:tr w:rsidR="0014007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Толоченко Орест Анатолійович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372-33-89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пров. Верхівський,5</w:t>
            </w:r>
          </w:p>
        </w:tc>
      </w:tr>
      <w:tr w:rsidR="0014007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Донов Сергій Павлович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732-32-09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Адміністрація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Московського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району</w:t>
            </w:r>
          </w:p>
        </w:tc>
      </w:tr>
      <w:tr w:rsidR="0014007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Романов Сергій Юрійович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725-29-97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Адміністрація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Шевченківського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Району</w:t>
            </w:r>
          </w:p>
        </w:tc>
      </w:tr>
      <w:tr w:rsidR="0014007D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Левченко Андрій Віталійович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732-43-46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Адміністрація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Основ'янського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Району</w:t>
            </w:r>
          </w:p>
        </w:tc>
      </w:tr>
      <w:tr w:rsidR="0014007D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Мельников Юрій Станіславович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93-10-14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Адміністрація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Індустріального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району</w:t>
            </w:r>
          </w:p>
        </w:tc>
      </w:tr>
      <w:tr w:rsidR="0014007D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Ніколенко Валерій Михайлович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712-50-34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Адміністрація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Новобоварського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району</w:t>
            </w:r>
          </w:p>
        </w:tc>
      </w:tr>
      <w:tr w:rsidR="0014007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Панич Олександр Сергійович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720-13-74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Адміністрація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Холодногірського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району.</w:t>
            </w:r>
          </w:p>
        </w:tc>
      </w:tr>
      <w:tr w:rsidR="0014007D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Мясоєдов Геннадій Олександрович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700-04-32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Адміністрація Київського району</w:t>
            </w:r>
          </w:p>
        </w:tc>
      </w:tr>
      <w:tr w:rsidR="0014007D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Осетров Сергій Павлович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732-78-25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Адміністрація Слобідського району</w:t>
            </w:r>
          </w:p>
        </w:tc>
      </w:tr>
      <w:tr w:rsidR="0014007D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14007D" w:rsidRDefault="0014007D" w:rsidP="001400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Гулін Вячеслав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Вікторович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725-32-61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Адміністрація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Немишлянського</w:t>
            </w:r>
          </w:p>
          <w:p w:rsidR="0014007D" w:rsidRPr="00E575F2" w:rsidRDefault="0014007D" w:rsidP="00406822">
            <w:pPr>
              <w:pStyle w:val="2"/>
              <w:shd w:val="clear" w:color="auto" w:fill="auto"/>
              <w:spacing w:after="0" w:line="240" w:lineRule="auto"/>
              <w:ind w:left="143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району</w:t>
            </w:r>
          </w:p>
        </w:tc>
      </w:tr>
      <w:tr w:rsidR="00E66D88" w:rsidRPr="0089084A" w:rsidTr="00EB6C99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BF43E4" w:rsidRDefault="00E66D88" w:rsidP="00BF43E4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F43E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Департамент у справах інформації та </w:t>
            </w:r>
            <w:r w:rsidR="00E2191A" w:rsidRPr="00BF43E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зав’язків</w:t>
            </w:r>
            <w:r w:rsidRPr="00BF43E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 </w:t>
            </w:r>
            <w:r w:rsidR="00E2191A" w:rsidRPr="00BF43E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громадськістю</w:t>
            </w:r>
          </w:p>
        </w:tc>
      </w:tr>
      <w:tr w:rsidR="00E66D88" w:rsidRPr="0089084A" w:rsidTr="00EB6C99">
        <w:trPr>
          <w:trHeight w:val="63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BF43E4" w:rsidRDefault="00BF43E4" w:rsidP="00E66D88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BF43E4" w:rsidP="00E66D88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Сідоренко Юрій Сергійович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BF43E4" w:rsidP="00D80D46">
            <w:pPr>
              <w:spacing w:before="81" w:after="81" w:line="240" w:lineRule="auto"/>
              <w:ind w:left="85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</w:t>
            </w:r>
            <w:r w:rsidRPr="000D6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89084A" w:rsidRDefault="00BF43E4" w:rsidP="00E66D88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670-77-97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66D88" w:rsidRPr="00BF43E4" w:rsidRDefault="00BF43E4" w:rsidP="00BF43E4">
            <w:pPr>
              <w:spacing w:before="81" w:after="81" w:line="240" w:lineRule="auto"/>
              <w:ind w:left="88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D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Квітки-Основ’яненка, 7</w:t>
            </w:r>
          </w:p>
        </w:tc>
      </w:tr>
      <w:tr w:rsidR="00584E5B" w:rsidRPr="0089084A" w:rsidTr="00EB6C99">
        <w:trPr>
          <w:trHeight w:val="23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E5B" w:rsidRPr="0089084A" w:rsidRDefault="00584E5B" w:rsidP="00584E5B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E5B" w:rsidRPr="0089084A" w:rsidRDefault="00584E5B" w:rsidP="00584E5B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Грузинська Тетяна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E5B" w:rsidRPr="0089084A" w:rsidRDefault="00584E5B" w:rsidP="00584E5B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 департаменту – прес-секретар міського голови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E5B" w:rsidRPr="0089084A" w:rsidRDefault="00584E5B" w:rsidP="00584E5B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760-74-93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E5B" w:rsidRPr="0089084A" w:rsidRDefault="00584E5B" w:rsidP="00584E5B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Квітки-Основ’яненка, 7</w:t>
            </w:r>
          </w:p>
        </w:tc>
      </w:tr>
      <w:tr w:rsidR="00584E5B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E5B" w:rsidRPr="0089084A" w:rsidRDefault="00584E5B" w:rsidP="00584E5B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E5B" w:rsidRPr="0089084A" w:rsidRDefault="00584E5B" w:rsidP="00584E5B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Мірошниченко Ольга Дмитрівна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E5B" w:rsidRPr="0089084A" w:rsidRDefault="00584E5B" w:rsidP="00584E5B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 департаменту – керівник прес-центру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E5B" w:rsidRPr="0089084A" w:rsidRDefault="00584E5B" w:rsidP="00584E5B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760-74-33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4E5B" w:rsidRPr="0089084A" w:rsidRDefault="00584E5B" w:rsidP="00584E5B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Квітки-Основ’яненка, 7</w:t>
            </w:r>
          </w:p>
        </w:tc>
      </w:tr>
      <w:tr w:rsidR="00E2191A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191A" w:rsidRPr="00D80D46" w:rsidRDefault="00E2191A" w:rsidP="00D80D46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80D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у справах сім’ї молоді та спорту</w:t>
            </w:r>
          </w:p>
        </w:tc>
      </w:tr>
      <w:tr w:rsidR="00951A18" w:rsidRPr="0089084A" w:rsidTr="00EB6C99">
        <w:trPr>
          <w:trHeight w:val="60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1A18" w:rsidRPr="0089084A" w:rsidRDefault="00951A18" w:rsidP="00951A1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1A18" w:rsidRPr="000D6313" w:rsidRDefault="00951A18" w:rsidP="00951A1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Чубаров Олексій Сергійович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1A18" w:rsidRPr="000D6313" w:rsidRDefault="00951A18" w:rsidP="00951A1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1A18" w:rsidRPr="000D6313" w:rsidRDefault="00951A18" w:rsidP="00987220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D6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</w:t>
            </w:r>
            <w:r w:rsidRPr="000D6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75-81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51A18" w:rsidRPr="000D6313" w:rsidRDefault="00951A18" w:rsidP="00951A18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987220" w:rsidRPr="0089084A" w:rsidTr="00EB6C99">
        <w:trPr>
          <w:trHeight w:val="94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7220" w:rsidRPr="00A26D80" w:rsidRDefault="00987220" w:rsidP="00987220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7220" w:rsidRPr="000D6313" w:rsidRDefault="00987220" w:rsidP="00987220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D6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Хмельницький Семен Сергійович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7220" w:rsidRPr="000D6313" w:rsidRDefault="00987220" w:rsidP="00987220">
            <w:pPr>
              <w:spacing w:before="81" w:after="81" w:line="240" w:lineRule="auto"/>
              <w:ind w:left="111" w:right="-46" w:hanging="19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D6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 Департаменту з організаційної роботи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7220" w:rsidRPr="000D6313" w:rsidRDefault="00987220" w:rsidP="00987220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D63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760-75-45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7220" w:rsidRPr="000D6313" w:rsidRDefault="00987220" w:rsidP="00987220">
            <w:pPr>
              <w:spacing w:before="81" w:after="81" w:line="240" w:lineRule="auto"/>
              <w:ind w:left="46" w:right="-46" w:firstLine="4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987220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7220" w:rsidRPr="000D6313" w:rsidRDefault="00F6737D" w:rsidP="00F6737D">
            <w:pPr>
              <w:tabs>
                <w:tab w:val="left" w:pos="1413"/>
              </w:tabs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Планово-економічний відділ</w:t>
            </w:r>
          </w:p>
        </w:tc>
      </w:tr>
      <w:tr w:rsidR="00F6737D" w:rsidRPr="0089084A" w:rsidTr="00EB6C99">
        <w:trPr>
          <w:trHeight w:val="163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F6737D" w:rsidRDefault="00F6737D" w:rsidP="00F673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406822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Бондаренко Вікторія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ind w:left="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ind w:left="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37D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F6737D" w:rsidRDefault="00F6737D" w:rsidP="00F673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406822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Кануннікова Ольга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ind w:left="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ind w:left="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spacing w:before="81" w:after="81" w:line="240" w:lineRule="auto"/>
              <w:ind w:left="91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37D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987220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бухгалтерського обліку та звітності</w:t>
            </w:r>
          </w:p>
        </w:tc>
      </w:tr>
      <w:tr w:rsidR="00F6737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4221BC" w:rsidRDefault="004221BC" w:rsidP="00F673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406822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Стрюк Вікторія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ind w:left="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відділу – головний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760-76-73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37D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4221BC" w:rsidRDefault="004221BC" w:rsidP="00F6737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406822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Самборська Ірина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406822">
            <w:pPr>
              <w:ind w:left="91"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760-76-74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F6737D" w:rsidP="00F6737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37D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6737D" w:rsidRPr="000D6313" w:rsidRDefault="004221BC" w:rsidP="00987220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кадрової, організаційної роботи та контролю</w:t>
            </w:r>
            <w:r w:rsidR="000D631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4221BC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4221BC" w:rsidRDefault="004221BC" w:rsidP="004221BC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D6313" w:rsidRDefault="004221BC" w:rsidP="00406822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Бороздіна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Олена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Олегівна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D6313" w:rsidRDefault="004221BC" w:rsidP="00406822">
            <w:pPr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D6313" w:rsidRDefault="004221BC" w:rsidP="004221BC">
            <w:pPr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D6313" w:rsidRDefault="004221BC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1BC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4221BC" w:rsidRDefault="004221BC" w:rsidP="004221BC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D6313" w:rsidRDefault="004221BC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Ліпчанська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Юлія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D6313" w:rsidRDefault="004221BC" w:rsidP="00406822">
            <w:pPr>
              <w:tabs>
                <w:tab w:val="left" w:pos="212"/>
                <w:tab w:val="center" w:pos="1292"/>
              </w:tabs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D6313" w:rsidRDefault="004221BC" w:rsidP="004221BC">
            <w:pPr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760-76-73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D6313" w:rsidRDefault="004221BC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1BC" w:rsidRPr="0089084A" w:rsidTr="00EB6C99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D6313" w:rsidRDefault="00863DF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Сектор контролю за виконанням доручень</w:t>
            </w:r>
          </w:p>
        </w:tc>
      </w:tr>
      <w:tr w:rsidR="00863DF4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863DF4" w:rsidRDefault="00863DF4" w:rsidP="00863DF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406822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Винокуров Геннадій Едуардович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052AD5">
            <w:pPr>
              <w:ind w:left="91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052AD5">
            <w:pPr>
              <w:ind w:left="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863DF4">
            <w:pPr>
              <w:ind w:firstLine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F4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Управління менеджменту та маркетингу у сфері спорту</w:t>
            </w:r>
          </w:p>
        </w:tc>
      </w:tr>
      <w:tr w:rsidR="00863DF4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863DF4" w:rsidRDefault="00863DF4" w:rsidP="00863DF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Коваленко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Віталій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– начальник 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0D631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760-75-81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863DF4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DF4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863DF4">
            <w:pPr>
              <w:tabs>
                <w:tab w:val="left" w:pos="2143"/>
              </w:tabs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розробки та впровадження масштабних спортивних подій</w:t>
            </w:r>
          </w:p>
        </w:tc>
      </w:tr>
      <w:tr w:rsidR="00863DF4" w:rsidRPr="0089084A" w:rsidTr="00EB6C99">
        <w:trPr>
          <w:trHeight w:val="20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863DF4" w:rsidRDefault="00863DF4" w:rsidP="00863DF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406822">
            <w:pPr>
              <w:spacing w:line="240" w:lineRule="auto"/>
              <w:ind w:left="92" w:right="-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Рубан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Михайло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406822">
            <w:pPr>
              <w:spacing w:line="240" w:lineRule="auto"/>
              <w:ind w:left="92" w:right="-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Управління –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052AD5">
            <w:pPr>
              <w:ind w:left="91" w:right="-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760-75-81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863DF4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DF4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863DF4" w:rsidRDefault="00863DF4" w:rsidP="00863DF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406822">
            <w:pPr>
              <w:spacing w:line="240" w:lineRule="auto"/>
              <w:ind w:left="92" w:right="-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Гончарова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Олеся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A06D4E">
            <w:pPr>
              <w:ind w:left="92" w:right="-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 xml:space="preserve">Заступник начальника відділу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052AD5">
            <w:pPr>
              <w:ind w:left="91" w:right="-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760-75-45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863DF4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DF4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863DF4" w:rsidRDefault="00863DF4" w:rsidP="00863DF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406822">
            <w:pPr>
              <w:spacing w:line="240" w:lineRule="auto"/>
              <w:ind w:left="92" w:right="-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Гетьман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Марина Гергіївна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A06D4E">
            <w:pPr>
              <w:ind w:left="92" w:right="-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052AD5">
            <w:pPr>
              <w:ind w:left="91" w:right="-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760-75-36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DF4" w:rsidRPr="000D6313" w:rsidRDefault="00863DF4" w:rsidP="00863DF4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17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863DF4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Мосенцев Сергій Івановиіч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A06D4E">
            <w:pPr>
              <w:ind w:left="9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D6313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760-75-45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маркетингу та PR</w:t>
            </w:r>
          </w:p>
        </w:tc>
      </w:tr>
      <w:tr w:rsidR="00052AD5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Куренцова</w:t>
            </w:r>
            <w:r w:rsid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Олена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Управління –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D631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760-75-81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Курилова</w:t>
            </w:r>
            <w:r w:rsid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Наталя</w:t>
            </w:r>
            <w:r w:rsid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D631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760-75-45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Усменцева</w:t>
            </w:r>
            <w:r w:rsidR="000D63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Вікторія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D631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760-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-</w:t>
            </w:r>
            <w:r w:rsidRPr="000D6313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інноваційного розвитку та імеджевих проектів</w:t>
            </w:r>
          </w:p>
        </w:tc>
      </w:tr>
      <w:tr w:rsidR="00052AD5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Грецька-Міргородська Вікторія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– начальник 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A06D4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725-30-80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бухгалтерського обліку та звітності</w:t>
            </w:r>
          </w:p>
        </w:tc>
      </w:tr>
      <w:tr w:rsidR="00052AD5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Магон Вікторія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відділу – головний бухгалтер 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725-30-81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Куніна Олена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725-31-09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Савицька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Наталія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 -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725-30-83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19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проведення іміджевих заходів</w:t>
            </w:r>
          </w:p>
        </w:tc>
      </w:tr>
      <w:tr w:rsidR="00052AD5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Остапенко Ірина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управління –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725-31-06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Гаджиєв Магомед Магомедович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725-31-10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інноваційних, інвестиційних та грантових проектів</w:t>
            </w:r>
          </w:p>
        </w:tc>
      </w:tr>
      <w:tr w:rsidR="00052AD5" w:rsidRPr="0089084A" w:rsidTr="00EB6C99">
        <w:trPr>
          <w:trHeight w:val="17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Бежко Владислав Сергійович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управління –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725-31-08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Старченко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Олена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Валеріївна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725-30-91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Саваткова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Катеріна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Олексіївна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725-30-83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Вінник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Ксенія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Олегівна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725-30-84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Управління у справах сім`ї та молоді</w:t>
            </w:r>
          </w:p>
        </w:tc>
      </w:tr>
      <w:tr w:rsidR="00052AD5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 xml:space="preserve">Помазан </w:t>
            </w:r>
            <w:r w:rsidR="00E037E5">
              <w:rPr>
                <w:rFonts w:ascii="Times New Roman" w:hAnsi="Times New Roman"/>
                <w:sz w:val="24"/>
                <w:szCs w:val="24"/>
              </w:rPr>
              <w:t>Аліна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Петрівна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 –  начальник 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725-20-77</w:t>
            </w:r>
          </w:p>
          <w:p w:rsidR="00052AD5" w:rsidRPr="000D6313" w:rsidRDefault="00052AD5" w:rsidP="00052AD5">
            <w:pPr>
              <w:ind w:firstLine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у справах сім`ї</w:t>
            </w:r>
          </w:p>
        </w:tc>
      </w:tr>
      <w:tr w:rsidR="00052AD5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 xml:space="preserve">Сичов </w:t>
            </w:r>
            <w:r w:rsidR="00E037E5">
              <w:rPr>
                <w:rFonts w:ascii="Times New Roman" w:hAnsi="Times New Roman"/>
                <w:sz w:val="24"/>
                <w:szCs w:val="24"/>
              </w:rPr>
              <w:t xml:space="preserve">Валерій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Анатолійович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управління –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725-20-78</w:t>
            </w:r>
          </w:p>
          <w:p w:rsidR="00052AD5" w:rsidRPr="000D6313" w:rsidRDefault="00052AD5" w:rsidP="00E037E5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19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Марцофей Катерина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725-20-78</w:t>
            </w:r>
          </w:p>
          <w:p w:rsidR="00052AD5" w:rsidRPr="000D6313" w:rsidRDefault="00052AD5" w:rsidP="00E037E5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ФроловаДар’яОлександрівна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725-20-78</w:t>
            </w:r>
          </w:p>
          <w:p w:rsidR="00052AD5" w:rsidRPr="000D6313" w:rsidRDefault="00052AD5" w:rsidP="00E037E5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149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у справах молоді</w:t>
            </w:r>
          </w:p>
        </w:tc>
      </w:tr>
      <w:tr w:rsidR="00052AD5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Шеноголец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Аліна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Валеріївна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управління –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725-20-74</w:t>
            </w:r>
          </w:p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Тютюнник Олена Емільївна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725-20-74</w:t>
            </w:r>
          </w:p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Нечипоренко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Юлія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725-20-74</w:t>
            </w:r>
          </w:p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Сектор інформаційної підтримки та розвитку молодіжних ініціатив відділу</w:t>
            </w:r>
          </w:p>
        </w:tc>
      </w:tr>
      <w:tr w:rsidR="00052AD5" w:rsidRPr="0089084A" w:rsidTr="00EB6C99">
        <w:trPr>
          <w:trHeight w:val="34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Джміль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Андрій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725-29-58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Кірик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Андрій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Анатолійович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І категорії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725-29-58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Мидловець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Анастасія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Леонідівна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725-29-58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Управління з питань фізичної культури та спорту</w:t>
            </w:r>
          </w:p>
        </w:tc>
      </w:tr>
      <w:tr w:rsidR="00052AD5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52AD5" w:rsidRDefault="00052AD5" w:rsidP="00052AD5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 xml:space="preserve">Курашов </w:t>
            </w:r>
            <w:r w:rsidR="00E037E5">
              <w:rPr>
                <w:rFonts w:ascii="Times New Roman" w:hAnsi="Times New Roman"/>
                <w:sz w:val="24"/>
                <w:szCs w:val="24"/>
              </w:rPr>
              <w:t xml:space="preserve">Костянтин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– начальник 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725-20-70</w:t>
            </w:r>
          </w:p>
          <w:p w:rsidR="00052AD5" w:rsidRPr="000D6313" w:rsidRDefault="00052AD5" w:rsidP="00052AD5">
            <w:pPr>
              <w:ind w:firstLine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052AD5" w:rsidP="00052AD5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AD5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AD5" w:rsidRPr="000D6313" w:rsidRDefault="004C6297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бухгалтерського обліку та звітності</w:t>
            </w:r>
          </w:p>
        </w:tc>
      </w:tr>
      <w:tr w:rsidR="00D2147F" w:rsidRPr="0089084A" w:rsidTr="00EB6C99">
        <w:trPr>
          <w:trHeight w:val="19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Бусел Олена Євгеніївна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відділу – головний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E037E5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Колесніченко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Лілія Ігорівна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 – економіст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спортивно-масової роботи</w:t>
            </w:r>
          </w:p>
        </w:tc>
      </w:tr>
      <w:tr w:rsidR="00D2147F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Скляров Сергій Олександрович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725-20-59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Білоцерківська Ольга Георгіївна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Котельнікова Ірина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725-20-56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Криленко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037E5">
              <w:rPr>
                <w:rFonts w:ascii="Times New Roman" w:hAnsi="Times New Roman"/>
                <w:sz w:val="24"/>
                <w:szCs w:val="24"/>
              </w:rPr>
              <w:t>Іван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Іванович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725-20-56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7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організаційно-масової роботи</w:t>
            </w:r>
          </w:p>
        </w:tc>
      </w:tr>
      <w:tr w:rsidR="00D2147F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Думенко Павло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Заступник начальника управління –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725-20-69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Мельничук Володимир Сильвестрович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725-20-58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Фомін Володимир Олексійович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725-20-68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31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4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Відділ матеріально-технічного забезпечення та розвитку спортивної інфраструктури</w:t>
            </w:r>
          </w:p>
        </w:tc>
      </w:tr>
      <w:tr w:rsidR="00D2147F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ПономаренкоВалерій</w:t>
            </w:r>
            <w:r w:rsidR="00E0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Хорунжа Ольга Костянтинівна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Комітет у справах сім`ї молоді та спорту по Шевченківському району</w:t>
            </w:r>
          </w:p>
        </w:tc>
      </w:tr>
      <w:tr w:rsidR="00D2147F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Єромецька Наталія Семенівна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комітету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Щелкунова Євгенія Борисівна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E037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Комітет у справах сім`ї молоді та спорту по Київському району</w:t>
            </w:r>
          </w:p>
        </w:tc>
      </w:tr>
      <w:tr w:rsidR="00D2147F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53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Різник Володимир Едуардович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комітету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Шумак Людмила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06822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Комітет у справах сім`ї молоді та спорту по Слобідському району</w:t>
            </w:r>
          </w:p>
        </w:tc>
      </w:tr>
      <w:tr w:rsidR="00D2147F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406822" w:rsidRDefault="00D2147F" w:rsidP="000267D2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406822">
              <w:rPr>
                <w:rFonts w:ascii="Times New Roman" w:hAnsi="Times New Roman"/>
                <w:sz w:val="24"/>
                <w:szCs w:val="24"/>
              </w:rPr>
              <w:t>Голуб Сергій</w:t>
            </w:r>
            <w:r w:rsidR="00E037E5" w:rsidRPr="004068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6822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комітету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725-20-42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406822" w:rsidRDefault="00D2147F" w:rsidP="000267D2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406822">
              <w:rPr>
                <w:rFonts w:ascii="Times New Roman" w:hAnsi="Times New Roman"/>
                <w:sz w:val="24"/>
                <w:szCs w:val="24"/>
              </w:rPr>
              <w:t>Подшиваленко вітлана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725-20-42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Комітет у справах сім`ї молоді та спорту по Холодногірському району</w:t>
            </w:r>
          </w:p>
        </w:tc>
      </w:tr>
      <w:tr w:rsidR="00D2147F" w:rsidRPr="0089084A" w:rsidTr="00EB6C99">
        <w:trPr>
          <w:trHeight w:val="20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Хлівецька Рита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комітету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Ситнік</w:t>
            </w:r>
            <w:r w:rsidR="00341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Любов</w:t>
            </w:r>
            <w:r w:rsidR="00341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Дмитрівна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Комітет у справах сім`ї молоді та спорту по Московському району</w:t>
            </w:r>
          </w:p>
        </w:tc>
      </w:tr>
      <w:tr w:rsidR="00D2147F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Шевченко Ірина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комітету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725-20-41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Лінкевич Ольга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725-20-41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Комітет у справах сім`ї молоді та спорту по Новобаварському району</w:t>
            </w:r>
          </w:p>
        </w:tc>
      </w:tr>
      <w:tr w:rsidR="00D2147F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Сабанцева Валентина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комітету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163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Болдирєва Інна Григорівна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Комітет у справах сім`ї молоді та спорту по Індустріальному району</w:t>
            </w:r>
          </w:p>
        </w:tc>
      </w:tr>
      <w:tr w:rsidR="00D2147F" w:rsidRPr="0089084A" w:rsidTr="00EB6C99">
        <w:trPr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Репетя Альона</w:t>
            </w:r>
            <w:r w:rsidR="00341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комітету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0267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34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Гук Ганна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Комітет у справах сім`ї молоді та спорту по Немишлянському району</w:t>
            </w:r>
          </w:p>
        </w:tc>
      </w:tr>
      <w:tr w:rsidR="00D2147F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Грунь</w:t>
            </w:r>
            <w:r w:rsidR="00341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Вячеслав Анатолійович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комітету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725-21-01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 xml:space="preserve">Дегтяренко </w:t>
            </w:r>
            <w:r w:rsidR="00341954">
              <w:rPr>
                <w:rFonts w:ascii="Times New Roman" w:hAnsi="Times New Roman"/>
                <w:sz w:val="24"/>
                <w:szCs w:val="24"/>
              </w:rPr>
              <w:t xml:space="preserve">Альона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Олегівна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725-21-01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Комітет у справах сім`ї молоді та спорту по Основ’янському району</w:t>
            </w:r>
          </w:p>
        </w:tc>
      </w:tr>
      <w:tr w:rsidR="00D2147F" w:rsidRPr="0089084A" w:rsidTr="00EB6C99">
        <w:trPr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Самара Ірина</w:t>
            </w:r>
            <w:r w:rsidR="00341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A973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Начальник комітету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5639BD">
            <w:pPr>
              <w:ind w:firstLine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725-20-35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Болибік Аліна Вадимівна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A973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5639BD" w:rsidP="005639BD">
            <w:pPr>
              <w:ind w:firstLine="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725-20-35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7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Комунальне підприємство «Харківський Палац спорту»</w:t>
            </w:r>
          </w:p>
        </w:tc>
      </w:tr>
      <w:tr w:rsidR="00D2147F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D2147F" w:rsidRDefault="00D2147F" w:rsidP="00D2147F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Шевцов Ігор</w:t>
            </w:r>
            <w:r w:rsidR="00341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Юрійович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A973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Генеральний 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341954" w:rsidP="003419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719-34-94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2147F" w:rsidRPr="000D6313">
              <w:rPr>
                <w:rFonts w:ascii="Times New Roman" w:hAnsi="Times New Roman"/>
                <w:sz w:val="24"/>
                <w:szCs w:val="24"/>
              </w:rPr>
              <w:t>357-14-24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D2147F" w:rsidP="00D2147F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47F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147F" w:rsidRPr="000D6313" w:rsidRDefault="000D6313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Комунальний заклад «Харківський міський центр дозвілля молоді»</w:t>
            </w:r>
          </w:p>
        </w:tc>
      </w:tr>
      <w:tr w:rsidR="000D6313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341954" w:rsidRDefault="000D6313" w:rsidP="000D6313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Леонова Альона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705-08-15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313" w:rsidRPr="0089084A" w:rsidTr="00EB6C99">
        <w:trPr>
          <w:gridAfter w:val="1"/>
          <w:wAfter w:w="7" w:type="dxa"/>
          <w:trHeight w:val="299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tabs>
                <w:tab w:val="left" w:pos="1219"/>
              </w:tabs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Комунальний заклад «Харківська міська спеціалізована дитячо-юнацька спортивна школа олімпійського резерву зі стрільби з луку «Комунар</w:t>
            </w:r>
          </w:p>
        </w:tc>
      </w:tr>
      <w:tr w:rsidR="000D6313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71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Васильєв Павло Іванович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284" w:hanging="141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702-98-49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313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Комунальний позашкільний навчальний заклад «Харківський міський комплексний центр клубів за місцем проживання»</w:t>
            </w:r>
          </w:p>
        </w:tc>
      </w:tr>
      <w:tr w:rsidR="000D6313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Стрюк Артем</w:t>
            </w:r>
            <w:r w:rsidR="00341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702-26-00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313" w:rsidRPr="0089084A" w:rsidTr="00EB6C99">
        <w:trPr>
          <w:gridAfter w:val="1"/>
          <w:wAfter w:w="7" w:type="dxa"/>
          <w:trHeight w:val="299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before="81" w:after="81" w:line="240" w:lineRule="auto"/>
              <w:ind w:left="134" w:right="-46" w:firstLine="43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Комунальний заклад «Міська спеціалізована дитячо-юнацька спортивна школа олімпійського резерву»</w:t>
            </w:r>
          </w:p>
        </w:tc>
      </w:tr>
      <w:tr w:rsidR="000D6313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Брижа Сергій Петрович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97-90-33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313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firstLine="84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Комунальний заклад «Міська комплексна дитячо-юнацька спортивна школа</w:t>
            </w:r>
            <w:r w:rsidR="00A973BD" w:rsidRPr="00A9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«Восток»</w:t>
            </w:r>
            <w:r w:rsidR="00A973BD">
              <w:rPr>
                <w:rFonts w:ascii="Times New Roman" w:hAnsi="Times New Roman"/>
                <w:sz w:val="24"/>
                <w:szCs w:val="24"/>
              </w:rPr>
              <w:br/>
            </w:r>
            <w:r w:rsidRPr="000D6313">
              <w:rPr>
                <w:rFonts w:ascii="Times New Roman" w:hAnsi="Times New Roman"/>
                <w:sz w:val="24"/>
                <w:szCs w:val="24"/>
              </w:rPr>
              <w:t>м. Харкова</w:t>
            </w:r>
          </w:p>
        </w:tc>
      </w:tr>
      <w:tr w:rsidR="000D6313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Гуренко Ігор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93-81-84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313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Комунальний заклад «Міська спеціалізована дитячо-юнацька спортивна школа олімпійського резерву з водних видів спорту Яни Клочкової»</w:t>
            </w:r>
          </w:p>
        </w:tc>
      </w:tr>
      <w:tr w:rsidR="000D6313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Бєлий Володимир Миколайович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702-15-35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313" w:rsidRPr="0089084A" w:rsidTr="00EB6C99">
        <w:trPr>
          <w:gridAfter w:val="1"/>
          <w:wAfter w:w="7" w:type="dxa"/>
          <w:trHeight w:val="31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Комунальний заклад «Міська комплексна дитячо-юнацька спортивна школа №7»</w:t>
            </w:r>
          </w:p>
        </w:tc>
      </w:tr>
      <w:tr w:rsidR="000D6313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Максименко</w:t>
            </w:r>
            <w:r w:rsidR="00850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973BD">
              <w:rPr>
                <w:rFonts w:ascii="Times New Roman" w:hAnsi="Times New Roman"/>
                <w:sz w:val="24"/>
                <w:szCs w:val="24"/>
              </w:rPr>
              <w:t xml:space="preserve">Юрій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850B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392-30-80</w:t>
            </w:r>
          </w:p>
          <w:p w:rsidR="000D6313" w:rsidRPr="000D6313" w:rsidRDefault="000D6313" w:rsidP="00850B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755-98-81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313" w:rsidRPr="0089084A" w:rsidTr="00EB6C99">
        <w:trPr>
          <w:gridAfter w:val="1"/>
          <w:wAfter w:w="7" w:type="dxa"/>
          <w:trHeight w:val="27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34" w:firstLine="42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Комунальне підприємство «Харківський міський центр фізичного здоров’я населення «Спорт для всіх »</w:t>
            </w:r>
          </w:p>
        </w:tc>
      </w:tr>
      <w:tr w:rsidR="000D6313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Нестерук</w:t>
            </w:r>
            <w:r w:rsidR="00850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Юрій</w:t>
            </w:r>
            <w:r w:rsidR="00850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D6313">
              <w:rPr>
                <w:rFonts w:ascii="Times New Roman" w:hAnsi="Times New Roman"/>
                <w:sz w:val="24"/>
                <w:szCs w:val="24"/>
              </w:rPr>
              <w:t>Степанович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850B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725-20-76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313" w:rsidRPr="0089084A" w:rsidTr="00EB6C99">
        <w:trPr>
          <w:gridAfter w:val="1"/>
          <w:wAfter w:w="7" w:type="dxa"/>
          <w:trHeight w:val="32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Комунальний заклад «Міська комплексна дитячо-юнацька спортивна школа»</w:t>
            </w:r>
          </w:p>
        </w:tc>
      </w:tr>
      <w:tr w:rsidR="000D6313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4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Голіус Сергій Тимофійович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spacing w:line="240" w:lineRule="auto"/>
              <w:ind w:left="143" w:firstLine="0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A973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313">
              <w:rPr>
                <w:rFonts w:ascii="Times New Roman" w:hAnsi="Times New Roman"/>
                <w:sz w:val="24"/>
                <w:szCs w:val="24"/>
              </w:rPr>
              <w:t>93-20-64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313" w:rsidRPr="000D6313" w:rsidRDefault="000D6313" w:rsidP="000D6313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1BC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684961" w:rsidRDefault="004221BC" w:rsidP="00684961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849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реєстрації</w:t>
            </w:r>
          </w:p>
        </w:tc>
      </w:tr>
      <w:tr w:rsidR="00CE0A2D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Дробот Олег Ігорович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right="-46"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Директор Департаменту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A973BD" w:rsidRDefault="00CE0A2D" w:rsidP="00A973BD">
            <w:pPr>
              <w:spacing w:line="240" w:lineRule="auto"/>
              <w:ind w:left="89" w:firstLine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725-31-42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Мельніченко Олена Євгенівна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right="-46"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Заступник директора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725-21-04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Ільченко Тетяна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– головний бухгалтер відділу бухгалтерського обліку та звітності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725-31-20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Лисенко Наталія Миколаївна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начальника відділу – головний бухгалтер відділу бухгалтерського обліку та звітності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725-31-20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Пазіменко Неля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Начальник  Управління з питань персоналу та організаційної роботи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725-31-45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Чулганська Ганна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начальника  управління з питань персоналу та організаційної роботи – начальник відділу управління персоналом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725-31-45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Ткаченко Наталія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начальника  відділу управління персоналом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725-31-45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Чайковська Наталія Олексіївна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Начальник відділу організації, виконання та контролю Управління з питань персоналу та організаційної роботи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725-21-06</w:t>
            </w:r>
          </w:p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764-10-17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Карпенко Надія Олександрівна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начальника відділу організації, виконання та контролю Управління з питань персоналу та організаційної роботи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725-21-06</w:t>
            </w:r>
          </w:p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0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Богданюк Юлія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правового забезпечення, 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725-21-05</w:t>
            </w:r>
          </w:p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725-30-88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34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Серпутько Анна 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Заступник начальника відділу правового забезпечення, 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725-21-05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Федоренко Андрій Іванович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Управління державної реєстрації речових прав на нерухоме майно, 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725-31-46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Папуч Юрій Віталійович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Начальник відділу державних реєстраторів Управління державної реєстрації речових прав на 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725-21-04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Чабановська Наталія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Заступник начальника відділу державних реєстраторів Управління державної реєстрації речових прав на 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725-21-04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Кравець Євген Олегович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Начальник відділу архівної роботи Управління державної реєстрації речових прав на нерухоме майно, державний реєстратор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725-21-04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Щербина Лариса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Заступник директора Департаменту – начальник Управління державної реєстрації юридичних осіб та фізичних осіб – підприємців, 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725-37-71</w:t>
            </w:r>
          </w:p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D4727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Васильєва Власта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Начальник відділу державних реєстраторів Управління державної реєстрації юридичних осіб та фізичних осіб – підприємців, державний реєстратор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725-37-73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E0A2D" w:rsidRPr="00D4727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Солопіхін Іван Юрійович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Начальник відділу архівної роботи Управління державної реєстрації юридичних осіб та фізичних осіб – підприємців, 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725-37-85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E0A2D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Алексеєва-Задоренко Олена Всеволодівна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Заступник директора Департаменту – начальник Управління ведення Реєстру територіальної громади міста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725-31-36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Литвинець Галина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Заступник начальника Управління ведення Реєстру територіальної громади міста 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725-30-68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Євсюкова Дар’я 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Начальник відділу методичного, контрольно-аналітичного забезпечення ведення Реєстру територіальної громади міста Харкова та електронного урядування Управління ведення Реєстру територіальної громади міста 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725-31-36,</w:t>
            </w:r>
          </w:p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725-30-68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Гладких Богдан Васильович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Начальник відділу аналітики, інноваційного розвитку та електронного урядування Управління ведення Реєстру територіальної громади міста 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725-30-88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Панченко Ігор Ігорович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Заступник начальника відділу аналітики, інноваційного розвитку та електронного урядування  Управління ведення Реєстру територіальної громади міста 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725-30-68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D4727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Маркова Вікторія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Начальник відділу реєстрації місця проживання у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Слобідському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 міста  Харкова Управління ведення Реєстру територіальної громади міста 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725-31-22</w:t>
            </w:r>
          </w:p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E0A2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Легенька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Наталія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В.о. начальника відділу реєстрації місця проживання у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Холодногірськом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 міста  Харкова Управління ведення Реєстру територіальної громади міста 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725-31-29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D4727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Аполохова Олена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Начальник відділу реєстрації місця проживання у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Шевченківському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 міста  Харкова Управління ведення Реєстру територіальної громади міста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725-31-35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E0A2D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Дичко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Ніна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Начальник відділу реєстрації місця проживання у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Московському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 м. Харкова Управління ведення Реєстру територіальної громади міста 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725-31-27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Булгакова Жанна Сергіївна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Начальник відділу реєстрації місця проживання у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Київському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 міста  Харкова Управління ведення Реєстру територіальної громади міста 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725-31-35</w:t>
            </w:r>
          </w:p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Красина Ольга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Начальник відділу реєстрації місця проживання у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Новобаварському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районі міста Харкова Управління ведення Реєстру територіальної громади міста 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725-31-32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D4727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Донець Лариса Валентинівна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ind w:left="89" w:right="-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Начальник відділу реєстрації місця проживання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Індустріальному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районі міста  Харкова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Управління ведення Реєстру територіальної громади міста Харкова 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725-31-28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E0A2D" w:rsidRPr="00D4727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Ткачук Вікторія Альфредівна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Начальник відділу реєстрації місця проживання у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Немишлянському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районі міста  Харкова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Управління ведення Реєстру територіальної громади міста Харкова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725-31-38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E0A2D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Чирва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Юлія Сергіївна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Начальник відділу  реєстрації місця проживання в 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Основ’янському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районі міста  Харкова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Управління ведення Реєстру територіальної громади міста Харкова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725-31-23</w:t>
            </w:r>
          </w:p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Свиридова Тетяна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Начальник відділу реєстрації місця проживання по місту Харкову Управління ведення Реєстру територіальної громади міста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Харкова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та електронного урядування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725-37-86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A2D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D4727A" w:rsidRDefault="00CE0A2D" w:rsidP="00CE0A2D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92"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Надєіна Інна Павлівна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hd w:val="clear" w:color="auto" w:fill="FFFFFF"/>
              <w:tabs>
                <w:tab w:val="left" w:pos="622"/>
                <w:tab w:val="left" w:pos="1245"/>
                <w:tab w:val="left" w:pos="1868"/>
                <w:tab w:val="left" w:pos="2491"/>
                <w:tab w:val="left" w:pos="3114"/>
                <w:tab w:val="left" w:pos="3737"/>
                <w:tab w:val="left" w:pos="4360"/>
                <w:tab w:val="left" w:pos="4983"/>
                <w:tab w:val="left" w:pos="5605"/>
                <w:tab w:val="left" w:pos="6228"/>
                <w:tab w:val="left" w:pos="6851"/>
                <w:tab w:val="left" w:pos="7474"/>
                <w:tab w:val="left" w:pos="8097"/>
                <w:tab w:val="left" w:pos="8720"/>
                <w:tab w:val="left" w:pos="9343"/>
                <w:tab w:val="left" w:pos="9966"/>
              </w:tabs>
              <w:spacing w:line="240" w:lineRule="auto"/>
              <w:ind w:left="89" w:right="-46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Завідувач сектору захисту інформації Управління ведення Реєстру територіальної громади міста Харкова та електронного урядування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Default="00CE0A2D" w:rsidP="00CE0A2D">
            <w:pPr>
              <w:spacing w:line="240" w:lineRule="auto"/>
              <w:ind w:left="89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725-30-69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0A2D" w:rsidRPr="0089084A" w:rsidRDefault="00CE0A2D" w:rsidP="00CE0A2D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1BC" w:rsidRPr="0089084A" w:rsidTr="00EB6C99">
        <w:trPr>
          <w:gridAfter w:val="1"/>
          <w:wAfter w:w="7" w:type="dxa"/>
          <w:trHeight w:val="31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1B0F86" w:rsidRDefault="001B0F86" w:rsidP="001B0F86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служб у</w:t>
            </w:r>
            <w:r w:rsidR="004221BC" w:rsidRPr="001B0F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справам дітей</w:t>
            </w:r>
          </w:p>
        </w:tc>
      </w:tr>
      <w:tr w:rsidR="004221BC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A26D80" w:rsidRDefault="00A26D80" w:rsidP="004221BC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1B0F86" w:rsidRDefault="00A26D80" w:rsidP="001B0F86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Малько Олександр</w:t>
            </w:r>
            <w:r w:rsidR="001B0F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Петрович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1B0F86" w:rsidP="001B0F86">
            <w:pPr>
              <w:spacing w:before="81" w:after="81" w:line="240" w:lineRule="auto"/>
              <w:ind w:left="85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 департаменту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1B0F86" w:rsidP="004221BC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700-56-59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1BC" w:rsidRPr="0089084A" w:rsidTr="00EB6C99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FF2714" w:rsidRDefault="004221BC" w:rsidP="00EE369C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FF27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територіального контролю</w:t>
            </w:r>
          </w:p>
        </w:tc>
      </w:tr>
      <w:tr w:rsidR="00FF2714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FF2714" w:rsidRDefault="00FF2714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Калина Олексій Леонідович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 департаменту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ind w:left="13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760-70-09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A973BD" w:rsidP="00861A77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FF2714"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м-н Конституції, 7</w:t>
            </w:r>
          </w:p>
        </w:tc>
      </w:tr>
      <w:tr w:rsidR="00FF2714" w:rsidRPr="0089084A" w:rsidTr="00EB6C99">
        <w:trPr>
          <w:trHeight w:val="2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FF2714" w:rsidRDefault="00FF2714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Агафонова Юлія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ind w:left="13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725-25-37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A97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FF2714" w:rsidRDefault="00FF2714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Швець Євген Ігорович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 департаменту – начальник відділу правового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ind w:left="13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760-74-71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A973BD" w:rsidP="00861A77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FF2714"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A973BD">
        <w:trPr>
          <w:gridAfter w:val="1"/>
          <w:wAfter w:w="7" w:type="dxa"/>
          <w:trHeight w:val="54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89084A" w:rsidRDefault="00FF271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правового забезпечення земельного контролю</w:t>
            </w:r>
          </w:p>
        </w:tc>
      </w:tr>
      <w:tr w:rsidR="00FF2714" w:rsidRPr="0089084A" w:rsidTr="00EB6C99">
        <w:trPr>
          <w:trHeight w:val="19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Грєнков Ігор В’ячеславович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відділу- завідувач сектором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ind w:left="13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760-79-69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A973BD" w:rsidP="00861A77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FF2714"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FF2714" w:rsidRDefault="00FF2714" w:rsidP="00FF2714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правового забезпечення ДАБК</w:t>
            </w:r>
          </w:p>
        </w:tc>
      </w:tr>
      <w:tr w:rsidR="00FF2714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Богомолов Олександр Олексійович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ind w:left="136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725-21-17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A973BD" w:rsidP="00861A77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FF2714"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89084A" w:rsidRDefault="00FF271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правового забезпечення архітектурної та містобудівної діяльності</w:t>
            </w:r>
          </w:p>
        </w:tc>
      </w:tr>
      <w:tr w:rsidR="00FF2714" w:rsidRPr="0089084A" w:rsidTr="00EB6C99">
        <w:trPr>
          <w:trHeight w:val="2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Березко Олена Ігорівна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725-31-12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м. Харків, </w:t>
            </w:r>
            <w:r w:rsidR="00A97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gridAfter w:val="1"/>
          <w:wAfter w:w="7" w:type="dxa"/>
          <w:trHeight w:val="24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89084A" w:rsidRDefault="00FF271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загально-правової роботи</w:t>
            </w:r>
          </w:p>
        </w:tc>
      </w:tr>
      <w:tr w:rsidR="00FF2714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Андрющенко Катерина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725-33-12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A973BD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FF2714"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89084A" w:rsidRDefault="00FF271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Організаційно- контрольний відділ</w:t>
            </w:r>
          </w:p>
        </w:tc>
      </w:tr>
      <w:tr w:rsidR="00FF2714" w:rsidRPr="0089084A" w:rsidTr="00EB6C99">
        <w:trPr>
          <w:trHeight w:val="2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Білецький Юрій Миколайович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A973BD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FF2714">
            <w:pPr>
              <w:ind w:left="38" w:firstLine="4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725-21-14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A973BD" w:rsidP="00A973BD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FF2714"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gridAfter w:val="1"/>
          <w:wAfter w:w="7" w:type="dxa"/>
          <w:trHeight w:val="24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89084A" w:rsidRDefault="00FF271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Інспекція державного архітектурно-будівельного контролю</w:t>
            </w:r>
          </w:p>
        </w:tc>
      </w:tr>
      <w:tr w:rsidR="00FF2714" w:rsidRPr="0089084A" w:rsidTr="00EB6C99">
        <w:trPr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Гоцуляк Катерина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Інспекції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725-25-66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м. Харків, </w:t>
            </w:r>
            <w:r w:rsidR="00A97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м-н Конституції, 7</w:t>
            </w:r>
          </w:p>
        </w:tc>
      </w:tr>
      <w:tr w:rsidR="00FF2714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Авдєєнко Людмила Леонідівна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Інспекції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725-25-81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A97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89084A" w:rsidRDefault="00FF271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інспекційної роботи</w:t>
            </w:r>
          </w:p>
        </w:tc>
      </w:tr>
      <w:tr w:rsidR="00FF2714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Чірін Костянтин Олександрович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725-30-97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861A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gridAfter w:val="1"/>
          <w:wAfter w:w="7" w:type="dxa"/>
          <w:trHeight w:val="24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89084A" w:rsidRDefault="00FF271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аналітичної роботи</w:t>
            </w:r>
          </w:p>
        </w:tc>
      </w:tr>
      <w:tr w:rsidR="00FF2714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Черновол Ірина Геннадіївна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725-26-89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861A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89084A" w:rsidRDefault="00FF271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дозвільних процедур</w:t>
            </w:r>
          </w:p>
        </w:tc>
      </w:tr>
      <w:tr w:rsidR="00FF2714" w:rsidRPr="0089084A" w:rsidTr="00EB6C99">
        <w:trPr>
          <w:trHeight w:val="163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Божко Олег Віталійович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725-30-98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861A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89084A" w:rsidRDefault="00FF271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самоврядного контролю за використанням земель</w:t>
            </w:r>
          </w:p>
        </w:tc>
      </w:tr>
      <w:tr w:rsidR="00FF2714" w:rsidRPr="0089084A" w:rsidTr="00EB6C99">
        <w:trPr>
          <w:trHeight w:val="20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063997" w:rsidRDefault="00063997" w:rsidP="00FF2714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Решетніков Сергій Вікторович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725-21-16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E575F2" w:rsidRDefault="00FF2714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861A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F2714" w:rsidRPr="0089084A" w:rsidTr="00EB6C99">
        <w:trPr>
          <w:gridAfter w:val="1"/>
          <w:wAfter w:w="7" w:type="dxa"/>
          <w:trHeight w:val="27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2714" w:rsidRPr="0089084A" w:rsidRDefault="00FF2714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контролю за розміщенням МАФ та тимчасових споруд</w:t>
            </w:r>
          </w:p>
        </w:tc>
      </w:tr>
      <w:tr w:rsidR="00063997" w:rsidRPr="0089084A" w:rsidTr="00EB6C99">
        <w:trPr>
          <w:trHeight w:val="20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063997" w:rsidRDefault="00063997" w:rsidP="0006399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063997">
            <w:pPr>
              <w:ind w:left="38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Гусак Руслан Іванович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063997">
            <w:pPr>
              <w:ind w:left="38" w:firstLine="4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063997">
            <w:pPr>
              <w:ind w:left="38" w:firstLine="4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725-31-16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861A77" w:rsidP="00861A77">
            <w:pPr>
              <w:ind w:left="38" w:firstLine="4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063997" w:rsidRPr="0089084A" w:rsidTr="00EB6C99">
        <w:trPr>
          <w:gridAfter w:val="1"/>
          <w:wAfter w:w="7" w:type="dxa"/>
          <w:trHeight w:val="17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89084A" w:rsidRDefault="00063997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обстеження земельних ділянок</w:t>
            </w:r>
          </w:p>
        </w:tc>
      </w:tr>
      <w:tr w:rsidR="00063997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063997" w:rsidRDefault="00063997" w:rsidP="0006399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063997">
            <w:pPr>
              <w:ind w:left="38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Казьмерчук Олександр Анатолійович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063997">
            <w:pPr>
              <w:ind w:left="38" w:firstLine="4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063997">
            <w:pPr>
              <w:ind w:left="38" w:firstLine="4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725-30-85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861A77" w:rsidP="00063997">
            <w:pPr>
              <w:ind w:left="38" w:firstLine="48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4221BC" w:rsidRPr="0089084A" w:rsidTr="00EB6C99">
        <w:trPr>
          <w:gridAfter w:val="1"/>
          <w:wAfter w:w="7" w:type="dxa"/>
          <w:trHeight w:val="27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EE369C" w:rsidRDefault="00EE369C" w:rsidP="00EE369C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EE36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пр</w:t>
            </w:r>
            <w:r w:rsidR="004221BC" w:rsidRPr="00EE36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Pr="00EE36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ці</w:t>
            </w:r>
            <w:r w:rsidR="004221BC" w:rsidRPr="00EE36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та соціальної політики</w:t>
            </w:r>
          </w:p>
        </w:tc>
      </w:tr>
      <w:tr w:rsidR="004221BC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EE369C" w:rsidRDefault="00EE369C" w:rsidP="004221BC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EE369C" w:rsidP="004221BC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Болгова Лариса Віталіївна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EE369C" w:rsidP="00EE369C">
            <w:pPr>
              <w:spacing w:before="81" w:after="81" w:line="240" w:lineRule="auto"/>
              <w:ind w:left="85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 департаменту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EE369C" w:rsidP="004221BC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760-77-84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1BC" w:rsidRPr="0089084A" w:rsidTr="00EB6C99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63997" w:rsidRDefault="004221BC" w:rsidP="00063997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639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Департамент економіки та комунального майна</w:t>
            </w:r>
          </w:p>
        </w:tc>
      </w:tr>
      <w:tr w:rsidR="00861A77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Фатєєв Михайло Іванович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 – директор Департаменту економіки та комунального майна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760-72-05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Шамраєва Ірина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</w:t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департаменту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760-75-87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0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Кириченко Світлана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контрольно-аналітичного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731-50-13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Костя Тамара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кадрів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731-31-77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163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Демидова Ніна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бухгалтерського обліку та звітності - головний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731-20-96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0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Гармаш Дмитро Віталійович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</w:t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департаменту – начальник Управління соціально-економічного розвитку, планування та обліку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760-75-89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Скрипник Валентина Борисівна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Управління соціально-економічного розвитку, планування та обліку – начальник відділу житлового господарства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760-75-50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Гуськова Ірина Борисівна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Заступник начальника Управління соціально-економічного розвитку, планування та обліку – </w:t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начальник відділу розвитку комунального господарства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760-79-91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Шабала Роман Вадимович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Управління соціально-економічного розвитку, планування та обліку – начальник відділу енергоменеджменту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725-33-09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Посашкова Ольга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фінансово-кредитних ресурсів та запозичень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760-77-39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Вільчинська Ольга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зведених показників розвитку міста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760-75-90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Харазій Юлія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розвитку об’єктів соціально-культурного призначення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760-75-44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Замніус Наталія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Управління тарифної політики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731-15-79</w:t>
            </w:r>
          </w:p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760-75-88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Бірюкова Віра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управління – начальник відділу тарифів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731-59-34</w:t>
            </w:r>
          </w:p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700-52-68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Цихманова Людмила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підприємств комунальної власності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731-51-44</w:t>
            </w:r>
          </w:p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731-62-15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Лазаренко Світлана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інформаційного забезпечення Управління координації публічних закупівель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731-54-85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аналізу та звітності Управління координації публічних закупівель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731-49-52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Солошкін Володимир Миколайович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директора Департаменту – начальник Управління комунального майна та приватизації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725-25-30</w:t>
            </w:r>
          </w:p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725-25-31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Клемчук Тетяна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Управління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725-25-40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Стратієнко Олена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725-25-26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Маркова Ольга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Управління – начальник відділу приватизації житлового фонду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725-25-28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Шиянова Анна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обліку комунального майна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725-25-45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Замніус Марина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перетворення форм власності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725-25-29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Брусенцова Яна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по підготовці розпорядчих актів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725-25-44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Геращенко Інна Дмитрівна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маркетингу та менеджменту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725-25-63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Балабай Світлана Тенгізівна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контролю за використанням комунального майна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725-25-43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861A77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684961" w:rsidRDefault="00861A77" w:rsidP="00861A7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Семибратська Оксана Анатоліївна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бухгалтерського обліку та звітності – головний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Pr="00E575F2" w:rsidRDefault="00861A77" w:rsidP="00861A77">
            <w:pPr>
              <w:spacing w:line="240" w:lineRule="auto"/>
              <w:ind w:left="144"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725-25-62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1A77" w:rsidRDefault="00861A77" w:rsidP="00861A77">
            <w:pPr>
              <w:spacing w:line="240" w:lineRule="auto"/>
              <w:ind w:left="144" w:hanging="11"/>
            </w:pP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Pr="004B3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м-н Конституції, 7</w:t>
            </w:r>
          </w:p>
        </w:tc>
      </w:tr>
      <w:tr w:rsidR="004221BC" w:rsidRPr="0089084A" w:rsidTr="00EB6C99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063997" w:rsidRDefault="004221BC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639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Відділ з питань топоніміки та охорони історико-культурного середовища</w:t>
            </w:r>
          </w:p>
        </w:tc>
      </w:tr>
      <w:tr w:rsidR="00063997" w:rsidRPr="0089084A" w:rsidTr="00EB6C99">
        <w:trPr>
          <w:trHeight w:val="17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063997" w:rsidRDefault="00063997" w:rsidP="0006399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Хорошковатий Олексій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з питань топоніміки та охорони історико-культурного середовища Харківської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760-75-08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</w:t>
            </w:r>
          </w:p>
          <w:p w:rsidR="00063997" w:rsidRPr="00E575F2" w:rsidRDefault="00063997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пр. Московський, 96 А</w:t>
            </w:r>
          </w:p>
        </w:tc>
      </w:tr>
      <w:tr w:rsidR="00063997" w:rsidRPr="0089084A" w:rsidTr="00EB6C99">
        <w:trPr>
          <w:trHeight w:val="326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063997" w:rsidRDefault="00063997" w:rsidP="0006399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Волк Олена Григорівна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Заступник начальника Відділу з питань топоніміки та охорони історико-культурного середовища Харківської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760-79-68</w:t>
            </w:r>
          </w:p>
          <w:p w:rsidR="00063997" w:rsidRPr="00E575F2" w:rsidRDefault="00063997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997" w:rsidRPr="00E575F2" w:rsidRDefault="00063997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</w:t>
            </w:r>
          </w:p>
          <w:p w:rsidR="00063997" w:rsidRPr="00E575F2" w:rsidRDefault="00063997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пр. Московський, 96 А</w:t>
            </w:r>
          </w:p>
        </w:tc>
      </w:tr>
      <w:tr w:rsidR="004221BC" w:rsidRPr="0089084A" w:rsidTr="00EB6C99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FA146B" w:rsidRDefault="004221BC" w:rsidP="00EE369C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FA146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Відділ по роботі з об’єднаннями громадян</w:t>
            </w:r>
          </w:p>
        </w:tc>
      </w:tr>
      <w:tr w:rsidR="00FA146B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684961" w:rsidRDefault="00684961" w:rsidP="00FA146B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Радченкова Марина 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Відділу по роботі з об’єднаннями громадян Харківської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369C" w:rsidRDefault="00FA146B" w:rsidP="00EE369C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760-78-89 (факс)</w:t>
            </w:r>
          </w:p>
          <w:p w:rsidR="00FA146B" w:rsidRPr="00E575F2" w:rsidRDefault="00FA146B" w:rsidP="00EE369C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760-78-93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 вул. Сумська, 64</w:t>
            </w:r>
          </w:p>
        </w:tc>
      </w:tr>
      <w:tr w:rsidR="00FA146B" w:rsidRPr="0089084A" w:rsidTr="00EB6C99">
        <w:trPr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684961" w:rsidRDefault="00684961" w:rsidP="00FA146B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Салюкова Світлана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EE369C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760-78-91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3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 вул. Сумська, 64</w:t>
            </w:r>
          </w:p>
        </w:tc>
      </w:tr>
      <w:tr w:rsidR="00FA146B" w:rsidRPr="0089084A" w:rsidTr="00EB6C99">
        <w:trPr>
          <w:gridAfter w:val="1"/>
          <w:wAfter w:w="7" w:type="dxa"/>
          <w:trHeight w:val="20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89084A" w:rsidRDefault="00FA146B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по роботі з національно-культурними об’єднаннями</w:t>
            </w:r>
          </w:p>
        </w:tc>
      </w:tr>
      <w:tr w:rsidR="00FA146B" w:rsidRPr="0089084A" w:rsidTr="00EB6C99">
        <w:trPr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684961" w:rsidRDefault="00684961" w:rsidP="00FA146B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Мараховська Наталія Вадимівна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760-78-96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 вул. Сумська, 64</w:t>
            </w:r>
          </w:p>
        </w:tc>
      </w:tr>
      <w:tr w:rsidR="00FA146B" w:rsidRPr="0089084A" w:rsidTr="00EB6C99">
        <w:trPr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684961" w:rsidRDefault="00684961" w:rsidP="00FA146B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Олефіренко Юрій Андрійович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760-78-96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 вул. Сумська, 64</w:t>
            </w:r>
          </w:p>
        </w:tc>
      </w:tr>
      <w:tr w:rsidR="00FA146B" w:rsidRPr="0089084A" w:rsidTr="00EB6C99">
        <w:trPr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684961" w:rsidRDefault="00684961" w:rsidP="00FA146B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Бутирін Борис Володимирович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760-78-69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861A77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 вул. Сумська, 64</w:t>
            </w:r>
          </w:p>
        </w:tc>
      </w:tr>
      <w:tr w:rsidR="00FA146B" w:rsidRPr="0089084A" w:rsidTr="00EB6C99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89084A" w:rsidRDefault="00FA146B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по роботі з громадськими об’єднаннями та політичними партіями</w:t>
            </w:r>
          </w:p>
        </w:tc>
      </w:tr>
      <w:tr w:rsidR="00FA146B" w:rsidRPr="0089084A" w:rsidTr="00EB6C99">
        <w:trPr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684961" w:rsidRDefault="00684961" w:rsidP="00FA146B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Денисенко Ігор Миколайович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Заступник начальника Відділу-завідувач сектору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760-78-95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 вул. Сумська, 64</w:t>
            </w:r>
          </w:p>
        </w:tc>
      </w:tr>
      <w:tr w:rsidR="00FA146B" w:rsidRPr="0089084A" w:rsidTr="00EB6C99">
        <w:trPr>
          <w:trHeight w:val="20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684961" w:rsidRDefault="00684961" w:rsidP="00FA146B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Огарьова Ольга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760-78-90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 вул. Сумська, 64</w:t>
            </w:r>
          </w:p>
        </w:tc>
      </w:tr>
      <w:tr w:rsidR="00FA146B" w:rsidRPr="0089084A" w:rsidTr="00EB6C99">
        <w:trPr>
          <w:gridAfter w:val="1"/>
          <w:wAfter w:w="7" w:type="dxa"/>
          <w:trHeight w:val="19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89084A" w:rsidRDefault="00FA146B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по роботі з релігійними організаціями</w:t>
            </w:r>
          </w:p>
        </w:tc>
      </w:tr>
      <w:tr w:rsidR="00FA146B" w:rsidRPr="0089084A" w:rsidTr="00EB6C99">
        <w:trPr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684961" w:rsidRDefault="00684961" w:rsidP="00FA146B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Нежид Ірина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760-78-92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146B" w:rsidRPr="00E575F2" w:rsidRDefault="00FA146B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 вул. Сумська, 64</w:t>
            </w:r>
          </w:p>
        </w:tc>
      </w:tr>
      <w:tr w:rsidR="004221BC" w:rsidRPr="0089084A" w:rsidTr="00EB6C99">
        <w:trPr>
          <w:gridAfter w:val="1"/>
          <w:wAfter w:w="7" w:type="dxa"/>
          <w:trHeight w:val="24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AA726E" w:rsidRDefault="00AA726E" w:rsidP="00AA726E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Служба</w:t>
            </w:r>
            <w:r w:rsidR="004221BC" w:rsidRPr="00AA72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бухгалтерського обліку та звітності</w:t>
            </w:r>
          </w:p>
        </w:tc>
      </w:tr>
      <w:tr w:rsidR="004221BC" w:rsidRPr="0089084A" w:rsidTr="00EB6C99">
        <w:trPr>
          <w:trHeight w:val="2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AA726E" w:rsidRDefault="00AA726E" w:rsidP="004221BC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AA726E" w:rsidP="004221BC">
            <w:pPr>
              <w:spacing w:before="81" w:after="81" w:line="240" w:lineRule="auto"/>
              <w:ind w:left="83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Нагорна Ірина Меркуріївна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AA726E" w:rsidRDefault="00AA726E" w:rsidP="00AA726E">
            <w:pPr>
              <w:spacing w:before="81" w:after="81" w:line="240" w:lineRule="auto"/>
              <w:ind w:left="85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A72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Начальник Служба бухгалтерського обліку та звітності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AA726E" w:rsidP="004221BC">
            <w:pPr>
              <w:spacing w:before="81" w:after="81" w:line="240" w:lineRule="auto"/>
              <w:ind w:left="60" w:right="-46" w:firstLine="2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760-73-90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1BC" w:rsidRPr="0089084A" w:rsidTr="00EB6C99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AA726E" w:rsidRDefault="004221BC" w:rsidP="00AA726E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A72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Служба персоналу</w:t>
            </w:r>
          </w:p>
        </w:tc>
      </w:tr>
      <w:tr w:rsidR="00FE19B7" w:rsidRPr="0089084A" w:rsidTr="006F6AD4">
        <w:trPr>
          <w:gridAfter w:val="1"/>
          <w:wAfter w:w="7" w:type="dxa"/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FE19B7" w:rsidRDefault="00FE19B7" w:rsidP="004221BC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FE19B7" w:rsidP="006F6AD4">
            <w:pPr>
              <w:spacing w:before="81" w:after="81" w:line="240" w:lineRule="auto"/>
              <w:ind w:left="144" w:right="-46" w:hanging="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Style w:val="11"/>
                <w:rFonts w:eastAsia="Calibri"/>
                <w:sz w:val="24"/>
                <w:szCs w:val="24"/>
              </w:rPr>
              <w:t>Прокудіна Алла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FE19B7" w:rsidP="006F6AD4">
            <w:pPr>
              <w:spacing w:before="81" w:after="81" w:line="240" w:lineRule="auto"/>
              <w:ind w:left="144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Style w:val="11"/>
                <w:rFonts w:eastAsia="Calibri"/>
                <w:sz w:val="24"/>
                <w:szCs w:val="24"/>
              </w:rPr>
              <w:t>Заступник керуючого справами виконавчого комітету - начальник Служби персоналу Харківської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Style w:val="11"/>
                <w:sz w:val="24"/>
                <w:szCs w:val="24"/>
              </w:rPr>
              <w:t>760-74-94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FE19B7" w:rsidP="006F6AD4">
            <w:pPr>
              <w:spacing w:before="81" w:after="81" w:line="240" w:lineRule="auto"/>
              <w:ind w:left="144" w:right="-46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89084A" w:rsidRDefault="00FE19B7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Style w:val="12pt"/>
                <w:rFonts w:eastAsia="Courier New"/>
                <w:b w:val="0"/>
              </w:rPr>
              <w:t>Відділ кадрової роботи</w:t>
            </w:r>
          </w:p>
        </w:tc>
      </w:tr>
      <w:tr w:rsidR="00FE19B7" w:rsidRPr="0089084A" w:rsidTr="006F6AD4">
        <w:trPr>
          <w:gridAfter w:val="1"/>
          <w:wAfter w:w="7" w:type="dxa"/>
          <w:trHeight w:val="19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FE19B7" w:rsidRDefault="00FE19B7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Миснік Лариса</w:t>
            </w:r>
            <w:r w:rsidR="006F6AD4" w:rsidRPr="006F6AD4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 w:rsidRPr="00E575F2">
              <w:rPr>
                <w:rStyle w:val="11"/>
                <w:sz w:val="24"/>
                <w:szCs w:val="24"/>
              </w:rPr>
              <w:t>Костянтинівна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начальника Служби -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760-73-17</w:t>
            </w:r>
          </w:p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190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89084A" w:rsidRDefault="00FE19B7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Style w:val="12pt"/>
                <w:rFonts w:eastAsia="Calibri"/>
                <w:b w:val="0"/>
              </w:rPr>
              <w:t>Сектор по роботі з персоналом</w:t>
            </w:r>
          </w:p>
        </w:tc>
      </w:tr>
      <w:tr w:rsidR="00FE19B7" w:rsidRPr="0089084A" w:rsidTr="006F6AD4">
        <w:trPr>
          <w:gridAfter w:val="1"/>
          <w:wAfter w:w="7" w:type="dxa"/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ЗубенкоНаталія</w:t>
            </w:r>
            <w:r w:rsidR="006F6AD4">
              <w:rPr>
                <w:rStyle w:val="11"/>
                <w:sz w:val="24"/>
                <w:szCs w:val="24"/>
                <w:lang w:val="en-US"/>
              </w:rPr>
              <w:t xml:space="preserve"> </w:t>
            </w:r>
            <w:r w:rsidRPr="00E575F2">
              <w:rPr>
                <w:rStyle w:val="11"/>
                <w:sz w:val="24"/>
                <w:szCs w:val="24"/>
              </w:rPr>
              <w:t>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начальника відділу - 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760-74-95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1003, м. Харків,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2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Жалковська Анастасія</w:t>
            </w:r>
            <w:r w:rsidR="006F6AD4">
              <w:rPr>
                <w:rStyle w:val="11"/>
                <w:sz w:val="24"/>
                <w:szCs w:val="24"/>
                <w:lang w:val="en-US"/>
              </w:rPr>
              <w:t xml:space="preserve"> </w:t>
            </w:r>
            <w:r w:rsidRPr="00E575F2">
              <w:rPr>
                <w:rStyle w:val="11"/>
                <w:sz w:val="24"/>
                <w:szCs w:val="24"/>
              </w:rPr>
              <w:t>Сергіївна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760-79-87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89084A" w:rsidRDefault="00FE19B7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Style w:val="12pt"/>
                <w:rFonts w:eastAsia="Courier New"/>
                <w:b w:val="0"/>
              </w:rPr>
              <w:t>Сектор документального оформлення проходження служби</w:t>
            </w:r>
          </w:p>
        </w:tc>
      </w:tr>
      <w:tr w:rsidR="00FE19B7" w:rsidRPr="006F6AD4" w:rsidTr="006F6AD4">
        <w:trPr>
          <w:gridAfter w:val="1"/>
          <w:wAfter w:w="7" w:type="dxa"/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jc w:val="left"/>
              <w:rPr>
                <w:rFonts w:ascii="Times New Roman" w:eastAsia="Courier New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760-76-53</w:t>
            </w:r>
          </w:p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6F6AD4" w:rsidTr="006F6AD4">
        <w:trPr>
          <w:gridAfter w:val="1"/>
          <w:wAfter w:w="7" w:type="dxa"/>
          <w:trHeight w:val="2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Сотник Ірада Шаміліївна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760-79-87</w:t>
            </w:r>
          </w:p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27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89084A" w:rsidRDefault="00FE19B7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Style w:val="12pt"/>
                <w:rFonts w:eastAsia="Calibri"/>
                <w:b w:val="0"/>
              </w:rPr>
              <w:t>Відділ підвищення кваліфікації та забезпечення роботи служби</w:t>
            </w:r>
          </w:p>
        </w:tc>
      </w:tr>
      <w:tr w:rsidR="00FE19B7" w:rsidRPr="0089084A" w:rsidTr="006F6AD4">
        <w:trPr>
          <w:gridAfter w:val="1"/>
          <w:wAfter w:w="7" w:type="dxa"/>
          <w:trHeight w:val="2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Ільдарова Валентина</w:t>
            </w:r>
          </w:p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760-73-23</w:t>
            </w:r>
          </w:p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Уманцева Ольга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  <w:lang w:val="ru-RU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760-76-53</w:t>
            </w:r>
          </w:p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61003, м. Харків,  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20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89084A" w:rsidRDefault="00FE19B7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Style w:val="12pt"/>
                <w:rFonts w:eastAsia="Courier New"/>
                <w:b w:val="0"/>
              </w:rPr>
              <w:t>Сектор забезпечення роботи служби</w:t>
            </w:r>
          </w:p>
        </w:tc>
      </w:tr>
      <w:tr w:rsidR="00FE19B7" w:rsidRPr="0089084A" w:rsidTr="006F6AD4">
        <w:trPr>
          <w:gridAfter w:val="1"/>
          <w:wAfter w:w="7" w:type="dxa"/>
          <w:trHeight w:val="24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Соловйова Олена</w:t>
            </w:r>
            <w:r w:rsidR="006F6AD4">
              <w:rPr>
                <w:rStyle w:val="11"/>
                <w:sz w:val="24"/>
                <w:szCs w:val="24"/>
                <w:lang w:val="en-US"/>
              </w:rPr>
              <w:t xml:space="preserve"> </w:t>
            </w:r>
            <w:r w:rsidRPr="00E575F2">
              <w:rPr>
                <w:rStyle w:val="11"/>
                <w:sz w:val="24"/>
                <w:szCs w:val="24"/>
              </w:rPr>
              <w:t>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760-74-96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Петрук ІваннаМиколаївна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760-78-53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136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89084A" w:rsidRDefault="00FE19B7" w:rsidP="004221BC">
            <w:pPr>
              <w:spacing w:before="81" w:after="81" w:line="240" w:lineRule="auto"/>
              <w:ind w:left="46" w:right="-46" w:firstLine="48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5F2">
              <w:rPr>
                <w:rStyle w:val="12pt"/>
                <w:rFonts w:eastAsia="Courier New"/>
                <w:b w:val="0"/>
              </w:rPr>
              <w:t>Відділ запобігання та виявлення корупції</w:t>
            </w:r>
          </w:p>
        </w:tc>
      </w:tr>
      <w:tr w:rsidR="00FE19B7" w:rsidRPr="0089084A" w:rsidTr="006F6AD4">
        <w:trPr>
          <w:gridAfter w:val="1"/>
          <w:wAfter w:w="7" w:type="dxa"/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Шанькова Тетяна</w:t>
            </w:r>
            <w:r w:rsidR="006F6AD4">
              <w:rPr>
                <w:rStyle w:val="11"/>
                <w:sz w:val="24"/>
                <w:szCs w:val="24"/>
                <w:lang w:val="en-US"/>
              </w:rPr>
              <w:t xml:space="preserve"> </w:t>
            </w:r>
            <w:r w:rsidRPr="00E575F2">
              <w:rPr>
                <w:rStyle w:val="11"/>
                <w:sz w:val="24"/>
                <w:szCs w:val="24"/>
              </w:rPr>
              <w:t>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начальника Служби - 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760-73-08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6F6AD4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FE19B7"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Вожжова Людмила</w:t>
            </w:r>
            <w:r w:rsidR="006F6AD4">
              <w:rPr>
                <w:rStyle w:val="11"/>
                <w:sz w:val="24"/>
                <w:szCs w:val="24"/>
                <w:lang w:val="en-US"/>
              </w:rPr>
              <w:t xml:space="preserve"> </w:t>
            </w:r>
            <w:r w:rsidRPr="00E575F2">
              <w:rPr>
                <w:rStyle w:val="11"/>
                <w:sz w:val="24"/>
                <w:szCs w:val="24"/>
              </w:rPr>
              <w:t>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760-73-44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6F6AD4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61003, м. Харків,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FE19B7"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FE19B7" w:rsidRPr="0089084A" w:rsidTr="006F6AD4">
        <w:trPr>
          <w:gridAfter w:val="1"/>
          <w:wAfter w:w="7" w:type="dxa"/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684961" w:rsidRDefault="00684961" w:rsidP="00FE19B7">
            <w:pPr>
              <w:spacing w:before="81" w:after="81" w:line="240" w:lineRule="auto"/>
              <w:ind w:right="-46" w:firstLine="8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Кучер Олена</w:t>
            </w:r>
          </w:p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left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pStyle w:val="2"/>
              <w:shd w:val="clear" w:color="auto" w:fill="auto"/>
              <w:spacing w:after="0" w:line="240" w:lineRule="auto"/>
              <w:ind w:left="144"/>
              <w:jc w:val="both"/>
              <w:rPr>
                <w:sz w:val="24"/>
                <w:szCs w:val="24"/>
              </w:rPr>
            </w:pPr>
            <w:r w:rsidRPr="00E575F2">
              <w:rPr>
                <w:rStyle w:val="11"/>
                <w:sz w:val="24"/>
                <w:szCs w:val="24"/>
              </w:rPr>
              <w:t>760-74-23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19B7" w:rsidRPr="00E575F2" w:rsidRDefault="00FE19B7" w:rsidP="006F6AD4">
            <w:pPr>
              <w:spacing w:line="240" w:lineRule="auto"/>
              <w:ind w:left="14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1003, м. Харків,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575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м-н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684961" w:rsidRDefault="004221BC" w:rsidP="00684961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849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Служба помічників</w:t>
            </w:r>
          </w:p>
        </w:tc>
      </w:tr>
      <w:tr w:rsidR="004221BC" w:rsidRPr="0089084A" w:rsidTr="006F6AD4">
        <w:trPr>
          <w:gridAfter w:val="1"/>
          <w:wAfter w:w="7" w:type="dxa"/>
          <w:trHeight w:val="23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Юрченко Світлана Віталіївна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керуючого справами виконкому – начальник служби помічників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760-75-75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rHeight w:val="27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Паршинова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Ліна В’ячеславівна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служби помічників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760-72-07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684961" w:rsidRDefault="004221BC" w:rsidP="00684961">
            <w:pPr>
              <w:spacing w:before="81" w:after="81" w:line="240" w:lineRule="auto"/>
              <w:ind w:left="46" w:right="-46" w:firstLine="48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49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Юридичний департамент</w:t>
            </w:r>
          </w:p>
        </w:tc>
      </w:tr>
      <w:tr w:rsidR="004221BC" w:rsidRPr="0089084A" w:rsidTr="006F6AD4">
        <w:trPr>
          <w:gridAfter w:val="1"/>
          <w:wAfter w:w="7" w:type="dxa"/>
          <w:trHeight w:val="19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Коваленко Володимир Вікторович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760-74-20</w:t>
            </w:r>
          </w:p>
          <w:p w:rsidR="004221BC" w:rsidRPr="0089084A" w:rsidRDefault="004221BC" w:rsidP="006F6AD4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</w:t>
            </w:r>
            <w:r w:rsidR="006F6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760-72-12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Комунальна установа «Спеціалізована водно-рятувальна служба міста Харкова»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Михайлов Валерій Васильович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служби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372-40-15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61093, м. Харків, провулок Верх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вський, 5.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«Муніципальна охорона»</w:t>
            </w:r>
          </w:p>
        </w:tc>
      </w:tr>
      <w:tr w:rsidR="004221BC" w:rsidRPr="0089084A" w:rsidTr="006F6AD4">
        <w:trPr>
          <w:gridAfter w:val="1"/>
          <w:wAfter w:w="7" w:type="dxa"/>
          <w:trHeight w:val="1073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Шовкопляс Микола Іванович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757-27-00</w:t>
            </w:r>
          </w:p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по роботі з об’єднаннями громадян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Стєрін Олександр Львович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відділу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760-78-89</w:t>
            </w:r>
          </w:p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760-78-90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вул. Сумська, 64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Денисенко Ігор Миколайович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начальника відділу – завідувач сектора по роботі з національно-культурними об’єднаннями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760-78-95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вул. Сумська, 64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584E5B" w:rsidRDefault="004221BC" w:rsidP="00584E5B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E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Департамент будівництва та шляхового господарства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Чумаков Володимир Миколайович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760-75-62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Київський Ігор Володимирович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департаменту 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760-75-62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584E5B" w:rsidRDefault="004221BC" w:rsidP="00584E5B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E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Департамент економіки та комунального майна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Фатєєв Михайло Іванович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міського голови – директор департаменту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760-72-05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Солошкін Володимир Миколайович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 департаменту – начальник управління комунального майна та приватизації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725-25-52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61003, м. Харків, пл. Конституції, 16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Мусієнко Яків Арнольдович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 департаменту – начальник управління соціально-економічного розвитку, планування та обліку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760-75-89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Замніус Наталія Іванівна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управління тарифної політики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760-75-88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Севостянова Ганна Сергіївна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управління координації бюджетних закупівель та цінового моніторингу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760-77-27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FA146B" w:rsidRDefault="004221BC" w:rsidP="00FA146B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14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Департамент у справах сім’ї, молоді та спорту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Лобойченко Костянтин Анатолійович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725-20-77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Підгорний Костянтин Юрійович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 департаменту – начальник управління у справах сім’ї та молоді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725-20-7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Курашов Костянтин Михайлович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департаменту – начальник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управління з питань фізичної культури та спорту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725-20-70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E6CFE" w:rsidRDefault="008E6CFE" w:rsidP="008E6CFE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E6C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Департамент інформаційно-компютерного забезпечення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Фетісенко Олександр Анатолійович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760-72-88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пл. Конституції, 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E6CFE" w:rsidRDefault="004221BC" w:rsidP="008E6CFE">
            <w:pPr>
              <w:spacing w:before="81" w:after="81" w:line="240" w:lineRule="auto"/>
              <w:ind w:left="81" w:right="81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E6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Департамент культури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Бабицька Світлана Ігорівна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департаменту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725-23-15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Мараховська Тетяна Василівна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директора департаменту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760-72-26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61002, м. Харків, вул. Сумська, 64</w:t>
            </w:r>
          </w:p>
        </w:tc>
      </w:tr>
      <w:tr w:rsidR="008E6CFE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</w:tcPr>
          <w:p w:rsidR="008E6CFE" w:rsidRPr="00D83CEA" w:rsidRDefault="008E6CFE" w:rsidP="006F6AD4">
            <w:pPr>
              <w:spacing w:before="81" w:after="81" w:line="240" w:lineRule="auto"/>
              <w:ind w:left="81" w:right="81" w:firstLine="47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Сектор контролю за виконанням доручень</w:t>
            </w:r>
          </w:p>
        </w:tc>
      </w:tr>
      <w:tr w:rsidR="008E6CFE" w:rsidRPr="0089084A" w:rsidTr="006F6AD4">
        <w:trPr>
          <w:gridAfter w:val="1"/>
          <w:wAfter w:w="7" w:type="dxa"/>
          <w:trHeight w:val="299"/>
          <w:tblCellSpacing w:w="0" w:type="dxa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83CEA">
            <w:pPr>
              <w:ind w:left="90" w:right="1243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83CEA">
            <w:pPr>
              <w:ind w:left="89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Стєрін Нікіта Олександрович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E6CFE" w:rsidRPr="00D83CEA" w:rsidRDefault="00D83CEA" w:rsidP="008E6CFE">
            <w:pPr>
              <w:ind w:firstLine="4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E6CFE" w:rsidRPr="00D83CEA">
              <w:rPr>
                <w:rFonts w:ascii="Times New Roman" w:hAnsi="Times New Roman"/>
                <w:sz w:val="24"/>
                <w:szCs w:val="24"/>
              </w:rPr>
              <w:t>авідувач сектору</w:t>
            </w:r>
          </w:p>
          <w:p w:rsidR="008E6CFE" w:rsidRPr="00D83CEA" w:rsidRDefault="008E6CFE" w:rsidP="008E6CFE">
            <w:pPr>
              <w:ind w:firstLine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83CEA">
            <w:pPr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725-23-14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83CEA">
            <w:pPr>
              <w:spacing w:before="81" w:after="81" w:line="240" w:lineRule="auto"/>
              <w:ind w:left="-867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31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6F6AD4">
            <w:pPr>
              <w:spacing w:before="81" w:after="81" w:line="240" w:lineRule="auto"/>
              <w:ind w:left="55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Відділ  кадрів</w:t>
            </w:r>
          </w:p>
        </w:tc>
      </w:tr>
      <w:tr w:rsidR="008E6CFE" w:rsidRPr="0089084A" w:rsidTr="006F6AD4">
        <w:trPr>
          <w:gridAfter w:val="1"/>
          <w:wAfter w:w="7" w:type="dxa"/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D83CEA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Фефелова Кристина Володимирівна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83CEA">
            <w:pPr>
              <w:ind w:left="89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83CEA">
            <w:pPr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725-22-86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33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D83CEA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89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Бугрєєва Людмила Миколаївна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83CEA">
            <w:pPr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83CEA">
            <w:pPr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725-22-69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8E6CFE" w:rsidRPr="00D83CEA" w:rsidRDefault="008E6CFE" w:rsidP="006F6AD4">
            <w:pPr>
              <w:spacing w:before="81" w:after="81" w:line="240" w:lineRule="auto"/>
              <w:ind w:left="559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Відділ бухгалтерського обліку та звітності</w:t>
            </w:r>
          </w:p>
        </w:tc>
      </w:tr>
      <w:tr w:rsidR="008E6CFE" w:rsidRPr="0089084A" w:rsidTr="006F6AD4">
        <w:trPr>
          <w:gridAfter w:val="1"/>
          <w:wAfter w:w="7" w:type="dxa"/>
          <w:trHeight w:val="372"/>
          <w:tblCellSpacing w:w="0" w:type="dxa"/>
        </w:trPr>
        <w:tc>
          <w:tcPr>
            <w:tcW w:w="566" w:type="dxa"/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89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Ткаченко Тетяна Вікторівна 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89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начальник відділу - головний бухгалтер</w:t>
            </w:r>
          </w:p>
        </w:tc>
        <w:tc>
          <w:tcPr>
            <w:tcW w:w="1276" w:type="dxa"/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9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725-22-70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372"/>
          <w:tblCellSpacing w:w="0" w:type="dxa"/>
        </w:trPr>
        <w:tc>
          <w:tcPr>
            <w:tcW w:w="566" w:type="dxa"/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89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Лозова Анастасія Дмитрівна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головний спеціаліст – бухгалтер</w:t>
            </w:r>
          </w:p>
        </w:tc>
        <w:tc>
          <w:tcPr>
            <w:tcW w:w="1276" w:type="dxa"/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9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725-22-73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372"/>
          <w:tblCellSpacing w:w="0" w:type="dxa"/>
        </w:trPr>
        <w:tc>
          <w:tcPr>
            <w:tcW w:w="566" w:type="dxa"/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89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Ріпко Юлія Вікторівна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8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головний спеціаліст – бухгалтер</w:t>
            </w:r>
          </w:p>
        </w:tc>
        <w:tc>
          <w:tcPr>
            <w:tcW w:w="1276" w:type="dxa"/>
            <w:shd w:val="clear" w:color="auto" w:fill="FFFFFF"/>
          </w:tcPr>
          <w:p w:rsidR="008E6CFE" w:rsidRPr="00D83CEA" w:rsidRDefault="008E6CFE" w:rsidP="00D83CEA">
            <w:pPr>
              <w:spacing w:line="240" w:lineRule="auto"/>
              <w:ind w:left="9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725-22-72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2152B">
            <w:pPr>
              <w:ind w:firstLine="4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Планово-економічний сектор</w:t>
            </w:r>
          </w:p>
        </w:tc>
      </w:tr>
      <w:tr w:rsidR="008E6CFE" w:rsidRPr="0089084A" w:rsidTr="006F6AD4">
        <w:trPr>
          <w:gridAfter w:val="1"/>
          <w:wAfter w:w="7" w:type="dxa"/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55683D">
            <w:pPr>
              <w:ind w:left="89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Сухарєв Андрій Миколайович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55683D">
            <w:pPr>
              <w:ind w:left="89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завідувач сектору - економіст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725-22-68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55683D">
            <w:pPr>
              <w:ind w:left="89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Підмогильна Ірина Євгеніївна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55683D">
            <w:pPr>
              <w:ind w:left="89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725-22-47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44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2152B">
            <w:pPr>
              <w:pStyle w:val="12"/>
              <w:rPr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b w:val="0"/>
                <w:sz w:val="24"/>
                <w:szCs w:val="24"/>
              </w:rPr>
              <w:t>Сектор публічних закупівель та інформації</w:t>
            </w:r>
          </w:p>
        </w:tc>
      </w:tr>
      <w:tr w:rsidR="008E6CFE" w:rsidRPr="0089084A" w:rsidTr="006F6AD4">
        <w:trPr>
          <w:gridAfter w:val="1"/>
          <w:wAfter w:w="7" w:type="dxa"/>
          <w:trHeight w:val="21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Берлізева Юлія Вікторвна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завідувач сектору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ind w:left="9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725-22-74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2152B">
            <w:pPr>
              <w:ind w:firstLine="4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Відділ культурно-масової роботи</w:t>
            </w:r>
          </w:p>
        </w:tc>
      </w:tr>
      <w:tr w:rsidR="008E6CFE" w:rsidRPr="0089084A" w:rsidTr="006F6AD4">
        <w:trPr>
          <w:gridAfter w:val="1"/>
          <w:wAfter w:w="7" w:type="dxa"/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Вакансія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725-22-74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Барановська Юлія Володимирівна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725-23-11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Русакова Ольга Михайлівна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старший інспектор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725-22-46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2152B">
            <w:pPr>
              <w:pStyle w:val="12"/>
              <w:rPr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b w:val="0"/>
                <w:sz w:val="24"/>
                <w:szCs w:val="24"/>
              </w:rPr>
              <w:t>Відділ закладів культури</w:t>
            </w:r>
          </w:p>
        </w:tc>
      </w:tr>
      <w:tr w:rsidR="008E6CFE" w:rsidRPr="0089084A" w:rsidTr="006F6AD4">
        <w:trPr>
          <w:gridAfter w:val="1"/>
          <w:wAfter w:w="7" w:type="dxa"/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Бурда Євген Павлович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ind w:left="97" w:right="-83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725-22-71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8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Осташова Алла Вікторівна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ind w:left="9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25-22-71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D2152B">
            <w:pPr>
              <w:ind w:firstLine="4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Відділ культури по Шевченківському району</w:t>
            </w:r>
          </w:p>
        </w:tc>
      </w:tr>
      <w:tr w:rsidR="008E6CFE" w:rsidRPr="0089084A" w:rsidTr="006F6AD4">
        <w:trPr>
          <w:gridAfter w:val="1"/>
          <w:wAfter w:w="7" w:type="dxa"/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Тоноян Каріне Аветіківна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340-93-53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пр. Науки, 17-А</w:t>
            </w:r>
          </w:p>
        </w:tc>
      </w:tr>
      <w:tr w:rsidR="008E6CFE" w:rsidRPr="0089084A" w:rsidTr="006F6AD4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firstLine="4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Відділ культури по Київському району</w:t>
            </w:r>
          </w:p>
          <w:p w:rsidR="008E6CFE" w:rsidRPr="00D83CEA" w:rsidRDefault="008E6CFE" w:rsidP="0092172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Агафонова Єлизавета Олександрівна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706-00-12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вул. Скрипника, 7</w:t>
            </w:r>
          </w:p>
        </w:tc>
      </w:tr>
      <w:tr w:rsidR="008E6CFE" w:rsidRPr="0089084A" w:rsidTr="006F6AD4">
        <w:trPr>
          <w:gridAfter w:val="1"/>
          <w:wAfter w:w="7" w:type="dxa"/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Вакансія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firstLine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31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8E6CFE">
            <w:pPr>
              <w:ind w:firstLine="4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Відділ культури по Слобідському району</w:t>
            </w:r>
          </w:p>
          <w:p w:rsidR="008E6CFE" w:rsidRPr="00D83CEA" w:rsidRDefault="008E6CF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Сєдавних Вікторія Віталіївна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725-26-46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вул. Плеханівська, 42</w:t>
            </w:r>
          </w:p>
        </w:tc>
      </w:tr>
      <w:tr w:rsidR="008E6CFE" w:rsidRPr="0089084A" w:rsidTr="006F6AD4">
        <w:trPr>
          <w:gridAfter w:val="1"/>
          <w:wAfter w:w="7" w:type="dxa"/>
          <w:trHeight w:val="285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firstLine="48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Відділ культури по Холодногірському району</w:t>
            </w:r>
          </w:p>
          <w:p w:rsidR="008E6CFE" w:rsidRPr="00584E5B" w:rsidRDefault="008E6CFE" w:rsidP="0092172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CFE" w:rsidRPr="0089084A" w:rsidTr="006F6AD4">
        <w:trPr>
          <w:gridAfter w:val="1"/>
          <w:wAfter w:w="7" w:type="dxa"/>
          <w:trHeight w:val="190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8E6CFE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Лисойван Марина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584E5B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E6CFE" w:rsidRPr="00D83CEA">
              <w:rPr>
                <w:rFonts w:ascii="Times New Roman" w:hAnsi="Times New Roman"/>
                <w:sz w:val="24"/>
                <w:szCs w:val="24"/>
              </w:rPr>
              <w:t>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372-33-23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spacing w:line="240" w:lineRule="auto"/>
              <w:ind w:left="87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вул. Полтавський Шлях, 118</w:t>
            </w:r>
          </w:p>
        </w:tc>
      </w:tr>
      <w:tr w:rsidR="008E6CFE" w:rsidRPr="0089084A" w:rsidTr="006F6AD4">
        <w:trPr>
          <w:gridAfter w:val="1"/>
          <w:wAfter w:w="7" w:type="dxa"/>
          <w:trHeight w:val="272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CFE" w:rsidRPr="00D83CEA" w:rsidRDefault="008E6CFE" w:rsidP="0092172D">
            <w:pPr>
              <w:pStyle w:val="12"/>
              <w:rPr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b w:val="0"/>
                <w:sz w:val="24"/>
                <w:szCs w:val="24"/>
              </w:rPr>
              <w:t xml:space="preserve">Відділ культури по Московському району </w:t>
            </w:r>
          </w:p>
        </w:tc>
      </w:tr>
      <w:tr w:rsidR="00D83CEA" w:rsidRPr="0089084A" w:rsidTr="006F6AD4">
        <w:trPr>
          <w:gridAfter w:val="1"/>
          <w:wAfter w:w="7" w:type="dxa"/>
          <w:trHeight w:val="27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584E5B" w:rsidP="00D83CE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Дорошенко Світлана Георгіївна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D83C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вул. Юр’ївська, 6</w:t>
            </w:r>
          </w:p>
        </w:tc>
      </w:tr>
      <w:tr w:rsidR="00D83CEA" w:rsidRPr="0089084A" w:rsidTr="006F6AD4">
        <w:trPr>
          <w:gridAfter w:val="1"/>
          <w:wAfter w:w="7" w:type="dxa"/>
          <w:trHeight w:val="231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584E5B" w:rsidP="00D83CE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Олійник Олена Іванівна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CEA" w:rsidRPr="0089084A" w:rsidTr="006F6AD4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Відділ культури по Новобаварському району</w:t>
            </w:r>
          </w:p>
        </w:tc>
      </w:tr>
      <w:tr w:rsidR="00D83CEA" w:rsidRPr="0089084A" w:rsidTr="006F6AD4">
        <w:trPr>
          <w:gridAfter w:val="1"/>
          <w:wAfter w:w="7" w:type="dxa"/>
          <w:trHeight w:val="299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584E5B" w:rsidP="00D83CE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Губочкіна Надія Михайлівна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right="-83" w:firstLine="482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94-66-05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вул. Бекєтова, 10</w:t>
            </w:r>
          </w:p>
        </w:tc>
      </w:tr>
      <w:tr w:rsidR="00D83CEA" w:rsidRPr="0089084A" w:rsidTr="006F6AD4">
        <w:trPr>
          <w:gridAfter w:val="1"/>
          <w:wAfter w:w="7" w:type="dxa"/>
          <w:trHeight w:val="258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584E5B" w:rsidP="00D83CE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Панченко Анастасія Юріївна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94-66-05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CEA" w:rsidRPr="0089084A" w:rsidTr="006F6AD4">
        <w:trPr>
          <w:gridAfter w:val="1"/>
          <w:wAfter w:w="7" w:type="dxa"/>
          <w:trHeight w:val="217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Відділ культури по Немишлянському району </w:t>
            </w:r>
          </w:p>
        </w:tc>
      </w:tr>
      <w:tr w:rsidR="00D83CEA" w:rsidRPr="0089084A" w:rsidTr="006F6AD4">
        <w:trPr>
          <w:gridAfter w:val="1"/>
          <w:wAfter w:w="7" w:type="dxa"/>
          <w:trHeight w:val="135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584E5B" w:rsidP="00D83CE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7" w:firstLine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Волошко Ольга Василівна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725-32-72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пр. Петра Григоренка, 17</w:t>
            </w:r>
          </w:p>
        </w:tc>
      </w:tr>
      <w:tr w:rsidR="00D83CEA" w:rsidRPr="0089084A" w:rsidTr="006F6AD4">
        <w:trPr>
          <w:gridAfter w:val="1"/>
          <w:wAfter w:w="7" w:type="dxa"/>
          <w:trHeight w:val="367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584E5B" w:rsidP="00D83CE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Плоткіна Анастасія Євгенівна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7" w:firstLine="0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725-32-72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CEA" w:rsidRPr="0089084A" w:rsidTr="006F6AD4">
        <w:trPr>
          <w:gridAfter w:val="1"/>
          <w:wAfter w:w="7" w:type="dxa"/>
          <w:trHeight w:val="258"/>
          <w:tblCellSpacing w:w="0" w:type="dxa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 xml:space="preserve">Відділ культури по Основ'янському району </w:t>
            </w:r>
          </w:p>
        </w:tc>
      </w:tr>
      <w:tr w:rsidR="00D83CEA" w:rsidRPr="0089084A" w:rsidTr="006F6AD4">
        <w:trPr>
          <w:gridAfter w:val="1"/>
          <w:wAfter w:w="7" w:type="dxa"/>
          <w:trHeight w:val="244"/>
          <w:tblCellSpacing w:w="0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584E5B" w:rsidP="00D83CE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Басарман Наталія Дмитрівна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725-00-40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вул. Богдана Хмельницького,11</w:t>
            </w:r>
          </w:p>
        </w:tc>
      </w:tr>
      <w:tr w:rsidR="00D83CEA" w:rsidRPr="0089084A" w:rsidTr="006F6AD4">
        <w:trPr>
          <w:gridAfter w:val="1"/>
          <w:wAfter w:w="7" w:type="dxa"/>
          <w:trHeight w:val="312"/>
          <w:tblCellSpacing w:w="0" w:type="dxa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D83CEA" w:rsidRPr="00D83CEA" w:rsidRDefault="00584E5B" w:rsidP="00D83CEA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Борисюк Юрій Олегович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firstLine="482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line="240" w:lineRule="auto"/>
              <w:ind w:left="9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EA">
              <w:rPr>
                <w:rFonts w:ascii="Times New Roman" w:hAnsi="Times New Roman"/>
                <w:sz w:val="24"/>
                <w:szCs w:val="24"/>
              </w:rPr>
              <w:t>732-93-38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83CEA" w:rsidRPr="00D83CEA" w:rsidRDefault="00D83CEA" w:rsidP="0092172D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BBE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«Міський інформаційний центр»</w:t>
            </w:r>
          </w:p>
        </w:tc>
      </w:tr>
      <w:tr w:rsidR="00927BBE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Попов Олександр Володимирович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6" w:type="dxa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760-71-00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61166, м. Харків,пр.Науки,38</w:t>
            </w:r>
          </w:p>
        </w:tc>
      </w:tr>
      <w:tr w:rsidR="00927BBE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«Міська друкарня»</w:t>
            </w:r>
          </w:p>
        </w:tc>
      </w:tr>
      <w:tr w:rsidR="00927BBE" w:rsidRPr="003715B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Зінченко Олександр Сергійович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700-48-37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61002, м. Харків, вул.сім’ї Алчевських,44</w:t>
            </w:r>
          </w:p>
        </w:tc>
      </w:tr>
      <w:tr w:rsidR="00927BBE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«Міський архів»</w:t>
            </w:r>
          </w:p>
        </w:tc>
      </w:tr>
      <w:tr w:rsidR="00927BBE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Ігнатенко Ірина Юріївна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276" w:type="dxa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725-26-96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927BBE" w:rsidRPr="0089084A" w:rsidRDefault="00927BBE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052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 Харків, вул.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Конева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Адміністрація Шевченківського району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Котковський Володимир Романович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Голова адміністрації району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702-11-09</w:t>
            </w:r>
          </w:p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702-11-13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61166, м. Харків, пр.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Науки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17-а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Білоцерківський Микола Миколайович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 району з питань житлово-комунального господарства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725-21-35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61166, м. Харків, пр.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Науки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17-а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Полєва Анна Олександрівна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 району з соціальних та гуманітарних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725-29-89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61166, м. Харків, пр.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Науки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17-а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Гудкова Вікторія Олексіївна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 району з організаційних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725-29-99</w:t>
            </w:r>
          </w:p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61166, м. Харків, пр.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Науки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17-а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Адміністрація Київського району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Казанжиєва Неллі Василівна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Голова адміністрації району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700-02-52</w:t>
            </w:r>
          </w:p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700-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03-80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Чернишевська, 55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Черкаско Ганна Володимирівна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 району з організаційних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700-04-19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Чернишевська, 55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Івлєв Володимир Вікторович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 району з соціальних та гуманітарних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700-04-80</w:t>
            </w:r>
          </w:p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Чернишевська, 55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Дроботов Ігор Володимирович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 району з питань житлово-комунального господарства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700-04-68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Чернишевська, 55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Адміністрація Московського району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Товкун Олег Миколайович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Голова адміністрації району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725-29-39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Юр’ївська, 13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Зоценко Вячеслав Володимирович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Перший заступник голови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адміністрації району 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725-29-39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Юр’ївська, 13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Акимов Вячеслав Феліксович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 району з питань житлово-комунального господарства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725-29-40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Юр’ївська, 13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Новіков Сергій Сергійович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соціальних та гуманітарних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725-29-49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Юр’ївська, 13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Цирдава Ірина Сергіївна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організаційних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725-29-50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вул. Юр’ївська, 13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Адміністрація Холодногірського району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Мусєєв Максим Сергійович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Голова адміністрації району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777-07-33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вул.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Благовіщенська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34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Гунбіна Олена Володимирівна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соціальних та гуманітарних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777-07-33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вул.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Благовіщенська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34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Сотникова Олена Михайлівна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організаційних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734-91-68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вул.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Благовіщенська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34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Штанько Сергій Олексійович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 району з питань житлово-комунального господарства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720-13-90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вул.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Благовіщенська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34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7C4380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Адміністрація </w:t>
            </w:r>
            <w:r w:rsidR="007C4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7C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7C4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обаварского</w:t>
            </w:r>
            <w:r w:rsidRPr="007C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Цибульник Тетяна Анатоліївна 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Голова адміністрації району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734-90-70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61052, м. Харків, вул. Полтавський Шлях, 11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Лазуренко Дмитро Олександрович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організаційних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734-98-11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61052, м. Харків, вул. Полтавський Шлях, 11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Жученко Олена В’ячеславовна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соціальних та гуманітарних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777-03-87</w:t>
            </w:r>
          </w:p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61052, м. Харків, вул. Полтавський Шлях, 11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7C4380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Адміністрація </w:t>
            </w:r>
            <w:r w:rsidR="007C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Немишлян</w:t>
            </w:r>
            <w:r w:rsidRPr="007C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ського району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Топчій Тетяна Василівна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Голова адміністрації району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97-01-22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61091, м. Харків, пр. Маршала Жукова, 17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Лукашова Ольга Яківна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соціальних та гуманітарних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97-71-42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61091, м. Харків, пр. Маршала Жукова, 17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Литовченко Людмила Миколаївна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організаційних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97-60-27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61091, м. Харків, пр. Маршала Жукова, 17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Марцишенко Ігор Борисович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питань житлово-комунального господарства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97-71-51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61091, м. Харків, пр. Маршала Жукова, 17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7C4380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Адміністрація </w:t>
            </w:r>
            <w:r w:rsidR="007C4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Слобід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ського району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Ільєнко В’ячеслав Михайлович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Голова адміністрації району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725-26-22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61001, м. Харків, вул. Плеханівська, 42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Лещенко Світлана Миколаївна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організаційних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725-26-27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61001, м. Харків, вул. Плеханівська, 42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Свідло Олексій Миколайович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 району з питань ЖКГ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725-26-28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61001, м. Харків, вул. Плеханівська, 42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Дорожкін Деніс Валерійович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соціальних та гуманітарних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725-26-29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61001, м. Харків, вул. Плеханівська, 42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7C4380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Адміністрація </w:t>
            </w:r>
            <w:r w:rsidR="007C4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Основ’ян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ського району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Головчанська Ганна Олександрівна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Голова адміністрації району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725-00-11 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вул. Б. Хмельницького, 11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Мальований Геннадій Олексійович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 району з питань житлово-комунального господарства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725-00-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вул. Б. Хмельницького, 11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Небрат Валентина Олексіївна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організаційних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725-00-1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вул. Б. Хмельницького, 11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Мошняков Євген Миколайович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соціальних та гуманітарних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725-00-30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61200, м. Харків, вул. Б. Хмельницького, 11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10065" w:type="dxa"/>
            <w:gridSpan w:val="9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Адміністрація Індустріального району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Вельможна Ольга Іванівна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Голова адміністрації району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93-41-30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пр.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архітектора Альошіна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Третьяк Вікторія Валеріївна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організаційних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725-27-32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Харків, пр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архітектора Альошіна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4221BC" w:rsidRPr="0089084A" w:rsidTr="006F6AD4">
        <w:trPr>
          <w:gridAfter w:val="1"/>
          <w:wAfter w:w="7" w:type="dxa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Великанова Олена Геннадіївна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соціальних та гуманітарних питань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725-27-31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пр.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архітектора Альошіна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4221BC" w:rsidRPr="0089084A" w:rsidTr="006F6AD4">
        <w:trPr>
          <w:gridAfter w:val="1"/>
          <w:wAfter w:w="7" w:type="dxa"/>
          <w:trHeight w:val="1444"/>
          <w:tblCellSpacing w:w="0" w:type="dxa"/>
        </w:trPr>
        <w:tc>
          <w:tcPr>
            <w:tcW w:w="56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Жуков Дмитро Вікторович</w:t>
            </w:r>
          </w:p>
        </w:tc>
        <w:tc>
          <w:tcPr>
            <w:tcW w:w="3261" w:type="dxa"/>
            <w:gridSpan w:val="3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Заступник голови адміністрації району з питань житлово-комунального господарства</w:t>
            </w:r>
          </w:p>
        </w:tc>
        <w:tc>
          <w:tcPr>
            <w:tcW w:w="1276" w:type="dxa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760-79-88</w:t>
            </w:r>
          </w:p>
        </w:tc>
        <w:tc>
          <w:tcPr>
            <w:tcW w:w="2835" w:type="dxa"/>
            <w:gridSpan w:val="2"/>
            <w:shd w:val="clear" w:color="auto" w:fill="FFFFFF"/>
            <w:hideMark/>
          </w:tcPr>
          <w:p w:rsidR="004221BC" w:rsidRPr="0089084A" w:rsidRDefault="004221BC" w:rsidP="004221BC">
            <w:pPr>
              <w:spacing w:before="81" w:after="81" w:line="240" w:lineRule="auto"/>
              <w:ind w:left="81" w:right="81"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 Харків, пр. 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архітектора Альошіна</w:t>
            </w:r>
            <w:r w:rsidRPr="00890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</w:tbl>
    <w:p w:rsidR="00FE19B7" w:rsidRDefault="00FE19B7" w:rsidP="00622A73">
      <w:pPr>
        <w:rPr>
          <w:sz w:val="24"/>
        </w:rPr>
      </w:pPr>
    </w:p>
    <w:p w:rsidR="00570C12" w:rsidRDefault="00570C12" w:rsidP="00622A73">
      <w:pPr>
        <w:rPr>
          <w:sz w:val="24"/>
        </w:rPr>
      </w:pPr>
    </w:p>
    <w:p w:rsidR="00622A73" w:rsidRPr="0089084A" w:rsidRDefault="00622A73" w:rsidP="00622A73">
      <w:pPr>
        <w:rPr>
          <w:sz w:val="24"/>
        </w:rPr>
      </w:pPr>
    </w:p>
    <w:p w:rsidR="00AB6EAC" w:rsidRPr="0089084A" w:rsidRDefault="00AB6EAC">
      <w:pPr>
        <w:rPr>
          <w:sz w:val="24"/>
        </w:rPr>
      </w:pPr>
    </w:p>
    <w:sectPr w:rsidR="00AB6EAC" w:rsidRPr="0089084A" w:rsidSect="0032543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7B"/>
    <w:rsid w:val="000248DD"/>
    <w:rsid w:val="000267D2"/>
    <w:rsid w:val="00040B0A"/>
    <w:rsid w:val="00052AD5"/>
    <w:rsid w:val="00063997"/>
    <w:rsid w:val="000B25DB"/>
    <w:rsid w:val="000D6313"/>
    <w:rsid w:val="0014007D"/>
    <w:rsid w:val="00170C9B"/>
    <w:rsid w:val="00181FAD"/>
    <w:rsid w:val="0018251C"/>
    <w:rsid w:val="00193BD3"/>
    <w:rsid w:val="001B0F86"/>
    <w:rsid w:val="001E6D90"/>
    <w:rsid w:val="001F488E"/>
    <w:rsid w:val="001F6D64"/>
    <w:rsid w:val="00220257"/>
    <w:rsid w:val="003214C4"/>
    <w:rsid w:val="00325431"/>
    <w:rsid w:val="00341954"/>
    <w:rsid w:val="003715BA"/>
    <w:rsid w:val="003720D2"/>
    <w:rsid w:val="00396E37"/>
    <w:rsid w:val="00406822"/>
    <w:rsid w:val="004221BC"/>
    <w:rsid w:val="004340DB"/>
    <w:rsid w:val="00437727"/>
    <w:rsid w:val="00474968"/>
    <w:rsid w:val="004C6297"/>
    <w:rsid w:val="0055683D"/>
    <w:rsid w:val="005639BD"/>
    <w:rsid w:val="00564384"/>
    <w:rsid w:val="00570C12"/>
    <w:rsid w:val="00584E5B"/>
    <w:rsid w:val="005D638D"/>
    <w:rsid w:val="00622A73"/>
    <w:rsid w:val="00634A8A"/>
    <w:rsid w:val="0067425F"/>
    <w:rsid w:val="00684961"/>
    <w:rsid w:val="006F6AD4"/>
    <w:rsid w:val="00752082"/>
    <w:rsid w:val="00770ABA"/>
    <w:rsid w:val="007C4380"/>
    <w:rsid w:val="007F335F"/>
    <w:rsid w:val="00805DEC"/>
    <w:rsid w:val="008166F7"/>
    <w:rsid w:val="00850B38"/>
    <w:rsid w:val="0085779B"/>
    <w:rsid w:val="00861A77"/>
    <w:rsid w:val="00863DF4"/>
    <w:rsid w:val="00882D71"/>
    <w:rsid w:val="0089084A"/>
    <w:rsid w:val="008C045E"/>
    <w:rsid w:val="008E6CFE"/>
    <w:rsid w:val="0092172D"/>
    <w:rsid w:val="00927BBE"/>
    <w:rsid w:val="00942DA9"/>
    <w:rsid w:val="00951A18"/>
    <w:rsid w:val="0098372E"/>
    <w:rsid w:val="00987220"/>
    <w:rsid w:val="009941D2"/>
    <w:rsid w:val="009B3E11"/>
    <w:rsid w:val="009C0647"/>
    <w:rsid w:val="009C71A3"/>
    <w:rsid w:val="00A00556"/>
    <w:rsid w:val="00A06D4E"/>
    <w:rsid w:val="00A12F72"/>
    <w:rsid w:val="00A26D80"/>
    <w:rsid w:val="00A7537B"/>
    <w:rsid w:val="00A87093"/>
    <w:rsid w:val="00A973BD"/>
    <w:rsid w:val="00AA726E"/>
    <w:rsid w:val="00AB6CC4"/>
    <w:rsid w:val="00AB6EAC"/>
    <w:rsid w:val="00B61CE2"/>
    <w:rsid w:val="00B85410"/>
    <w:rsid w:val="00BD4327"/>
    <w:rsid w:val="00BF43E4"/>
    <w:rsid w:val="00BF5FE4"/>
    <w:rsid w:val="00C164CE"/>
    <w:rsid w:val="00C67E2B"/>
    <w:rsid w:val="00CA2EA9"/>
    <w:rsid w:val="00CE0A2D"/>
    <w:rsid w:val="00D2147F"/>
    <w:rsid w:val="00D2152B"/>
    <w:rsid w:val="00D41F6E"/>
    <w:rsid w:val="00D4727A"/>
    <w:rsid w:val="00D80D46"/>
    <w:rsid w:val="00D83CEA"/>
    <w:rsid w:val="00DD523E"/>
    <w:rsid w:val="00E037E5"/>
    <w:rsid w:val="00E2191A"/>
    <w:rsid w:val="00E64659"/>
    <w:rsid w:val="00E66D88"/>
    <w:rsid w:val="00EA2D4F"/>
    <w:rsid w:val="00EB6C99"/>
    <w:rsid w:val="00EC7937"/>
    <w:rsid w:val="00EE369C"/>
    <w:rsid w:val="00EF04F7"/>
    <w:rsid w:val="00F16525"/>
    <w:rsid w:val="00F16FBA"/>
    <w:rsid w:val="00F40C97"/>
    <w:rsid w:val="00F6737D"/>
    <w:rsid w:val="00F904BE"/>
    <w:rsid w:val="00FA146B"/>
    <w:rsid w:val="00FB0E4E"/>
    <w:rsid w:val="00FE19B7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B103-7F28-4979-8A61-63058D1B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73"/>
    <w:pPr>
      <w:spacing w:after="0" w:line="360" w:lineRule="auto"/>
      <w:ind w:firstLine="709"/>
      <w:jc w:val="both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B0F86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248D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D47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727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Основной текст_"/>
    <w:basedOn w:val="a0"/>
    <w:link w:val="2"/>
    <w:locked/>
    <w:rsid w:val="009C064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9C0647"/>
    <w:pPr>
      <w:widowControl w:val="0"/>
      <w:shd w:val="clear" w:color="auto" w:fill="FFFFFF"/>
      <w:spacing w:after="360" w:line="0" w:lineRule="atLeast"/>
      <w:ind w:firstLine="0"/>
      <w:jc w:val="right"/>
    </w:pPr>
    <w:rPr>
      <w:rFonts w:ascii="Times New Roman" w:eastAsia="Times New Roman" w:hAnsi="Times New Roman"/>
      <w:spacing w:val="4"/>
      <w:sz w:val="25"/>
      <w:szCs w:val="25"/>
      <w:lang w:val="uk-UA"/>
    </w:rPr>
  </w:style>
  <w:style w:type="character" w:customStyle="1" w:styleId="11">
    <w:name w:val="Основной текст1"/>
    <w:basedOn w:val="a5"/>
    <w:rsid w:val="009C0647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12pt">
    <w:name w:val="Основной текст + 12 pt"/>
    <w:aliases w:val="Полужирный,Интервал 0 pt,Основной текст + Полужирный,Курсив"/>
    <w:basedOn w:val="a0"/>
    <w:rsid w:val="009C06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uk-UA"/>
    </w:rPr>
  </w:style>
  <w:style w:type="paragraph" w:customStyle="1" w:styleId="12">
    <w:name w:val="Название объекта1"/>
    <w:basedOn w:val="a"/>
    <w:next w:val="a"/>
    <w:rsid w:val="008E6CFE"/>
    <w:pPr>
      <w:suppressAutoHyphens/>
      <w:spacing w:line="240" w:lineRule="auto"/>
      <w:ind w:firstLine="0"/>
      <w:jc w:val="center"/>
    </w:pPr>
    <w:rPr>
      <w:rFonts w:ascii="Times New Roman" w:eastAsia="Times New Roman" w:hAnsi="Times New Roman"/>
      <w:b/>
      <w:sz w:val="26"/>
      <w:szCs w:val="20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1B0F8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4723-FDA8-4277-B9F1-5669FC15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44680</Words>
  <Characters>25468</Characters>
  <Application>Microsoft Office Word</Application>
  <DocSecurity>0</DocSecurity>
  <Lines>212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M. Adam</dc:creator>
  <cp:keywords/>
  <dc:description/>
  <cp:lastModifiedBy>Пользователь Windows</cp:lastModifiedBy>
  <cp:revision>2</cp:revision>
  <dcterms:created xsi:type="dcterms:W3CDTF">2019-06-04T08:43:00Z</dcterms:created>
  <dcterms:modified xsi:type="dcterms:W3CDTF">2019-06-04T08:43:00Z</dcterms:modified>
</cp:coreProperties>
</file>