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08" w:rsidRDefault="00334208" w:rsidP="00334208">
      <w:pPr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0A179C" w:rsidRDefault="000A179C" w:rsidP="000A179C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108" w:type="dxa"/>
        <w:tblLook w:val="00A0" w:firstRow="1" w:lastRow="0" w:firstColumn="1" w:lastColumn="0" w:noHBand="0" w:noVBand="0"/>
      </w:tblPr>
      <w:tblGrid>
        <w:gridCol w:w="7371"/>
        <w:gridCol w:w="3544"/>
      </w:tblGrid>
      <w:tr w:rsidR="000A179C" w:rsidRPr="00AC4FCE" w:rsidTr="00B850E3">
        <w:tc>
          <w:tcPr>
            <w:tcW w:w="7371" w:type="dxa"/>
          </w:tcPr>
          <w:p w:rsidR="000A179C" w:rsidRDefault="000A179C" w:rsidP="009A01E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A179C" w:rsidRPr="00AC4FCE" w:rsidRDefault="000A179C" w:rsidP="009A01EC">
            <w:pPr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44" w:type="dxa"/>
          </w:tcPr>
          <w:p w:rsidR="000A179C" w:rsidRPr="004B7A68" w:rsidRDefault="000A179C" w:rsidP="009A01EC">
            <w:pPr>
              <w:spacing w:before="0"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ЗАТВЕРДЖЕНО</w:t>
            </w:r>
          </w:p>
          <w:p w:rsidR="000A179C" w:rsidRPr="004B7A68" w:rsidRDefault="000A179C" w:rsidP="009A01EC">
            <w:pPr>
              <w:spacing w:before="0"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розпорядженням Звенигородської</w:t>
            </w:r>
            <w:r w:rsidRPr="004B7A6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A179C" w:rsidRPr="004B7A68" w:rsidRDefault="000A179C" w:rsidP="009A01EC">
            <w:pPr>
              <w:spacing w:before="0"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7A68">
              <w:rPr>
                <w:rFonts w:ascii="Times New Roman" w:hAnsi="Times New Roman" w:cs="Times New Roman"/>
                <w:color w:val="000000"/>
                <w:sz w:val="28"/>
              </w:rPr>
              <w:t>райдержадміністрації</w:t>
            </w:r>
          </w:p>
          <w:p w:rsidR="000A179C" w:rsidRPr="00F659A7" w:rsidRDefault="000A179C" w:rsidP="009A01EC">
            <w:pPr>
              <w:spacing w:before="0"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від </w:t>
            </w:r>
            <w:r w:rsidRPr="000A179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.01.2018 № 2</w:t>
            </w:r>
            <w:r w:rsidRPr="000A179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к</w:t>
            </w:r>
          </w:p>
          <w:p w:rsidR="000A179C" w:rsidRPr="00AC4FCE" w:rsidRDefault="000A179C" w:rsidP="009A01EC">
            <w:pPr>
              <w:spacing w:before="0"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334208" w:rsidRDefault="00334208" w:rsidP="00334208">
      <w:pPr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0A179C" w:rsidRPr="000A179C" w:rsidRDefault="002D20A9" w:rsidP="00BC0467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A179C">
        <w:rPr>
          <w:rFonts w:ascii="Times New Roman" w:hAnsi="Times New Roman" w:cs="Times New Roman"/>
          <w:b/>
          <w:color w:val="000000"/>
          <w:sz w:val="28"/>
        </w:rPr>
        <w:t>Організаційна структура</w:t>
      </w:r>
      <w:r w:rsidR="00D01405" w:rsidRPr="000A179C">
        <w:rPr>
          <w:rFonts w:ascii="Times New Roman" w:hAnsi="Times New Roman" w:cs="Times New Roman"/>
          <w:b/>
          <w:color w:val="000000"/>
          <w:sz w:val="28"/>
        </w:rPr>
        <w:t xml:space="preserve"> апарату </w:t>
      </w:r>
    </w:p>
    <w:p w:rsidR="002D20A9" w:rsidRPr="000A179C" w:rsidRDefault="000A179C" w:rsidP="00BC0467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A179C">
        <w:rPr>
          <w:rFonts w:ascii="Times New Roman" w:hAnsi="Times New Roman" w:cs="Times New Roman"/>
          <w:b/>
          <w:color w:val="000000"/>
          <w:sz w:val="28"/>
        </w:rPr>
        <w:t xml:space="preserve">Звенигородської </w:t>
      </w:r>
      <w:r w:rsidR="00D01405" w:rsidRPr="000A179C">
        <w:rPr>
          <w:rFonts w:ascii="Times New Roman" w:hAnsi="Times New Roman" w:cs="Times New Roman"/>
          <w:b/>
          <w:color w:val="000000"/>
          <w:sz w:val="28"/>
        </w:rPr>
        <w:t xml:space="preserve">районної державної адміністрації </w:t>
      </w:r>
    </w:p>
    <w:p w:rsidR="00D01405" w:rsidRPr="000A179C" w:rsidRDefault="00D01405" w:rsidP="00BC0467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0A179C">
        <w:rPr>
          <w:rFonts w:ascii="Times New Roman" w:hAnsi="Times New Roman" w:cs="Times New Roman"/>
          <w:b/>
          <w:color w:val="000000"/>
          <w:sz w:val="28"/>
        </w:rPr>
        <w:t>станом на 01.0</w:t>
      </w:r>
      <w:r w:rsidR="0064467A" w:rsidRPr="000A179C">
        <w:rPr>
          <w:rFonts w:ascii="Times New Roman" w:hAnsi="Times New Roman" w:cs="Times New Roman"/>
          <w:b/>
          <w:color w:val="000000"/>
          <w:sz w:val="28"/>
          <w:lang w:val="ru-RU"/>
        </w:rPr>
        <w:t>1</w:t>
      </w:r>
      <w:r w:rsidRPr="000A179C">
        <w:rPr>
          <w:rFonts w:ascii="Times New Roman" w:hAnsi="Times New Roman" w:cs="Times New Roman"/>
          <w:b/>
          <w:color w:val="000000"/>
          <w:sz w:val="28"/>
        </w:rPr>
        <w:t>.201</w:t>
      </w:r>
      <w:r w:rsidR="0064467A" w:rsidRPr="000A179C">
        <w:rPr>
          <w:rFonts w:ascii="Times New Roman" w:hAnsi="Times New Roman" w:cs="Times New Roman"/>
          <w:b/>
          <w:color w:val="000000"/>
          <w:sz w:val="28"/>
          <w:lang w:val="ru-RU"/>
        </w:rPr>
        <w:t>8</w:t>
      </w:r>
    </w:p>
    <w:p w:rsidR="002D20A9" w:rsidRDefault="002D20A9" w:rsidP="00BC0467">
      <w:pPr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977359" w:rsidRDefault="00977359" w:rsidP="00BC0467">
      <w:pPr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0A179C" w:rsidRDefault="005F4649" w:rsidP="005F4649">
      <w:pPr>
        <w:spacing w:before="0"/>
        <w:ind w:firstLine="567"/>
        <w:rPr>
          <w:rFonts w:ascii="Times New Roman" w:hAnsi="Times New Roman" w:cs="Times New Roman"/>
          <w:color w:val="000000"/>
          <w:sz w:val="28"/>
        </w:rPr>
      </w:pPr>
      <w:r w:rsidRPr="00F659A7">
        <w:rPr>
          <w:rFonts w:ascii="Times New Roman" w:hAnsi="Times New Roman" w:cs="Times New Roman"/>
          <w:sz w:val="28"/>
        </w:rPr>
        <w:t xml:space="preserve">Голова </w:t>
      </w:r>
      <w:r w:rsidRPr="000A179C">
        <w:rPr>
          <w:rFonts w:ascii="Times New Roman" w:hAnsi="Times New Roman" w:cs="Times New Roman"/>
          <w:color w:val="000000"/>
          <w:sz w:val="28"/>
        </w:rPr>
        <w:t>районної державної адміністрації</w:t>
      </w:r>
    </w:p>
    <w:p w:rsidR="005F4649" w:rsidRDefault="005F4649" w:rsidP="005F4649">
      <w:pPr>
        <w:spacing w:before="0"/>
        <w:ind w:firstLine="567"/>
        <w:rPr>
          <w:rFonts w:ascii="Times New Roman" w:hAnsi="Times New Roman" w:cs="Times New Roman"/>
          <w:color w:val="000000"/>
          <w:sz w:val="28"/>
        </w:rPr>
      </w:pPr>
      <w:r w:rsidRPr="00F659A7">
        <w:rPr>
          <w:rFonts w:ascii="Times New Roman" w:hAnsi="Times New Roman" w:cs="Times New Roman"/>
          <w:sz w:val="28"/>
        </w:rPr>
        <w:t>Перший заступник голови</w:t>
      </w:r>
      <w:r w:rsidRPr="000A179C">
        <w:rPr>
          <w:rFonts w:ascii="Times New Roman" w:hAnsi="Times New Roman" w:cs="Times New Roman"/>
          <w:color w:val="000000"/>
          <w:sz w:val="28"/>
        </w:rPr>
        <w:t xml:space="preserve"> районної державної адміністрації</w:t>
      </w:r>
    </w:p>
    <w:p w:rsidR="005F4649" w:rsidRDefault="005F4649" w:rsidP="005F4649">
      <w:pPr>
        <w:spacing w:before="0"/>
        <w:ind w:firstLine="567"/>
        <w:rPr>
          <w:rFonts w:ascii="Times New Roman" w:hAnsi="Times New Roman" w:cs="Times New Roman"/>
          <w:color w:val="000000"/>
          <w:sz w:val="28"/>
        </w:rPr>
      </w:pPr>
      <w:r w:rsidRPr="00F659A7">
        <w:rPr>
          <w:rFonts w:ascii="Times New Roman" w:hAnsi="Times New Roman" w:cs="Times New Roman"/>
          <w:sz w:val="28"/>
        </w:rPr>
        <w:t>Заступник голови</w:t>
      </w:r>
      <w:r w:rsidRPr="000A179C">
        <w:rPr>
          <w:rFonts w:ascii="Times New Roman" w:hAnsi="Times New Roman" w:cs="Times New Roman"/>
          <w:color w:val="000000"/>
          <w:sz w:val="28"/>
        </w:rPr>
        <w:t xml:space="preserve"> районної державної адміністрації</w:t>
      </w:r>
    </w:p>
    <w:p w:rsidR="00F90F44" w:rsidRDefault="00F90F44" w:rsidP="005F4649">
      <w:pPr>
        <w:spacing w:before="0"/>
        <w:ind w:firstLine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Керівник апарату</w:t>
      </w:r>
      <w:r w:rsidRPr="00F90F44">
        <w:rPr>
          <w:rFonts w:ascii="Times New Roman" w:hAnsi="Times New Roman" w:cs="Times New Roman"/>
          <w:color w:val="000000"/>
          <w:sz w:val="28"/>
        </w:rPr>
        <w:t xml:space="preserve"> </w:t>
      </w:r>
      <w:r w:rsidRPr="000A179C">
        <w:rPr>
          <w:rFonts w:ascii="Times New Roman" w:hAnsi="Times New Roman" w:cs="Times New Roman"/>
          <w:color w:val="000000"/>
          <w:sz w:val="28"/>
        </w:rPr>
        <w:t>районної державної адміністрації</w:t>
      </w:r>
      <w:bookmarkStart w:id="0" w:name="_GoBack"/>
      <w:bookmarkEnd w:id="0"/>
    </w:p>
    <w:p w:rsidR="005F4649" w:rsidRDefault="005F4649" w:rsidP="005F4649">
      <w:pPr>
        <w:spacing w:before="0"/>
        <w:ind w:firstLine="567"/>
        <w:rPr>
          <w:rFonts w:ascii="Times New Roman" w:hAnsi="Times New Roman" w:cs="Times New Roman"/>
          <w:sz w:val="28"/>
        </w:rPr>
      </w:pPr>
      <w:r w:rsidRPr="00F659A7">
        <w:rPr>
          <w:rFonts w:ascii="Times New Roman" w:hAnsi="Times New Roman" w:cs="Times New Roman"/>
          <w:sz w:val="28"/>
        </w:rPr>
        <w:t>Головний спеціаліст з питань персоналу</w:t>
      </w:r>
    </w:p>
    <w:p w:rsidR="005F4649" w:rsidRDefault="005F4649" w:rsidP="005F4649">
      <w:pPr>
        <w:spacing w:before="0"/>
        <w:ind w:firstLine="567"/>
        <w:rPr>
          <w:rFonts w:ascii="Times New Roman" w:hAnsi="Times New Roman" w:cs="Times New Roman"/>
          <w:sz w:val="28"/>
        </w:rPr>
      </w:pPr>
      <w:r w:rsidRPr="00F659A7">
        <w:rPr>
          <w:rFonts w:ascii="Times New Roman" w:hAnsi="Times New Roman" w:cs="Times New Roman"/>
          <w:sz w:val="28"/>
        </w:rPr>
        <w:t>Відділ організаційної роботи та внутрішньої політики</w:t>
      </w:r>
    </w:p>
    <w:p w:rsidR="005F4649" w:rsidRDefault="005F4649" w:rsidP="005F4649">
      <w:pPr>
        <w:spacing w:before="0"/>
        <w:ind w:firstLine="567"/>
        <w:rPr>
          <w:rFonts w:ascii="Times New Roman" w:hAnsi="Times New Roman" w:cs="Times New Roman"/>
          <w:color w:val="000000"/>
          <w:sz w:val="28"/>
        </w:rPr>
      </w:pPr>
      <w:r w:rsidRPr="00F659A7">
        <w:rPr>
          <w:rFonts w:ascii="Times New Roman" w:hAnsi="Times New Roman" w:cs="Times New Roman"/>
          <w:sz w:val="28"/>
        </w:rPr>
        <w:t>Відділ документообігу та контролю</w:t>
      </w:r>
    </w:p>
    <w:p w:rsidR="005F4649" w:rsidRPr="00F659A7" w:rsidRDefault="005F4649" w:rsidP="005F4649">
      <w:pPr>
        <w:spacing w:before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Сектор правового забезпечення та роботи  із зверненнями громадян</w:t>
      </w:r>
    </w:p>
    <w:p w:rsidR="005F4649" w:rsidRPr="00F659A7" w:rsidRDefault="005F4649" w:rsidP="005F4649">
      <w:pPr>
        <w:spacing w:before="0"/>
        <w:ind w:firstLine="567"/>
        <w:rPr>
          <w:rFonts w:ascii="Times New Roman" w:hAnsi="Times New Roman" w:cs="Times New Roman"/>
          <w:sz w:val="28"/>
        </w:rPr>
      </w:pPr>
      <w:r w:rsidRPr="00F659A7">
        <w:rPr>
          <w:rFonts w:ascii="Times New Roman" w:hAnsi="Times New Roman" w:cs="Times New Roman"/>
          <w:sz w:val="28"/>
        </w:rPr>
        <w:t>Сектор надання адміністративних послуг</w:t>
      </w:r>
    </w:p>
    <w:p w:rsidR="005F4649" w:rsidRDefault="005F4649" w:rsidP="005F4649">
      <w:pPr>
        <w:spacing w:before="0"/>
        <w:ind w:firstLine="567"/>
        <w:rPr>
          <w:rFonts w:ascii="Times New Roman" w:hAnsi="Times New Roman" w:cs="Times New Roman"/>
          <w:color w:val="000000"/>
          <w:sz w:val="28"/>
        </w:rPr>
      </w:pPr>
      <w:r w:rsidRPr="00F659A7">
        <w:rPr>
          <w:rFonts w:ascii="Times New Roman" w:hAnsi="Times New Roman" w:cs="Times New Roman"/>
          <w:sz w:val="28"/>
        </w:rPr>
        <w:t>Відділ фінансово - господарського забезпечення</w:t>
      </w:r>
    </w:p>
    <w:p w:rsidR="005F4649" w:rsidRDefault="005F4649" w:rsidP="005F4649">
      <w:pPr>
        <w:spacing w:before="0"/>
        <w:ind w:firstLine="567"/>
        <w:rPr>
          <w:rFonts w:ascii="Times New Roman" w:hAnsi="Times New Roman" w:cs="Times New Roman"/>
          <w:color w:val="000000"/>
          <w:sz w:val="28"/>
        </w:rPr>
      </w:pPr>
      <w:r w:rsidRPr="00F659A7">
        <w:rPr>
          <w:rFonts w:ascii="Times New Roman" w:hAnsi="Times New Roman" w:cs="Times New Roman"/>
          <w:sz w:val="28"/>
        </w:rPr>
        <w:t>Відділ ведення Державного реєстру виборців</w:t>
      </w:r>
    </w:p>
    <w:p w:rsidR="005F4649" w:rsidRDefault="005F4649" w:rsidP="005F4649">
      <w:pPr>
        <w:spacing w:before="0"/>
        <w:ind w:firstLine="567"/>
        <w:rPr>
          <w:rFonts w:ascii="Times New Roman" w:hAnsi="Times New Roman" w:cs="Times New Roman"/>
          <w:color w:val="000000"/>
          <w:sz w:val="28"/>
        </w:rPr>
      </w:pPr>
      <w:r w:rsidRPr="00F659A7">
        <w:rPr>
          <w:rFonts w:ascii="Times New Roman" w:hAnsi="Times New Roman" w:cs="Times New Roman"/>
          <w:sz w:val="28"/>
        </w:rPr>
        <w:t>Сектор з питань мобілізаційної та режимно-секретної роботи</w:t>
      </w:r>
    </w:p>
    <w:p w:rsidR="00D01405" w:rsidRDefault="00D01405" w:rsidP="00303B15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405" w:rsidRDefault="00D01405" w:rsidP="00303B15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405" w:rsidRDefault="00D01405" w:rsidP="00303B15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405" w:rsidRDefault="00D01405" w:rsidP="00303B15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405" w:rsidRDefault="00D01405" w:rsidP="00303B15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405" w:rsidRDefault="00D01405" w:rsidP="00303B15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405" w:rsidRDefault="00D01405" w:rsidP="00303B15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405" w:rsidRDefault="00D01405" w:rsidP="00303B15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405" w:rsidRDefault="00D01405" w:rsidP="00303B15">
      <w:pPr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405" w:rsidRPr="005F4649" w:rsidRDefault="00D01405" w:rsidP="00CE54FC">
      <w:pPr>
        <w:spacing w:before="0" w:line="240" w:lineRule="auto"/>
        <w:ind w:firstLine="0"/>
        <w:rPr>
          <w:lang w:val="ru-RU"/>
        </w:rPr>
      </w:pPr>
    </w:p>
    <w:sectPr w:rsidR="00D01405" w:rsidRPr="005F4649" w:rsidSect="000762CA">
      <w:headerReference w:type="even" r:id="rId7"/>
      <w:pgSz w:w="11906" w:h="16838"/>
      <w:pgMar w:top="1134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27" w:rsidRDefault="00612F27" w:rsidP="005F5261">
      <w:pPr>
        <w:spacing w:before="0" w:line="240" w:lineRule="auto"/>
      </w:pPr>
      <w:r>
        <w:separator/>
      </w:r>
    </w:p>
  </w:endnote>
  <w:endnote w:type="continuationSeparator" w:id="0">
    <w:p w:rsidR="00612F27" w:rsidRDefault="00612F27" w:rsidP="005F526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27" w:rsidRDefault="00612F27" w:rsidP="005F5261">
      <w:pPr>
        <w:spacing w:before="0" w:line="240" w:lineRule="auto"/>
      </w:pPr>
      <w:r>
        <w:separator/>
      </w:r>
    </w:p>
  </w:footnote>
  <w:footnote w:type="continuationSeparator" w:id="0">
    <w:p w:rsidR="00612F27" w:rsidRDefault="00612F27" w:rsidP="005F526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05" w:rsidRDefault="00D01405" w:rsidP="00D0575B">
    <w:pPr>
      <w:pStyle w:val="ac"/>
      <w:framePr w:wrap="around" w:vAnchor="text" w:hAnchor="margin" w:xAlign="center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>
      <w:rPr>
        <w:rStyle w:val="ae"/>
        <w:rFonts w:cs="Courier New"/>
        <w:noProof/>
      </w:rPr>
      <w:t>10</w:t>
    </w:r>
    <w:r>
      <w:rPr>
        <w:rStyle w:val="ae"/>
        <w:rFonts w:cs="Courier New"/>
      </w:rPr>
      <w:fldChar w:fldCharType="end"/>
    </w:r>
  </w:p>
  <w:p w:rsidR="00D01405" w:rsidRDefault="00D0140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55B"/>
    <w:multiLevelType w:val="multilevel"/>
    <w:tmpl w:val="94889C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 w15:restartNumberingAfterBreak="0">
    <w:nsid w:val="08303B90"/>
    <w:multiLevelType w:val="multilevel"/>
    <w:tmpl w:val="868C27AA"/>
    <w:lvl w:ilvl="0">
      <w:start w:val="1"/>
      <w:numFmt w:val="decimal"/>
      <w:lvlText w:val="%1."/>
      <w:lvlJc w:val="center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2C5383"/>
    <w:multiLevelType w:val="multilevel"/>
    <w:tmpl w:val="45E24F9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 w15:restartNumberingAfterBreak="0">
    <w:nsid w:val="0F863150"/>
    <w:multiLevelType w:val="multilevel"/>
    <w:tmpl w:val="BFF00FE4"/>
    <w:lvl w:ilvl="0">
      <w:start w:val="3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cs="Times New Roman" w:hint="default"/>
      </w:rPr>
    </w:lvl>
  </w:abstractNum>
  <w:abstractNum w:abstractNumId="4" w15:restartNumberingAfterBreak="0">
    <w:nsid w:val="13683A50"/>
    <w:multiLevelType w:val="singleLevel"/>
    <w:tmpl w:val="5B66D5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8582CFB"/>
    <w:multiLevelType w:val="multilevel"/>
    <w:tmpl w:val="C630BE16"/>
    <w:lvl w:ilvl="0">
      <w:start w:val="3"/>
      <w:numFmt w:val="decimalZero"/>
      <w:lvlText w:val="%1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</w:abstractNum>
  <w:abstractNum w:abstractNumId="6" w15:restartNumberingAfterBreak="0">
    <w:nsid w:val="1B5C559D"/>
    <w:multiLevelType w:val="hybridMultilevel"/>
    <w:tmpl w:val="501CA842"/>
    <w:lvl w:ilvl="0" w:tplc="735A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C63A06"/>
    <w:multiLevelType w:val="hybridMultilevel"/>
    <w:tmpl w:val="F2706702"/>
    <w:lvl w:ilvl="0" w:tplc="9AD0AB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6592115"/>
    <w:multiLevelType w:val="singleLevel"/>
    <w:tmpl w:val="AD5AD8C6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" w15:restartNumberingAfterBreak="0">
    <w:nsid w:val="3A477F0A"/>
    <w:multiLevelType w:val="hybridMultilevel"/>
    <w:tmpl w:val="E0C69558"/>
    <w:lvl w:ilvl="0" w:tplc="338E40FA">
      <w:start w:val="1"/>
      <w:numFmt w:val="decimal"/>
      <w:lvlText w:val="%1."/>
      <w:lvlJc w:val="center"/>
      <w:pPr>
        <w:tabs>
          <w:tab w:val="num" w:pos="567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E64CE8"/>
    <w:multiLevelType w:val="hybridMultilevel"/>
    <w:tmpl w:val="5546F60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C0C316D"/>
    <w:multiLevelType w:val="hybridMultilevel"/>
    <w:tmpl w:val="0F324654"/>
    <w:lvl w:ilvl="0" w:tplc="2F2E673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4C121211"/>
    <w:multiLevelType w:val="multilevel"/>
    <w:tmpl w:val="501C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D94E95"/>
    <w:multiLevelType w:val="multilevel"/>
    <w:tmpl w:val="A1B669CE"/>
    <w:lvl w:ilvl="0">
      <w:start w:val="1"/>
      <w:numFmt w:val="decimal"/>
      <w:lvlText w:val="%1."/>
      <w:lvlJc w:val="center"/>
      <w:pPr>
        <w:tabs>
          <w:tab w:val="num" w:pos="567"/>
        </w:tabs>
        <w:ind w:left="720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E92284"/>
    <w:multiLevelType w:val="hybridMultilevel"/>
    <w:tmpl w:val="A1B669CE"/>
    <w:lvl w:ilvl="0" w:tplc="68284B8C">
      <w:start w:val="1"/>
      <w:numFmt w:val="decimal"/>
      <w:lvlText w:val="%1."/>
      <w:lvlJc w:val="center"/>
      <w:pPr>
        <w:tabs>
          <w:tab w:val="num" w:pos="567"/>
        </w:tabs>
        <w:ind w:left="720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BA7BF8"/>
    <w:multiLevelType w:val="hybridMultilevel"/>
    <w:tmpl w:val="99FCDDAA"/>
    <w:lvl w:ilvl="0" w:tplc="7F9CE7F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0F25ED8"/>
    <w:multiLevelType w:val="multilevel"/>
    <w:tmpl w:val="284416D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7" w15:restartNumberingAfterBreak="0">
    <w:nsid w:val="647C26AF"/>
    <w:multiLevelType w:val="hybridMultilevel"/>
    <w:tmpl w:val="DFA09AA0"/>
    <w:lvl w:ilvl="0" w:tplc="50D8D5CC">
      <w:start w:val="1"/>
      <w:numFmt w:val="decimal"/>
      <w:lvlText w:val="%1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8317A54"/>
    <w:multiLevelType w:val="hybridMultilevel"/>
    <w:tmpl w:val="868C27AA"/>
    <w:lvl w:ilvl="0" w:tplc="35E63048">
      <w:start w:val="1"/>
      <w:numFmt w:val="decimal"/>
      <w:lvlText w:val="%1."/>
      <w:lvlJc w:val="center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CA406D"/>
    <w:multiLevelType w:val="hybridMultilevel"/>
    <w:tmpl w:val="A5C4DA76"/>
    <w:lvl w:ilvl="0" w:tplc="0076F7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EC05526"/>
    <w:multiLevelType w:val="hybridMultilevel"/>
    <w:tmpl w:val="993AB926"/>
    <w:lvl w:ilvl="0" w:tplc="02A82FD8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szCs w:val="28"/>
          <w:u w:val="none"/>
          <w:effect w:val="none"/>
        </w:rPr>
      </w:lvl>
    </w:lvlOverride>
  </w:num>
  <w:num w:numId="5">
    <w:abstractNumId w:val="17"/>
  </w:num>
  <w:num w:numId="6">
    <w:abstractNumId w:val="7"/>
  </w:num>
  <w:num w:numId="7">
    <w:abstractNumId w:val="19"/>
  </w:num>
  <w:num w:numId="8">
    <w:abstractNumId w:val="11"/>
  </w:num>
  <w:num w:numId="9">
    <w:abstractNumId w:val="0"/>
  </w:num>
  <w:num w:numId="10">
    <w:abstractNumId w:val="16"/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14"/>
  </w:num>
  <w:num w:numId="16">
    <w:abstractNumId w:val="13"/>
  </w:num>
  <w:num w:numId="17">
    <w:abstractNumId w:val="18"/>
  </w:num>
  <w:num w:numId="18">
    <w:abstractNumId w:val="1"/>
  </w:num>
  <w:num w:numId="19">
    <w:abstractNumId w:val="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0B"/>
    <w:rsid w:val="00004135"/>
    <w:rsid w:val="000077D9"/>
    <w:rsid w:val="000139AD"/>
    <w:rsid w:val="000143E8"/>
    <w:rsid w:val="00015540"/>
    <w:rsid w:val="00020623"/>
    <w:rsid w:val="00023388"/>
    <w:rsid w:val="000237F7"/>
    <w:rsid w:val="0003071F"/>
    <w:rsid w:val="000325F0"/>
    <w:rsid w:val="00033EF5"/>
    <w:rsid w:val="0003760D"/>
    <w:rsid w:val="00047D4E"/>
    <w:rsid w:val="00050BCA"/>
    <w:rsid w:val="000530FF"/>
    <w:rsid w:val="000531F4"/>
    <w:rsid w:val="00057988"/>
    <w:rsid w:val="00060D73"/>
    <w:rsid w:val="00064AFE"/>
    <w:rsid w:val="000705B7"/>
    <w:rsid w:val="0007121B"/>
    <w:rsid w:val="00073C42"/>
    <w:rsid w:val="000762CA"/>
    <w:rsid w:val="0009288B"/>
    <w:rsid w:val="00097372"/>
    <w:rsid w:val="000A033E"/>
    <w:rsid w:val="000A179C"/>
    <w:rsid w:val="000B3EF8"/>
    <w:rsid w:val="000B5493"/>
    <w:rsid w:val="000C049D"/>
    <w:rsid w:val="000C1CA3"/>
    <w:rsid w:val="000C3BB5"/>
    <w:rsid w:val="000C420F"/>
    <w:rsid w:val="000C7373"/>
    <w:rsid w:val="000D5FC7"/>
    <w:rsid w:val="000E1711"/>
    <w:rsid w:val="000E6E94"/>
    <w:rsid w:val="000F1ABF"/>
    <w:rsid w:val="000F46BF"/>
    <w:rsid w:val="00100C1D"/>
    <w:rsid w:val="001025AD"/>
    <w:rsid w:val="00103611"/>
    <w:rsid w:val="00104154"/>
    <w:rsid w:val="00104AEA"/>
    <w:rsid w:val="001065FA"/>
    <w:rsid w:val="00106F25"/>
    <w:rsid w:val="00110883"/>
    <w:rsid w:val="00110E55"/>
    <w:rsid w:val="001158FB"/>
    <w:rsid w:val="00117473"/>
    <w:rsid w:val="00117652"/>
    <w:rsid w:val="001207B6"/>
    <w:rsid w:val="00137A80"/>
    <w:rsid w:val="00142D2E"/>
    <w:rsid w:val="001437C9"/>
    <w:rsid w:val="0015175F"/>
    <w:rsid w:val="0016040C"/>
    <w:rsid w:val="00163C88"/>
    <w:rsid w:val="001720DB"/>
    <w:rsid w:val="001773A9"/>
    <w:rsid w:val="001817D8"/>
    <w:rsid w:val="00184ECD"/>
    <w:rsid w:val="00185969"/>
    <w:rsid w:val="00185EB2"/>
    <w:rsid w:val="00186867"/>
    <w:rsid w:val="001918BB"/>
    <w:rsid w:val="00196A98"/>
    <w:rsid w:val="00197731"/>
    <w:rsid w:val="001A012D"/>
    <w:rsid w:val="001A5B2B"/>
    <w:rsid w:val="001C29FE"/>
    <w:rsid w:val="001C39D5"/>
    <w:rsid w:val="001D22B4"/>
    <w:rsid w:val="001D6B73"/>
    <w:rsid w:val="001E1873"/>
    <w:rsid w:val="001E2211"/>
    <w:rsid w:val="001E67B0"/>
    <w:rsid w:val="001F3819"/>
    <w:rsid w:val="001F5B62"/>
    <w:rsid w:val="00203184"/>
    <w:rsid w:val="00210162"/>
    <w:rsid w:val="00210E95"/>
    <w:rsid w:val="0021364E"/>
    <w:rsid w:val="002161AB"/>
    <w:rsid w:val="002165BF"/>
    <w:rsid w:val="00217571"/>
    <w:rsid w:val="00221DAD"/>
    <w:rsid w:val="00222DAA"/>
    <w:rsid w:val="002273D1"/>
    <w:rsid w:val="00227EA4"/>
    <w:rsid w:val="002324BD"/>
    <w:rsid w:val="00234FEC"/>
    <w:rsid w:val="002351C6"/>
    <w:rsid w:val="00244EFE"/>
    <w:rsid w:val="00245C57"/>
    <w:rsid w:val="002461E2"/>
    <w:rsid w:val="0024725F"/>
    <w:rsid w:val="00251EB5"/>
    <w:rsid w:val="00254A4E"/>
    <w:rsid w:val="0025715E"/>
    <w:rsid w:val="0025776E"/>
    <w:rsid w:val="00262CB0"/>
    <w:rsid w:val="0026490E"/>
    <w:rsid w:val="00270EA2"/>
    <w:rsid w:val="00271594"/>
    <w:rsid w:val="00271DED"/>
    <w:rsid w:val="0027774C"/>
    <w:rsid w:val="0028071E"/>
    <w:rsid w:val="0028239C"/>
    <w:rsid w:val="00287E0A"/>
    <w:rsid w:val="002912D8"/>
    <w:rsid w:val="002949CD"/>
    <w:rsid w:val="002955B1"/>
    <w:rsid w:val="002A69A0"/>
    <w:rsid w:val="002B1FD6"/>
    <w:rsid w:val="002B57F2"/>
    <w:rsid w:val="002C0077"/>
    <w:rsid w:val="002C040F"/>
    <w:rsid w:val="002C0931"/>
    <w:rsid w:val="002C2D38"/>
    <w:rsid w:val="002C4A72"/>
    <w:rsid w:val="002C5CC4"/>
    <w:rsid w:val="002D0992"/>
    <w:rsid w:val="002D20A9"/>
    <w:rsid w:val="002D323D"/>
    <w:rsid w:val="002D3E4A"/>
    <w:rsid w:val="002E1956"/>
    <w:rsid w:val="002E1DC2"/>
    <w:rsid w:val="002F5864"/>
    <w:rsid w:val="002F6AA1"/>
    <w:rsid w:val="002F77F6"/>
    <w:rsid w:val="00303B15"/>
    <w:rsid w:val="00303D7B"/>
    <w:rsid w:val="003045E4"/>
    <w:rsid w:val="00305608"/>
    <w:rsid w:val="003107CB"/>
    <w:rsid w:val="00310C31"/>
    <w:rsid w:val="003146FB"/>
    <w:rsid w:val="00316719"/>
    <w:rsid w:val="003233DE"/>
    <w:rsid w:val="0032677E"/>
    <w:rsid w:val="00334208"/>
    <w:rsid w:val="00342609"/>
    <w:rsid w:val="00342798"/>
    <w:rsid w:val="003477CF"/>
    <w:rsid w:val="00350B14"/>
    <w:rsid w:val="00371639"/>
    <w:rsid w:val="003730B7"/>
    <w:rsid w:val="00387919"/>
    <w:rsid w:val="003935D5"/>
    <w:rsid w:val="003A1FEC"/>
    <w:rsid w:val="003A24EA"/>
    <w:rsid w:val="003A420A"/>
    <w:rsid w:val="003A4FA6"/>
    <w:rsid w:val="003A5721"/>
    <w:rsid w:val="003B15DA"/>
    <w:rsid w:val="003B25C5"/>
    <w:rsid w:val="003B3B2F"/>
    <w:rsid w:val="003B5CFB"/>
    <w:rsid w:val="003B6FEA"/>
    <w:rsid w:val="003C155A"/>
    <w:rsid w:val="003C62E1"/>
    <w:rsid w:val="003D1384"/>
    <w:rsid w:val="003D1E5D"/>
    <w:rsid w:val="003D4DDD"/>
    <w:rsid w:val="003D564A"/>
    <w:rsid w:val="003E217A"/>
    <w:rsid w:val="003E3663"/>
    <w:rsid w:val="003E4F52"/>
    <w:rsid w:val="003F54F3"/>
    <w:rsid w:val="003F5C60"/>
    <w:rsid w:val="003F6C64"/>
    <w:rsid w:val="00400EAA"/>
    <w:rsid w:val="0040159B"/>
    <w:rsid w:val="00405406"/>
    <w:rsid w:val="00411B48"/>
    <w:rsid w:val="00416899"/>
    <w:rsid w:val="00423387"/>
    <w:rsid w:val="0043427C"/>
    <w:rsid w:val="00444614"/>
    <w:rsid w:val="004446DF"/>
    <w:rsid w:val="00445C2D"/>
    <w:rsid w:val="00454F60"/>
    <w:rsid w:val="004552EA"/>
    <w:rsid w:val="00464A03"/>
    <w:rsid w:val="00464C9E"/>
    <w:rsid w:val="00480A98"/>
    <w:rsid w:val="004838E9"/>
    <w:rsid w:val="00485CCF"/>
    <w:rsid w:val="004947B8"/>
    <w:rsid w:val="004A08AD"/>
    <w:rsid w:val="004B1AD8"/>
    <w:rsid w:val="004B22CD"/>
    <w:rsid w:val="004B3ABF"/>
    <w:rsid w:val="004B43EE"/>
    <w:rsid w:val="004B7A68"/>
    <w:rsid w:val="004C5E66"/>
    <w:rsid w:val="004D1E89"/>
    <w:rsid w:val="004D7D6D"/>
    <w:rsid w:val="004D7E56"/>
    <w:rsid w:val="004E08BD"/>
    <w:rsid w:val="004E3B77"/>
    <w:rsid w:val="004E5434"/>
    <w:rsid w:val="004F699E"/>
    <w:rsid w:val="00501F44"/>
    <w:rsid w:val="00503544"/>
    <w:rsid w:val="00505700"/>
    <w:rsid w:val="00505FEE"/>
    <w:rsid w:val="00507044"/>
    <w:rsid w:val="005114A9"/>
    <w:rsid w:val="00514D0E"/>
    <w:rsid w:val="0051784F"/>
    <w:rsid w:val="00522F02"/>
    <w:rsid w:val="00525D93"/>
    <w:rsid w:val="00527D65"/>
    <w:rsid w:val="00532918"/>
    <w:rsid w:val="00534A7A"/>
    <w:rsid w:val="00542938"/>
    <w:rsid w:val="005516D1"/>
    <w:rsid w:val="00560531"/>
    <w:rsid w:val="00561940"/>
    <w:rsid w:val="0056522B"/>
    <w:rsid w:val="0056727E"/>
    <w:rsid w:val="00572313"/>
    <w:rsid w:val="00572DE1"/>
    <w:rsid w:val="0057685E"/>
    <w:rsid w:val="005825A6"/>
    <w:rsid w:val="0058320A"/>
    <w:rsid w:val="005838B3"/>
    <w:rsid w:val="00585A43"/>
    <w:rsid w:val="00586E39"/>
    <w:rsid w:val="00590033"/>
    <w:rsid w:val="00592F21"/>
    <w:rsid w:val="00595596"/>
    <w:rsid w:val="00597C53"/>
    <w:rsid w:val="005A17F7"/>
    <w:rsid w:val="005A6BCF"/>
    <w:rsid w:val="005A7D9F"/>
    <w:rsid w:val="005B2807"/>
    <w:rsid w:val="005B66B9"/>
    <w:rsid w:val="005C1A53"/>
    <w:rsid w:val="005C645A"/>
    <w:rsid w:val="005D1625"/>
    <w:rsid w:val="005D4BB5"/>
    <w:rsid w:val="005D556D"/>
    <w:rsid w:val="005E1ED0"/>
    <w:rsid w:val="005E6E50"/>
    <w:rsid w:val="005E71F2"/>
    <w:rsid w:val="005E7D06"/>
    <w:rsid w:val="005F1E2F"/>
    <w:rsid w:val="005F1FBA"/>
    <w:rsid w:val="005F4649"/>
    <w:rsid w:val="005F5261"/>
    <w:rsid w:val="00600CE9"/>
    <w:rsid w:val="006016F7"/>
    <w:rsid w:val="00602944"/>
    <w:rsid w:val="0060568E"/>
    <w:rsid w:val="00606002"/>
    <w:rsid w:val="00612F27"/>
    <w:rsid w:val="006133AC"/>
    <w:rsid w:val="00613F14"/>
    <w:rsid w:val="00614B24"/>
    <w:rsid w:val="0061521D"/>
    <w:rsid w:val="006220DD"/>
    <w:rsid w:val="006225B9"/>
    <w:rsid w:val="006232F1"/>
    <w:rsid w:val="00632BE2"/>
    <w:rsid w:val="00636191"/>
    <w:rsid w:val="0063704E"/>
    <w:rsid w:val="00641CDC"/>
    <w:rsid w:val="00642014"/>
    <w:rsid w:val="00643946"/>
    <w:rsid w:val="006440B5"/>
    <w:rsid w:val="0064467A"/>
    <w:rsid w:val="00647511"/>
    <w:rsid w:val="00654884"/>
    <w:rsid w:val="00660569"/>
    <w:rsid w:val="00663E1E"/>
    <w:rsid w:val="00665DC6"/>
    <w:rsid w:val="00667385"/>
    <w:rsid w:val="00676E18"/>
    <w:rsid w:val="00677EB1"/>
    <w:rsid w:val="0068270E"/>
    <w:rsid w:val="00684D77"/>
    <w:rsid w:val="0069454C"/>
    <w:rsid w:val="006A1DBA"/>
    <w:rsid w:val="006A2E81"/>
    <w:rsid w:val="006A6799"/>
    <w:rsid w:val="006B0A99"/>
    <w:rsid w:val="006B10C5"/>
    <w:rsid w:val="006B1B6F"/>
    <w:rsid w:val="006B4201"/>
    <w:rsid w:val="006B4F65"/>
    <w:rsid w:val="006B5F78"/>
    <w:rsid w:val="006C2808"/>
    <w:rsid w:val="006C4652"/>
    <w:rsid w:val="006C5A8F"/>
    <w:rsid w:val="006C5E6E"/>
    <w:rsid w:val="006C5F3C"/>
    <w:rsid w:val="006D2CEC"/>
    <w:rsid w:val="006D2DBF"/>
    <w:rsid w:val="006D372A"/>
    <w:rsid w:val="006D4459"/>
    <w:rsid w:val="006D75A5"/>
    <w:rsid w:val="006E4673"/>
    <w:rsid w:val="006F1553"/>
    <w:rsid w:val="006F4FE6"/>
    <w:rsid w:val="006F65B8"/>
    <w:rsid w:val="006F71A5"/>
    <w:rsid w:val="007003CF"/>
    <w:rsid w:val="0070219B"/>
    <w:rsid w:val="00703230"/>
    <w:rsid w:val="00707D9D"/>
    <w:rsid w:val="00710034"/>
    <w:rsid w:val="00714C71"/>
    <w:rsid w:val="00722DC2"/>
    <w:rsid w:val="0072550C"/>
    <w:rsid w:val="00735160"/>
    <w:rsid w:val="00736AE3"/>
    <w:rsid w:val="00742713"/>
    <w:rsid w:val="00745D0C"/>
    <w:rsid w:val="007565A3"/>
    <w:rsid w:val="0076532B"/>
    <w:rsid w:val="00771C60"/>
    <w:rsid w:val="007734AB"/>
    <w:rsid w:val="00774F7D"/>
    <w:rsid w:val="00780913"/>
    <w:rsid w:val="007856FC"/>
    <w:rsid w:val="00791F1C"/>
    <w:rsid w:val="00795446"/>
    <w:rsid w:val="00796241"/>
    <w:rsid w:val="007A3231"/>
    <w:rsid w:val="007A517D"/>
    <w:rsid w:val="007B4A40"/>
    <w:rsid w:val="007B5498"/>
    <w:rsid w:val="007B658E"/>
    <w:rsid w:val="007C546E"/>
    <w:rsid w:val="007C64CA"/>
    <w:rsid w:val="007C795F"/>
    <w:rsid w:val="007D0CBA"/>
    <w:rsid w:val="007D1CD0"/>
    <w:rsid w:val="007E4C87"/>
    <w:rsid w:val="007F0578"/>
    <w:rsid w:val="007F1FBA"/>
    <w:rsid w:val="007F5E5D"/>
    <w:rsid w:val="00800652"/>
    <w:rsid w:val="00813016"/>
    <w:rsid w:val="00813B4B"/>
    <w:rsid w:val="00815A29"/>
    <w:rsid w:val="00816C99"/>
    <w:rsid w:val="00816FC9"/>
    <w:rsid w:val="00820FFC"/>
    <w:rsid w:val="008216A3"/>
    <w:rsid w:val="00822F30"/>
    <w:rsid w:val="00823EE8"/>
    <w:rsid w:val="0082415F"/>
    <w:rsid w:val="00824A33"/>
    <w:rsid w:val="00825209"/>
    <w:rsid w:val="00826194"/>
    <w:rsid w:val="0083236C"/>
    <w:rsid w:val="00834127"/>
    <w:rsid w:val="00840B2B"/>
    <w:rsid w:val="00841C13"/>
    <w:rsid w:val="00845461"/>
    <w:rsid w:val="00847CE6"/>
    <w:rsid w:val="008501E0"/>
    <w:rsid w:val="00851B7A"/>
    <w:rsid w:val="0085224C"/>
    <w:rsid w:val="008564D0"/>
    <w:rsid w:val="0086274D"/>
    <w:rsid w:val="008708F9"/>
    <w:rsid w:val="00875F69"/>
    <w:rsid w:val="00883046"/>
    <w:rsid w:val="00887468"/>
    <w:rsid w:val="008914F1"/>
    <w:rsid w:val="008922A3"/>
    <w:rsid w:val="0089344A"/>
    <w:rsid w:val="0089421D"/>
    <w:rsid w:val="00897E6A"/>
    <w:rsid w:val="008A0659"/>
    <w:rsid w:val="008A08A0"/>
    <w:rsid w:val="008A335E"/>
    <w:rsid w:val="008A4D69"/>
    <w:rsid w:val="008B0CCC"/>
    <w:rsid w:val="008C29D2"/>
    <w:rsid w:val="008C30AE"/>
    <w:rsid w:val="008D0365"/>
    <w:rsid w:val="008D6073"/>
    <w:rsid w:val="008D79B7"/>
    <w:rsid w:val="008E0E9E"/>
    <w:rsid w:val="008F7259"/>
    <w:rsid w:val="00903995"/>
    <w:rsid w:val="00906987"/>
    <w:rsid w:val="00907503"/>
    <w:rsid w:val="00935A35"/>
    <w:rsid w:val="009366DF"/>
    <w:rsid w:val="00942B64"/>
    <w:rsid w:val="00950885"/>
    <w:rsid w:val="009546C3"/>
    <w:rsid w:val="009701C5"/>
    <w:rsid w:val="009736DE"/>
    <w:rsid w:val="0097588D"/>
    <w:rsid w:val="009771CD"/>
    <w:rsid w:val="00977359"/>
    <w:rsid w:val="00977758"/>
    <w:rsid w:val="00981A31"/>
    <w:rsid w:val="00993740"/>
    <w:rsid w:val="0099409C"/>
    <w:rsid w:val="00995570"/>
    <w:rsid w:val="0099676F"/>
    <w:rsid w:val="009A01EC"/>
    <w:rsid w:val="009A6DCB"/>
    <w:rsid w:val="009A7191"/>
    <w:rsid w:val="009C080A"/>
    <w:rsid w:val="009C0BAE"/>
    <w:rsid w:val="009C1983"/>
    <w:rsid w:val="009C1BD3"/>
    <w:rsid w:val="009C25DA"/>
    <w:rsid w:val="009C3F29"/>
    <w:rsid w:val="009D02BD"/>
    <w:rsid w:val="009D0BAC"/>
    <w:rsid w:val="009D542A"/>
    <w:rsid w:val="009E57DD"/>
    <w:rsid w:val="009F1BA1"/>
    <w:rsid w:val="009F50A8"/>
    <w:rsid w:val="00A01CF2"/>
    <w:rsid w:val="00A023C0"/>
    <w:rsid w:val="00A1451D"/>
    <w:rsid w:val="00A151E7"/>
    <w:rsid w:val="00A15853"/>
    <w:rsid w:val="00A24006"/>
    <w:rsid w:val="00A35044"/>
    <w:rsid w:val="00A363EF"/>
    <w:rsid w:val="00A40E2B"/>
    <w:rsid w:val="00A42A83"/>
    <w:rsid w:val="00A44E81"/>
    <w:rsid w:val="00A47895"/>
    <w:rsid w:val="00A505D5"/>
    <w:rsid w:val="00A522DF"/>
    <w:rsid w:val="00A52A5D"/>
    <w:rsid w:val="00A629AA"/>
    <w:rsid w:val="00A6506B"/>
    <w:rsid w:val="00A670E4"/>
    <w:rsid w:val="00A67BFA"/>
    <w:rsid w:val="00A77C5E"/>
    <w:rsid w:val="00A805CF"/>
    <w:rsid w:val="00A816FB"/>
    <w:rsid w:val="00A82289"/>
    <w:rsid w:val="00A84362"/>
    <w:rsid w:val="00A84640"/>
    <w:rsid w:val="00A8490F"/>
    <w:rsid w:val="00AA14D5"/>
    <w:rsid w:val="00AA74DD"/>
    <w:rsid w:val="00AB3887"/>
    <w:rsid w:val="00AB5785"/>
    <w:rsid w:val="00AC1463"/>
    <w:rsid w:val="00AC3117"/>
    <w:rsid w:val="00AC4DF2"/>
    <w:rsid w:val="00AC4FCE"/>
    <w:rsid w:val="00AC5751"/>
    <w:rsid w:val="00AC6EB2"/>
    <w:rsid w:val="00AD262F"/>
    <w:rsid w:val="00AD44CB"/>
    <w:rsid w:val="00AD635C"/>
    <w:rsid w:val="00AE0743"/>
    <w:rsid w:val="00AF0BB8"/>
    <w:rsid w:val="00AF48CF"/>
    <w:rsid w:val="00B00BDD"/>
    <w:rsid w:val="00B02873"/>
    <w:rsid w:val="00B03303"/>
    <w:rsid w:val="00B05BD1"/>
    <w:rsid w:val="00B15AF5"/>
    <w:rsid w:val="00B168C2"/>
    <w:rsid w:val="00B239D0"/>
    <w:rsid w:val="00B248FE"/>
    <w:rsid w:val="00B26A5D"/>
    <w:rsid w:val="00B26EFE"/>
    <w:rsid w:val="00B276D9"/>
    <w:rsid w:val="00B3503E"/>
    <w:rsid w:val="00B43090"/>
    <w:rsid w:val="00B47B88"/>
    <w:rsid w:val="00B54B97"/>
    <w:rsid w:val="00B61A01"/>
    <w:rsid w:val="00B63CAE"/>
    <w:rsid w:val="00B6718B"/>
    <w:rsid w:val="00B73D67"/>
    <w:rsid w:val="00B74813"/>
    <w:rsid w:val="00B75445"/>
    <w:rsid w:val="00B77E65"/>
    <w:rsid w:val="00B850E3"/>
    <w:rsid w:val="00B85967"/>
    <w:rsid w:val="00B85F33"/>
    <w:rsid w:val="00B87A65"/>
    <w:rsid w:val="00B87B70"/>
    <w:rsid w:val="00BA0E47"/>
    <w:rsid w:val="00BA6021"/>
    <w:rsid w:val="00BB6AF4"/>
    <w:rsid w:val="00BB730B"/>
    <w:rsid w:val="00BC0467"/>
    <w:rsid w:val="00BC2EA7"/>
    <w:rsid w:val="00BC3A42"/>
    <w:rsid w:val="00BC5EA6"/>
    <w:rsid w:val="00BD29DD"/>
    <w:rsid w:val="00BD2BFF"/>
    <w:rsid w:val="00BD314F"/>
    <w:rsid w:val="00BE0D19"/>
    <w:rsid w:val="00BF01F0"/>
    <w:rsid w:val="00BF1CBA"/>
    <w:rsid w:val="00BF2C62"/>
    <w:rsid w:val="00BF4190"/>
    <w:rsid w:val="00BF41F9"/>
    <w:rsid w:val="00C04F7D"/>
    <w:rsid w:val="00C06931"/>
    <w:rsid w:val="00C10731"/>
    <w:rsid w:val="00C13393"/>
    <w:rsid w:val="00C2033A"/>
    <w:rsid w:val="00C251BD"/>
    <w:rsid w:val="00C40472"/>
    <w:rsid w:val="00C4192A"/>
    <w:rsid w:val="00C43654"/>
    <w:rsid w:val="00C462EC"/>
    <w:rsid w:val="00C518C2"/>
    <w:rsid w:val="00C55077"/>
    <w:rsid w:val="00C65103"/>
    <w:rsid w:val="00C70F7C"/>
    <w:rsid w:val="00C72487"/>
    <w:rsid w:val="00C7487C"/>
    <w:rsid w:val="00C75414"/>
    <w:rsid w:val="00C80B58"/>
    <w:rsid w:val="00C86827"/>
    <w:rsid w:val="00C8748C"/>
    <w:rsid w:val="00C924B8"/>
    <w:rsid w:val="00C92756"/>
    <w:rsid w:val="00C965B9"/>
    <w:rsid w:val="00C9746E"/>
    <w:rsid w:val="00CA06BA"/>
    <w:rsid w:val="00CA1BDD"/>
    <w:rsid w:val="00CA3062"/>
    <w:rsid w:val="00CA691A"/>
    <w:rsid w:val="00CB077A"/>
    <w:rsid w:val="00CB1968"/>
    <w:rsid w:val="00CC2724"/>
    <w:rsid w:val="00CC2DC6"/>
    <w:rsid w:val="00CC6658"/>
    <w:rsid w:val="00CD1C95"/>
    <w:rsid w:val="00CD70AA"/>
    <w:rsid w:val="00CE3214"/>
    <w:rsid w:val="00CE54FC"/>
    <w:rsid w:val="00CE54FE"/>
    <w:rsid w:val="00CE7053"/>
    <w:rsid w:val="00CF5C70"/>
    <w:rsid w:val="00D01405"/>
    <w:rsid w:val="00D01528"/>
    <w:rsid w:val="00D02D7C"/>
    <w:rsid w:val="00D0359E"/>
    <w:rsid w:val="00D0575B"/>
    <w:rsid w:val="00D0624C"/>
    <w:rsid w:val="00D06C08"/>
    <w:rsid w:val="00D2399B"/>
    <w:rsid w:val="00D260E6"/>
    <w:rsid w:val="00D3363D"/>
    <w:rsid w:val="00D3481D"/>
    <w:rsid w:val="00D34978"/>
    <w:rsid w:val="00D362B7"/>
    <w:rsid w:val="00D45788"/>
    <w:rsid w:val="00D459B3"/>
    <w:rsid w:val="00D47CC3"/>
    <w:rsid w:val="00D54AE0"/>
    <w:rsid w:val="00D60560"/>
    <w:rsid w:val="00D61D73"/>
    <w:rsid w:val="00D6552A"/>
    <w:rsid w:val="00D71B17"/>
    <w:rsid w:val="00D81649"/>
    <w:rsid w:val="00D835A8"/>
    <w:rsid w:val="00D83687"/>
    <w:rsid w:val="00D84E81"/>
    <w:rsid w:val="00D878AB"/>
    <w:rsid w:val="00D900E8"/>
    <w:rsid w:val="00DA767F"/>
    <w:rsid w:val="00DB0E4D"/>
    <w:rsid w:val="00DB3206"/>
    <w:rsid w:val="00DB5304"/>
    <w:rsid w:val="00DB590F"/>
    <w:rsid w:val="00DC0029"/>
    <w:rsid w:val="00DD0876"/>
    <w:rsid w:val="00DD0935"/>
    <w:rsid w:val="00DD09D7"/>
    <w:rsid w:val="00DD3C33"/>
    <w:rsid w:val="00DD4A47"/>
    <w:rsid w:val="00DE7B55"/>
    <w:rsid w:val="00DF1E51"/>
    <w:rsid w:val="00DF21CF"/>
    <w:rsid w:val="00DF2DA5"/>
    <w:rsid w:val="00E028A4"/>
    <w:rsid w:val="00E15EB5"/>
    <w:rsid w:val="00E2207B"/>
    <w:rsid w:val="00E229D9"/>
    <w:rsid w:val="00E23DAF"/>
    <w:rsid w:val="00E254BF"/>
    <w:rsid w:val="00E261E0"/>
    <w:rsid w:val="00E2666C"/>
    <w:rsid w:val="00E34713"/>
    <w:rsid w:val="00E4528A"/>
    <w:rsid w:val="00E51A4B"/>
    <w:rsid w:val="00E51D29"/>
    <w:rsid w:val="00E5223C"/>
    <w:rsid w:val="00E639A1"/>
    <w:rsid w:val="00E64D6A"/>
    <w:rsid w:val="00E64D9D"/>
    <w:rsid w:val="00E6796D"/>
    <w:rsid w:val="00E75BB1"/>
    <w:rsid w:val="00E75C33"/>
    <w:rsid w:val="00E7721D"/>
    <w:rsid w:val="00E77B45"/>
    <w:rsid w:val="00E81A2E"/>
    <w:rsid w:val="00E82E9B"/>
    <w:rsid w:val="00E83D1B"/>
    <w:rsid w:val="00E850A8"/>
    <w:rsid w:val="00E926EC"/>
    <w:rsid w:val="00E93A69"/>
    <w:rsid w:val="00E957CF"/>
    <w:rsid w:val="00E95D22"/>
    <w:rsid w:val="00EB64C5"/>
    <w:rsid w:val="00EC1C06"/>
    <w:rsid w:val="00EC6271"/>
    <w:rsid w:val="00ED0DA8"/>
    <w:rsid w:val="00ED52BF"/>
    <w:rsid w:val="00ED537C"/>
    <w:rsid w:val="00EE170A"/>
    <w:rsid w:val="00EE1BA5"/>
    <w:rsid w:val="00EE59E2"/>
    <w:rsid w:val="00EF0920"/>
    <w:rsid w:val="00EF137A"/>
    <w:rsid w:val="00F069FC"/>
    <w:rsid w:val="00F1173D"/>
    <w:rsid w:val="00F1418B"/>
    <w:rsid w:val="00F1532B"/>
    <w:rsid w:val="00F15780"/>
    <w:rsid w:val="00F213DA"/>
    <w:rsid w:val="00F21DBD"/>
    <w:rsid w:val="00F22E77"/>
    <w:rsid w:val="00F2437A"/>
    <w:rsid w:val="00F276AC"/>
    <w:rsid w:val="00F31119"/>
    <w:rsid w:val="00F34FAB"/>
    <w:rsid w:val="00F418BB"/>
    <w:rsid w:val="00F4415A"/>
    <w:rsid w:val="00F52DC9"/>
    <w:rsid w:val="00F53CF8"/>
    <w:rsid w:val="00F57A82"/>
    <w:rsid w:val="00F6301A"/>
    <w:rsid w:val="00F63AD9"/>
    <w:rsid w:val="00F659A7"/>
    <w:rsid w:val="00F66A92"/>
    <w:rsid w:val="00F73C77"/>
    <w:rsid w:val="00F73CA5"/>
    <w:rsid w:val="00F76F51"/>
    <w:rsid w:val="00F90F44"/>
    <w:rsid w:val="00FA24A1"/>
    <w:rsid w:val="00FA259D"/>
    <w:rsid w:val="00FA2F30"/>
    <w:rsid w:val="00FA4511"/>
    <w:rsid w:val="00FB07FE"/>
    <w:rsid w:val="00FB087E"/>
    <w:rsid w:val="00FB11B3"/>
    <w:rsid w:val="00FB2C2E"/>
    <w:rsid w:val="00FB3E3E"/>
    <w:rsid w:val="00FC2A33"/>
    <w:rsid w:val="00FC33E7"/>
    <w:rsid w:val="00FD1F0B"/>
    <w:rsid w:val="00FD4E42"/>
    <w:rsid w:val="00FE2A0C"/>
    <w:rsid w:val="00FE3C28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C5D08"/>
  <w15:chartTrackingRefBased/>
  <w15:docId w15:val="{DDA8E789-CB99-4005-AE09-8D9CDC1F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0B"/>
    <w:pPr>
      <w:widowControl w:val="0"/>
      <w:autoSpaceDE w:val="0"/>
      <w:autoSpaceDN w:val="0"/>
      <w:spacing w:before="180" w:line="360" w:lineRule="auto"/>
      <w:ind w:firstLine="760"/>
    </w:pPr>
    <w:rPr>
      <w:rFonts w:ascii="Courier New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uk-UA" w:eastAsia="x-none"/>
    </w:rPr>
  </w:style>
  <w:style w:type="paragraph" w:styleId="a3">
    <w:name w:val="Title"/>
    <w:basedOn w:val="a"/>
    <w:link w:val="a4"/>
    <w:qFormat/>
    <w:rsid w:val="00FD1F0B"/>
    <w:pPr>
      <w:widowControl/>
      <w:spacing w:before="0"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locked/>
    <w:rPr>
      <w:rFonts w:ascii="Cambria" w:hAnsi="Cambria" w:cs="Times New Roman"/>
      <w:b/>
      <w:bCs/>
      <w:kern w:val="28"/>
      <w:sz w:val="32"/>
      <w:szCs w:val="32"/>
      <w:lang w:val="uk-UA" w:eastAsia="x-none"/>
    </w:rPr>
  </w:style>
  <w:style w:type="table" w:styleId="a5">
    <w:name w:val="Table Grid"/>
    <w:basedOn w:val="a1"/>
    <w:rsid w:val="00FD1F0B"/>
    <w:pPr>
      <w:widowControl w:val="0"/>
      <w:autoSpaceDE w:val="0"/>
      <w:autoSpaceDN w:val="0"/>
      <w:spacing w:before="180" w:line="360" w:lineRule="auto"/>
      <w:ind w:firstLine="76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8A08A0"/>
    <w:pPr>
      <w:widowControl/>
      <w:tabs>
        <w:tab w:val="center" w:pos="4153"/>
        <w:tab w:val="right" w:pos="8306"/>
      </w:tabs>
      <w:overflowPunct w:val="0"/>
      <w:adjustRightInd w:val="0"/>
      <w:spacing w:before="0" w:line="240" w:lineRule="auto"/>
      <w:ind w:firstLine="0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link w:val="a6"/>
    <w:semiHidden/>
    <w:locked/>
    <w:rPr>
      <w:rFonts w:ascii="Courier New" w:hAnsi="Courier New" w:cs="Courier New"/>
      <w:sz w:val="24"/>
      <w:szCs w:val="24"/>
      <w:lang w:val="uk-UA" w:eastAsia="x-none"/>
    </w:rPr>
  </w:style>
  <w:style w:type="paragraph" w:styleId="HTML">
    <w:name w:val="HTML Preformatted"/>
    <w:basedOn w:val="a"/>
    <w:link w:val="HTML0"/>
    <w:rsid w:val="008A08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 w:line="240" w:lineRule="auto"/>
      <w:ind w:firstLine="0"/>
    </w:pPr>
    <w:rPr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Pr>
      <w:rFonts w:ascii="Courier New" w:hAnsi="Courier New" w:cs="Courier New"/>
      <w:sz w:val="20"/>
      <w:szCs w:val="20"/>
      <w:lang w:val="uk-UA" w:eastAsia="x-none"/>
    </w:rPr>
  </w:style>
  <w:style w:type="paragraph" w:styleId="3">
    <w:name w:val="Body Text 3"/>
    <w:basedOn w:val="a"/>
    <w:link w:val="30"/>
    <w:rsid w:val="00DD0876"/>
    <w:pPr>
      <w:widowControl/>
      <w:autoSpaceDE/>
      <w:autoSpaceDN/>
      <w:spacing w:before="0" w:line="240" w:lineRule="auto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link w:val="3"/>
    <w:semiHidden/>
    <w:locked/>
    <w:rPr>
      <w:rFonts w:ascii="Courier New" w:hAnsi="Courier New" w:cs="Courier New"/>
      <w:sz w:val="16"/>
      <w:szCs w:val="16"/>
      <w:lang w:val="uk-UA" w:eastAsia="x-none"/>
    </w:rPr>
  </w:style>
  <w:style w:type="character" w:customStyle="1" w:styleId="2">
    <w:name w:val="Заголовок 2 Знак"/>
    <w:rsid w:val="00DD0876"/>
    <w:rPr>
      <w:rFonts w:cs="Times New Roman"/>
      <w:b/>
      <w:sz w:val="28"/>
      <w:lang w:val="ru-RU" w:eastAsia="ru-RU" w:bidi="ar-SA"/>
    </w:rPr>
  </w:style>
  <w:style w:type="paragraph" w:customStyle="1" w:styleId="20">
    <w:name w:val="заголовок 2"/>
    <w:basedOn w:val="a"/>
    <w:next w:val="a"/>
    <w:rsid w:val="00DD0876"/>
    <w:pPr>
      <w:keepNext/>
      <w:widowControl/>
      <w:spacing w:before="0" w:line="240" w:lineRule="exact"/>
      <w:ind w:right="-466" w:firstLine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a8">
    <w:name w:val="Знак Знак Знак Знак"/>
    <w:basedOn w:val="a"/>
    <w:rsid w:val="00F418BB"/>
    <w:pPr>
      <w:widowControl/>
      <w:autoSpaceDE/>
      <w:autoSpaceDN/>
      <w:spacing w:before="0" w:line="240" w:lineRule="auto"/>
      <w:ind w:firstLine="0"/>
    </w:pPr>
    <w:rPr>
      <w:rFonts w:ascii="Verdana" w:eastAsia="MS Mincho" w:hAnsi="Verdana" w:cs="Times New Roman"/>
      <w:lang w:val="en-US" w:eastAsia="en-US"/>
    </w:rPr>
  </w:style>
  <w:style w:type="paragraph" w:styleId="21">
    <w:name w:val="Body Text 2"/>
    <w:basedOn w:val="a"/>
    <w:link w:val="22"/>
    <w:rsid w:val="003B25C5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3B25C5"/>
    <w:rPr>
      <w:rFonts w:ascii="Courier New" w:hAnsi="Courier New" w:cs="Courier New"/>
      <w:sz w:val="24"/>
      <w:szCs w:val="24"/>
      <w:lang w:val="uk-UA" w:eastAsia="x-none"/>
    </w:rPr>
  </w:style>
  <w:style w:type="paragraph" w:customStyle="1" w:styleId="n7777ch3">
    <w:name w:val="n7777ch3"/>
    <w:basedOn w:val="a"/>
    <w:rsid w:val="00714C71"/>
    <w:pPr>
      <w:widowControl/>
      <w:autoSpaceDE/>
      <w:autoSpaceDN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lang w:eastAsia="uk-UA"/>
    </w:rPr>
  </w:style>
  <w:style w:type="paragraph" w:customStyle="1" w:styleId="a9">
    <w:name w:val="Знак Знак Знак Знак Знак Знак Знак"/>
    <w:basedOn w:val="a"/>
    <w:rsid w:val="00AD44CB"/>
    <w:pPr>
      <w:widowControl/>
      <w:autoSpaceDE/>
      <w:autoSpaceDN/>
      <w:spacing w:before="0" w:line="240" w:lineRule="auto"/>
      <w:ind w:firstLine="0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3">
    <w:name w:val="Char Знак Знак Char Знак Знак Знак Знак Знак Знак Знак Знак Знак Знак Знак Знак Знак Знак Знак3 Знак Знак Знак Знак"/>
    <w:basedOn w:val="a"/>
    <w:rsid w:val="00104154"/>
    <w:pPr>
      <w:widowControl/>
      <w:autoSpaceDE/>
      <w:autoSpaceDN/>
      <w:spacing w:before="0" w:line="240" w:lineRule="auto"/>
      <w:ind w:firstLine="0"/>
    </w:pPr>
    <w:rPr>
      <w:rFonts w:ascii="Verdana" w:eastAsia="MS Mincho" w:hAnsi="Verdana" w:cs="Times New Roman"/>
      <w:lang w:val="en-US" w:eastAsia="en-US"/>
    </w:rPr>
  </w:style>
  <w:style w:type="paragraph" w:styleId="aa">
    <w:name w:val="Body Text"/>
    <w:basedOn w:val="a"/>
    <w:link w:val="ab"/>
    <w:rsid w:val="0083236C"/>
    <w:pPr>
      <w:spacing w:after="120"/>
    </w:pPr>
  </w:style>
  <w:style w:type="character" w:customStyle="1" w:styleId="ab">
    <w:name w:val="Основной текст Знак"/>
    <w:link w:val="aa"/>
    <w:locked/>
    <w:rsid w:val="0083236C"/>
    <w:rPr>
      <w:rFonts w:ascii="Courier New" w:hAnsi="Courier New" w:cs="Courier New"/>
      <w:sz w:val="24"/>
      <w:szCs w:val="24"/>
      <w:lang w:val="uk-UA" w:eastAsia="x-none"/>
    </w:rPr>
  </w:style>
  <w:style w:type="paragraph" w:styleId="ac">
    <w:name w:val="header"/>
    <w:basedOn w:val="a"/>
    <w:link w:val="ad"/>
    <w:rsid w:val="005F52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5F5261"/>
    <w:rPr>
      <w:rFonts w:ascii="Courier New" w:hAnsi="Courier New" w:cs="Courier New"/>
      <w:sz w:val="24"/>
      <w:szCs w:val="24"/>
      <w:lang w:val="uk-UA" w:eastAsia="x-none"/>
    </w:rPr>
  </w:style>
  <w:style w:type="character" w:styleId="ae">
    <w:name w:val="page number"/>
    <w:rsid w:val="007C795F"/>
    <w:rPr>
      <w:rFonts w:cs="Times New Roman"/>
    </w:rPr>
  </w:style>
  <w:style w:type="paragraph" w:styleId="af">
    <w:name w:val="Balloon Text"/>
    <w:basedOn w:val="a"/>
    <w:link w:val="af0"/>
    <w:semiHidden/>
    <w:rsid w:val="00CB19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Pr>
      <w:rFonts w:cs="Courier New"/>
      <w:sz w:val="2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B47B88"/>
    <w:pPr>
      <w:widowControl/>
      <w:autoSpaceDE/>
      <w:autoSpaceDN/>
      <w:spacing w:before="0" w:line="240" w:lineRule="auto"/>
      <w:ind w:firstLine="0"/>
    </w:pPr>
    <w:rPr>
      <w:rFonts w:ascii="Verdana" w:eastAsia="MS Mincho" w:hAnsi="Verdana" w:cs="Times New Roman"/>
      <w:lang w:val="en-US" w:eastAsia="en-US"/>
    </w:rPr>
  </w:style>
  <w:style w:type="character" w:customStyle="1" w:styleId="af1">
    <w:name w:val="Підпис до таблиці_"/>
    <w:link w:val="af2"/>
    <w:locked/>
    <w:rsid w:val="00E51D29"/>
    <w:rPr>
      <w:shd w:val="clear" w:color="auto" w:fill="FFFFFF"/>
    </w:rPr>
  </w:style>
  <w:style w:type="paragraph" w:customStyle="1" w:styleId="af2">
    <w:name w:val="Підпис до таблиці"/>
    <w:basedOn w:val="a"/>
    <w:link w:val="af1"/>
    <w:rsid w:val="00E51D29"/>
    <w:pPr>
      <w:shd w:val="clear" w:color="auto" w:fill="FFFFFF"/>
      <w:autoSpaceDE/>
      <w:autoSpaceDN/>
      <w:spacing w:before="0" w:after="60" w:line="240" w:lineRule="atLeast"/>
      <w:ind w:hanging="3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styleId="af3">
    <w:name w:val="Document Map"/>
    <w:basedOn w:val="a"/>
    <w:semiHidden/>
    <w:rsid w:val="00B05B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yuser</cp:lastModifiedBy>
  <cp:revision>3</cp:revision>
  <cp:lastPrinted>2018-02-15T09:10:00Z</cp:lastPrinted>
  <dcterms:created xsi:type="dcterms:W3CDTF">2019-09-09T09:41:00Z</dcterms:created>
  <dcterms:modified xsi:type="dcterms:W3CDTF">2019-09-09T09:42:00Z</dcterms:modified>
</cp:coreProperties>
</file>