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E9" w:rsidRPr="009F0703" w:rsidRDefault="00006EE9" w:rsidP="001D140D">
      <w:pPr>
        <w:spacing w:line="276" w:lineRule="auto"/>
        <w:ind w:firstLine="567"/>
        <w:jc w:val="center"/>
        <w:rPr>
          <w:b/>
          <w:color w:val="000000"/>
          <w:sz w:val="28"/>
          <w:szCs w:val="28"/>
        </w:rPr>
      </w:pPr>
      <w:r w:rsidRPr="009F0703">
        <w:rPr>
          <w:b/>
          <w:color w:val="000000"/>
          <w:sz w:val="28"/>
          <w:szCs w:val="28"/>
        </w:rPr>
        <w:t xml:space="preserve">РСЦ ГСЦ МВС у </w:t>
      </w:r>
      <w:r w:rsidR="00B178D6" w:rsidRPr="009F0703">
        <w:rPr>
          <w:b/>
          <w:color w:val="000000"/>
          <w:sz w:val="28"/>
          <w:szCs w:val="28"/>
        </w:rPr>
        <w:t>Вінницькій</w:t>
      </w:r>
      <w:r w:rsidRPr="009F0703">
        <w:rPr>
          <w:b/>
          <w:color w:val="000000"/>
          <w:sz w:val="28"/>
          <w:szCs w:val="28"/>
        </w:rPr>
        <w:t xml:space="preserve"> області</w:t>
      </w:r>
    </w:p>
    <w:p w:rsidR="00B04B66" w:rsidRPr="009F0703" w:rsidRDefault="00B04B6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E7F3E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ТСЦ</w:t>
      </w:r>
      <w:r w:rsidR="00006EE9" w:rsidRPr="009F0703">
        <w:rPr>
          <w:color w:val="000000"/>
          <w:sz w:val="28"/>
          <w:szCs w:val="28"/>
        </w:rPr>
        <w:t xml:space="preserve"> № </w:t>
      </w:r>
      <w:r w:rsidR="00B178D6" w:rsidRPr="009F0703">
        <w:rPr>
          <w:color w:val="000000"/>
          <w:sz w:val="28"/>
          <w:szCs w:val="28"/>
        </w:rPr>
        <w:t>0541</w:t>
      </w:r>
      <w:r w:rsidR="00006EE9" w:rsidRPr="009F0703">
        <w:rPr>
          <w:color w:val="000000"/>
          <w:sz w:val="28"/>
          <w:szCs w:val="28"/>
        </w:rPr>
        <w:t xml:space="preserve"> РСЦ ГСЦ МВС </w:t>
      </w:r>
      <w:r w:rsidRPr="009F0703">
        <w:rPr>
          <w:color w:val="000000"/>
          <w:sz w:val="28"/>
          <w:szCs w:val="28"/>
        </w:rPr>
        <w:t xml:space="preserve"> </w:t>
      </w:r>
    </w:p>
    <w:p w:rsidR="008E7F3E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</w:t>
      </w:r>
      <w:r w:rsidR="003F634A" w:rsidRPr="009F0703">
        <w:rPr>
          <w:color w:val="000000"/>
          <w:sz w:val="28"/>
          <w:szCs w:val="28"/>
        </w:rPr>
        <w:t xml:space="preserve"> </w:t>
      </w:r>
      <w:r w:rsidR="00B178D6" w:rsidRPr="009F0703">
        <w:rPr>
          <w:color w:val="000000"/>
          <w:sz w:val="28"/>
          <w:szCs w:val="28"/>
        </w:rPr>
        <w:t>1</w:t>
      </w:r>
    </w:p>
    <w:p w:rsidR="008E7F3E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Зазначення вулиць, по яким проходить маршрут</w:t>
      </w:r>
      <w:r w:rsidR="00B178D6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</w:t>
      </w:r>
    </w:p>
    <w:p w:rsidR="008E7F3E" w:rsidRPr="009F0703" w:rsidRDefault="00B04B6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="008E7F3E" w:rsidRPr="009F0703">
        <w:rPr>
          <w:color w:val="000000"/>
          <w:sz w:val="28"/>
          <w:szCs w:val="28"/>
        </w:rPr>
        <w:t xml:space="preserve"> </w:t>
      </w:r>
      <w:r w:rsidR="00B178D6" w:rsidRPr="009F0703">
        <w:rPr>
          <w:color w:val="000000"/>
          <w:sz w:val="28"/>
          <w:szCs w:val="28"/>
        </w:rPr>
        <w:t>пров. 1-й Ботанічний;</w:t>
      </w:r>
    </w:p>
    <w:p w:rsidR="008E7F3E" w:rsidRPr="009F0703" w:rsidRDefault="00B04B6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</w:t>
      </w:r>
      <w:r w:rsidR="00B178D6" w:rsidRPr="009F0703">
        <w:rPr>
          <w:color w:val="000000"/>
          <w:sz w:val="28"/>
          <w:szCs w:val="28"/>
        </w:rPr>
        <w:t xml:space="preserve"> Салтикова-Щедріна;</w:t>
      </w:r>
    </w:p>
    <w:p w:rsidR="00006EE9" w:rsidRPr="009F0703" w:rsidRDefault="00B04B6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</w:t>
      </w:r>
      <w:r w:rsidR="00B178D6" w:rsidRPr="009F0703">
        <w:rPr>
          <w:color w:val="000000"/>
          <w:sz w:val="28"/>
          <w:szCs w:val="28"/>
        </w:rPr>
        <w:t xml:space="preserve"> Лесі Українки;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Генерала Арабея;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Максимовича;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Хмельницьке шосе;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Магістратська;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Лесі Українки;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Салтикова-Щедріна;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пров. 1-й Ботанічний.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</w:t>
      </w:r>
      <w:r w:rsidR="00B04B66" w:rsidRPr="009F0703">
        <w:rPr>
          <w:color w:val="000000"/>
          <w:sz w:val="28"/>
          <w:szCs w:val="28"/>
        </w:rPr>
        <w:t xml:space="preserve">(широта, довгота) </w:t>
      </w:r>
      <w:r w:rsidRPr="009F0703">
        <w:rPr>
          <w:color w:val="000000"/>
          <w:sz w:val="28"/>
          <w:szCs w:val="28"/>
        </w:rPr>
        <w:t>перетину вулиць</w:t>
      </w:r>
      <w:r w:rsidR="00B178D6" w:rsidRPr="009F0703">
        <w:rPr>
          <w:color w:val="000000"/>
          <w:sz w:val="28"/>
          <w:szCs w:val="28"/>
        </w:rPr>
        <w:t xml:space="preserve">: </w:t>
      </w:r>
    </w:p>
    <w:p w:rsidR="008E7F3E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</w:t>
      </w:r>
      <w:r w:rsidR="00006EE9" w:rsidRPr="009F0703">
        <w:rPr>
          <w:color w:val="000000"/>
          <w:sz w:val="28"/>
          <w:szCs w:val="28"/>
        </w:rPr>
        <w:t xml:space="preserve">; </w:t>
      </w:r>
      <w:r w:rsidR="008E7F3E" w:rsidRPr="009F0703">
        <w:rPr>
          <w:color w:val="000000"/>
          <w:sz w:val="28"/>
          <w:szCs w:val="28"/>
        </w:rPr>
        <w:t xml:space="preserve"> 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49.234457, 28.428620;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49.233728, 28.450690;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49.238526, 28.452965;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178D6" w:rsidRPr="009F0703" w:rsidRDefault="00B178D6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8E7F3E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</w:t>
      </w:r>
      <w:r w:rsidR="00B04B66" w:rsidRPr="009F0703">
        <w:rPr>
          <w:color w:val="000000"/>
          <w:sz w:val="28"/>
          <w:szCs w:val="28"/>
        </w:rPr>
        <w:t xml:space="preserve">точки (широта, довгота) </w:t>
      </w:r>
      <w:r w:rsidRPr="009F0703">
        <w:rPr>
          <w:color w:val="000000"/>
          <w:sz w:val="28"/>
          <w:szCs w:val="28"/>
        </w:rPr>
        <w:t>початку руху маршруту</w:t>
      </w:r>
      <w:r w:rsidR="009A4B28" w:rsidRPr="009F0703">
        <w:rPr>
          <w:color w:val="000000"/>
          <w:sz w:val="28"/>
          <w:szCs w:val="28"/>
        </w:rPr>
        <w:t>:</w:t>
      </w:r>
      <w:r w:rsidR="00006EE9" w:rsidRPr="009F0703">
        <w:rPr>
          <w:color w:val="000000"/>
          <w:sz w:val="28"/>
          <w:szCs w:val="28"/>
        </w:rPr>
        <w:t xml:space="preserve">  </w:t>
      </w:r>
      <w:r w:rsidR="00B178D6" w:rsidRPr="009F0703">
        <w:rPr>
          <w:color w:val="000000"/>
          <w:sz w:val="28"/>
          <w:szCs w:val="28"/>
        </w:rPr>
        <w:t>49.254315, 28.450468</w:t>
      </w:r>
      <w:r w:rsidR="00B04B66" w:rsidRPr="009F0703">
        <w:rPr>
          <w:color w:val="000000"/>
          <w:sz w:val="28"/>
          <w:szCs w:val="28"/>
        </w:rPr>
        <w:t xml:space="preserve">; </w:t>
      </w:r>
    </w:p>
    <w:p w:rsidR="00006EE9" w:rsidRPr="009F0703" w:rsidRDefault="008E7F3E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</w:t>
      </w:r>
      <w:r w:rsidR="00006EE9" w:rsidRPr="009F0703">
        <w:rPr>
          <w:color w:val="000000"/>
          <w:sz w:val="28"/>
          <w:szCs w:val="28"/>
        </w:rPr>
        <w:t xml:space="preserve">и </w:t>
      </w:r>
      <w:r w:rsidR="00B04B66" w:rsidRPr="009F0703">
        <w:rPr>
          <w:color w:val="000000"/>
          <w:sz w:val="28"/>
          <w:szCs w:val="28"/>
        </w:rPr>
        <w:t xml:space="preserve">точки (широта, довгота) </w:t>
      </w:r>
      <w:r w:rsidR="00006EE9" w:rsidRPr="009F0703">
        <w:rPr>
          <w:color w:val="000000"/>
          <w:sz w:val="28"/>
          <w:szCs w:val="28"/>
        </w:rPr>
        <w:t>кінця руху маршруту</w:t>
      </w:r>
      <w:r w:rsidR="009A4B28" w:rsidRPr="009F0703">
        <w:rPr>
          <w:color w:val="000000"/>
          <w:sz w:val="28"/>
          <w:szCs w:val="28"/>
        </w:rPr>
        <w:t>:</w:t>
      </w:r>
      <w:r w:rsidR="00006EE9" w:rsidRPr="009F0703">
        <w:rPr>
          <w:color w:val="000000"/>
          <w:sz w:val="28"/>
          <w:szCs w:val="28"/>
        </w:rPr>
        <w:t xml:space="preserve"> </w:t>
      </w:r>
      <w:r w:rsidR="00B178D6" w:rsidRPr="009F0703">
        <w:rPr>
          <w:color w:val="000000"/>
          <w:sz w:val="28"/>
          <w:szCs w:val="28"/>
        </w:rPr>
        <w:t>49.254315, 28.450468.</w:t>
      </w:r>
    </w:p>
    <w:p w:rsidR="00006EE9" w:rsidRPr="009F0703" w:rsidRDefault="00006E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C02480" w:rsidP="001D14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C082A" w:rsidRPr="009F0703" w:rsidRDefault="00BC082A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2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Ботанічна;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Руданського;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І. Богуна;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C02480" w:rsidRPr="009F0703" w:rsidRDefault="00C02480" w:rsidP="00C02480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49.250752, 28.460506;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49.249703, 28.464112;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49.237866, 28.464429;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49.233723, 28.450670;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49.234455, 28.428636;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49.241253, 28.440594;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49.244289, 28.442986;</w:t>
      </w:r>
    </w:p>
    <w:p w:rsidR="00C02480" w:rsidRPr="009F0703" w:rsidRDefault="00630D8B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49.243335, 28.446685;</w:t>
      </w:r>
    </w:p>
    <w:p w:rsidR="00C02480" w:rsidRPr="009F0703" w:rsidRDefault="00C02480" w:rsidP="00630D8B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 49.254315, 28.450468; 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49.254315, 28.450468.</w:t>
      </w: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</w:p>
    <w:p w:rsidR="00C02480" w:rsidRPr="009F0703" w:rsidRDefault="00C02480" w:rsidP="00C02480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C02480" w:rsidRPr="009F0703" w:rsidRDefault="00C02480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3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630D8B" w:rsidRPr="009F0703" w:rsidRDefault="00630D8B" w:rsidP="00630D8B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630D8B" w:rsidRPr="009F0703" w:rsidRDefault="00630D8B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630D8B" w:rsidRPr="009F0703" w:rsidRDefault="00630D8B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630D8B" w:rsidRPr="009F0703" w:rsidRDefault="00630D8B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630D8B" w:rsidRPr="009F0703" w:rsidRDefault="00630D8B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49.234457, 28.428620;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28.438654;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103131" w:rsidRPr="009F0703" w:rsidRDefault="00103131" w:rsidP="00103131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 49.254315, 28.450468; 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49.254315, 28.450468.</w:t>
      </w: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</w:p>
    <w:p w:rsidR="00630D8B" w:rsidRPr="009F0703" w:rsidRDefault="00630D8B" w:rsidP="00630D8B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4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74074C" w:rsidRPr="009F0703" w:rsidRDefault="0074074C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103131" w:rsidRPr="009F0703" w:rsidRDefault="00103131" w:rsidP="0010313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28.438654;</w:t>
      </w:r>
    </w:p>
    <w:p w:rsidR="0074074C" w:rsidRPr="009F0703" w:rsidRDefault="0074074C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 28.440593;</w:t>
      </w:r>
    </w:p>
    <w:p w:rsidR="0074074C" w:rsidRPr="009F0703" w:rsidRDefault="0074074C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49.238515, 28.452969;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103131" w:rsidRPr="009F0703" w:rsidRDefault="00103131" w:rsidP="0074074C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 49.254315, 28.450468; 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49.254315, 28.450468.</w:t>
      </w: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03131" w:rsidRPr="009F0703" w:rsidRDefault="00103131" w:rsidP="0010313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178D6" w:rsidRPr="009F0703" w:rsidRDefault="00B178D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04B66" w:rsidRPr="009F0703" w:rsidRDefault="00B04B6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06EE9" w:rsidRPr="009F0703" w:rsidRDefault="00006E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5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74074C" w:rsidRPr="009F0703" w:rsidRDefault="009A4B28" w:rsidP="0074074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</w:t>
      </w:r>
      <w:r w:rsidR="0074074C" w:rsidRPr="009F0703">
        <w:rPr>
          <w:color w:val="000000"/>
          <w:sz w:val="28"/>
          <w:szCs w:val="28"/>
        </w:rPr>
        <w:t>;</w:t>
      </w:r>
    </w:p>
    <w:p w:rsidR="0074074C" w:rsidRPr="009F0703" w:rsidRDefault="0074074C" w:rsidP="0074074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74074C" w:rsidRPr="009F0703" w:rsidRDefault="0074074C" w:rsidP="0074074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9A4B28" w:rsidRPr="009F0703" w:rsidRDefault="009A4B28" w:rsidP="0074074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74074C" w:rsidRPr="009F0703" w:rsidRDefault="0074074C" w:rsidP="0074074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74074C" w:rsidRPr="009F0703" w:rsidRDefault="009A4B28" w:rsidP="009A4B28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</w:t>
      </w:r>
      <w:r w:rsidR="0074074C" w:rsidRPr="009F0703">
        <w:rPr>
          <w:color w:val="000000"/>
          <w:sz w:val="28"/>
          <w:szCs w:val="28"/>
        </w:rPr>
        <w:t>.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74074C" w:rsidRPr="009F0703" w:rsidRDefault="009A4B28" w:rsidP="009A4B28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</w:t>
      </w:r>
      <w:r w:rsidR="0074074C" w:rsidRPr="009F0703">
        <w:rPr>
          <w:color w:val="000000"/>
          <w:sz w:val="28"/>
          <w:szCs w:val="28"/>
        </w:rPr>
        <w:t>;</w:t>
      </w:r>
    </w:p>
    <w:p w:rsidR="00610ED0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49.238516, 28.452970;</w:t>
      </w:r>
    </w:p>
    <w:p w:rsidR="00610ED0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49.244270, 28.442981;</w:t>
      </w:r>
    </w:p>
    <w:p w:rsidR="00610ED0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49.241260, 28.440599;</w:t>
      </w:r>
    </w:p>
    <w:p w:rsidR="00610ED0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49.234444, 28.428684;</w:t>
      </w:r>
    </w:p>
    <w:p w:rsidR="00610ED0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49.233711, 28.450672;</w:t>
      </w:r>
    </w:p>
    <w:p w:rsidR="009A4B28" w:rsidRPr="009F0703" w:rsidRDefault="00610ED0" w:rsidP="00610ED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</w:t>
      </w:r>
      <w:r w:rsidR="00DD3834">
        <w:rPr>
          <w:color w:val="000000"/>
          <w:sz w:val="28"/>
          <w:szCs w:val="28"/>
        </w:rPr>
        <w:t>.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 </w:t>
      </w:r>
      <w:r w:rsidR="009A4B28" w:rsidRPr="009F0703">
        <w:rPr>
          <w:color w:val="000000"/>
          <w:sz w:val="28"/>
          <w:szCs w:val="28"/>
        </w:rPr>
        <w:t>49.238529, 28.459881</w:t>
      </w:r>
      <w:r w:rsidRPr="009F0703">
        <w:rPr>
          <w:color w:val="000000"/>
          <w:sz w:val="28"/>
          <w:szCs w:val="28"/>
        </w:rPr>
        <w:t xml:space="preserve">; 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</w:t>
      </w:r>
      <w:r w:rsidR="009A4B28" w:rsidRPr="009F0703">
        <w:rPr>
          <w:color w:val="000000"/>
          <w:sz w:val="28"/>
          <w:szCs w:val="28"/>
        </w:rPr>
        <w:t>:</w:t>
      </w:r>
      <w:r w:rsidRPr="009F0703">
        <w:rPr>
          <w:color w:val="000000"/>
          <w:sz w:val="28"/>
          <w:szCs w:val="28"/>
        </w:rPr>
        <w:t xml:space="preserve"> </w:t>
      </w:r>
      <w:r w:rsidR="009A4B28" w:rsidRPr="009F0703">
        <w:rPr>
          <w:color w:val="000000"/>
          <w:sz w:val="28"/>
          <w:szCs w:val="28"/>
        </w:rPr>
        <w:t>49.238529, 28.459881</w:t>
      </w:r>
      <w:r w:rsidRPr="009F0703">
        <w:rPr>
          <w:color w:val="000000"/>
          <w:sz w:val="28"/>
          <w:szCs w:val="28"/>
        </w:rPr>
        <w:t>.</w:t>
      </w: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4074C" w:rsidRPr="009F0703" w:rsidRDefault="0074074C" w:rsidP="0074074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74074C" w:rsidRPr="009F0703" w:rsidRDefault="0074074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6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1B4585" w:rsidRPr="009F0703" w:rsidRDefault="001B4585" w:rsidP="001B4585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1B4585" w:rsidRPr="009F0703" w:rsidRDefault="001B4585" w:rsidP="001B4585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B378CA" w:rsidRPr="009F0703">
        <w:rPr>
          <w:color w:val="000000"/>
          <w:sz w:val="28"/>
          <w:szCs w:val="28"/>
        </w:rPr>
        <w:t>Чорновола</w:t>
      </w:r>
      <w:r w:rsidRPr="009F0703">
        <w:rPr>
          <w:color w:val="000000"/>
          <w:sz w:val="28"/>
          <w:szCs w:val="28"/>
        </w:rPr>
        <w:t>;</w:t>
      </w:r>
    </w:p>
    <w:p w:rsidR="001B4585" w:rsidRPr="009F0703" w:rsidRDefault="001B4585" w:rsidP="001B4585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B378CA" w:rsidRPr="009F0703">
        <w:rPr>
          <w:color w:val="000000"/>
          <w:sz w:val="28"/>
          <w:szCs w:val="28"/>
        </w:rPr>
        <w:t>Київська</w:t>
      </w:r>
      <w:r w:rsidRPr="009F0703">
        <w:rPr>
          <w:color w:val="000000"/>
          <w:sz w:val="28"/>
          <w:szCs w:val="28"/>
        </w:rPr>
        <w:t>;</w:t>
      </w:r>
    </w:p>
    <w:p w:rsidR="001B4585" w:rsidRPr="009F0703" w:rsidRDefault="001B4585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B378CA" w:rsidRPr="009F0703">
        <w:rPr>
          <w:color w:val="000000"/>
          <w:sz w:val="28"/>
          <w:szCs w:val="28"/>
        </w:rPr>
        <w:t>Соборна</w:t>
      </w:r>
      <w:r w:rsidRPr="009F0703">
        <w:rPr>
          <w:color w:val="000000"/>
          <w:sz w:val="28"/>
          <w:szCs w:val="28"/>
        </w:rPr>
        <w:t>;</w:t>
      </w:r>
    </w:p>
    <w:p w:rsidR="001B4585" w:rsidRPr="009F0703" w:rsidRDefault="001B4585" w:rsidP="001B4585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Магістратська.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1B4585" w:rsidRPr="009F0703" w:rsidRDefault="001B4585" w:rsidP="001B458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49.237140, 28.464325;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49.243606, 28.478437;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49.235596, 28.484965;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49.234191, 28.478875;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49.236966, 28.464280;</w:t>
      </w:r>
    </w:p>
    <w:p w:rsidR="001B4585" w:rsidRPr="009F0703" w:rsidRDefault="001B4585" w:rsidP="001B458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49.238529, 28.459881; 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49.238529, 28.459881.</w:t>
      </w: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B4585" w:rsidRPr="009F0703" w:rsidRDefault="001B4585" w:rsidP="001B4585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1B4585" w:rsidRPr="009F0703" w:rsidRDefault="001B458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 w:rsidR="00353DAC" w:rsidRPr="009F0703">
        <w:rPr>
          <w:color w:val="000000"/>
          <w:sz w:val="28"/>
          <w:szCs w:val="28"/>
        </w:rPr>
        <w:t>7</w:t>
      </w: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 Щедріна;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Ботанічна;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І. Богуна;</w:t>
      </w:r>
    </w:p>
    <w:p w:rsidR="00B378CA" w:rsidRPr="009F0703" w:rsidRDefault="00B378CA" w:rsidP="00B378C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Магістратська.</w:t>
      </w:r>
    </w:p>
    <w:p w:rsidR="00B378CA" w:rsidRPr="009F0703" w:rsidRDefault="00B378CA" w:rsidP="00B378CA">
      <w:pPr>
        <w:pStyle w:val="a7"/>
        <w:spacing w:line="276" w:lineRule="auto"/>
        <w:ind w:left="92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 </w:t>
      </w: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49.238509, 28.452969;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49.233710, 28.450680;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28.438651;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49.244269, 28.442982;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49.243330, 28.446679;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49.252318, 28.452335;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49.249700, 28.464117;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49.237478, 28.464135;</w:t>
      </w:r>
    </w:p>
    <w:p w:rsidR="00B378CA" w:rsidRPr="009F0703" w:rsidRDefault="00B378CA" w:rsidP="00B378C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49.237706, 28.459906.</w:t>
      </w:r>
    </w:p>
    <w:p w:rsidR="00B378CA" w:rsidRPr="009F0703" w:rsidRDefault="00B378CA" w:rsidP="00B378CA">
      <w:pPr>
        <w:pStyle w:val="a7"/>
        <w:spacing w:line="276" w:lineRule="auto"/>
        <w:rPr>
          <w:color w:val="000000"/>
          <w:sz w:val="28"/>
          <w:szCs w:val="28"/>
        </w:rPr>
      </w:pP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49.238529, 28.459881; </w:t>
      </w: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49.238529, 28.459881.</w:t>
      </w: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378CA" w:rsidRPr="009F0703" w:rsidRDefault="00B378CA" w:rsidP="00B378C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378CA" w:rsidRPr="009F0703" w:rsidRDefault="00B378C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8</w:t>
      </w: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894B0F" w:rsidRPr="009F0703" w:rsidRDefault="00894B0F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785EED" w:rsidRPr="009F0703">
        <w:rPr>
          <w:color w:val="000000"/>
          <w:sz w:val="28"/>
          <w:szCs w:val="28"/>
        </w:rPr>
        <w:t>Юзвинська</w:t>
      </w:r>
      <w:r w:rsidRPr="009F0703">
        <w:rPr>
          <w:color w:val="000000"/>
          <w:sz w:val="28"/>
          <w:szCs w:val="28"/>
        </w:rPr>
        <w:t>;</w:t>
      </w:r>
    </w:p>
    <w:p w:rsidR="00785EED" w:rsidRPr="009F0703" w:rsidRDefault="00785EED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9F3371" w:rsidRPr="009F0703" w:rsidRDefault="009F3371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9F3371" w:rsidRPr="009F0703" w:rsidRDefault="009F3371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Комарова;</w:t>
      </w:r>
    </w:p>
    <w:p w:rsidR="009F3371" w:rsidRPr="009F0703" w:rsidRDefault="009F3371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Олеся Гончара;</w:t>
      </w:r>
    </w:p>
    <w:p w:rsidR="009F3371" w:rsidRPr="009F0703" w:rsidRDefault="00F87547" w:rsidP="00894B0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894B0F" w:rsidRPr="009F0703" w:rsidRDefault="00894B0F" w:rsidP="00894B0F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894B0F" w:rsidRPr="009F0703" w:rsidRDefault="00785EED" w:rsidP="00785EE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</w:t>
      </w:r>
      <w:r w:rsidR="00894B0F" w:rsidRPr="009F0703">
        <w:rPr>
          <w:color w:val="000000"/>
          <w:sz w:val="28"/>
          <w:szCs w:val="28"/>
        </w:rPr>
        <w:t>;</w:t>
      </w:r>
    </w:p>
    <w:p w:rsidR="009F3371" w:rsidRPr="009F0703" w:rsidRDefault="009F3371" w:rsidP="009F33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9F3371" w:rsidRPr="009F0703" w:rsidRDefault="009F3371" w:rsidP="009F33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9F3371" w:rsidRPr="009F0703" w:rsidRDefault="009F3371" w:rsidP="009F33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49.214530, 28.400559;</w:t>
      </w:r>
    </w:p>
    <w:p w:rsidR="009F3371" w:rsidRPr="009F0703" w:rsidRDefault="009F3371" w:rsidP="009F33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49.211741, 28.385573;</w:t>
      </w:r>
    </w:p>
    <w:p w:rsidR="009F3371" w:rsidRPr="009F0703" w:rsidRDefault="009F3371" w:rsidP="009F33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49.213259, 28.384371</w:t>
      </w:r>
      <w:r w:rsidR="00F87547" w:rsidRPr="009F0703">
        <w:rPr>
          <w:color w:val="000000"/>
          <w:sz w:val="28"/>
          <w:szCs w:val="28"/>
        </w:rPr>
        <w:t>;</w:t>
      </w:r>
    </w:p>
    <w:p w:rsidR="00F87547" w:rsidRPr="009F0703" w:rsidRDefault="00F87547" w:rsidP="00F8754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</w:t>
      </w:r>
      <w:r w:rsidR="00352D06" w:rsidRPr="009F0703">
        <w:rPr>
          <w:color w:val="000000"/>
          <w:sz w:val="28"/>
          <w:szCs w:val="28"/>
        </w:rPr>
        <w:t>.</w:t>
      </w:r>
    </w:p>
    <w:p w:rsidR="00894B0F" w:rsidRPr="009F0703" w:rsidRDefault="00894B0F" w:rsidP="00894B0F">
      <w:pPr>
        <w:pStyle w:val="a7"/>
        <w:spacing w:line="276" w:lineRule="auto"/>
        <w:rPr>
          <w:color w:val="000000"/>
          <w:sz w:val="28"/>
          <w:szCs w:val="28"/>
        </w:rPr>
      </w:pP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94B0F" w:rsidRPr="009F0703" w:rsidRDefault="00894B0F" w:rsidP="00894B0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894B0F" w:rsidRPr="009F0703" w:rsidRDefault="00894B0F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9</w:t>
      </w: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Костянтина Василенка;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Андрія Перозванного;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просп. Юності;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Комарова;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Олеся Гончара;</w:t>
      </w:r>
    </w:p>
    <w:p w:rsidR="00352D06" w:rsidRPr="009F0703" w:rsidRDefault="00352D06" w:rsidP="00352D0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352D06" w:rsidRPr="009F0703" w:rsidRDefault="00352D06" w:rsidP="00352D06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49.217778, 28.437299;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49.219327, 28.426758;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49.220626, 28.410195;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49.214530, 28.400559;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49.211741, 28.385573;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49.213259, 28.384371;</w:t>
      </w:r>
    </w:p>
    <w:p w:rsidR="00352D06" w:rsidRPr="009F0703" w:rsidRDefault="00352D06" w:rsidP="00352D0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49.211818, 28.380206.</w:t>
      </w:r>
    </w:p>
    <w:p w:rsidR="00352D06" w:rsidRPr="009F0703" w:rsidRDefault="00352D06" w:rsidP="00352D06">
      <w:pPr>
        <w:pStyle w:val="a7"/>
        <w:spacing w:line="276" w:lineRule="auto"/>
        <w:rPr>
          <w:color w:val="000000"/>
          <w:sz w:val="28"/>
          <w:szCs w:val="28"/>
        </w:rPr>
      </w:pP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352D0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352D06" w:rsidRPr="009F0703" w:rsidRDefault="00352D0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44D6D" w:rsidRPr="009F0703" w:rsidRDefault="00F44D6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44D6D" w:rsidRPr="009F0703" w:rsidRDefault="00F44D6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44D6D" w:rsidRPr="009F0703" w:rsidRDefault="00F44D6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44D6D" w:rsidRPr="009F0703" w:rsidRDefault="00F44D6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10</w:t>
      </w: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F44D6D" w:rsidRPr="009F0703" w:rsidRDefault="00F44D6D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Юзвинська;</w:t>
      </w:r>
    </w:p>
    <w:p w:rsidR="00F44D6D" w:rsidRPr="009F0703" w:rsidRDefault="00F44D6D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F44D6D" w:rsidRPr="009F0703" w:rsidRDefault="00F44D6D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042250" w:rsidRPr="009F0703" w:rsidRDefault="00042250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просп. Юності;</w:t>
      </w:r>
    </w:p>
    <w:p w:rsidR="00042250" w:rsidRPr="009F0703" w:rsidRDefault="00042250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Келицька;</w:t>
      </w:r>
    </w:p>
    <w:p w:rsidR="00042250" w:rsidRPr="009F0703" w:rsidRDefault="00042250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Барське шосе;</w:t>
      </w:r>
    </w:p>
    <w:p w:rsidR="00042250" w:rsidRPr="009F0703" w:rsidRDefault="00042250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Святошинська;</w:t>
      </w:r>
    </w:p>
    <w:p w:rsidR="00F44D6D" w:rsidRPr="009F0703" w:rsidRDefault="00F44D6D" w:rsidP="00F44D6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F44D6D" w:rsidRPr="009F0703" w:rsidRDefault="00F44D6D" w:rsidP="00F44D6D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F44D6D" w:rsidRPr="009F0703" w:rsidRDefault="00F44D6D" w:rsidP="00F44D6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28.398772;</w:t>
      </w:r>
    </w:p>
    <w:p w:rsidR="00F44D6D" w:rsidRPr="009F0703" w:rsidRDefault="00F44D6D" w:rsidP="00F44D6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042250" w:rsidRPr="009F0703" w:rsidRDefault="00042250" w:rsidP="0004225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49.216725, 28.408799;</w:t>
      </w:r>
    </w:p>
    <w:p w:rsidR="00042250" w:rsidRPr="009F0703" w:rsidRDefault="00042250" w:rsidP="0004225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49.225702, 28.412164;</w:t>
      </w:r>
    </w:p>
    <w:p w:rsidR="00042250" w:rsidRPr="009F0703" w:rsidRDefault="00042250" w:rsidP="0004225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49.231731, 28.390463;</w:t>
      </w:r>
    </w:p>
    <w:p w:rsidR="00042250" w:rsidRPr="009F0703" w:rsidRDefault="00042250" w:rsidP="0004225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49.223929, 28.368146;</w:t>
      </w:r>
    </w:p>
    <w:p w:rsidR="00042250" w:rsidRPr="009F0703" w:rsidRDefault="00042250" w:rsidP="0004225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49.221155, 28.370944;</w:t>
      </w:r>
    </w:p>
    <w:p w:rsidR="00F44D6D" w:rsidRPr="009F0703" w:rsidRDefault="00F44D6D" w:rsidP="00F44D6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49.211818, 28.380206.</w:t>
      </w:r>
    </w:p>
    <w:p w:rsidR="00F44D6D" w:rsidRPr="009F0703" w:rsidRDefault="00F44D6D" w:rsidP="00F44D6D">
      <w:pPr>
        <w:pStyle w:val="a7"/>
        <w:spacing w:line="276" w:lineRule="auto"/>
        <w:rPr>
          <w:color w:val="000000"/>
          <w:sz w:val="28"/>
          <w:szCs w:val="28"/>
        </w:rPr>
      </w:pP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44D6D" w:rsidRPr="009F0703" w:rsidRDefault="00F44D6D" w:rsidP="00F44D6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F44D6D" w:rsidRPr="009F0703" w:rsidRDefault="00F44D6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165EFA" w:rsidRPr="009F0703" w:rsidRDefault="00165EF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Default="007113C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C082A" w:rsidRPr="009F0703" w:rsidRDefault="00BC082A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11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7113CC" w:rsidRPr="009F0703" w:rsidRDefault="007113CC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7113CC" w:rsidRPr="009F0703" w:rsidRDefault="007113CC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Ватутіна;</w:t>
      </w:r>
    </w:p>
    <w:p w:rsidR="007113CC" w:rsidRPr="009F0703" w:rsidRDefault="002C3ACD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Чехова.</w:t>
      </w:r>
    </w:p>
    <w:p w:rsidR="007113CC" w:rsidRPr="009F0703" w:rsidRDefault="007113CC" w:rsidP="007113CC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49.243584, 28.530426;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49.258394, 28.571598;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49.243592, 28.530439;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49.231420, 28.531442.</w:t>
      </w:r>
    </w:p>
    <w:p w:rsidR="007113CC" w:rsidRPr="009F0703" w:rsidRDefault="007113CC" w:rsidP="007113CC">
      <w:pPr>
        <w:pStyle w:val="a7"/>
        <w:spacing w:line="276" w:lineRule="auto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12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7113CC" w:rsidRPr="009F0703" w:rsidRDefault="007113CC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7113CC" w:rsidRPr="009F0703" w:rsidRDefault="007113CC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Ватутіна;</w:t>
      </w:r>
    </w:p>
    <w:p w:rsidR="000840D9" w:rsidRPr="009F0703" w:rsidRDefault="000840D9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Максима Шимка;</w:t>
      </w:r>
    </w:p>
    <w:p w:rsidR="000840D9" w:rsidRPr="009F0703" w:rsidRDefault="000840D9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Немирівське шосе;</w:t>
      </w:r>
    </w:p>
    <w:p w:rsidR="007113CC" w:rsidRPr="009F0703" w:rsidRDefault="007113CC" w:rsidP="007113C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</w:t>
      </w:r>
      <w:r w:rsidR="000840D9" w:rsidRPr="009F0703">
        <w:rPr>
          <w:color w:val="000000"/>
          <w:sz w:val="28"/>
          <w:szCs w:val="28"/>
        </w:rPr>
        <w:t xml:space="preserve"> Чехова.</w:t>
      </w:r>
    </w:p>
    <w:p w:rsidR="007113CC" w:rsidRPr="009F0703" w:rsidRDefault="007113CC" w:rsidP="007113CC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7113CC" w:rsidRPr="009F0703" w:rsidRDefault="007113CC" w:rsidP="007113C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49.243592, 28.530439;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49.242609, 28.522830;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49.231410, 28.516600;</w:t>
      </w:r>
    </w:p>
    <w:p w:rsidR="000840D9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49.229495, 28.530857;</w:t>
      </w:r>
    </w:p>
    <w:p w:rsidR="007113CC" w:rsidRPr="009F0703" w:rsidRDefault="000840D9" w:rsidP="000840D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</w:t>
      </w:r>
      <w:r w:rsidR="007113CC" w:rsidRPr="009F0703">
        <w:rPr>
          <w:color w:val="000000"/>
          <w:sz w:val="28"/>
          <w:szCs w:val="28"/>
        </w:rPr>
        <w:t>.</w:t>
      </w:r>
    </w:p>
    <w:p w:rsidR="007113CC" w:rsidRPr="009F0703" w:rsidRDefault="007113CC" w:rsidP="007113CC">
      <w:pPr>
        <w:pStyle w:val="a7"/>
        <w:spacing w:line="276" w:lineRule="auto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113CC" w:rsidRPr="009F0703" w:rsidRDefault="007113CC" w:rsidP="007113C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E91BBD" w:rsidRPr="009F0703" w:rsidRDefault="00E91BBD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0541 РСЦ ГСЦ МВС  </w:t>
      </w: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13</w:t>
      </w: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D4144A" w:rsidRPr="009F0703" w:rsidRDefault="00D4144A" w:rsidP="00D4144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D4144A" w:rsidRPr="009F0703" w:rsidRDefault="00D4144A" w:rsidP="00D4144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Олега Антонова;</w:t>
      </w:r>
    </w:p>
    <w:p w:rsidR="00D4144A" w:rsidRPr="009F0703" w:rsidRDefault="00D4144A" w:rsidP="00D4144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Максима Шимка;</w:t>
      </w:r>
    </w:p>
    <w:p w:rsidR="00D4144A" w:rsidRPr="009F0703" w:rsidRDefault="00D4144A" w:rsidP="00D4144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Немирівське шосе;</w:t>
      </w:r>
    </w:p>
    <w:p w:rsidR="00D4144A" w:rsidRPr="009F0703" w:rsidRDefault="00D4144A" w:rsidP="00D4144A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Чехова.</w:t>
      </w:r>
    </w:p>
    <w:p w:rsidR="00D4144A" w:rsidRPr="009F0703" w:rsidRDefault="00D4144A" w:rsidP="00D4144A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D4144A" w:rsidRPr="009F0703" w:rsidRDefault="00D4144A" w:rsidP="00D4144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D4144A" w:rsidRPr="009F0703" w:rsidRDefault="00D4144A" w:rsidP="00D4144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49.234992, 28.532492;</w:t>
      </w:r>
    </w:p>
    <w:p w:rsidR="00D4144A" w:rsidRPr="009F0703" w:rsidRDefault="00E91BBD" w:rsidP="00E91BB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49.235141, 28.517433</w:t>
      </w:r>
      <w:r w:rsidR="00D4144A" w:rsidRPr="009F0703">
        <w:rPr>
          <w:color w:val="000000"/>
          <w:sz w:val="28"/>
          <w:szCs w:val="28"/>
        </w:rPr>
        <w:t>;</w:t>
      </w:r>
    </w:p>
    <w:p w:rsidR="00D4144A" w:rsidRPr="009F0703" w:rsidRDefault="00D4144A" w:rsidP="00D4144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49.231410, 28.516600;</w:t>
      </w:r>
    </w:p>
    <w:p w:rsidR="00D4144A" w:rsidRPr="009F0703" w:rsidRDefault="00D4144A" w:rsidP="00D4144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49.229495, 28.530857;</w:t>
      </w:r>
    </w:p>
    <w:p w:rsidR="00D4144A" w:rsidRPr="009F0703" w:rsidRDefault="00D4144A" w:rsidP="00D4144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49.231420, 28.531442.</w:t>
      </w:r>
    </w:p>
    <w:p w:rsidR="00D4144A" w:rsidRPr="009F0703" w:rsidRDefault="00D4144A" w:rsidP="00D4144A">
      <w:pPr>
        <w:pStyle w:val="a7"/>
        <w:spacing w:line="276" w:lineRule="auto"/>
        <w:rPr>
          <w:color w:val="000000"/>
          <w:sz w:val="28"/>
          <w:szCs w:val="28"/>
        </w:rPr>
      </w:pP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144A" w:rsidRPr="009F0703" w:rsidRDefault="00D4144A" w:rsidP="00D4144A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7113CC" w:rsidRPr="009F0703" w:rsidRDefault="007113C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0542 РСЦ ГСЦ МВС  </w:t>
      </w: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</w:t>
      </w: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7C5A86" w:rsidRPr="009F0703" w:rsidRDefault="007C5A86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Плеханова;</w:t>
      </w:r>
    </w:p>
    <w:p w:rsidR="007C5A86" w:rsidRPr="009F0703" w:rsidRDefault="007C5A86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Південна;</w:t>
      </w:r>
    </w:p>
    <w:p w:rsidR="007C5A86" w:rsidRPr="009F0703" w:rsidRDefault="00832C64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Соборна;</w:t>
      </w:r>
    </w:p>
    <w:p w:rsidR="00074FBE" w:rsidRPr="009F0703" w:rsidRDefault="00074FBE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1-го Травня;</w:t>
      </w:r>
    </w:p>
    <w:p w:rsidR="00832C64" w:rsidRPr="009F0703" w:rsidRDefault="00832C64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Жовтнева;</w:t>
      </w:r>
    </w:p>
    <w:p w:rsidR="007C5A86" w:rsidRPr="009F0703" w:rsidRDefault="00832C64" w:rsidP="007C5A86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Плеханова</w:t>
      </w:r>
      <w:r w:rsidR="007C5A86" w:rsidRPr="009F0703">
        <w:rPr>
          <w:color w:val="000000"/>
          <w:sz w:val="28"/>
          <w:szCs w:val="28"/>
        </w:rPr>
        <w:t>.</w:t>
      </w:r>
    </w:p>
    <w:p w:rsidR="007C5A86" w:rsidRPr="009F0703" w:rsidRDefault="007C5A86" w:rsidP="007C5A86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7C5A86" w:rsidRPr="009F0703" w:rsidRDefault="007C5A86" w:rsidP="007C5A8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48.788423, 29.377056;</w:t>
      </w:r>
    </w:p>
    <w:p w:rsidR="007C5A86" w:rsidRPr="009F0703" w:rsidRDefault="007C5A86" w:rsidP="007C5A8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48.797925, 29.384144;</w:t>
      </w:r>
    </w:p>
    <w:p w:rsidR="007C5A86" w:rsidRPr="009F0703" w:rsidRDefault="007C5A86" w:rsidP="007C5A86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48.799258, 29.394935;</w:t>
      </w:r>
    </w:p>
    <w:p w:rsidR="00832C64" w:rsidRPr="009F0703" w:rsidRDefault="00832C64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48.810536, 29.393437;</w:t>
      </w:r>
    </w:p>
    <w:p w:rsidR="007B73BE" w:rsidRPr="009F0703" w:rsidRDefault="007B73BE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48.811197, 29.384301;</w:t>
      </w:r>
    </w:p>
    <w:p w:rsidR="00832C64" w:rsidRPr="009F0703" w:rsidRDefault="00832C64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48.811702, 29.377629;</w:t>
      </w:r>
    </w:p>
    <w:p w:rsidR="00832C64" w:rsidRPr="009F0703" w:rsidRDefault="00832C64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48.807161, 29.379792;</w:t>
      </w:r>
    </w:p>
    <w:p w:rsidR="00832C64" w:rsidRPr="009F0703" w:rsidRDefault="00832C64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48.798104, 29.383731;</w:t>
      </w:r>
    </w:p>
    <w:p w:rsidR="007C5A86" w:rsidRPr="009F0703" w:rsidRDefault="00832C64" w:rsidP="00832C6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48.788447, 29.377057</w:t>
      </w:r>
      <w:r w:rsidR="007C5A86" w:rsidRPr="009F0703">
        <w:rPr>
          <w:color w:val="000000"/>
          <w:sz w:val="28"/>
          <w:szCs w:val="28"/>
        </w:rPr>
        <w:t>.</w:t>
      </w:r>
    </w:p>
    <w:p w:rsidR="007C5A86" w:rsidRPr="009F0703" w:rsidRDefault="007C5A86" w:rsidP="007C5A86">
      <w:pPr>
        <w:pStyle w:val="a7"/>
        <w:spacing w:line="276" w:lineRule="auto"/>
        <w:rPr>
          <w:color w:val="000000"/>
          <w:sz w:val="28"/>
          <w:szCs w:val="28"/>
        </w:rPr>
      </w:pP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48.788144, 29.377663; </w:t>
      </w: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48.788144, 29.377663.</w:t>
      </w: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</w:p>
    <w:p w:rsidR="007C5A86" w:rsidRPr="009F0703" w:rsidRDefault="007C5A86" w:rsidP="007C5A86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7C5A86" w:rsidRPr="009F0703" w:rsidRDefault="007C5A86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0542 РСЦ ГСЦ МВС  </w:t>
      </w: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2</w:t>
      </w: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074FBE" w:rsidRPr="009F0703" w:rsidRDefault="00074FBE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Південна;</w:t>
      </w:r>
    </w:p>
    <w:p w:rsidR="00074FBE" w:rsidRPr="009F0703" w:rsidRDefault="00074FBE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Соборна;</w:t>
      </w:r>
    </w:p>
    <w:p w:rsidR="00074FBE" w:rsidRPr="009F0703" w:rsidRDefault="00074FBE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1-го Травня;</w:t>
      </w:r>
    </w:p>
    <w:p w:rsidR="00074FBE" w:rsidRPr="009F0703" w:rsidRDefault="00074FBE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Жовтнева;</w:t>
      </w:r>
    </w:p>
    <w:p w:rsidR="007B73BE" w:rsidRPr="009F0703" w:rsidRDefault="00074FBE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Плеханова</w:t>
      </w:r>
      <w:r w:rsidR="007B73BE" w:rsidRPr="009F0703">
        <w:rPr>
          <w:color w:val="000000"/>
          <w:sz w:val="28"/>
          <w:szCs w:val="28"/>
        </w:rPr>
        <w:t>;</w:t>
      </w:r>
    </w:p>
    <w:p w:rsidR="00074FBE" w:rsidRPr="009F0703" w:rsidRDefault="009F0703" w:rsidP="00074FB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</w:t>
      </w:r>
      <w:r w:rsidR="00074FBE" w:rsidRPr="009F0703">
        <w:rPr>
          <w:color w:val="000000"/>
          <w:sz w:val="28"/>
          <w:szCs w:val="28"/>
        </w:rPr>
        <w:t>.</w:t>
      </w:r>
    </w:p>
    <w:p w:rsidR="00074FBE" w:rsidRPr="009F0703" w:rsidRDefault="00074FBE" w:rsidP="00074FBE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074FBE" w:rsidRPr="009F0703" w:rsidRDefault="00074F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29.406798;</w:t>
      </w:r>
    </w:p>
    <w:p w:rsidR="00074FBE" w:rsidRPr="009F0703" w:rsidRDefault="00074F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48.799320, 29.394918;</w:t>
      </w:r>
    </w:p>
    <w:p w:rsidR="00074FBE" w:rsidRPr="009F0703" w:rsidRDefault="00074F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48.810539, 29.393405;</w:t>
      </w:r>
    </w:p>
    <w:p w:rsidR="00074FBE" w:rsidRPr="009F0703" w:rsidRDefault="00074F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48.811197, 29.384301</w:t>
      </w:r>
      <w:r w:rsidR="007B73BE" w:rsidRPr="009F0703">
        <w:rPr>
          <w:color w:val="000000"/>
          <w:sz w:val="28"/>
          <w:szCs w:val="28"/>
        </w:rPr>
        <w:t>;</w:t>
      </w:r>
    </w:p>
    <w:p w:rsidR="007B73BE" w:rsidRPr="009F0703" w:rsidRDefault="007B73BE" w:rsidP="007B73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48.811702, 29.377629;</w:t>
      </w:r>
    </w:p>
    <w:p w:rsidR="007B73BE" w:rsidRPr="009F0703" w:rsidRDefault="007B73BE" w:rsidP="007B73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48.807161, 29.379792;</w:t>
      </w:r>
    </w:p>
    <w:p w:rsidR="007B73BE" w:rsidRPr="009F0703" w:rsidRDefault="007B73BE" w:rsidP="007B73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48.798104, 29.383731;</w:t>
      </w:r>
    </w:p>
    <w:p w:rsidR="00074FBE" w:rsidRPr="009F0703" w:rsidRDefault="007B73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48.798858, 29.395049;</w:t>
      </w:r>
    </w:p>
    <w:p w:rsidR="00074FBE" w:rsidRPr="009F0703" w:rsidRDefault="00074FBE" w:rsidP="00074FB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48.795998, 29.406798.</w:t>
      </w:r>
    </w:p>
    <w:p w:rsidR="00074FBE" w:rsidRPr="009F0703" w:rsidRDefault="00074FBE" w:rsidP="00074FBE">
      <w:pPr>
        <w:pStyle w:val="a7"/>
        <w:spacing w:line="276" w:lineRule="auto"/>
        <w:rPr>
          <w:color w:val="000000"/>
          <w:sz w:val="28"/>
          <w:szCs w:val="28"/>
        </w:rPr>
      </w:pP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48.796123, 29.406897; </w:t>
      </w: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48.796123, 29.406897.</w:t>
      </w: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74FBE" w:rsidRPr="009F0703" w:rsidRDefault="00074FBE" w:rsidP="00074FB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074FBE" w:rsidRDefault="00074FB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0542 РСЦ ГСЦ МВС  </w:t>
      </w: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9F0703" w:rsidRDefault="009F0703" w:rsidP="009F070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Південна;</w:t>
      </w:r>
    </w:p>
    <w:p w:rsidR="00852E19" w:rsidRPr="009F0703" w:rsidRDefault="00852E19" w:rsidP="009F070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Груднева;</w:t>
      </w:r>
    </w:p>
    <w:p w:rsidR="00852E19" w:rsidRDefault="00852E19" w:rsidP="009F070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1-го Травня;</w:t>
      </w:r>
    </w:p>
    <w:p w:rsidR="00852E19" w:rsidRPr="009F0703" w:rsidRDefault="00852E19" w:rsidP="00852E1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Жовтнева;</w:t>
      </w:r>
    </w:p>
    <w:p w:rsidR="00852E19" w:rsidRPr="009F0703" w:rsidRDefault="00852E19" w:rsidP="00852E1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Плеханова;</w:t>
      </w:r>
    </w:p>
    <w:p w:rsidR="009F0703" w:rsidRPr="009F0703" w:rsidRDefault="00852E19" w:rsidP="00852E1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</w:t>
      </w:r>
      <w:r w:rsidR="009F0703" w:rsidRPr="009F0703">
        <w:rPr>
          <w:color w:val="000000"/>
          <w:sz w:val="28"/>
          <w:szCs w:val="28"/>
        </w:rPr>
        <w:t>.</w:t>
      </w:r>
    </w:p>
    <w:p w:rsidR="009F0703" w:rsidRPr="009F0703" w:rsidRDefault="009F0703" w:rsidP="009F0703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9F0703" w:rsidRPr="009F0703" w:rsidRDefault="009F0703" w:rsidP="009F070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29.406798;</w:t>
      </w:r>
    </w:p>
    <w:p w:rsidR="00852E19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48.795449, 29.408827</w:t>
      </w:r>
      <w:r>
        <w:rPr>
          <w:color w:val="000000"/>
          <w:sz w:val="28"/>
          <w:szCs w:val="28"/>
        </w:rPr>
        <w:t>;</w:t>
      </w:r>
    </w:p>
    <w:p w:rsidR="00852E19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48.808851, 29.415245</w:t>
      </w:r>
      <w:r>
        <w:rPr>
          <w:color w:val="000000"/>
          <w:sz w:val="28"/>
          <w:szCs w:val="28"/>
        </w:rPr>
        <w:t>;</w:t>
      </w:r>
    </w:p>
    <w:p w:rsidR="00852E19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48.811196, 29.384286</w:t>
      </w:r>
      <w:r>
        <w:rPr>
          <w:color w:val="000000"/>
          <w:sz w:val="28"/>
          <w:szCs w:val="28"/>
        </w:rPr>
        <w:t>;</w:t>
      </w:r>
    </w:p>
    <w:p w:rsidR="00852E19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48.811698, 29.377643</w:t>
      </w:r>
      <w:r>
        <w:rPr>
          <w:color w:val="000000"/>
          <w:sz w:val="28"/>
          <w:szCs w:val="28"/>
        </w:rPr>
        <w:t>;</w:t>
      </w:r>
    </w:p>
    <w:p w:rsidR="00852E19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48.807164, 29.379795</w:t>
      </w:r>
      <w:r>
        <w:rPr>
          <w:color w:val="000000"/>
          <w:sz w:val="28"/>
          <w:szCs w:val="28"/>
        </w:rPr>
        <w:t>;</w:t>
      </w:r>
    </w:p>
    <w:p w:rsidR="009F0703" w:rsidRPr="009F0703" w:rsidRDefault="00852E19" w:rsidP="00852E1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48.797915, 29.384131</w:t>
      </w:r>
      <w:r>
        <w:rPr>
          <w:color w:val="000000"/>
          <w:sz w:val="28"/>
          <w:szCs w:val="28"/>
        </w:rPr>
        <w:t>;</w:t>
      </w:r>
    </w:p>
    <w:p w:rsidR="009F0703" w:rsidRPr="009F0703" w:rsidRDefault="009F0703" w:rsidP="009F070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48.795998, 29.406798.</w:t>
      </w:r>
    </w:p>
    <w:p w:rsidR="009F0703" w:rsidRPr="009F0703" w:rsidRDefault="009F0703" w:rsidP="009F0703">
      <w:pPr>
        <w:pStyle w:val="a7"/>
        <w:spacing w:line="276" w:lineRule="auto"/>
        <w:rPr>
          <w:color w:val="000000"/>
          <w:sz w:val="28"/>
          <w:szCs w:val="28"/>
        </w:rPr>
      </w:pP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48.796123, 29.406897; </w:t>
      </w: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48.796123, 29.406897.</w:t>
      </w: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</w:p>
    <w:p w:rsidR="009F0703" w:rsidRPr="009F0703" w:rsidRDefault="009F0703" w:rsidP="009F070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9F0703" w:rsidRDefault="009F0703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0542 РСЦ ГСЦ МВС  </w:t>
      </w: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4</w:t>
      </w: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F909B9" w:rsidRDefault="00F909B9" w:rsidP="00F909B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Південна;</w:t>
      </w:r>
    </w:p>
    <w:p w:rsidR="00F909B9" w:rsidRPr="009F0703" w:rsidRDefault="00F909B9" w:rsidP="00F909B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Груднева;</w:t>
      </w:r>
    </w:p>
    <w:p w:rsidR="00F909B9" w:rsidRDefault="00F909B9" w:rsidP="00F909B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1-го Травня;</w:t>
      </w:r>
    </w:p>
    <w:p w:rsidR="00F909B9" w:rsidRPr="009F0703" w:rsidRDefault="00F909B9" w:rsidP="009918EE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9918EE">
        <w:rPr>
          <w:color w:val="000000"/>
          <w:sz w:val="28"/>
          <w:szCs w:val="28"/>
        </w:rPr>
        <w:t>Соборна</w:t>
      </w:r>
      <w:r w:rsidRPr="009F0703">
        <w:rPr>
          <w:color w:val="000000"/>
          <w:sz w:val="28"/>
          <w:szCs w:val="28"/>
        </w:rPr>
        <w:t>;</w:t>
      </w:r>
    </w:p>
    <w:p w:rsidR="00F909B9" w:rsidRPr="009F0703" w:rsidRDefault="00F909B9" w:rsidP="00F909B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Південна.</w:t>
      </w:r>
    </w:p>
    <w:p w:rsidR="00F909B9" w:rsidRPr="009F0703" w:rsidRDefault="00F909B9" w:rsidP="00F909B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F909B9" w:rsidRPr="009F0703" w:rsidRDefault="00F909B9" w:rsidP="00F909B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29.406798;</w:t>
      </w:r>
    </w:p>
    <w:p w:rsidR="00F909B9" w:rsidRDefault="00F909B9" w:rsidP="00F909B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52E19">
        <w:rPr>
          <w:color w:val="000000"/>
          <w:sz w:val="28"/>
          <w:szCs w:val="28"/>
        </w:rPr>
        <w:t>48.795449, 29.408827</w:t>
      </w:r>
      <w:r>
        <w:rPr>
          <w:color w:val="000000"/>
          <w:sz w:val="28"/>
          <w:szCs w:val="28"/>
        </w:rPr>
        <w:t>;</w:t>
      </w:r>
    </w:p>
    <w:p w:rsidR="000E75E2" w:rsidRDefault="000E75E2" w:rsidP="000E75E2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E75E2">
        <w:rPr>
          <w:color w:val="000000"/>
          <w:sz w:val="28"/>
          <w:szCs w:val="28"/>
        </w:rPr>
        <w:t>48.808851, 29.415245</w:t>
      </w:r>
      <w:r>
        <w:rPr>
          <w:color w:val="000000"/>
          <w:sz w:val="28"/>
          <w:szCs w:val="28"/>
        </w:rPr>
        <w:t>;</w:t>
      </w:r>
    </w:p>
    <w:p w:rsidR="00F909B9" w:rsidRPr="009F0703" w:rsidRDefault="000E75E2" w:rsidP="000E75E2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E75E2">
        <w:rPr>
          <w:color w:val="000000"/>
          <w:sz w:val="28"/>
          <w:szCs w:val="28"/>
        </w:rPr>
        <w:t>48.798871, 29.394921</w:t>
      </w:r>
      <w:r w:rsidR="00F909B9">
        <w:rPr>
          <w:color w:val="000000"/>
          <w:sz w:val="28"/>
          <w:szCs w:val="28"/>
        </w:rPr>
        <w:t>;</w:t>
      </w:r>
    </w:p>
    <w:p w:rsidR="00F909B9" w:rsidRPr="009F0703" w:rsidRDefault="00F909B9" w:rsidP="00F909B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48.795998, 29.406798.</w:t>
      </w:r>
    </w:p>
    <w:p w:rsidR="00F909B9" w:rsidRPr="009F0703" w:rsidRDefault="00F909B9" w:rsidP="00F909B9">
      <w:pPr>
        <w:pStyle w:val="a7"/>
        <w:spacing w:line="276" w:lineRule="auto"/>
        <w:rPr>
          <w:color w:val="000000"/>
          <w:sz w:val="28"/>
          <w:szCs w:val="28"/>
        </w:rPr>
      </w:pP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48.796123, 29.406897; </w:t>
      </w: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48.796123, 29.406897.</w:t>
      </w: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909B9" w:rsidRPr="009F0703" w:rsidRDefault="00F909B9" w:rsidP="00F909B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 xml:space="preserve">ТСЦ № 0542 РСЦ ГСЦ МВС  </w:t>
      </w: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5</w:t>
      </w: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0E75E2" w:rsidRDefault="000E75E2" w:rsidP="000E75E2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A10F71">
        <w:rPr>
          <w:color w:val="000000"/>
          <w:sz w:val="28"/>
          <w:szCs w:val="28"/>
        </w:rPr>
        <w:t>Плеханова</w:t>
      </w:r>
      <w:r w:rsidRPr="009F0703">
        <w:rPr>
          <w:color w:val="000000"/>
          <w:sz w:val="28"/>
          <w:szCs w:val="28"/>
        </w:rPr>
        <w:t>;</w:t>
      </w:r>
    </w:p>
    <w:p w:rsidR="00A10F71" w:rsidRDefault="000E75E2" w:rsidP="000E75E2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Південна</w:t>
      </w:r>
      <w:r w:rsidR="00A10F71">
        <w:rPr>
          <w:color w:val="000000"/>
          <w:sz w:val="28"/>
          <w:szCs w:val="28"/>
        </w:rPr>
        <w:t>;</w:t>
      </w:r>
    </w:p>
    <w:p w:rsidR="000E75E2" w:rsidRPr="009F0703" w:rsidRDefault="00A10F71" w:rsidP="000E75E2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="000E75E2" w:rsidRPr="009F070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Плеханова.</w:t>
      </w:r>
    </w:p>
    <w:p w:rsidR="000E75E2" w:rsidRPr="009F0703" w:rsidRDefault="000E75E2" w:rsidP="000E75E2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0E75E2" w:rsidRPr="009F0703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48.788503, 29.377102</w:t>
      </w:r>
      <w:r w:rsidR="000E75E2" w:rsidRPr="009F0703">
        <w:rPr>
          <w:color w:val="000000"/>
          <w:sz w:val="28"/>
          <w:szCs w:val="28"/>
        </w:rPr>
        <w:t>;</w:t>
      </w:r>
    </w:p>
    <w:p w:rsidR="00A10F71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48.797920, 29.384047</w:t>
      </w:r>
      <w:r>
        <w:rPr>
          <w:color w:val="000000"/>
          <w:sz w:val="28"/>
          <w:szCs w:val="28"/>
        </w:rPr>
        <w:t>;</w:t>
      </w:r>
    </w:p>
    <w:p w:rsidR="00A10F71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48.798855, 29.394976</w:t>
      </w:r>
      <w:r>
        <w:rPr>
          <w:color w:val="000000"/>
          <w:sz w:val="28"/>
          <w:szCs w:val="28"/>
        </w:rPr>
        <w:t>;</w:t>
      </w:r>
    </w:p>
    <w:p w:rsidR="00A10F71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48.795787, 29.407600</w:t>
      </w:r>
      <w:r>
        <w:rPr>
          <w:color w:val="000000"/>
          <w:sz w:val="28"/>
          <w:szCs w:val="28"/>
        </w:rPr>
        <w:t>;</w:t>
      </w:r>
    </w:p>
    <w:p w:rsidR="00A10F71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48.798855, 29.394976</w:t>
      </w:r>
      <w:r>
        <w:rPr>
          <w:color w:val="000000"/>
          <w:sz w:val="28"/>
          <w:szCs w:val="28"/>
        </w:rPr>
        <w:t>;</w:t>
      </w:r>
    </w:p>
    <w:p w:rsidR="00A10F71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48.797920, 29.384047</w:t>
      </w:r>
      <w:r>
        <w:rPr>
          <w:color w:val="000000"/>
          <w:sz w:val="28"/>
          <w:szCs w:val="28"/>
        </w:rPr>
        <w:t>;</w:t>
      </w:r>
    </w:p>
    <w:p w:rsidR="000E75E2" w:rsidRPr="009F0703" w:rsidRDefault="00A10F71" w:rsidP="00A10F7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10F71">
        <w:rPr>
          <w:color w:val="000000"/>
          <w:sz w:val="28"/>
          <w:szCs w:val="28"/>
        </w:rPr>
        <w:t>48.788503, 29.377102</w:t>
      </w:r>
      <w:r w:rsidR="000E75E2" w:rsidRPr="009F0703">
        <w:rPr>
          <w:color w:val="000000"/>
          <w:sz w:val="28"/>
          <w:szCs w:val="28"/>
        </w:rPr>
        <w:t>.</w:t>
      </w:r>
    </w:p>
    <w:p w:rsidR="000E75E2" w:rsidRPr="009F0703" w:rsidRDefault="000E75E2" w:rsidP="000E75E2">
      <w:pPr>
        <w:pStyle w:val="a7"/>
        <w:spacing w:line="276" w:lineRule="auto"/>
        <w:rPr>
          <w:color w:val="000000"/>
          <w:sz w:val="28"/>
          <w:szCs w:val="28"/>
        </w:rPr>
      </w:pPr>
    </w:p>
    <w:p w:rsidR="00A10F71" w:rsidRPr="009F0703" w:rsidRDefault="00A10F71" w:rsidP="00A10F7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48.788144, 29.377663; </w:t>
      </w:r>
    </w:p>
    <w:p w:rsidR="000E75E2" w:rsidRPr="009F0703" w:rsidRDefault="00A10F71" w:rsidP="00A10F7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48.788144, 29.377663</w:t>
      </w:r>
      <w:r w:rsidR="000E75E2" w:rsidRPr="009F0703">
        <w:rPr>
          <w:color w:val="000000"/>
          <w:sz w:val="28"/>
          <w:szCs w:val="28"/>
        </w:rPr>
        <w:t>.</w:t>
      </w: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E75E2" w:rsidRPr="009F0703" w:rsidRDefault="000E75E2" w:rsidP="000E75E2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F909B9" w:rsidRDefault="00F909B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3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1</w:t>
      </w: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4D231E" w:rsidRPr="005548EF" w:rsidRDefault="004D231E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 w:rsidR="005548EF">
        <w:rPr>
          <w:color w:val="000000"/>
          <w:sz w:val="28"/>
          <w:szCs w:val="28"/>
        </w:rPr>
        <w:t>Острівська</w:t>
      </w:r>
      <w:r w:rsidRPr="005548EF">
        <w:rPr>
          <w:color w:val="000000"/>
          <w:sz w:val="28"/>
          <w:szCs w:val="28"/>
        </w:rPr>
        <w:t>.</w:t>
      </w:r>
    </w:p>
    <w:p w:rsidR="004D231E" w:rsidRPr="009F0703" w:rsidRDefault="004D231E" w:rsidP="004D231E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4D231E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="004D231E" w:rsidRPr="009F0703"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48.414184, 27.859505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48.400288, 27.880552</w:t>
      </w:r>
      <w:r>
        <w:rPr>
          <w:color w:val="000000"/>
          <w:sz w:val="28"/>
          <w:szCs w:val="28"/>
        </w:rPr>
        <w:t>;</w:t>
      </w:r>
    </w:p>
    <w:p w:rsidR="005548EF" w:rsidRPr="009F0703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48.414184, 27.859505</w:t>
      </w:r>
      <w:r>
        <w:rPr>
          <w:color w:val="000000"/>
          <w:sz w:val="28"/>
          <w:szCs w:val="28"/>
        </w:rPr>
        <w:t>;</w:t>
      </w:r>
    </w:p>
    <w:p w:rsidR="004D231E" w:rsidRPr="009F0703" w:rsidRDefault="005548EF" w:rsidP="004D231E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="004D231E" w:rsidRPr="009F0703">
        <w:rPr>
          <w:color w:val="000000"/>
          <w:sz w:val="28"/>
          <w:szCs w:val="28"/>
        </w:rPr>
        <w:t>.</w:t>
      </w:r>
    </w:p>
    <w:p w:rsidR="004D231E" w:rsidRPr="009F0703" w:rsidRDefault="004D231E" w:rsidP="004D231E">
      <w:pPr>
        <w:pStyle w:val="a7"/>
        <w:spacing w:line="276" w:lineRule="auto"/>
        <w:rPr>
          <w:color w:val="000000"/>
          <w:sz w:val="28"/>
          <w:szCs w:val="28"/>
        </w:rPr>
      </w:pP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="005548EF"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 xml:space="preserve">; </w:t>
      </w: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="005548EF"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>.</w:t>
      </w: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D231E" w:rsidRPr="009F0703" w:rsidRDefault="004D231E" w:rsidP="004D231E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5548EF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3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2</w:t>
      </w: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5548EF" w:rsidRDefault="00BA5665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Острівська</w:t>
      </w:r>
      <w:r w:rsidR="005548EF"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Незалежності;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3-тя Гвардійська;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Гоголя;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Стависька;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Ринкова;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Пушкінська;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Тугушова;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Академіка Заболотного;</w:t>
      </w:r>
    </w:p>
    <w:p w:rsidR="005548EF" w:rsidRDefault="005548EF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:rsidR="003F75C7" w:rsidRDefault="003F75C7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Незалежності;</w:t>
      </w:r>
    </w:p>
    <w:p w:rsidR="005548EF" w:rsidRPr="005548EF" w:rsidRDefault="003F75C7" w:rsidP="005548E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Острівська</w:t>
      </w:r>
      <w:r w:rsidR="005548EF" w:rsidRPr="005548EF">
        <w:rPr>
          <w:color w:val="000000"/>
          <w:sz w:val="28"/>
          <w:szCs w:val="28"/>
        </w:rPr>
        <w:t>.</w:t>
      </w:r>
    </w:p>
    <w:p w:rsidR="005548EF" w:rsidRPr="009F0703" w:rsidRDefault="005548EF" w:rsidP="005548EF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Pr="009F0703"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48.422251, 27.832724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48.439346, 27.807317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48.440604, 27.802065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48.442694, 27.799175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48.446723, 27.792754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48.451465, 27.797150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48.448231, 27.804776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48.448186, 27.806475</w:t>
      </w:r>
      <w:r>
        <w:rPr>
          <w:color w:val="000000"/>
          <w:sz w:val="28"/>
          <w:szCs w:val="28"/>
        </w:rPr>
        <w:t>;</w:t>
      </w:r>
    </w:p>
    <w:p w:rsidR="005548EF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48.443734, 27.809010</w:t>
      </w:r>
      <w:r>
        <w:rPr>
          <w:color w:val="000000"/>
          <w:sz w:val="28"/>
          <w:szCs w:val="28"/>
        </w:rPr>
        <w:t>;</w:t>
      </w:r>
    </w:p>
    <w:p w:rsidR="003F75C7" w:rsidRDefault="005548EF" w:rsidP="005548E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48.439343, 27.807322</w:t>
      </w:r>
      <w:r w:rsidR="003F75C7">
        <w:rPr>
          <w:color w:val="000000"/>
          <w:sz w:val="28"/>
          <w:szCs w:val="28"/>
        </w:rPr>
        <w:t>;</w:t>
      </w:r>
    </w:p>
    <w:p w:rsidR="003F75C7" w:rsidRDefault="003F75C7" w:rsidP="003F75C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3F75C7">
        <w:rPr>
          <w:color w:val="000000"/>
          <w:sz w:val="28"/>
          <w:szCs w:val="28"/>
        </w:rPr>
        <w:t>48.422245, 27.832746</w:t>
      </w:r>
      <w:r>
        <w:rPr>
          <w:color w:val="000000"/>
          <w:sz w:val="28"/>
          <w:szCs w:val="28"/>
        </w:rPr>
        <w:t>;</w:t>
      </w:r>
    </w:p>
    <w:p w:rsidR="005548EF" w:rsidRPr="009F0703" w:rsidRDefault="003F75C7" w:rsidP="003F75C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="005548EF" w:rsidRPr="009F0703">
        <w:rPr>
          <w:color w:val="000000"/>
          <w:sz w:val="28"/>
          <w:szCs w:val="28"/>
        </w:rPr>
        <w:t>.</w:t>
      </w:r>
    </w:p>
    <w:p w:rsidR="005548EF" w:rsidRPr="009F0703" w:rsidRDefault="005548EF" w:rsidP="005548EF">
      <w:pPr>
        <w:pStyle w:val="a7"/>
        <w:spacing w:line="276" w:lineRule="auto"/>
        <w:rPr>
          <w:color w:val="000000"/>
          <w:sz w:val="28"/>
          <w:szCs w:val="28"/>
        </w:rPr>
      </w:pP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 xml:space="preserve">; </w:t>
      </w: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>.</w:t>
      </w: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</w:p>
    <w:p w:rsidR="005548EF" w:rsidRPr="009F0703" w:rsidRDefault="005548EF" w:rsidP="005548E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4D231E" w:rsidRDefault="004D231E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A5665" w:rsidRDefault="00BA566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3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Острівська;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Незалежності;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3-тя Гвардійська;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Гоголя;</w:t>
      </w:r>
    </w:p>
    <w:p w:rsidR="00A527B3" w:rsidRDefault="00F070A4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Київська;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Тугушова;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Академіка Заболотного;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Коцюбинського;</w:t>
      </w:r>
    </w:p>
    <w:p w:rsidR="00A527B3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Незалежності;</w:t>
      </w:r>
    </w:p>
    <w:p w:rsidR="00A527B3" w:rsidRPr="005548EF" w:rsidRDefault="00A527B3" w:rsidP="00A527B3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Острівська</w:t>
      </w:r>
      <w:r w:rsidRPr="005548EF">
        <w:rPr>
          <w:color w:val="000000"/>
          <w:sz w:val="28"/>
          <w:szCs w:val="28"/>
        </w:rPr>
        <w:t>.</w:t>
      </w:r>
    </w:p>
    <w:p w:rsidR="00A527B3" w:rsidRPr="009F0703" w:rsidRDefault="00A527B3" w:rsidP="00A527B3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Pr="009F0703"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48.422251, 27.832724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48.439346, 27.807317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48.440604, 27.802065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48.442694, 27.799175</w:t>
      </w:r>
      <w:r>
        <w:rPr>
          <w:color w:val="000000"/>
          <w:sz w:val="28"/>
          <w:szCs w:val="28"/>
        </w:rPr>
        <w:t>;</w:t>
      </w:r>
    </w:p>
    <w:p w:rsidR="00A527B3" w:rsidRP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7B3">
        <w:rPr>
          <w:color w:val="000000"/>
          <w:sz w:val="28"/>
          <w:szCs w:val="28"/>
        </w:rPr>
        <w:t>48.448231, 27.804776;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48.448186, 27.806475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48.443734, 27.809010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48.439343, 27.807322</w:t>
      </w:r>
      <w:r>
        <w:rPr>
          <w:color w:val="000000"/>
          <w:sz w:val="28"/>
          <w:szCs w:val="28"/>
        </w:rPr>
        <w:t>;</w:t>
      </w:r>
    </w:p>
    <w:p w:rsidR="00A527B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3F75C7">
        <w:rPr>
          <w:color w:val="000000"/>
          <w:sz w:val="28"/>
          <w:szCs w:val="28"/>
        </w:rPr>
        <w:t>48.422245, 27.832746</w:t>
      </w:r>
      <w:r>
        <w:rPr>
          <w:color w:val="000000"/>
          <w:sz w:val="28"/>
          <w:szCs w:val="28"/>
        </w:rPr>
        <w:t>;</w:t>
      </w:r>
    </w:p>
    <w:p w:rsidR="00A527B3" w:rsidRPr="009F0703" w:rsidRDefault="00A527B3" w:rsidP="00A527B3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548EF">
        <w:rPr>
          <w:color w:val="000000"/>
          <w:sz w:val="28"/>
          <w:szCs w:val="28"/>
        </w:rPr>
        <w:t>48.419947, 27.840263</w:t>
      </w:r>
      <w:r w:rsidRPr="009F0703">
        <w:rPr>
          <w:color w:val="000000"/>
          <w:sz w:val="28"/>
          <w:szCs w:val="28"/>
        </w:rPr>
        <w:t>.</w:t>
      </w:r>
    </w:p>
    <w:p w:rsidR="00A527B3" w:rsidRPr="009F0703" w:rsidRDefault="00A527B3" w:rsidP="00A527B3">
      <w:pPr>
        <w:pStyle w:val="a7"/>
        <w:spacing w:line="276" w:lineRule="auto"/>
        <w:rPr>
          <w:color w:val="000000"/>
          <w:sz w:val="28"/>
          <w:szCs w:val="28"/>
        </w:rPr>
      </w:pP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 xml:space="preserve">; </w:t>
      </w: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5548EF">
        <w:rPr>
          <w:color w:val="000000"/>
          <w:sz w:val="28"/>
          <w:szCs w:val="28"/>
        </w:rPr>
        <w:t>48.418295, 27.838326</w:t>
      </w:r>
      <w:r w:rsidRPr="009F0703">
        <w:rPr>
          <w:color w:val="000000"/>
          <w:sz w:val="28"/>
          <w:szCs w:val="28"/>
        </w:rPr>
        <w:t>.</w:t>
      </w: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527B3" w:rsidRPr="009F0703" w:rsidRDefault="00A527B3" w:rsidP="00A527B3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A5665" w:rsidRDefault="00BA5665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4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1</w:t>
      </w: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F52D8D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="00F52D8D" w:rsidRPr="009F070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Леонтовича</w:t>
      </w:r>
      <w:r w:rsidR="00F52D8D">
        <w:rPr>
          <w:color w:val="000000"/>
          <w:sz w:val="28"/>
          <w:szCs w:val="28"/>
        </w:rPr>
        <w:t>;</w:t>
      </w:r>
    </w:p>
    <w:p w:rsidR="00F52D8D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="00F52D8D" w:rsidRPr="005548E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Лермонтова;</w:t>
      </w:r>
    </w:p>
    <w:p w:rsidR="00A526D5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A526D5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Р-08;</w:t>
      </w:r>
    </w:p>
    <w:p w:rsidR="00A526D5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Стуса;</w:t>
      </w:r>
    </w:p>
    <w:p w:rsidR="00A526D5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A526D5" w:rsidRDefault="00A526D5" w:rsidP="00F52D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Лермонтова;</w:t>
      </w:r>
    </w:p>
    <w:p w:rsidR="00A526D5" w:rsidRPr="00A526D5" w:rsidRDefault="00A526D5" w:rsidP="00A526D5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пров. Леонтовича.</w:t>
      </w:r>
    </w:p>
    <w:p w:rsidR="00F52D8D" w:rsidRPr="009F0703" w:rsidRDefault="00F52D8D" w:rsidP="00F52D8D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>
        <w:rPr>
          <w:color w:val="000000"/>
          <w:sz w:val="28"/>
          <w:szCs w:val="28"/>
        </w:rPr>
        <w:t>;</w:t>
      </w:r>
    </w:p>
    <w:p w:rsidR="00F52D8D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48.674848, 28.869707</w:t>
      </w:r>
      <w:r w:rsidR="00F52D8D" w:rsidRPr="009F0703"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48.673849, 28.843879</w:t>
      </w:r>
      <w:r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48.671285, 28.843420</w:t>
      </w:r>
      <w:r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48.664082, 28.823350</w:t>
      </w:r>
      <w:r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48.676196, 28.819875</w:t>
      </w:r>
      <w:r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48.673837, 28.843872</w:t>
      </w:r>
      <w:r>
        <w:rPr>
          <w:color w:val="000000"/>
          <w:sz w:val="28"/>
          <w:szCs w:val="28"/>
        </w:rPr>
        <w:t>;</w:t>
      </w:r>
    </w:p>
    <w:p w:rsidR="00A526D5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48.674734, 28.869686</w:t>
      </w:r>
      <w:r>
        <w:rPr>
          <w:color w:val="000000"/>
          <w:sz w:val="28"/>
          <w:szCs w:val="28"/>
        </w:rPr>
        <w:t>;</w:t>
      </w:r>
    </w:p>
    <w:p w:rsidR="00F52D8D" w:rsidRPr="009F0703" w:rsidRDefault="00A526D5" w:rsidP="00A526D5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 w:rsidR="00F52D8D" w:rsidRPr="009F0703">
        <w:rPr>
          <w:color w:val="000000"/>
          <w:sz w:val="28"/>
          <w:szCs w:val="28"/>
        </w:rPr>
        <w:t>.</w:t>
      </w:r>
    </w:p>
    <w:p w:rsidR="00F52D8D" w:rsidRPr="009F0703" w:rsidRDefault="00F52D8D" w:rsidP="00F52D8D">
      <w:pPr>
        <w:pStyle w:val="a7"/>
        <w:spacing w:line="276" w:lineRule="auto"/>
        <w:rPr>
          <w:color w:val="000000"/>
          <w:sz w:val="28"/>
          <w:szCs w:val="28"/>
        </w:rPr>
      </w:pP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="00E504A1"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 xml:space="preserve">; </w:t>
      </w: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="00E504A1"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>.</w:t>
      </w: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52D8D" w:rsidRPr="009F0703" w:rsidRDefault="00F52D8D" w:rsidP="00F52D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F52D8D" w:rsidRDefault="00F52D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B6578" w:rsidRDefault="00AB6578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A97CBF" w:rsidRDefault="00A97CBF" w:rsidP="008674B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4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 w:rsidR="00A97CBF">
        <w:rPr>
          <w:color w:val="000000"/>
          <w:sz w:val="28"/>
          <w:szCs w:val="28"/>
        </w:rPr>
        <w:t>2</w:t>
      </w: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Pr="009F070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Леонтовича;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Pr="005548E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Лермонтова;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Незалежності;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Р-08;</w:t>
      </w:r>
    </w:p>
    <w:p w:rsidR="008674BC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Сонячна;</w:t>
      </w:r>
    </w:p>
    <w:p w:rsidR="008674BC" w:rsidRPr="00A526D5" w:rsidRDefault="008674BC" w:rsidP="008674BC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пров. Леонтовича.</w:t>
      </w:r>
    </w:p>
    <w:p w:rsidR="008674BC" w:rsidRPr="009F0703" w:rsidRDefault="008674BC" w:rsidP="008674BC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48.674848, 28.869707</w:t>
      </w:r>
      <w:r w:rsidRPr="009F0703"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674BC">
        <w:rPr>
          <w:color w:val="000000"/>
          <w:sz w:val="28"/>
          <w:szCs w:val="28"/>
        </w:rPr>
        <w:t>48.673315, 28.860120</w:t>
      </w:r>
      <w:r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674BC">
        <w:rPr>
          <w:color w:val="000000"/>
          <w:sz w:val="28"/>
          <w:szCs w:val="28"/>
        </w:rPr>
        <w:t>48.676085, 28.856879</w:t>
      </w:r>
      <w:r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674BC">
        <w:rPr>
          <w:color w:val="000000"/>
          <w:sz w:val="28"/>
          <w:szCs w:val="28"/>
        </w:rPr>
        <w:t>48.685111, 28.860907</w:t>
      </w:r>
      <w:r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674BC">
        <w:rPr>
          <w:color w:val="000000"/>
          <w:sz w:val="28"/>
          <w:szCs w:val="28"/>
        </w:rPr>
        <w:t>48.682745, 28.871389</w:t>
      </w:r>
      <w:r>
        <w:rPr>
          <w:color w:val="000000"/>
          <w:sz w:val="28"/>
          <w:szCs w:val="28"/>
        </w:rPr>
        <w:t>;</w:t>
      </w:r>
    </w:p>
    <w:p w:rsidR="008674BC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8674BC">
        <w:rPr>
          <w:color w:val="000000"/>
          <w:sz w:val="28"/>
          <w:szCs w:val="28"/>
        </w:rPr>
        <w:t>48.674353, 28.875564</w:t>
      </w:r>
      <w:r>
        <w:rPr>
          <w:color w:val="000000"/>
          <w:sz w:val="28"/>
          <w:szCs w:val="28"/>
        </w:rPr>
        <w:t>;</w:t>
      </w:r>
    </w:p>
    <w:p w:rsidR="008674BC" w:rsidRPr="009F0703" w:rsidRDefault="008674BC" w:rsidP="008674BC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 w:rsidRPr="009F0703">
        <w:rPr>
          <w:color w:val="000000"/>
          <w:sz w:val="28"/>
          <w:szCs w:val="28"/>
        </w:rPr>
        <w:t>.</w:t>
      </w:r>
    </w:p>
    <w:p w:rsidR="008674BC" w:rsidRPr="009F0703" w:rsidRDefault="008674BC" w:rsidP="008674BC">
      <w:pPr>
        <w:pStyle w:val="a7"/>
        <w:spacing w:line="276" w:lineRule="auto"/>
        <w:rPr>
          <w:color w:val="000000"/>
          <w:sz w:val="28"/>
          <w:szCs w:val="28"/>
        </w:rPr>
      </w:pP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 xml:space="preserve">; </w:t>
      </w: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>.</w:t>
      </w: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674BC" w:rsidRPr="009F0703" w:rsidRDefault="008674BC" w:rsidP="008674BC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8674BC" w:rsidRDefault="008674BC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051CFF" w:rsidRDefault="00051CFF" w:rsidP="004555E1">
      <w:pPr>
        <w:spacing w:line="276" w:lineRule="auto"/>
        <w:ind w:firstLine="567"/>
        <w:rPr>
          <w:color w:val="000000"/>
          <w:sz w:val="28"/>
          <w:szCs w:val="28"/>
        </w:rPr>
      </w:pP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4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4555E1" w:rsidRDefault="004555E1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Pr="009F070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Леонтовича;</w:t>
      </w:r>
    </w:p>
    <w:p w:rsidR="004555E1" w:rsidRDefault="004555E1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Pr="005548E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Лермонтова;</w:t>
      </w:r>
    </w:p>
    <w:p w:rsidR="004555E1" w:rsidRDefault="004555E1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4555E1" w:rsidRDefault="004555E1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Р-08;</w:t>
      </w:r>
    </w:p>
    <w:p w:rsidR="00982CB0" w:rsidRDefault="00982CB0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Європейська;</w:t>
      </w:r>
    </w:p>
    <w:p w:rsidR="00982CB0" w:rsidRDefault="00982CB0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Успенська;</w:t>
      </w:r>
    </w:p>
    <w:p w:rsidR="00982CB0" w:rsidRDefault="00982CB0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Пушкіна;</w:t>
      </w:r>
    </w:p>
    <w:p w:rsidR="00982CB0" w:rsidRDefault="00A238E2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Академіка заболотного;</w:t>
      </w:r>
    </w:p>
    <w:p w:rsidR="004555E1" w:rsidRDefault="00982CB0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</w:t>
      </w:r>
      <w:r w:rsidR="004555E1">
        <w:rPr>
          <w:color w:val="000000"/>
          <w:sz w:val="28"/>
          <w:szCs w:val="28"/>
        </w:rPr>
        <w:t>;</w:t>
      </w:r>
    </w:p>
    <w:p w:rsidR="00A238E2" w:rsidRDefault="00A238E2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Лермонтова;</w:t>
      </w:r>
    </w:p>
    <w:p w:rsidR="004555E1" w:rsidRPr="00A526D5" w:rsidRDefault="004555E1" w:rsidP="004555E1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пров. Леонтовича.</w:t>
      </w:r>
    </w:p>
    <w:p w:rsidR="004555E1" w:rsidRPr="009F0703" w:rsidRDefault="004555E1" w:rsidP="004555E1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4555E1" w:rsidRDefault="004555E1" w:rsidP="004555E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>
        <w:rPr>
          <w:color w:val="000000"/>
          <w:sz w:val="28"/>
          <w:szCs w:val="28"/>
        </w:rPr>
        <w:t>;</w:t>
      </w:r>
    </w:p>
    <w:p w:rsidR="004555E1" w:rsidRDefault="004555E1" w:rsidP="004555E1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48.674848, 28.869707</w:t>
      </w:r>
      <w:r w:rsidRPr="009F0703"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48.673845, 28.843882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48.671262, 28.843435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48.664087, 28.823352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48.661616, 28.809956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48.658677, 28.792961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48.647455, 28.785842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48.658677, 28.792961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48.661616, 28.809956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48.664087, 28.823352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48.671262, 28.843435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48.670839, 28.850221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48.671503, 28.851771</w:t>
      </w:r>
      <w:r>
        <w:rPr>
          <w:color w:val="000000"/>
          <w:sz w:val="28"/>
          <w:szCs w:val="28"/>
        </w:rPr>
        <w:t>;</w:t>
      </w:r>
    </w:p>
    <w:p w:rsidR="00982CB0" w:rsidRDefault="00982CB0" w:rsidP="00982CB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82CB0">
        <w:rPr>
          <w:color w:val="000000"/>
          <w:sz w:val="28"/>
          <w:szCs w:val="28"/>
        </w:rPr>
        <w:t>48.671503, 28.856254</w:t>
      </w:r>
      <w:r>
        <w:rPr>
          <w:color w:val="000000"/>
          <w:sz w:val="28"/>
          <w:szCs w:val="28"/>
        </w:rPr>
        <w:t>;</w:t>
      </w:r>
    </w:p>
    <w:p w:rsidR="00E83B14" w:rsidRDefault="00E83B14" w:rsidP="00E83B1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83B14">
        <w:rPr>
          <w:color w:val="000000"/>
          <w:sz w:val="28"/>
          <w:szCs w:val="28"/>
        </w:rPr>
        <w:t>48.673422, 28.856323</w:t>
      </w:r>
      <w:r>
        <w:rPr>
          <w:color w:val="000000"/>
          <w:sz w:val="28"/>
          <w:szCs w:val="28"/>
        </w:rPr>
        <w:t>;</w:t>
      </w:r>
    </w:p>
    <w:p w:rsidR="00E83B14" w:rsidRDefault="00E83B14" w:rsidP="00E83B1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83B14">
        <w:rPr>
          <w:color w:val="000000"/>
          <w:sz w:val="28"/>
          <w:szCs w:val="28"/>
        </w:rPr>
        <w:t>48.674746, 28.869696</w:t>
      </w:r>
      <w:r>
        <w:rPr>
          <w:color w:val="000000"/>
          <w:sz w:val="28"/>
          <w:szCs w:val="28"/>
        </w:rPr>
        <w:t>;</w:t>
      </w:r>
    </w:p>
    <w:p w:rsidR="004555E1" w:rsidRPr="009F0703" w:rsidRDefault="00E83B14" w:rsidP="00E83B14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 w:rsidR="004555E1" w:rsidRPr="009F0703">
        <w:rPr>
          <w:color w:val="000000"/>
          <w:sz w:val="28"/>
          <w:szCs w:val="28"/>
        </w:rPr>
        <w:t>.</w:t>
      </w:r>
    </w:p>
    <w:p w:rsidR="004555E1" w:rsidRPr="009F0703" w:rsidRDefault="004555E1" w:rsidP="004555E1">
      <w:pPr>
        <w:pStyle w:val="a7"/>
        <w:spacing w:line="276" w:lineRule="auto"/>
        <w:rPr>
          <w:color w:val="000000"/>
          <w:sz w:val="28"/>
          <w:szCs w:val="28"/>
        </w:rPr>
      </w:pP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 xml:space="preserve">; </w:t>
      </w: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>.</w:t>
      </w:r>
    </w:p>
    <w:p w:rsidR="004555E1" w:rsidRPr="009F0703" w:rsidRDefault="004555E1" w:rsidP="004555E1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4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4</w:t>
      </w: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Pr="009F070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Леонтовича;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Pr="005548E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Лермонтова;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Сонячна;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Р-08;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Сонячна;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Леонтовича;</w:t>
      </w:r>
    </w:p>
    <w:p w:rsidR="00051CFF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Pr="005548E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Лермонтова;</w:t>
      </w:r>
    </w:p>
    <w:p w:rsidR="00051CFF" w:rsidRPr="00A526D5" w:rsidRDefault="00051CFF" w:rsidP="00051CFF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</w:t>
      </w:r>
      <w:r w:rsidRPr="009F070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Леонтовича.</w:t>
      </w:r>
    </w:p>
    <w:p w:rsidR="00051CFF" w:rsidRPr="009F0703" w:rsidRDefault="00051CFF" w:rsidP="00051CFF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48.676005, 28.872873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48.674848, 28.869707</w:t>
      </w:r>
      <w:r w:rsidRPr="009F0703"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48.673897, 28.875424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48.680053, 28.875547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48.685137, 28.860881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48.700231, 28.855926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48.685137, 28.860881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48.680053, 28.875547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48.673897, 28.875424</w:t>
      </w:r>
      <w:r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A526D5">
        <w:rPr>
          <w:color w:val="000000"/>
          <w:sz w:val="28"/>
          <w:szCs w:val="28"/>
        </w:rPr>
        <w:t>48.674848, 28.869707</w:t>
      </w:r>
      <w:r w:rsidRPr="009F0703">
        <w:rPr>
          <w:color w:val="000000"/>
          <w:sz w:val="28"/>
          <w:szCs w:val="28"/>
        </w:rPr>
        <w:t>;</w:t>
      </w:r>
    </w:p>
    <w:p w:rsidR="00051CFF" w:rsidRDefault="00051CFF" w:rsidP="00051CF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051CFF">
        <w:rPr>
          <w:color w:val="000000"/>
          <w:sz w:val="28"/>
          <w:szCs w:val="28"/>
        </w:rPr>
        <w:t>48.676005, 28.872873.</w:t>
      </w:r>
    </w:p>
    <w:p w:rsidR="00051CFF" w:rsidRPr="00051CFF" w:rsidRDefault="00051CFF" w:rsidP="00051CFF">
      <w:pPr>
        <w:pStyle w:val="a7"/>
        <w:spacing w:line="276" w:lineRule="auto"/>
        <w:rPr>
          <w:color w:val="000000"/>
          <w:sz w:val="28"/>
          <w:szCs w:val="28"/>
        </w:rPr>
      </w:pP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 xml:space="preserve">; </w:t>
      </w: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E504A1">
        <w:rPr>
          <w:color w:val="000000"/>
          <w:sz w:val="28"/>
          <w:szCs w:val="28"/>
        </w:rPr>
        <w:t>48.677801, 28.870748</w:t>
      </w:r>
      <w:r w:rsidRPr="009F0703">
        <w:rPr>
          <w:color w:val="000000"/>
          <w:sz w:val="28"/>
          <w:szCs w:val="28"/>
        </w:rPr>
        <w:t>.</w:t>
      </w:r>
    </w:p>
    <w:p w:rsidR="00051CFF" w:rsidRPr="009F0703" w:rsidRDefault="00051CFF" w:rsidP="00051CFF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4555E1" w:rsidRDefault="004555E1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 w:rsidR="004219F3">
        <w:rPr>
          <w:color w:val="000000"/>
          <w:sz w:val="28"/>
          <w:szCs w:val="28"/>
        </w:rPr>
        <w:t>5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 w:rsidR="004219F3">
        <w:rPr>
          <w:color w:val="000000"/>
          <w:sz w:val="28"/>
          <w:szCs w:val="28"/>
        </w:rPr>
        <w:t>1</w:t>
      </w: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8316E9" w:rsidRDefault="005D1DDF" w:rsidP="008316E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Т0610</w:t>
      </w:r>
      <w:r w:rsidR="008316E9">
        <w:rPr>
          <w:color w:val="000000"/>
          <w:sz w:val="28"/>
          <w:szCs w:val="28"/>
        </w:rPr>
        <w:t>;</w:t>
      </w:r>
    </w:p>
    <w:p w:rsidR="008316E9" w:rsidRDefault="005D1DDF" w:rsidP="008316E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Богуна;</w:t>
      </w:r>
    </w:p>
    <w:p w:rsidR="005D1DDF" w:rsidRPr="00A526D5" w:rsidRDefault="005D1DDF" w:rsidP="008316E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Р31.</w:t>
      </w:r>
    </w:p>
    <w:p w:rsidR="008316E9" w:rsidRPr="009F0703" w:rsidRDefault="008316E9" w:rsidP="008316E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8316E9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49.573304, 28.008549</w:t>
      </w:r>
      <w:r w:rsidR="008316E9">
        <w:rPr>
          <w:color w:val="000000"/>
          <w:sz w:val="28"/>
          <w:szCs w:val="28"/>
        </w:rPr>
        <w:t>;</w:t>
      </w:r>
    </w:p>
    <w:p w:rsidR="008316E9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49.571261, 28.004459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49.565314, 27.974646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49.557993, 27.972209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49.557056, 27.970704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49.551673, 27.990606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49.546224, 28.012280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49.559798, 28.012238</w:t>
      </w:r>
      <w:r>
        <w:rPr>
          <w:color w:val="000000"/>
          <w:sz w:val="28"/>
          <w:szCs w:val="28"/>
        </w:rPr>
        <w:t>;</w:t>
      </w:r>
    </w:p>
    <w:p w:rsidR="005D1DDF" w:rsidRDefault="005D1DDF" w:rsidP="005D1DDF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49.573304, 28.008584</w:t>
      </w:r>
      <w:r>
        <w:rPr>
          <w:color w:val="000000"/>
          <w:sz w:val="28"/>
          <w:szCs w:val="28"/>
        </w:rPr>
        <w:t>.</w:t>
      </w:r>
    </w:p>
    <w:p w:rsidR="008316E9" w:rsidRPr="00051CFF" w:rsidRDefault="008316E9" w:rsidP="008316E9">
      <w:pPr>
        <w:pStyle w:val="a7"/>
        <w:spacing w:line="276" w:lineRule="auto"/>
        <w:rPr>
          <w:color w:val="000000"/>
          <w:sz w:val="28"/>
          <w:szCs w:val="28"/>
        </w:rPr>
      </w:pP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="005D1DDF" w:rsidRPr="005D1DDF">
        <w:rPr>
          <w:color w:val="000000"/>
          <w:sz w:val="28"/>
          <w:szCs w:val="28"/>
        </w:rPr>
        <w:t>49.571690, 28.012969</w:t>
      </w:r>
      <w:r w:rsidRPr="009F0703">
        <w:rPr>
          <w:color w:val="000000"/>
          <w:sz w:val="28"/>
          <w:szCs w:val="28"/>
        </w:rPr>
        <w:t xml:space="preserve">; </w:t>
      </w: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="005D1DDF" w:rsidRPr="005D1DDF">
        <w:rPr>
          <w:color w:val="000000"/>
          <w:sz w:val="28"/>
          <w:szCs w:val="28"/>
        </w:rPr>
        <w:t>49.571690, 28.012969</w:t>
      </w:r>
      <w:r w:rsidRPr="009F0703">
        <w:rPr>
          <w:color w:val="000000"/>
          <w:sz w:val="28"/>
          <w:szCs w:val="28"/>
        </w:rPr>
        <w:t>.</w:t>
      </w:r>
    </w:p>
    <w:p w:rsidR="008316E9" w:rsidRPr="009F0703" w:rsidRDefault="008316E9" w:rsidP="008316E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8316E9" w:rsidRDefault="008316E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5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 w:rsidR="00E27240">
        <w:rPr>
          <w:color w:val="000000"/>
          <w:sz w:val="28"/>
          <w:szCs w:val="28"/>
        </w:rPr>
        <w:t>2</w:t>
      </w: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D4048D" w:rsidRDefault="00D4048D" w:rsidP="00D404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Т0610;</w:t>
      </w:r>
    </w:p>
    <w:p w:rsidR="00E27240" w:rsidRDefault="00E27240" w:rsidP="00D404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Столярчука;</w:t>
      </w:r>
    </w:p>
    <w:p w:rsidR="00E27240" w:rsidRDefault="00E27240" w:rsidP="00D404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Свободи;</w:t>
      </w:r>
    </w:p>
    <w:p w:rsidR="00E27240" w:rsidRDefault="00E27240" w:rsidP="00D404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Столярчука;</w:t>
      </w:r>
    </w:p>
    <w:p w:rsidR="00D4048D" w:rsidRPr="00A526D5" w:rsidRDefault="00E27240" w:rsidP="00D4048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Т0610</w:t>
      </w:r>
      <w:r w:rsidR="00D4048D">
        <w:rPr>
          <w:color w:val="000000"/>
          <w:sz w:val="28"/>
          <w:szCs w:val="28"/>
        </w:rPr>
        <w:t>.</w:t>
      </w:r>
    </w:p>
    <w:p w:rsidR="00D4048D" w:rsidRPr="009F0703" w:rsidRDefault="00D4048D" w:rsidP="00D4048D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D4048D" w:rsidRDefault="00D4048D" w:rsidP="00D4048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49.573304, 28.008549</w:t>
      </w:r>
      <w:r>
        <w:rPr>
          <w:color w:val="000000"/>
          <w:sz w:val="28"/>
          <w:szCs w:val="28"/>
        </w:rPr>
        <w:t>;</w:t>
      </w:r>
    </w:p>
    <w:p w:rsidR="00D4048D" w:rsidRDefault="00D4048D" w:rsidP="00D4048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49.571261, 28.004459</w:t>
      </w:r>
      <w:r>
        <w:rPr>
          <w:color w:val="000000"/>
          <w:sz w:val="28"/>
          <w:szCs w:val="28"/>
        </w:rPr>
        <w:t>;</w:t>
      </w:r>
    </w:p>
    <w:p w:rsidR="00D4048D" w:rsidRDefault="00D4048D" w:rsidP="00D4048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49.565314, 27.974646</w:t>
      </w:r>
      <w:r>
        <w:rPr>
          <w:color w:val="000000"/>
          <w:sz w:val="28"/>
          <w:szCs w:val="28"/>
        </w:rPr>
        <w:t>;</w:t>
      </w:r>
    </w:p>
    <w:p w:rsidR="00D4048D" w:rsidRDefault="00D4048D" w:rsidP="00D4048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49.557993, 27.972209</w:t>
      </w:r>
      <w:r>
        <w:rPr>
          <w:color w:val="000000"/>
          <w:sz w:val="28"/>
          <w:szCs w:val="28"/>
        </w:rPr>
        <w:t>;</w:t>
      </w:r>
    </w:p>
    <w:p w:rsidR="00D4048D" w:rsidRDefault="00D4048D" w:rsidP="00D4048D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49.557056, 27.970704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27240">
        <w:rPr>
          <w:color w:val="000000"/>
          <w:sz w:val="28"/>
          <w:szCs w:val="28"/>
        </w:rPr>
        <w:t>49.556943, 27.965688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27240">
        <w:rPr>
          <w:color w:val="000000"/>
          <w:sz w:val="28"/>
          <w:szCs w:val="28"/>
        </w:rPr>
        <w:t>49.559270, 27.954695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27240">
        <w:rPr>
          <w:color w:val="000000"/>
          <w:sz w:val="28"/>
          <w:szCs w:val="28"/>
        </w:rPr>
        <w:t>49.556740, 27.952565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27240">
        <w:rPr>
          <w:color w:val="000000"/>
          <w:sz w:val="28"/>
          <w:szCs w:val="28"/>
        </w:rPr>
        <w:t>49.559270, 27.954695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27240">
        <w:rPr>
          <w:color w:val="000000"/>
          <w:sz w:val="28"/>
          <w:szCs w:val="28"/>
        </w:rPr>
        <w:t>49.556943, 27.965688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49.557056, 27.970704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49.557993, 27.972209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49.565314, 27.974646</w:t>
      </w:r>
      <w:r>
        <w:rPr>
          <w:color w:val="000000"/>
          <w:sz w:val="28"/>
          <w:szCs w:val="28"/>
        </w:rPr>
        <w:t>;</w:t>
      </w:r>
    </w:p>
    <w:p w:rsidR="00E27240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49.571261, 28.004459</w:t>
      </w:r>
      <w:r>
        <w:rPr>
          <w:color w:val="000000"/>
          <w:sz w:val="28"/>
          <w:szCs w:val="28"/>
        </w:rPr>
        <w:t>;</w:t>
      </w:r>
    </w:p>
    <w:p w:rsidR="00D4048D" w:rsidRDefault="00E27240" w:rsidP="00E27240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5D1DDF">
        <w:rPr>
          <w:color w:val="000000"/>
          <w:sz w:val="28"/>
          <w:szCs w:val="28"/>
        </w:rPr>
        <w:t>49.573304, 28.008549</w:t>
      </w:r>
      <w:r w:rsidR="00D4048D">
        <w:rPr>
          <w:color w:val="000000"/>
          <w:sz w:val="28"/>
          <w:szCs w:val="28"/>
        </w:rPr>
        <w:t>.</w:t>
      </w:r>
    </w:p>
    <w:p w:rsidR="00D4048D" w:rsidRPr="00051CFF" w:rsidRDefault="00D4048D" w:rsidP="00D4048D">
      <w:pPr>
        <w:pStyle w:val="a7"/>
        <w:spacing w:line="276" w:lineRule="auto"/>
        <w:rPr>
          <w:color w:val="000000"/>
          <w:sz w:val="28"/>
          <w:szCs w:val="28"/>
        </w:rPr>
      </w:pP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Pr="005D1DDF">
        <w:rPr>
          <w:color w:val="000000"/>
          <w:sz w:val="28"/>
          <w:szCs w:val="28"/>
        </w:rPr>
        <w:t>49.571690, 28.012969</w:t>
      </w:r>
      <w:r w:rsidRPr="009F0703">
        <w:rPr>
          <w:color w:val="000000"/>
          <w:sz w:val="28"/>
          <w:szCs w:val="28"/>
        </w:rPr>
        <w:t xml:space="preserve">; </w:t>
      </w: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Pr="005D1DDF">
        <w:rPr>
          <w:color w:val="000000"/>
          <w:sz w:val="28"/>
          <w:szCs w:val="28"/>
        </w:rPr>
        <w:t>49.571690, 28.012969</w:t>
      </w:r>
      <w:r w:rsidRPr="009F0703">
        <w:rPr>
          <w:color w:val="000000"/>
          <w:sz w:val="28"/>
          <w:szCs w:val="28"/>
        </w:rPr>
        <w:t>.</w:t>
      </w:r>
    </w:p>
    <w:p w:rsidR="00D4048D" w:rsidRPr="009F0703" w:rsidRDefault="00D4048D" w:rsidP="00D4048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D4048D" w:rsidRDefault="00D4048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5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Маршрут № </w:t>
      </w:r>
      <w:r>
        <w:rPr>
          <w:color w:val="000000"/>
          <w:sz w:val="28"/>
          <w:szCs w:val="28"/>
        </w:rPr>
        <w:t>3</w:t>
      </w: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FA620D" w:rsidRDefault="00FA620D" w:rsidP="00FA620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вул. </w:t>
      </w:r>
      <w:r w:rsidR="00ED545A">
        <w:rPr>
          <w:color w:val="000000"/>
          <w:sz w:val="28"/>
          <w:szCs w:val="28"/>
        </w:rPr>
        <w:t>Монастирська</w:t>
      </w:r>
      <w:r>
        <w:rPr>
          <w:color w:val="000000"/>
          <w:sz w:val="28"/>
          <w:szCs w:val="28"/>
        </w:rPr>
        <w:t>;</w:t>
      </w:r>
    </w:p>
    <w:p w:rsidR="00B11B17" w:rsidRDefault="00B11B17" w:rsidP="00FA620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Курортна;</w:t>
      </w:r>
    </w:p>
    <w:p w:rsidR="00FA620D" w:rsidRDefault="00B11B17" w:rsidP="00FA620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</w:t>
      </w:r>
      <w:r w:rsidR="00FA62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1-го Травня;</w:t>
      </w:r>
    </w:p>
    <w:p w:rsidR="00B11B17" w:rsidRDefault="00B11B17" w:rsidP="00FA620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просп. Свободи;</w:t>
      </w:r>
    </w:p>
    <w:p w:rsidR="00B11B17" w:rsidRPr="00A526D5" w:rsidRDefault="00B11B17" w:rsidP="00FA620D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Монастирська.</w:t>
      </w:r>
    </w:p>
    <w:p w:rsidR="00FA620D" w:rsidRPr="009F0703" w:rsidRDefault="00FA620D" w:rsidP="00FA620D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ED545A" w:rsidRDefault="00ED545A" w:rsidP="00ED545A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ED545A">
        <w:rPr>
          <w:color w:val="000000"/>
          <w:sz w:val="28"/>
          <w:szCs w:val="28"/>
        </w:rPr>
        <w:t>49.534668, 27.942204</w:t>
      </w:r>
      <w:r>
        <w:rPr>
          <w:color w:val="000000"/>
          <w:sz w:val="28"/>
          <w:szCs w:val="28"/>
        </w:rPr>
        <w:t>;</w:t>
      </w:r>
    </w:p>
    <w:p w:rsidR="00B11B17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49.545516, 27.932664</w:t>
      </w:r>
      <w:r>
        <w:rPr>
          <w:color w:val="000000"/>
          <w:sz w:val="28"/>
          <w:szCs w:val="28"/>
        </w:rPr>
        <w:t>;</w:t>
      </w:r>
    </w:p>
    <w:p w:rsidR="00B11B17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49.551451, 27.942386</w:t>
      </w:r>
      <w:r>
        <w:rPr>
          <w:color w:val="000000"/>
          <w:sz w:val="28"/>
          <w:szCs w:val="28"/>
        </w:rPr>
        <w:t>;</w:t>
      </w:r>
    </w:p>
    <w:p w:rsidR="00B11B17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49.554318, 27.950091</w:t>
      </w:r>
      <w:r>
        <w:rPr>
          <w:color w:val="000000"/>
          <w:sz w:val="28"/>
          <w:szCs w:val="28"/>
        </w:rPr>
        <w:t>;</w:t>
      </w:r>
    </w:p>
    <w:p w:rsidR="00B11B17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49.559266, 27.954698</w:t>
      </w:r>
      <w:r>
        <w:rPr>
          <w:color w:val="000000"/>
          <w:sz w:val="28"/>
          <w:szCs w:val="28"/>
        </w:rPr>
        <w:t>;</w:t>
      </w:r>
    </w:p>
    <w:p w:rsidR="00B11B17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49.546649, 27.943078</w:t>
      </w:r>
      <w:r>
        <w:rPr>
          <w:color w:val="000000"/>
          <w:sz w:val="28"/>
          <w:szCs w:val="28"/>
        </w:rPr>
        <w:t>;</w:t>
      </w:r>
    </w:p>
    <w:p w:rsidR="00FA620D" w:rsidRDefault="00B11B17" w:rsidP="00B11B17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B11B17">
        <w:rPr>
          <w:color w:val="000000"/>
          <w:sz w:val="28"/>
          <w:szCs w:val="28"/>
        </w:rPr>
        <w:t>49.542392, 27.943337</w:t>
      </w:r>
      <w:r w:rsidR="00FA620D">
        <w:rPr>
          <w:color w:val="000000"/>
          <w:sz w:val="28"/>
          <w:szCs w:val="28"/>
        </w:rPr>
        <w:t>.</w:t>
      </w:r>
    </w:p>
    <w:p w:rsidR="00FA620D" w:rsidRPr="00051CFF" w:rsidRDefault="00FA620D" w:rsidP="00FA620D">
      <w:pPr>
        <w:pStyle w:val="a7"/>
        <w:spacing w:line="276" w:lineRule="auto"/>
        <w:rPr>
          <w:color w:val="000000"/>
          <w:sz w:val="28"/>
          <w:szCs w:val="28"/>
        </w:rPr>
      </w:pP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</w:t>
      </w:r>
      <w:r w:rsidR="00700189" w:rsidRPr="00700189">
        <w:rPr>
          <w:color w:val="000000"/>
          <w:sz w:val="28"/>
          <w:szCs w:val="28"/>
        </w:rPr>
        <w:t>49.538292, 27.942814</w:t>
      </w:r>
      <w:r w:rsidRPr="009F0703">
        <w:rPr>
          <w:color w:val="000000"/>
          <w:sz w:val="28"/>
          <w:szCs w:val="28"/>
        </w:rPr>
        <w:t xml:space="preserve">; </w:t>
      </w: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  <w:r w:rsidR="00700189" w:rsidRPr="00700189">
        <w:rPr>
          <w:color w:val="000000"/>
          <w:sz w:val="28"/>
          <w:szCs w:val="28"/>
        </w:rPr>
        <w:t>49.538292, 27.942814</w:t>
      </w:r>
      <w:r w:rsidRPr="009F0703">
        <w:rPr>
          <w:color w:val="000000"/>
          <w:sz w:val="28"/>
          <w:szCs w:val="28"/>
        </w:rPr>
        <w:t>.</w:t>
      </w:r>
    </w:p>
    <w:p w:rsidR="00FA620D" w:rsidRPr="009F0703" w:rsidRDefault="00FA620D" w:rsidP="00FA620D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FA620D" w:rsidRDefault="00FA620D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пров. 1-й Ботанічний;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Салтикова-Щедріна;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Лесі Українки;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Генерала Арабея;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Максимовича;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Хмельницьке шосе;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Магістратська;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Лесі Українки;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вул. Салтикова-Щедріна;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rFonts w:eastAsiaTheme="minorHAnsi"/>
          <w:sz w:val="28"/>
          <w:szCs w:val="28"/>
          <w:lang w:eastAsia="en-US"/>
        </w:rPr>
        <w:t>–</w:t>
      </w:r>
      <w:r w:rsidRPr="009F0703">
        <w:rPr>
          <w:color w:val="000000"/>
          <w:sz w:val="28"/>
          <w:szCs w:val="28"/>
        </w:rPr>
        <w:t xml:space="preserve"> пров. 1-й Ботанічний.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49.252320, 28.452296; 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49.234457, 28.428620;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49.233728, 28.450690;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49.238526, 28.452965;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49.254315, 28.450468;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49.254315, 28.450468.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2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Ботанічна;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Руданського;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І. Богуна;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49.250752, 28.460506;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49.249703, 28.464112;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49.237866, 28.464429;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49.233723, 28.450670;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49.234455, 28.428636;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49.241253, 28.440594;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49.244289, 28.442986;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49.243335, 28.446685;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49.254315, 28.450468;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49.254315, 28.450468.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3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49.234457, 28.428620;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49.254315, 28.450468;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49.254315, 28.450468.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4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Салтикова-Щедріна;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пров. 1-й Ботанічний.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49.244267, 28.442959;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49.241275, 28.440593;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49.241275 28.440593;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49.238515, 28.452969;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49.243328,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49.252320, 28.452296.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49.254315, 28.450468;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49.254315, 28.450468.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5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Максимовича;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49.238516, 28.452970;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49.244270, 28.442981;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49.241260, 28.440599;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49.234444, 28.428684;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49.233711, 28.450672;</w:t>
      </w:r>
    </w:p>
    <w:p w:rsidR="00BD24A9" w:rsidRPr="009F0703" w:rsidRDefault="0093096A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49.237706, 28.459906.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49.238529, 28.459881;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49.238529, 28.459881.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6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Чорновола;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Київська;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Соборна;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49.237140, 28.464325;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49.243606, 28.478437;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49.235596, 28.484965;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49.234191, 28.478875;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49.236966, 28.464280;</w:t>
      </w:r>
    </w:p>
    <w:p w:rsidR="00BD24A9" w:rsidRPr="009F0703" w:rsidRDefault="0093096A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49.237706, 28.459906.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49.238529, 28.459881;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49.238529, 28.459881.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7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Хмельницьке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Генерала Арабея;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Лесі Українки;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Салтикова Щедріна;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Ботанічна;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І. Богуна;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Магістратська.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49.238509, 28.452969;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49.233710, 28.450680;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49.234368, 28.438651;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49.244269, 28.442982;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49.243330, 28.446679;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49.252318, 28.452335;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49.249700, 28.464117;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49.237478, 28.464135;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49.237706, 28.459906.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49.238529, 28.459881;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49.238529, 28.459881.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8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Комарова;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Олеся Гончара;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49.214530, 28.400559;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49.211741, 28.385573;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49.213259, 28.384371;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9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Костянтина Василенка;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Андрія Перозванного;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просп. Юності;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Комарова;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Олеся Гончара;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49.217778, 28.437299;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49.219327, 28.426758;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49.220626, 28.410195;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49.216769, 28.408737;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49.214530, 28.400559;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49.211741, 28.385573;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49.213259, 28.384371;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10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Гніванське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Пирогова;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просп. Юності;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Келицька;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Барське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Святошинська;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Юзвинська.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49.202525, 28.398772;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49.212930, 28.422127;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49.216725, 28.408799;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49.225702, 28.412164;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49.231731, 28.390463;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49.223929, 28.368146;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49.221155, 28.370944;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49.211818, 28.380206.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49.205035, 28.391870;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49.205035, 28.391870.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11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Ватутіна;</w:t>
      </w:r>
    </w:p>
    <w:p w:rsidR="00BD24A9" w:rsidRPr="009F0703" w:rsidRDefault="004E4160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Чехова.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49.243584, 28.530426;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49.258394, 28.571598;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49.243592, 28.530439;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12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Ватутіна;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Максима Шимка;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Немирівське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49.243592, 28.530439;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49.242609, 28.522830;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49.231410, 28.516600;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49.229495, 28.530857;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lastRenderedPageBreak/>
        <w:t>ТСЦ № 054</w:t>
      </w:r>
      <w:r>
        <w:rPr>
          <w:color w:val="000000"/>
          <w:sz w:val="28"/>
          <w:szCs w:val="28"/>
        </w:rPr>
        <w:t>6</w:t>
      </w:r>
      <w:bookmarkStart w:id="0" w:name="_GoBack"/>
      <w:bookmarkEnd w:id="0"/>
      <w:r w:rsidRPr="009F0703">
        <w:rPr>
          <w:color w:val="000000"/>
          <w:sz w:val="28"/>
          <w:szCs w:val="28"/>
        </w:rPr>
        <w:t xml:space="preserve"> РСЦ ГСЦ МВС 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Маршрут № 13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Зазначення вулиць, по яким проходить маршрут: 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Олега Антонова;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Максима Шимка;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Немирівське шосе;</w:t>
      </w:r>
    </w:p>
    <w:p w:rsidR="00BD24A9" w:rsidRPr="009F0703" w:rsidRDefault="00BD24A9" w:rsidP="00BD24A9">
      <w:pPr>
        <w:pStyle w:val="a7"/>
        <w:numPr>
          <w:ilvl w:val="0"/>
          <w:numId w:val="5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вул. Чехова.</w:t>
      </w:r>
    </w:p>
    <w:p w:rsidR="00BD24A9" w:rsidRPr="009F0703" w:rsidRDefault="00BD24A9" w:rsidP="00BD24A9">
      <w:pPr>
        <w:pStyle w:val="a7"/>
        <w:spacing w:line="276" w:lineRule="auto"/>
        <w:ind w:left="92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точок (широта, довгота) перетину вулиць: 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49.234992, 28.532492;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49.235141, 28.517433;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49.231410, 28.516600;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49.229495, 28.530857;</w:t>
      </w:r>
    </w:p>
    <w:p w:rsidR="00BD24A9" w:rsidRPr="009F0703" w:rsidRDefault="00BD24A9" w:rsidP="00BD24A9">
      <w:pPr>
        <w:pStyle w:val="a7"/>
        <w:numPr>
          <w:ilvl w:val="0"/>
          <w:numId w:val="4"/>
        </w:numPr>
        <w:spacing w:line="276" w:lineRule="auto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49.231420, 28.531442.</w:t>
      </w:r>
    </w:p>
    <w:p w:rsidR="00BD24A9" w:rsidRPr="009F0703" w:rsidRDefault="00BD24A9" w:rsidP="00BD24A9">
      <w:pPr>
        <w:pStyle w:val="a7"/>
        <w:spacing w:line="276" w:lineRule="auto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 xml:space="preserve">Координати точки (широта, довгота) початку руху маршруту:  49.231282, 28.531919; 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Координати точки (широта, довгота) кінця руху маршруту: 49.231282, 28.531919.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  <w:r w:rsidRPr="009F0703">
        <w:rPr>
          <w:color w:val="000000"/>
          <w:sz w:val="28"/>
          <w:szCs w:val="28"/>
        </w:rPr>
        <w:t>Опис особливостей маршруту:</w:t>
      </w: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BD24A9">
      <w:pPr>
        <w:spacing w:line="276" w:lineRule="auto"/>
        <w:ind w:firstLine="567"/>
        <w:rPr>
          <w:color w:val="000000"/>
          <w:sz w:val="28"/>
          <w:szCs w:val="28"/>
        </w:rPr>
      </w:pPr>
    </w:p>
    <w:p w:rsidR="00BD24A9" w:rsidRPr="009F0703" w:rsidRDefault="00BD24A9" w:rsidP="001D140D">
      <w:pPr>
        <w:spacing w:line="276" w:lineRule="auto"/>
        <w:ind w:firstLine="567"/>
        <w:rPr>
          <w:color w:val="000000"/>
          <w:sz w:val="28"/>
          <w:szCs w:val="28"/>
        </w:rPr>
      </w:pPr>
    </w:p>
    <w:sectPr w:rsidR="00BD24A9" w:rsidRPr="009F0703" w:rsidSect="00003495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65A" w:rsidRDefault="006E265A">
      <w:r>
        <w:separator/>
      </w:r>
    </w:p>
  </w:endnote>
  <w:endnote w:type="continuationSeparator" w:id="0">
    <w:p w:rsidR="006E265A" w:rsidRDefault="006E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65A" w:rsidRDefault="006E265A">
      <w:r>
        <w:separator/>
      </w:r>
    </w:p>
  </w:footnote>
  <w:footnote w:type="continuationSeparator" w:id="0">
    <w:p w:rsidR="006E265A" w:rsidRDefault="006E2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CB0" w:rsidRDefault="002458F8" w:rsidP="000034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2C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2CB0" w:rsidRDefault="00982C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31B2"/>
    <w:multiLevelType w:val="hybridMultilevel"/>
    <w:tmpl w:val="13D2D39E"/>
    <w:lvl w:ilvl="0" w:tplc="8B92EE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A7F21"/>
    <w:multiLevelType w:val="hybridMultilevel"/>
    <w:tmpl w:val="68BA33D4"/>
    <w:lvl w:ilvl="0" w:tplc="2700A1B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09B"/>
    <w:rsid w:val="00003495"/>
    <w:rsid w:val="00003B4F"/>
    <w:rsid w:val="00006EE9"/>
    <w:rsid w:val="00042250"/>
    <w:rsid w:val="00051CFF"/>
    <w:rsid w:val="00053DD7"/>
    <w:rsid w:val="000724D2"/>
    <w:rsid w:val="00074FBE"/>
    <w:rsid w:val="000840D9"/>
    <w:rsid w:val="00095436"/>
    <w:rsid w:val="000D46AD"/>
    <w:rsid w:val="000E75E2"/>
    <w:rsid w:val="00103131"/>
    <w:rsid w:val="00165EFA"/>
    <w:rsid w:val="00184CAE"/>
    <w:rsid w:val="00191F6B"/>
    <w:rsid w:val="00192413"/>
    <w:rsid w:val="00195A21"/>
    <w:rsid w:val="001B4585"/>
    <w:rsid w:val="001D140D"/>
    <w:rsid w:val="001E4D12"/>
    <w:rsid w:val="0021154C"/>
    <w:rsid w:val="00230B17"/>
    <w:rsid w:val="002341BF"/>
    <w:rsid w:val="00240468"/>
    <w:rsid w:val="002458F8"/>
    <w:rsid w:val="0025423C"/>
    <w:rsid w:val="002C3ACD"/>
    <w:rsid w:val="002D2D66"/>
    <w:rsid w:val="002E7B96"/>
    <w:rsid w:val="002E7DFE"/>
    <w:rsid w:val="00352D06"/>
    <w:rsid w:val="00353DAC"/>
    <w:rsid w:val="00372FD5"/>
    <w:rsid w:val="003A408C"/>
    <w:rsid w:val="003C2EBE"/>
    <w:rsid w:val="003F634A"/>
    <w:rsid w:val="003F75C7"/>
    <w:rsid w:val="00400431"/>
    <w:rsid w:val="004219F3"/>
    <w:rsid w:val="00430D46"/>
    <w:rsid w:val="004555E1"/>
    <w:rsid w:val="00456E9E"/>
    <w:rsid w:val="00460F79"/>
    <w:rsid w:val="004C0C65"/>
    <w:rsid w:val="004D231E"/>
    <w:rsid w:val="004E4160"/>
    <w:rsid w:val="005548EF"/>
    <w:rsid w:val="005619D1"/>
    <w:rsid w:val="00566BE2"/>
    <w:rsid w:val="00590D31"/>
    <w:rsid w:val="005C5C6F"/>
    <w:rsid w:val="005C7D1B"/>
    <w:rsid w:val="005D1DDF"/>
    <w:rsid w:val="005D749E"/>
    <w:rsid w:val="005F6802"/>
    <w:rsid w:val="00610ED0"/>
    <w:rsid w:val="00630D8B"/>
    <w:rsid w:val="006454C8"/>
    <w:rsid w:val="00677AD6"/>
    <w:rsid w:val="006A6A0A"/>
    <w:rsid w:val="006E265A"/>
    <w:rsid w:val="00700189"/>
    <w:rsid w:val="007021C6"/>
    <w:rsid w:val="00706C7B"/>
    <w:rsid w:val="007113CC"/>
    <w:rsid w:val="00737638"/>
    <w:rsid w:val="0074074C"/>
    <w:rsid w:val="0075753A"/>
    <w:rsid w:val="00761C9F"/>
    <w:rsid w:val="00785EED"/>
    <w:rsid w:val="007952FF"/>
    <w:rsid w:val="0079737F"/>
    <w:rsid w:val="007B73BE"/>
    <w:rsid w:val="007C5A86"/>
    <w:rsid w:val="008316E9"/>
    <w:rsid w:val="00832C64"/>
    <w:rsid w:val="00852E19"/>
    <w:rsid w:val="008674BC"/>
    <w:rsid w:val="00894B0F"/>
    <w:rsid w:val="008A3279"/>
    <w:rsid w:val="008B5BA0"/>
    <w:rsid w:val="008C2243"/>
    <w:rsid w:val="008E7F3E"/>
    <w:rsid w:val="009061DB"/>
    <w:rsid w:val="00917777"/>
    <w:rsid w:val="0093096A"/>
    <w:rsid w:val="00966403"/>
    <w:rsid w:val="00982CB0"/>
    <w:rsid w:val="00990961"/>
    <w:rsid w:val="009918EE"/>
    <w:rsid w:val="009A4B28"/>
    <w:rsid w:val="009B2488"/>
    <w:rsid w:val="009B308E"/>
    <w:rsid w:val="009E1AAE"/>
    <w:rsid w:val="009F0703"/>
    <w:rsid w:val="009F3371"/>
    <w:rsid w:val="00A10617"/>
    <w:rsid w:val="00A10F71"/>
    <w:rsid w:val="00A1408D"/>
    <w:rsid w:val="00A238E2"/>
    <w:rsid w:val="00A43424"/>
    <w:rsid w:val="00A526D5"/>
    <w:rsid w:val="00A527B3"/>
    <w:rsid w:val="00A911D0"/>
    <w:rsid w:val="00A97CBF"/>
    <w:rsid w:val="00AB6578"/>
    <w:rsid w:val="00AC531B"/>
    <w:rsid w:val="00AC7E9B"/>
    <w:rsid w:val="00AF6653"/>
    <w:rsid w:val="00B02CCA"/>
    <w:rsid w:val="00B04B66"/>
    <w:rsid w:val="00B0695F"/>
    <w:rsid w:val="00B11B17"/>
    <w:rsid w:val="00B12F74"/>
    <w:rsid w:val="00B178D6"/>
    <w:rsid w:val="00B378CA"/>
    <w:rsid w:val="00B91CD4"/>
    <w:rsid w:val="00B94FC4"/>
    <w:rsid w:val="00BA5665"/>
    <w:rsid w:val="00BA6F7D"/>
    <w:rsid w:val="00BB680A"/>
    <w:rsid w:val="00BC082A"/>
    <w:rsid w:val="00BD24A9"/>
    <w:rsid w:val="00BE73A0"/>
    <w:rsid w:val="00C02480"/>
    <w:rsid w:val="00C1586B"/>
    <w:rsid w:val="00C35159"/>
    <w:rsid w:val="00C46643"/>
    <w:rsid w:val="00C7204E"/>
    <w:rsid w:val="00CA11E0"/>
    <w:rsid w:val="00D4048D"/>
    <w:rsid w:val="00D4144A"/>
    <w:rsid w:val="00D524B1"/>
    <w:rsid w:val="00D976F9"/>
    <w:rsid w:val="00DB509B"/>
    <w:rsid w:val="00DD3834"/>
    <w:rsid w:val="00DF0487"/>
    <w:rsid w:val="00DF2554"/>
    <w:rsid w:val="00DF447F"/>
    <w:rsid w:val="00E12290"/>
    <w:rsid w:val="00E27240"/>
    <w:rsid w:val="00E504A1"/>
    <w:rsid w:val="00E83B14"/>
    <w:rsid w:val="00E91BBD"/>
    <w:rsid w:val="00ED0162"/>
    <w:rsid w:val="00ED545A"/>
    <w:rsid w:val="00EF600D"/>
    <w:rsid w:val="00F070A4"/>
    <w:rsid w:val="00F149D0"/>
    <w:rsid w:val="00F44D6D"/>
    <w:rsid w:val="00F52D8D"/>
    <w:rsid w:val="00F87547"/>
    <w:rsid w:val="00F909B9"/>
    <w:rsid w:val="00FA620D"/>
    <w:rsid w:val="00FB209C"/>
    <w:rsid w:val="00FB3A5C"/>
    <w:rsid w:val="00FE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77904-0DCF-4B75-830C-0B8C4EBE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41</Pages>
  <Words>17293</Words>
  <Characters>9858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Pryjom dokumentiv</cp:lastModifiedBy>
  <cp:revision>53</cp:revision>
  <cp:lastPrinted>2020-08-20T09:52:00Z</cp:lastPrinted>
  <dcterms:created xsi:type="dcterms:W3CDTF">2020-02-26T14:52:00Z</dcterms:created>
  <dcterms:modified xsi:type="dcterms:W3CDTF">2020-08-26T07:01:00Z</dcterms:modified>
</cp:coreProperties>
</file>