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CFD6A" w14:textId="77777777" w:rsidR="00006EE9" w:rsidRPr="00ED01A3" w:rsidRDefault="00006EE9" w:rsidP="00ED01A3">
      <w:pPr>
        <w:spacing w:line="276" w:lineRule="auto"/>
        <w:jc w:val="center"/>
        <w:rPr>
          <w:b/>
          <w:color w:val="000000"/>
          <w:sz w:val="28"/>
          <w:szCs w:val="28"/>
          <w:lang w:val="ru-RU"/>
        </w:rPr>
      </w:pPr>
      <w:r w:rsidRPr="00B04B66">
        <w:rPr>
          <w:b/>
          <w:color w:val="000000"/>
          <w:sz w:val="28"/>
          <w:szCs w:val="28"/>
        </w:rPr>
        <w:t xml:space="preserve">РСЦ ГСЦ МВС </w:t>
      </w:r>
      <w:r w:rsidR="005B11A9">
        <w:rPr>
          <w:b/>
          <w:color w:val="000000"/>
          <w:sz w:val="28"/>
          <w:szCs w:val="28"/>
          <w:lang w:val="ru-RU"/>
        </w:rPr>
        <w:t>в</w:t>
      </w:r>
      <w:r w:rsidR="005B11A9">
        <w:rPr>
          <w:b/>
          <w:color w:val="000000"/>
          <w:sz w:val="28"/>
          <w:szCs w:val="28"/>
        </w:rPr>
        <w:t xml:space="preserve"> Автономній Республіці Крим та м. Севастополі</w:t>
      </w:r>
      <w:r w:rsidR="00ED01A3">
        <w:rPr>
          <w:b/>
          <w:color w:val="000000"/>
          <w:sz w:val="28"/>
          <w:szCs w:val="28"/>
        </w:rPr>
        <w:t xml:space="preserve">         </w:t>
      </w:r>
      <w:r w:rsidR="00ED01A3">
        <w:rPr>
          <w:b/>
          <w:color w:val="000000"/>
          <w:sz w:val="28"/>
          <w:szCs w:val="28"/>
          <w:lang w:val="ru-RU"/>
        </w:rPr>
        <w:t>(</w:t>
      </w:r>
      <w:proofErr w:type="spellStart"/>
      <w:r w:rsidR="00ED01A3">
        <w:rPr>
          <w:b/>
          <w:color w:val="000000"/>
          <w:sz w:val="28"/>
          <w:szCs w:val="28"/>
          <w:lang w:val="ru-RU"/>
        </w:rPr>
        <w:t>філія</w:t>
      </w:r>
      <w:proofErr w:type="spellEnd"/>
      <w:r w:rsidR="00ED01A3">
        <w:rPr>
          <w:b/>
          <w:color w:val="000000"/>
          <w:sz w:val="28"/>
          <w:szCs w:val="28"/>
          <w:lang w:val="ru-RU"/>
        </w:rPr>
        <w:t xml:space="preserve"> ГСЦ МВС)</w:t>
      </w:r>
    </w:p>
    <w:p w14:paraId="62827EFB" w14:textId="77777777"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434E5B38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 w:rsidR="00006EE9">
        <w:rPr>
          <w:color w:val="000000"/>
          <w:sz w:val="28"/>
          <w:szCs w:val="28"/>
        </w:rPr>
        <w:t xml:space="preserve"> № </w:t>
      </w:r>
      <w:r w:rsidR="005B11A9">
        <w:rPr>
          <w:color w:val="000000"/>
          <w:sz w:val="28"/>
          <w:szCs w:val="28"/>
        </w:rPr>
        <w:t xml:space="preserve">6546 </w:t>
      </w:r>
      <w:r w:rsidR="00006EE9"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00E4CBC" w14:textId="77777777" w:rsidR="008E7F3E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 w:rsidR="003F634A">
        <w:rPr>
          <w:color w:val="000000"/>
          <w:sz w:val="28"/>
          <w:szCs w:val="28"/>
        </w:rPr>
        <w:t xml:space="preserve"> </w:t>
      </w:r>
      <w:r w:rsidR="0007714A">
        <w:rPr>
          <w:color w:val="000000"/>
          <w:sz w:val="28"/>
          <w:szCs w:val="28"/>
        </w:rPr>
        <w:t>1</w:t>
      </w:r>
    </w:p>
    <w:p w14:paraId="2FA29686" w14:textId="77777777" w:rsidR="00AE4ECD" w:rsidRPr="00006EE9" w:rsidRDefault="00AE4ECD" w:rsidP="00006EE9">
      <w:pPr>
        <w:spacing w:line="276" w:lineRule="auto"/>
        <w:rPr>
          <w:color w:val="000000"/>
          <w:sz w:val="28"/>
          <w:szCs w:val="28"/>
        </w:rPr>
      </w:pPr>
    </w:p>
    <w:p w14:paraId="0B755E70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0B4944E" w14:textId="77777777" w:rsidR="008E7F3E" w:rsidRP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8E7F3E"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A1C0D">
        <w:rPr>
          <w:color w:val="000000"/>
          <w:sz w:val="28"/>
          <w:szCs w:val="28"/>
        </w:rPr>
        <w:t xml:space="preserve"> Олександра Берези</w:t>
      </w:r>
    </w:p>
    <w:p w14:paraId="1AAA2EDC" w14:textId="77777777" w:rsidR="008E7F3E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A1C0D">
        <w:rPr>
          <w:color w:val="000000"/>
          <w:sz w:val="28"/>
          <w:szCs w:val="28"/>
        </w:rPr>
        <w:t xml:space="preserve"> Зої </w:t>
      </w:r>
      <w:proofErr w:type="spellStart"/>
      <w:r w:rsidR="00775D4C">
        <w:rPr>
          <w:color w:val="000000"/>
          <w:sz w:val="28"/>
          <w:szCs w:val="28"/>
        </w:rPr>
        <w:t>К</w:t>
      </w:r>
      <w:r w:rsidR="00775D4C" w:rsidRPr="00775D4C">
        <w:rPr>
          <w:color w:val="000000"/>
          <w:sz w:val="28"/>
          <w:szCs w:val="28"/>
        </w:rPr>
        <w:t>осмодем'янської</w:t>
      </w:r>
      <w:proofErr w:type="spellEnd"/>
    </w:p>
    <w:p w14:paraId="0DD45C15" w14:textId="77777777" w:rsid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A1C0D">
        <w:rPr>
          <w:color w:val="000000"/>
          <w:sz w:val="28"/>
          <w:szCs w:val="28"/>
        </w:rPr>
        <w:t xml:space="preserve"> </w:t>
      </w:r>
      <w:r w:rsidR="00E778F9">
        <w:rPr>
          <w:color w:val="000000"/>
          <w:sz w:val="28"/>
          <w:szCs w:val="28"/>
        </w:rPr>
        <w:t>Українська</w:t>
      </w:r>
    </w:p>
    <w:p w14:paraId="26DD40E9" w14:textId="77777777" w:rsidR="00AA1C0D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E778F9">
        <w:rPr>
          <w:color w:val="000000"/>
          <w:sz w:val="28"/>
          <w:szCs w:val="28"/>
        </w:rPr>
        <w:t>Богдана Хмельницького</w:t>
      </w:r>
    </w:p>
    <w:p w14:paraId="110FF5BA" w14:textId="77777777" w:rsidR="00AA1C0D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E778F9">
        <w:rPr>
          <w:color w:val="000000"/>
          <w:sz w:val="28"/>
          <w:szCs w:val="28"/>
        </w:rPr>
        <w:t>Шевченка</w:t>
      </w:r>
    </w:p>
    <w:p w14:paraId="2C529433" w14:textId="77777777" w:rsidR="00AA1C0D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E778F9">
        <w:rPr>
          <w:color w:val="000000"/>
          <w:sz w:val="28"/>
          <w:szCs w:val="28"/>
        </w:rPr>
        <w:t>Херсонська</w:t>
      </w:r>
    </w:p>
    <w:p w14:paraId="770C21C5" w14:textId="77777777" w:rsidR="00AA1C0D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E778F9">
        <w:rPr>
          <w:color w:val="000000"/>
          <w:sz w:val="28"/>
          <w:szCs w:val="28"/>
        </w:rPr>
        <w:t>Михайлівська</w:t>
      </w:r>
    </w:p>
    <w:p w14:paraId="27787A14" w14:textId="77777777" w:rsidR="00AA1C0D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775D4C">
        <w:rPr>
          <w:color w:val="000000"/>
          <w:sz w:val="28"/>
          <w:szCs w:val="28"/>
        </w:rPr>
        <w:t xml:space="preserve">Зої </w:t>
      </w:r>
      <w:proofErr w:type="spellStart"/>
      <w:r w:rsidR="00775D4C">
        <w:rPr>
          <w:color w:val="000000"/>
          <w:sz w:val="28"/>
          <w:szCs w:val="28"/>
        </w:rPr>
        <w:t>К</w:t>
      </w:r>
      <w:r w:rsidR="00775D4C" w:rsidRPr="00775D4C">
        <w:rPr>
          <w:color w:val="000000"/>
          <w:sz w:val="28"/>
          <w:szCs w:val="28"/>
        </w:rPr>
        <w:t>осмодем'янської</w:t>
      </w:r>
      <w:proofErr w:type="spellEnd"/>
    </w:p>
    <w:p w14:paraId="53F02050" w14:textId="77777777" w:rsidR="00AA1C0D" w:rsidRPr="003047C7" w:rsidRDefault="00AA1C0D" w:rsidP="00AA1C0D">
      <w:pPr>
        <w:spacing w:line="276" w:lineRule="auto"/>
        <w:rPr>
          <w:color w:val="000000"/>
          <w:sz w:val="28"/>
          <w:szCs w:val="28"/>
        </w:rPr>
      </w:pPr>
      <w:r w:rsidRPr="003047C7">
        <w:rPr>
          <w:rFonts w:eastAsiaTheme="minorHAnsi"/>
          <w:sz w:val="28"/>
          <w:szCs w:val="28"/>
          <w:lang w:eastAsia="en-US"/>
        </w:rPr>
        <w:t>–</w:t>
      </w:r>
      <w:r w:rsidRPr="003047C7">
        <w:rPr>
          <w:color w:val="000000"/>
          <w:sz w:val="28"/>
          <w:szCs w:val="28"/>
        </w:rPr>
        <w:t xml:space="preserve"> вул. Олександра Берези</w:t>
      </w:r>
    </w:p>
    <w:p w14:paraId="3E148F1B" w14:textId="77777777" w:rsidR="00AE4ECD" w:rsidRDefault="00AE4ECD" w:rsidP="00006EE9">
      <w:pPr>
        <w:spacing w:line="276" w:lineRule="auto"/>
        <w:rPr>
          <w:color w:val="000000"/>
          <w:sz w:val="28"/>
          <w:szCs w:val="28"/>
        </w:rPr>
      </w:pPr>
    </w:p>
    <w:p w14:paraId="35C2C3D2" w14:textId="77777777" w:rsidR="003047C7" w:rsidRDefault="008E7F3E" w:rsidP="00AE4ECD">
      <w:pPr>
        <w:spacing w:line="276" w:lineRule="auto"/>
        <w:rPr>
          <w:sz w:val="28"/>
          <w:szCs w:val="28"/>
        </w:rPr>
      </w:pPr>
      <w:r w:rsidRPr="003047C7">
        <w:rPr>
          <w:color w:val="000000"/>
          <w:sz w:val="28"/>
          <w:szCs w:val="28"/>
        </w:rPr>
        <w:t xml:space="preserve">Координати точок </w:t>
      </w:r>
      <w:r w:rsidR="00B04B66" w:rsidRPr="003047C7">
        <w:rPr>
          <w:color w:val="000000"/>
          <w:sz w:val="28"/>
          <w:szCs w:val="28"/>
        </w:rPr>
        <w:t xml:space="preserve">(широта, довгота) </w:t>
      </w:r>
      <w:r w:rsidRPr="003047C7">
        <w:rPr>
          <w:color w:val="000000"/>
          <w:sz w:val="28"/>
          <w:szCs w:val="28"/>
        </w:rPr>
        <w:t>перетину вулиць</w:t>
      </w:r>
    </w:p>
    <w:p w14:paraId="0BDF0DEF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46.25928881988602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33.27866077423096</w:t>
      </w:r>
      <w:r>
        <w:rPr>
          <w:sz w:val="28"/>
          <w:szCs w:val="28"/>
        </w:rPr>
        <w:t>;</w:t>
      </w:r>
    </w:p>
    <w:p w14:paraId="0726379C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46.26635018085493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33.2935094833374</w:t>
      </w:r>
      <w:r>
        <w:rPr>
          <w:sz w:val="28"/>
          <w:szCs w:val="28"/>
        </w:rPr>
        <w:t>;</w:t>
      </w:r>
    </w:p>
    <w:p w14:paraId="60300E79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46.259615205355495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33.29835891723633</w:t>
      </w:r>
      <w:r>
        <w:rPr>
          <w:sz w:val="28"/>
          <w:szCs w:val="28"/>
        </w:rPr>
        <w:t>;</w:t>
      </w:r>
    </w:p>
    <w:p w14:paraId="2EA817A4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46.25596551178066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33.2905912399292</w:t>
      </w:r>
      <w:r>
        <w:rPr>
          <w:sz w:val="28"/>
          <w:szCs w:val="28"/>
        </w:rPr>
        <w:t>;</w:t>
      </w:r>
    </w:p>
    <w:p w14:paraId="019FC6B3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46.266261177763106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33.284239768981934</w:t>
      </w:r>
      <w:r>
        <w:rPr>
          <w:sz w:val="28"/>
          <w:szCs w:val="28"/>
        </w:rPr>
        <w:t>;</w:t>
      </w:r>
    </w:p>
    <w:p w14:paraId="69966584" w14:textId="77777777" w:rsid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46.26498545090074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33.280506134033196</w:t>
      </w:r>
      <w:r>
        <w:rPr>
          <w:sz w:val="28"/>
          <w:szCs w:val="28"/>
        </w:rPr>
        <w:t>;</w:t>
      </w:r>
    </w:p>
    <w:p w14:paraId="49C16467" w14:textId="77777777" w:rsid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46.26160314762298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33.28312397003174</w:t>
      </w:r>
      <w:r>
        <w:rPr>
          <w:sz w:val="28"/>
          <w:szCs w:val="28"/>
        </w:rPr>
        <w:t>;</w:t>
      </w:r>
    </w:p>
    <w:p w14:paraId="1B35947E" w14:textId="77777777" w:rsidR="00E778F9" w:rsidRPr="00E778F9" w:rsidRDefault="00E778F9" w:rsidP="00E778F9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78F9">
        <w:rPr>
          <w:sz w:val="28"/>
          <w:szCs w:val="28"/>
        </w:rPr>
        <w:t>46.25928881988602</w:t>
      </w:r>
      <w:r>
        <w:rPr>
          <w:sz w:val="28"/>
          <w:szCs w:val="28"/>
        </w:rPr>
        <w:t>,</w:t>
      </w:r>
      <w:r w:rsidRPr="00E778F9">
        <w:rPr>
          <w:sz w:val="28"/>
          <w:szCs w:val="28"/>
        </w:rPr>
        <w:t xml:space="preserve"> 33.27866077423096</w:t>
      </w:r>
      <w:r>
        <w:rPr>
          <w:sz w:val="28"/>
          <w:szCs w:val="28"/>
        </w:rPr>
        <w:t>;</w:t>
      </w:r>
    </w:p>
    <w:p w14:paraId="718E6DC7" w14:textId="77777777" w:rsidR="00E778F9" w:rsidRPr="003047C7" w:rsidRDefault="00E778F9" w:rsidP="003047C7">
      <w:pPr>
        <w:tabs>
          <w:tab w:val="left" w:pos="6000"/>
        </w:tabs>
        <w:rPr>
          <w:sz w:val="28"/>
          <w:szCs w:val="28"/>
        </w:rPr>
      </w:pPr>
    </w:p>
    <w:p w14:paraId="00165A7E" w14:textId="77777777" w:rsidR="008E7F3E" w:rsidRPr="00006EE9" w:rsidRDefault="008E7F3E" w:rsidP="0007714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 w:rsidR="00B04B66"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="00006EE9">
        <w:rPr>
          <w:color w:val="000000"/>
          <w:sz w:val="28"/>
          <w:szCs w:val="28"/>
        </w:rPr>
        <w:t xml:space="preserve">,  </w:t>
      </w:r>
      <w:r w:rsidR="00B04B66">
        <w:rPr>
          <w:color w:val="000000"/>
          <w:sz w:val="28"/>
          <w:szCs w:val="28"/>
        </w:rPr>
        <w:br/>
      </w:r>
      <w:r w:rsidR="0007714A" w:rsidRPr="0007714A">
        <w:rPr>
          <w:color w:val="000000"/>
          <w:sz w:val="28"/>
          <w:szCs w:val="28"/>
        </w:rPr>
        <w:t>46.2611432569398</w:t>
      </w:r>
      <w:r w:rsidR="0007714A">
        <w:rPr>
          <w:color w:val="000000"/>
          <w:sz w:val="28"/>
          <w:szCs w:val="28"/>
        </w:rPr>
        <w:t>,</w:t>
      </w:r>
      <w:r w:rsidR="00B04B66">
        <w:rPr>
          <w:color w:val="000000"/>
          <w:sz w:val="28"/>
          <w:szCs w:val="28"/>
        </w:rPr>
        <w:t xml:space="preserve"> </w:t>
      </w:r>
      <w:r w:rsidR="0007714A" w:rsidRPr="0007714A">
        <w:rPr>
          <w:color w:val="000000"/>
          <w:sz w:val="28"/>
          <w:szCs w:val="28"/>
        </w:rPr>
        <w:t>33.28084945678711</w:t>
      </w:r>
      <w:r w:rsidR="0007714A">
        <w:rPr>
          <w:color w:val="000000"/>
          <w:sz w:val="28"/>
          <w:szCs w:val="28"/>
        </w:rPr>
        <w:t>;</w:t>
      </w:r>
    </w:p>
    <w:p w14:paraId="749A362A" w14:textId="77777777" w:rsidR="00B04B6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Координат</w:t>
      </w:r>
      <w:r w:rsidR="00006EE9" w:rsidRPr="00006EE9">
        <w:rPr>
          <w:color w:val="000000"/>
          <w:sz w:val="28"/>
          <w:szCs w:val="28"/>
        </w:rPr>
        <w:t xml:space="preserve">и </w:t>
      </w:r>
      <w:r w:rsidR="00B04B66">
        <w:rPr>
          <w:color w:val="000000"/>
          <w:sz w:val="28"/>
          <w:szCs w:val="28"/>
        </w:rPr>
        <w:t xml:space="preserve">точки (широта, довгота) </w:t>
      </w:r>
      <w:r w:rsidR="00006EE9" w:rsidRPr="00006EE9">
        <w:rPr>
          <w:color w:val="000000"/>
          <w:sz w:val="28"/>
          <w:szCs w:val="28"/>
        </w:rPr>
        <w:t>кінця руху маршруту</w:t>
      </w:r>
      <w:r w:rsidR="00006EE9">
        <w:rPr>
          <w:color w:val="000000"/>
          <w:sz w:val="28"/>
          <w:szCs w:val="28"/>
        </w:rPr>
        <w:t xml:space="preserve">, </w:t>
      </w:r>
    </w:p>
    <w:p w14:paraId="5B1CD169" w14:textId="77777777" w:rsidR="0007714A" w:rsidRPr="00006EE9" w:rsidRDefault="0007714A" w:rsidP="0007714A">
      <w:pPr>
        <w:spacing w:line="276" w:lineRule="auto"/>
        <w:rPr>
          <w:color w:val="000000"/>
          <w:sz w:val="28"/>
          <w:szCs w:val="28"/>
          <w:lang w:val="ru-RU"/>
        </w:rPr>
      </w:pPr>
      <w:r w:rsidRPr="0007714A">
        <w:rPr>
          <w:color w:val="000000"/>
          <w:sz w:val="28"/>
          <w:szCs w:val="28"/>
        </w:rPr>
        <w:t>46.2611432569398</w:t>
      </w:r>
      <w:r>
        <w:rPr>
          <w:color w:val="000000"/>
          <w:sz w:val="28"/>
          <w:szCs w:val="28"/>
        </w:rPr>
        <w:t xml:space="preserve">, </w:t>
      </w:r>
      <w:r w:rsidRPr="0007714A">
        <w:rPr>
          <w:color w:val="000000"/>
          <w:sz w:val="28"/>
          <w:szCs w:val="28"/>
        </w:rPr>
        <w:t>33.28084945678711</w:t>
      </w:r>
      <w:r>
        <w:rPr>
          <w:color w:val="000000"/>
          <w:sz w:val="28"/>
          <w:szCs w:val="28"/>
        </w:rPr>
        <w:t>;</w:t>
      </w:r>
    </w:p>
    <w:p w14:paraId="7B9A7CD6" w14:textId="77777777" w:rsidR="00775D4C" w:rsidRDefault="00775D4C" w:rsidP="00006EE9">
      <w:pPr>
        <w:spacing w:line="276" w:lineRule="auto"/>
        <w:rPr>
          <w:color w:val="000000"/>
          <w:sz w:val="28"/>
          <w:szCs w:val="28"/>
        </w:rPr>
      </w:pPr>
    </w:p>
    <w:p w14:paraId="70B419D2" w14:textId="77777777" w:rsidR="00006EE9" w:rsidRDefault="00006EE9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 w:rsidR="00B04B66">
        <w:rPr>
          <w:color w:val="000000"/>
          <w:sz w:val="28"/>
          <w:szCs w:val="28"/>
        </w:rPr>
        <w:t>:</w:t>
      </w:r>
      <w:r w:rsidR="00672525">
        <w:rPr>
          <w:color w:val="000000"/>
          <w:sz w:val="28"/>
          <w:szCs w:val="28"/>
        </w:rPr>
        <w:tab/>
      </w:r>
    </w:p>
    <w:p w14:paraId="484F85B3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2DC8F9F9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122A860C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046543DE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3BE95665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01A423C2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10FC6C65" w14:textId="6BCEC196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75E599B7" w14:textId="77777777" w:rsidR="00D21435" w:rsidRDefault="00D2143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3ED72AE5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lastRenderedPageBreak/>
        <w:t xml:space="preserve">ТСЦ № 6546 РСЦ ГСЦ МВС  </w:t>
      </w:r>
    </w:p>
    <w:p w14:paraId="5F956E1E" w14:textId="77777777" w:rsidR="0067252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t>Маршрут № 2</w:t>
      </w:r>
    </w:p>
    <w:p w14:paraId="02AE4BAB" w14:textId="77777777" w:rsidR="00AE4ECD" w:rsidRPr="00FD5895" w:rsidRDefault="00AE4ECD" w:rsidP="00672525">
      <w:pPr>
        <w:spacing w:line="276" w:lineRule="auto"/>
        <w:rPr>
          <w:sz w:val="28"/>
          <w:szCs w:val="28"/>
        </w:rPr>
      </w:pPr>
    </w:p>
    <w:p w14:paraId="73999FA2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t xml:space="preserve">Зазначення вулиць, по яким проходить маршрут </w:t>
      </w:r>
    </w:p>
    <w:p w14:paraId="678DF2C0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Олександра Берези</w:t>
      </w:r>
    </w:p>
    <w:p w14:paraId="4BA6AC0E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Зої </w:t>
      </w:r>
      <w:proofErr w:type="spellStart"/>
      <w:r w:rsidRPr="00FD5895">
        <w:rPr>
          <w:sz w:val="28"/>
          <w:szCs w:val="28"/>
        </w:rPr>
        <w:t>Космодем'янської</w:t>
      </w:r>
      <w:proofErr w:type="spellEnd"/>
    </w:p>
    <w:p w14:paraId="54237C09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Українська</w:t>
      </w:r>
    </w:p>
    <w:p w14:paraId="705A5523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Лесі Українки</w:t>
      </w:r>
    </w:p>
    <w:p w14:paraId="548100D2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Шевченка</w:t>
      </w:r>
    </w:p>
    <w:p w14:paraId="740961B6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Богдана Хмельницького</w:t>
      </w:r>
    </w:p>
    <w:p w14:paraId="26F672C3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Українська</w:t>
      </w:r>
    </w:p>
    <w:p w14:paraId="579D6F31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Зої </w:t>
      </w:r>
      <w:proofErr w:type="spellStart"/>
      <w:r w:rsidRPr="00FD5895">
        <w:rPr>
          <w:sz w:val="28"/>
          <w:szCs w:val="28"/>
        </w:rPr>
        <w:t>Космодем'янської</w:t>
      </w:r>
      <w:proofErr w:type="spellEnd"/>
    </w:p>
    <w:p w14:paraId="4DBF8829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rFonts w:eastAsiaTheme="minorHAnsi"/>
          <w:sz w:val="28"/>
          <w:szCs w:val="28"/>
          <w:lang w:eastAsia="en-US"/>
        </w:rPr>
        <w:t>–</w:t>
      </w:r>
      <w:r w:rsidRPr="00FD5895">
        <w:rPr>
          <w:sz w:val="28"/>
          <w:szCs w:val="28"/>
        </w:rPr>
        <w:t xml:space="preserve"> вул. Олександра Берези</w:t>
      </w:r>
    </w:p>
    <w:p w14:paraId="47D7732C" w14:textId="77777777" w:rsidR="00AE4ECD" w:rsidRDefault="00AE4ECD" w:rsidP="00672525">
      <w:pPr>
        <w:spacing w:line="276" w:lineRule="auto"/>
        <w:rPr>
          <w:sz w:val="28"/>
          <w:szCs w:val="28"/>
        </w:rPr>
      </w:pPr>
    </w:p>
    <w:p w14:paraId="2F6A3681" w14:textId="77777777" w:rsidR="00672525" w:rsidRPr="00FD5895" w:rsidRDefault="00672525" w:rsidP="00AE4ECD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t>Координати точок (широта, довгота) перетину вулиць</w:t>
      </w:r>
    </w:p>
    <w:p w14:paraId="18B9AC56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- 46.26044599596548, 33.28136444091797;</w:t>
      </w:r>
    </w:p>
    <w:p w14:paraId="26151EEF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- 46.269346533951044, 33.302693367004395;</w:t>
      </w:r>
    </w:p>
    <w:p w14:paraId="13507970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- 46.26192951931595, 33.305397033691406;</w:t>
      </w:r>
    </w:p>
    <w:p w14:paraId="114F8386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- 46.2559951850656, 33.29063415527344;</w:t>
      </w:r>
    </w:p>
    <w:p w14:paraId="32756A3F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- 46.26293829226556, 33.286170959472656;</w:t>
      </w:r>
    </w:p>
    <w:p w14:paraId="5D79C010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  <w:r w:rsidRPr="00FD5895">
        <w:rPr>
          <w:sz w:val="28"/>
          <w:szCs w:val="28"/>
        </w:rPr>
        <w:t>- 46.26044599596548, 33.28136444091797;</w:t>
      </w:r>
    </w:p>
    <w:p w14:paraId="22CA031A" w14:textId="77777777" w:rsidR="00672525" w:rsidRPr="00FD5895" w:rsidRDefault="00672525" w:rsidP="00672525">
      <w:pPr>
        <w:tabs>
          <w:tab w:val="left" w:pos="6000"/>
        </w:tabs>
        <w:rPr>
          <w:sz w:val="28"/>
          <w:szCs w:val="28"/>
        </w:rPr>
      </w:pPr>
    </w:p>
    <w:p w14:paraId="3AE5B564" w14:textId="77777777" w:rsidR="00672525" w:rsidRPr="00FD5895" w:rsidRDefault="00672525" w:rsidP="00672525">
      <w:pPr>
        <w:spacing w:line="276" w:lineRule="auto"/>
        <w:rPr>
          <w:sz w:val="28"/>
          <w:szCs w:val="28"/>
          <w:lang w:val="ru-RU"/>
        </w:rPr>
      </w:pPr>
      <w:r w:rsidRPr="00FD5895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FD5895">
        <w:rPr>
          <w:sz w:val="28"/>
          <w:szCs w:val="28"/>
        </w:rPr>
        <w:br/>
        <w:t>46.2611432569398, 33.28084945678711;</w:t>
      </w:r>
    </w:p>
    <w:p w14:paraId="196C98F8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6351B30" w14:textId="77777777" w:rsidR="00672525" w:rsidRPr="00FD5895" w:rsidRDefault="00672525" w:rsidP="00672525">
      <w:pPr>
        <w:spacing w:line="276" w:lineRule="auto"/>
        <w:rPr>
          <w:sz w:val="28"/>
          <w:szCs w:val="28"/>
          <w:lang w:val="ru-RU"/>
        </w:rPr>
      </w:pPr>
      <w:r w:rsidRPr="00FD5895">
        <w:rPr>
          <w:sz w:val="28"/>
          <w:szCs w:val="28"/>
        </w:rPr>
        <w:t>46.2611432569398, 33.28084945678711;</w:t>
      </w:r>
    </w:p>
    <w:p w14:paraId="6E60EA02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</w:p>
    <w:p w14:paraId="16FE4C62" w14:textId="77777777" w:rsidR="00672525" w:rsidRPr="00FD5895" w:rsidRDefault="00672525" w:rsidP="00672525">
      <w:pPr>
        <w:spacing w:line="276" w:lineRule="auto"/>
        <w:rPr>
          <w:sz w:val="28"/>
          <w:szCs w:val="28"/>
        </w:rPr>
      </w:pPr>
      <w:r w:rsidRPr="00FD5895">
        <w:rPr>
          <w:sz w:val="28"/>
          <w:szCs w:val="28"/>
        </w:rPr>
        <w:t>Опис особливостей маршруту (при наявності):</w:t>
      </w:r>
    </w:p>
    <w:p w14:paraId="34C5169B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08010B55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2B1C793F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7E6436A8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6591C3E3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2414DB38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4F2AC191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3650C9CB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545A3CB9" w14:textId="77777777" w:rsidR="00ED01A3" w:rsidRDefault="00ED01A3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24D86617" w14:textId="1DEFBE10" w:rsidR="00ED01A3" w:rsidRDefault="00ED01A3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115B25A9" w14:textId="77777777" w:rsidR="00013380" w:rsidRDefault="00013380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1CD154E1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25B1EB05" w14:textId="77777777" w:rsidR="00672525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p w14:paraId="3591E9E5" w14:textId="77777777" w:rsidR="00672525" w:rsidRPr="00006EE9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ТСЦ</w:t>
      </w:r>
      <w:r>
        <w:rPr>
          <w:color w:val="000000"/>
          <w:sz w:val="28"/>
          <w:szCs w:val="28"/>
        </w:rPr>
        <w:t xml:space="preserve"> № 6546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9C6D02E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14:paraId="1B2D5452" w14:textId="77777777" w:rsidR="00AE4ECD" w:rsidRPr="00006EE9" w:rsidRDefault="00AE4ECD" w:rsidP="00672525">
      <w:pPr>
        <w:spacing w:line="276" w:lineRule="auto"/>
        <w:rPr>
          <w:color w:val="000000"/>
          <w:sz w:val="28"/>
          <w:szCs w:val="28"/>
        </w:rPr>
      </w:pPr>
    </w:p>
    <w:p w14:paraId="35089EF0" w14:textId="77777777" w:rsidR="00672525" w:rsidRPr="00006EE9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6C62C2A" w14:textId="77777777" w:rsidR="00672525" w:rsidRPr="00006EE9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Олександра Берези</w:t>
      </w:r>
    </w:p>
    <w:p w14:paraId="1B990BF8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Зої </w:t>
      </w:r>
      <w:proofErr w:type="spellStart"/>
      <w:r>
        <w:rPr>
          <w:color w:val="000000"/>
          <w:sz w:val="28"/>
          <w:szCs w:val="28"/>
        </w:rPr>
        <w:t>К</w:t>
      </w:r>
      <w:r w:rsidRPr="00775D4C">
        <w:rPr>
          <w:color w:val="000000"/>
          <w:sz w:val="28"/>
          <w:szCs w:val="28"/>
        </w:rPr>
        <w:t>осмодем'янської</w:t>
      </w:r>
      <w:proofErr w:type="spellEnd"/>
    </w:p>
    <w:p w14:paraId="596CF239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Кудрі</w:t>
      </w:r>
    </w:p>
    <w:p w14:paraId="43955956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Чорноморська</w:t>
      </w:r>
    </w:p>
    <w:p w14:paraId="53910FE8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Михайлівська</w:t>
      </w:r>
    </w:p>
    <w:p w14:paraId="7F1C250C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Хорлівська</w:t>
      </w:r>
      <w:proofErr w:type="spellEnd"/>
    </w:p>
    <w:p w14:paraId="75C64188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Левицького</w:t>
      </w:r>
    </w:p>
    <w:p w14:paraId="51CCE821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Перекопська</w:t>
      </w:r>
    </w:p>
    <w:p w14:paraId="3CF21F38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Сімферопольська</w:t>
      </w:r>
    </w:p>
    <w:p w14:paraId="2FA46A08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Херсонська</w:t>
      </w:r>
    </w:p>
    <w:p w14:paraId="518481B5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Зої </w:t>
      </w:r>
      <w:proofErr w:type="spellStart"/>
      <w:r>
        <w:rPr>
          <w:color w:val="000000"/>
          <w:sz w:val="28"/>
          <w:szCs w:val="28"/>
        </w:rPr>
        <w:t>К</w:t>
      </w:r>
      <w:r w:rsidRPr="00775D4C">
        <w:rPr>
          <w:color w:val="000000"/>
          <w:sz w:val="28"/>
          <w:szCs w:val="28"/>
        </w:rPr>
        <w:t>осмодем'янської</w:t>
      </w:r>
      <w:proofErr w:type="spellEnd"/>
    </w:p>
    <w:p w14:paraId="6370DD8F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3047C7">
        <w:rPr>
          <w:rFonts w:eastAsiaTheme="minorHAnsi"/>
          <w:sz w:val="28"/>
          <w:szCs w:val="28"/>
          <w:lang w:eastAsia="en-US"/>
        </w:rPr>
        <w:t>–</w:t>
      </w:r>
      <w:r w:rsidRPr="003047C7">
        <w:rPr>
          <w:color w:val="000000"/>
          <w:sz w:val="28"/>
          <w:szCs w:val="28"/>
        </w:rPr>
        <w:t xml:space="preserve"> вул. Олександра Берези</w:t>
      </w:r>
    </w:p>
    <w:p w14:paraId="7BF0AADC" w14:textId="77777777" w:rsidR="00AE4ECD" w:rsidRPr="003047C7" w:rsidRDefault="00AE4ECD" w:rsidP="00672525">
      <w:pPr>
        <w:spacing w:line="276" w:lineRule="auto"/>
        <w:rPr>
          <w:color w:val="000000"/>
          <w:sz w:val="28"/>
          <w:szCs w:val="28"/>
        </w:rPr>
      </w:pPr>
    </w:p>
    <w:p w14:paraId="5AD7BA0C" w14:textId="77777777" w:rsidR="00672525" w:rsidRPr="003047C7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3047C7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21094F94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46.260475666825876, 33.28136444091797;</w:t>
      </w:r>
    </w:p>
    <w:p w14:paraId="7D3EA5D9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46.258606371262594, 33.27733039855957;</w:t>
      </w:r>
    </w:p>
    <w:p w14:paraId="676D61CD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46.249704089533886, 33.28351020812988;</w:t>
      </w:r>
    </w:p>
    <w:p w14:paraId="6A4DEBEF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46.25326517563779, 33.28951835632324;</w:t>
      </w:r>
    </w:p>
    <w:p w14:paraId="4A611055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46.246558271147045, 33.295226097106934;</w:t>
      </w:r>
    </w:p>
    <w:p w14:paraId="08BC64EC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46.25181109340944, 33.299431800842285;</w:t>
      </w:r>
    </w:p>
    <w:p w14:paraId="3E78759F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46.25302777709096, 33.29831600189209;</w:t>
      </w:r>
    </w:p>
    <w:p w14:paraId="2E451DF8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46.254808241143756, 33.29127788543701;</w:t>
      </w:r>
    </w:p>
    <w:p w14:paraId="2C9B7854" w14:textId="77777777" w:rsidR="00672525" w:rsidRPr="003047C7" w:rsidRDefault="00672525" w:rsidP="0067252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46.262997631272796, 33.286170959472656;</w:t>
      </w:r>
    </w:p>
    <w:p w14:paraId="6364020F" w14:textId="77777777" w:rsidR="00672525" w:rsidRDefault="00672525" w:rsidP="00672525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47C7">
        <w:rPr>
          <w:sz w:val="28"/>
          <w:szCs w:val="28"/>
        </w:rPr>
        <w:t>46.260475666825876, 33.28136444091797;</w:t>
      </w:r>
      <w:r>
        <w:rPr>
          <w:sz w:val="28"/>
          <w:szCs w:val="28"/>
        </w:rPr>
        <w:tab/>
      </w:r>
    </w:p>
    <w:p w14:paraId="0EAFE799" w14:textId="77777777" w:rsidR="00672525" w:rsidRPr="003047C7" w:rsidRDefault="00672525" w:rsidP="00672525">
      <w:pPr>
        <w:tabs>
          <w:tab w:val="left" w:pos="6000"/>
        </w:tabs>
        <w:rPr>
          <w:sz w:val="28"/>
          <w:szCs w:val="28"/>
        </w:rPr>
      </w:pPr>
    </w:p>
    <w:p w14:paraId="0D548C83" w14:textId="77777777" w:rsidR="00672525" w:rsidRDefault="00672525" w:rsidP="0067252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>46.2611432569398, 33.28084945678711;</w:t>
      </w:r>
    </w:p>
    <w:p w14:paraId="7F9F2C57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87512FF" w14:textId="77777777" w:rsidR="00672525" w:rsidRDefault="00672525" w:rsidP="00672525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46.2611432569398, 33.28084945678711;</w:t>
      </w:r>
    </w:p>
    <w:p w14:paraId="5E66912F" w14:textId="77777777" w:rsidR="00672525" w:rsidRDefault="00672525" w:rsidP="00672525">
      <w:pPr>
        <w:spacing w:line="276" w:lineRule="auto"/>
        <w:rPr>
          <w:color w:val="000000"/>
          <w:sz w:val="28"/>
          <w:szCs w:val="28"/>
        </w:rPr>
      </w:pPr>
    </w:p>
    <w:p w14:paraId="1FDC9C08" w14:textId="77777777" w:rsidR="00672525" w:rsidRPr="00006EE9" w:rsidRDefault="00672525" w:rsidP="0067252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6D5A9E38" w14:textId="77777777" w:rsidR="00672525" w:rsidRPr="00006EE9" w:rsidRDefault="00672525" w:rsidP="00672525">
      <w:pPr>
        <w:tabs>
          <w:tab w:val="left" w:pos="6435"/>
        </w:tabs>
        <w:spacing w:line="276" w:lineRule="auto"/>
        <w:rPr>
          <w:color w:val="000000"/>
          <w:sz w:val="28"/>
          <w:szCs w:val="28"/>
        </w:rPr>
      </w:pPr>
    </w:p>
    <w:sectPr w:rsidR="00672525" w:rsidRPr="00006EE9" w:rsidSect="0094513F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0D37A" w14:textId="77777777" w:rsidR="00FB5797" w:rsidRDefault="00FB5797">
      <w:r>
        <w:separator/>
      </w:r>
    </w:p>
  </w:endnote>
  <w:endnote w:type="continuationSeparator" w:id="0">
    <w:p w14:paraId="485E159A" w14:textId="77777777" w:rsidR="00FB5797" w:rsidRDefault="00FB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D1538" w14:textId="77777777" w:rsidR="00FB5797" w:rsidRDefault="00FB5797">
      <w:r>
        <w:separator/>
      </w:r>
    </w:p>
  </w:footnote>
  <w:footnote w:type="continuationSeparator" w:id="0">
    <w:p w14:paraId="59BFF03E" w14:textId="77777777" w:rsidR="00FB5797" w:rsidRDefault="00FB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45FE4" w14:textId="77777777" w:rsidR="005D7113" w:rsidRDefault="004D3F66" w:rsidP="00F30E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9D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7F9049" w14:textId="77777777" w:rsidR="005D7113" w:rsidRDefault="00FB579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6EE9"/>
    <w:rsid w:val="00013380"/>
    <w:rsid w:val="00053DD7"/>
    <w:rsid w:val="000724D2"/>
    <w:rsid w:val="0007714A"/>
    <w:rsid w:val="00095436"/>
    <w:rsid w:val="000D46AD"/>
    <w:rsid w:val="00191F6B"/>
    <w:rsid w:val="00192413"/>
    <w:rsid w:val="00195A21"/>
    <w:rsid w:val="001E4D12"/>
    <w:rsid w:val="0021154C"/>
    <w:rsid w:val="00230B17"/>
    <w:rsid w:val="002341BF"/>
    <w:rsid w:val="00240468"/>
    <w:rsid w:val="0025423C"/>
    <w:rsid w:val="002D2D66"/>
    <w:rsid w:val="002E7B96"/>
    <w:rsid w:val="002E7DFE"/>
    <w:rsid w:val="003047C7"/>
    <w:rsid w:val="00372FD5"/>
    <w:rsid w:val="00377E24"/>
    <w:rsid w:val="003A408C"/>
    <w:rsid w:val="003F634A"/>
    <w:rsid w:val="00400431"/>
    <w:rsid w:val="00430D46"/>
    <w:rsid w:val="00456E9E"/>
    <w:rsid w:val="00460F79"/>
    <w:rsid w:val="004C0C65"/>
    <w:rsid w:val="004D3F66"/>
    <w:rsid w:val="005619D1"/>
    <w:rsid w:val="00561AA6"/>
    <w:rsid w:val="00566BE2"/>
    <w:rsid w:val="00590D31"/>
    <w:rsid w:val="005A5BAD"/>
    <w:rsid w:val="005B11A9"/>
    <w:rsid w:val="005C5C6F"/>
    <w:rsid w:val="005C7D1B"/>
    <w:rsid w:val="005D749E"/>
    <w:rsid w:val="005F6802"/>
    <w:rsid w:val="006454C8"/>
    <w:rsid w:val="00672525"/>
    <w:rsid w:val="00677AD6"/>
    <w:rsid w:val="006A6A0A"/>
    <w:rsid w:val="006C5399"/>
    <w:rsid w:val="00706C7B"/>
    <w:rsid w:val="00737638"/>
    <w:rsid w:val="0075753A"/>
    <w:rsid w:val="00761C9F"/>
    <w:rsid w:val="00775D4C"/>
    <w:rsid w:val="007952FF"/>
    <w:rsid w:val="0079737F"/>
    <w:rsid w:val="00887D7D"/>
    <w:rsid w:val="008A3279"/>
    <w:rsid w:val="008B5BA0"/>
    <w:rsid w:val="008C2243"/>
    <w:rsid w:val="008E7F0C"/>
    <w:rsid w:val="008E7F3E"/>
    <w:rsid w:val="009061DB"/>
    <w:rsid w:val="00966403"/>
    <w:rsid w:val="00990961"/>
    <w:rsid w:val="009B308E"/>
    <w:rsid w:val="009C52CF"/>
    <w:rsid w:val="009E1AAE"/>
    <w:rsid w:val="00A1408D"/>
    <w:rsid w:val="00A43424"/>
    <w:rsid w:val="00AA1C0D"/>
    <w:rsid w:val="00AC531B"/>
    <w:rsid w:val="00AC7E9B"/>
    <w:rsid w:val="00AE4ECD"/>
    <w:rsid w:val="00AF6653"/>
    <w:rsid w:val="00B02CCA"/>
    <w:rsid w:val="00B04B66"/>
    <w:rsid w:val="00B0695F"/>
    <w:rsid w:val="00B12F74"/>
    <w:rsid w:val="00B539E0"/>
    <w:rsid w:val="00B94FC4"/>
    <w:rsid w:val="00BA6F7D"/>
    <w:rsid w:val="00BB680A"/>
    <w:rsid w:val="00C1586B"/>
    <w:rsid w:val="00C35159"/>
    <w:rsid w:val="00C46643"/>
    <w:rsid w:val="00C7204E"/>
    <w:rsid w:val="00D21435"/>
    <w:rsid w:val="00D976F9"/>
    <w:rsid w:val="00DA16A5"/>
    <w:rsid w:val="00DB509B"/>
    <w:rsid w:val="00DF0487"/>
    <w:rsid w:val="00DF2554"/>
    <w:rsid w:val="00DF447F"/>
    <w:rsid w:val="00E12290"/>
    <w:rsid w:val="00E778F9"/>
    <w:rsid w:val="00ED0162"/>
    <w:rsid w:val="00ED01A3"/>
    <w:rsid w:val="00EF600D"/>
    <w:rsid w:val="00F05E58"/>
    <w:rsid w:val="00F149D0"/>
    <w:rsid w:val="00FB3A5C"/>
    <w:rsid w:val="00FB5797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9DBD"/>
  <w15:docId w15:val="{0E306D81-A294-4DCB-9D4B-12F98D88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25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2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0275-E078-4C0E-B882-39E2D8CD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1829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2</cp:revision>
  <cp:lastPrinted>2020-08-25T07:14:00Z</cp:lastPrinted>
  <dcterms:created xsi:type="dcterms:W3CDTF">2020-09-01T14:01:00Z</dcterms:created>
  <dcterms:modified xsi:type="dcterms:W3CDTF">2020-09-01T14:01:00Z</dcterms:modified>
</cp:coreProperties>
</file>