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861A4D" w14:textId="77777777" w:rsidR="00006EE9" w:rsidRPr="00D52C4B" w:rsidRDefault="00006EE9" w:rsidP="00006EE9">
      <w:pPr>
        <w:spacing w:line="276" w:lineRule="auto"/>
        <w:rPr>
          <w:b/>
          <w:color w:val="000000"/>
          <w:sz w:val="28"/>
          <w:szCs w:val="28"/>
        </w:rPr>
      </w:pPr>
      <w:r w:rsidRPr="00D52C4B">
        <w:rPr>
          <w:b/>
          <w:color w:val="000000"/>
          <w:sz w:val="28"/>
          <w:szCs w:val="28"/>
        </w:rPr>
        <w:t xml:space="preserve">РСЦ ГСЦ МВС </w:t>
      </w:r>
      <w:r w:rsidR="00516DC8" w:rsidRPr="00D52C4B">
        <w:rPr>
          <w:b/>
          <w:color w:val="000000"/>
          <w:sz w:val="28"/>
          <w:szCs w:val="28"/>
        </w:rPr>
        <w:t>в</w:t>
      </w:r>
      <w:r w:rsidRPr="00D52C4B">
        <w:rPr>
          <w:b/>
          <w:color w:val="000000"/>
          <w:sz w:val="28"/>
          <w:szCs w:val="28"/>
        </w:rPr>
        <w:t xml:space="preserve"> </w:t>
      </w:r>
      <w:r w:rsidR="00516DC8" w:rsidRPr="00D52C4B">
        <w:rPr>
          <w:b/>
          <w:color w:val="000000"/>
          <w:sz w:val="28"/>
          <w:szCs w:val="28"/>
        </w:rPr>
        <w:t xml:space="preserve">Запорізькій </w:t>
      </w:r>
      <w:r w:rsidRPr="00D52C4B">
        <w:rPr>
          <w:b/>
          <w:color w:val="000000"/>
          <w:sz w:val="28"/>
          <w:szCs w:val="28"/>
        </w:rPr>
        <w:t>області</w:t>
      </w:r>
    </w:p>
    <w:p w14:paraId="74ABD19D" w14:textId="77777777" w:rsidR="00811A00" w:rsidRPr="00D52C4B" w:rsidRDefault="00811A00" w:rsidP="00811A00">
      <w:pPr>
        <w:rPr>
          <w:sz w:val="28"/>
          <w:szCs w:val="28"/>
        </w:rPr>
      </w:pPr>
    </w:p>
    <w:p w14:paraId="7E956579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ТСЦ № 2341 РСЦ ГСЦ МВС</w:t>
      </w:r>
    </w:p>
    <w:p w14:paraId="4462D376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Маршрут № 1</w:t>
      </w:r>
    </w:p>
    <w:p w14:paraId="1E571D20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 xml:space="preserve"> Зазначення вулиць, по яким проходить маршрут</w:t>
      </w:r>
    </w:p>
    <w:p w14:paraId="0F052480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-вул. Портова</w:t>
      </w:r>
    </w:p>
    <w:p w14:paraId="53560E1A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-прос. Металургів</w:t>
      </w:r>
    </w:p>
    <w:p w14:paraId="2767DFDA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-вул. Північне шоссе</w:t>
      </w:r>
    </w:p>
    <w:p w14:paraId="570370F5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-вул. Діоганальне шоссе</w:t>
      </w:r>
    </w:p>
    <w:p w14:paraId="3A113AC6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-вул. Південне шоссе</w:t>
      </w:r>
    </w:p>
    <w:p w14:paraId="42089A9E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-вул. Верхня</w:t>
      </w:r>
    </w:p>
    <w:p w14:paraId="5F206D53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-вул. Незалежної України</w:t>
      </w:r>
    </w:p>
    <w:p w14:paraId="7A0EDF64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-вул. Портова</w:t>
      </w:r>
    </w:p>
    <w:p w14:paraId="279D0228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Координати точок перетину вулиць</w:t>
      </w:r>
    </w:p>
    <w:p w14:paraId="4D6871B3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47,865221      35,097650</w:t>
      </w:r>
    </w:p>
    <w:p w14:paraId="3ADED092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47,863950      35,104651</w:t>
      </w:r>
    </w:p>
    <w:p w14:paraId="10F44423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47,865396      35,107601</w:t>
      </w:r>
    </w:p>
    <w:p w14:paraId="05E6B70E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47,862618      35,109901</w:t>
      </w:r>
    </w:p>
    <w:p w14:paraId="7F093A5F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47,864731      35,112455</w:t>
      </w:r>
    </w:p>
    <w:p w14:paraId="201147BF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47,872673      35,127873</w:t>
      </w:r>
    </w:p>
    <w:p w14:paraId="51FA4054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47,873355      35,146043</w:t>
      </w:r>
    </w:p>
    <w:p w14:paraId="0882BD79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47,856908      35,131801</w:t>
      </w:r>
    </w:p>
    <w:p w14:paraId="1AAB6E1A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47,861763      35,119748</w:t>
      </w:r>
    </w:p>
    <w:p w14:paraId="3DAB9631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47,857441      35,110582</w:t>
      </w:r>
    </w:p>
    <w:p w14:paraId="7AAD98DC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47,864868      35,097203</w:t>
      </w:r>
    </w:p>
    <w:p w14:paraId="70CE1F90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Координат точки початку руху маршрута</w:t>
      </w:r>
    </w:p>
    <w:p w14:paraId="2E9DCA07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47,865282      35,097017</w:t>
      </w:r>
    </w:p>
    <w:p w14:paraId="765C4BFA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Координати точки кінця руху маршруту</w:t>
      </w:r>
    </w:p>
    <w:p w14:paraId="4DDBA311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47,865324      35,097044</w:t>
      </w:r>
    </w:p>
    <w:p w14:paraId="7E0B96B8" w14:textId="77777777" w:rsidR="0038473C" w:rsidRPr="00D52C4B" w:rsidRDefault="0038473C" w:rsidP="00811A00">
      <w:pPr>
        <w:rPr>
          <w:sz w:val="28"/>
          <w:szCs w:val="28"/>
        </w:rPr>
      </w:pPr>
    </w:p>
    <w:p w14:paraId="1DA1FEFE" w14:textId="77777777" w:rsidR="0038473C" w:rsidRPr="00D52C4B" w:rsidRDefault="0038473C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 xml:space="preserve">ТСЦ № 2341 РСЦ ГСЦ МВС </w:t>
      </w:r>
    </w:p>
    <w:p w14:paraId="6AC00A59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Маршрут № 2</w:t>
      </w:r>
    </w:p>
    <w:p w14:paraId="6459DB63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 xml:space="preserve"> Зазначення вулиць, по яким проходить маршрут</w:t>
      </w:r>
    </w:p>
    <w:p w14:paraId="664243BF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-вул. Портова</w:t>
      </w:r>
    </w:p>
    <w:p w14:paraId="172DEDFA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-вул. Рекордна</w:t>
      </w:r>
    </w:p>
    <w:p w14:paraId="580F3F66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-просп. Металургів</w:t>
      </w:r>
    </w:p>
    <w:p w14:paraId="5C001301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-вул. Південне шоссе</w:t>
      </w:r>
    </w:p>
    <w:p w14:paraId="09E5FD3C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-вул.Діоганальне шоссе</w:t>
      </w:r>
    </w:p>
    <w:p w14:paraId="5730A18A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-вул.Південне шоссе</w:t>
      </w:r>
    </w:p>
    <w:p w14:paraId="7FB2148E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-просп. Металургів</w:t>
      </w:r>
    </w:p>
    <w:p w14:paraId="6DCB7B3A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-вул. Портова</w:t>
      </w:r>
    </w:p>
    <w:p w14:paraId="324352C9" w14:textId="77777777" w:rsidR="00811A00" w:rsidRPr="00D52C4B" w:rsidRDefault="00811A00" w:rsidP="00811A00">
      <w:pPr>
        <w:rPr>
          <w:sz w:val="28"/>
          <w:szCs w:val="28"/>
        </w:rPr>
      </w:pPr>
    </w:p>
    <w:p w14:paraId="5BCBC674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Координаті точок перетину вулиць</w:t>
      </w:r>
    </w:p>
    <w:p w14:paraId="33893D63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47,865377    35,098432</w:t>
      </w:r>
    </w:p>
    <w:p w14:paraId="3304D25C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47,861662    35,108817</w:t>
      </w:r>
    </w:p>
    <w:p w14:paraId="5B06F3A1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lastRenderedPageBreak/>
        <w:t>– 47,864807    35,112787</w:t>
      </w:r>
    </w:p>
    <w:p w14:paraId="34BD4A05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47,856322    35,131305</w:t>
      </w:r>
    </w:p>
    <w:p w14:paraId="5CCD762F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47,856970    35,321201</w:t>
      </w:r>
    </w:p>
    <w:p w14:paraId="513BD725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47,865161    32,112465</w:t>
      </w:r>
    </w:p>
    <w:p w14:paraId="7FB979C2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47,862881    35,109551</w:t>
      </w:r>
    </w:p>
    <w:p w14:paraId="09810715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47,865422    35,107599</w:t>
      </w:r>
    </w:p>
    <w:p w14:paraId="35F970FE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47,863968    35,104670</w:t>
      </w:r>
    </w:p>
    <w:p w14:paraId="3D709B3D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47,865328    35,097803</w:t>
      </w:r>
    </w:p>
    <w:p w14:paraId="24003A45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Координат точки початку руху маршрута</w:t>
      </w:r>
    </w:p>
    <w:p w14:paraId="37C82B01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47,865282      35,097017</w:t>
      </w:r>
    </w:p>
    <w:p w14:paraId="15269936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Координати точки кінця руху маршруту</w:t>
      </w:r>
    </w:p>
    <w:p w14:paraId="04D069EA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47,865324      35,097044</w:t>
      </w:r>
    </w:p>
    <w:p w14:paraId="4A7BD973" w14:textId="77777777" w:rsidR="0038473C" w:rsidRPr="00D52C4B" w:rsidRDefault="0038473C" w:rsidP="00811A00">
      <w:pPr>
        <w:rPr>
          <w:sz w:val="28"/>
          <w:szCs w:val="28"/>
        </w:rPr>
      </w:pPr>
    </w:p>
    <w:p w14:paraId="0C51E766" w14:textId="77777777" w:rsidR="0038473C" w:rsidRPr="00D52C4B" w:rsidRDefault="0038473C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 xml:space="preserve">ТСЦ № 2341 РСЦ ГСЦ МВС </w:t>
      </w:r>
    </w:p>
    <w:p w14:paraId="3D26E6A2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Маршрут № 3</w:t>
      </w:r>
    </w:p>
    <w:p w14:paraId="186A9FA2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 xml:space="preserve"> Зазначення вулиць, по яким проходить маршрут</w:t>
      </w:r>
    </w:p>
    <w:p w14:paraId="4D7AC7F7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-вул. Портова</w:t>
      </w:r>
    </w:p>
    <w:p w14:paraId="7A563ED2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-вул. Б.Хмельницького</w:t>
      </w:r>
    </w:p>
    <w:p w14:paraId="59B4F44D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-просп. Металургів</w:t>
      </w:r>
    </w:p>
    <w:p w14:paraId="0E0D0B1D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-вул. Незалежної  України</w:t>
      </w:r>
    </w:p>
    <w:p w14:paraId="2570028C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-вул. Парковий бульвар</w:t>
      </w:r>
    </w:p>
    <w:p w14:paraId="551E7260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-вул.Портова</w:t>
      </w:r>
    </w:p>
    <w:p w14:paraId="0C16AB96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-вул Рекордна</w:t>
      </w:r>
    </w:p>
    <w:p w14:paraId="5CC163BF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-просп. Металургів</w:t>
      </w:r>
    </w:p>
    <w:p w14:paraId="021C7074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-вул. Незалежної  України</w:t>
      </w:r>
    </w:p>
    <w:p w14:paraId="1812D25B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-вул. Парковий бульвар</w:t>
      </w:r>
    </w:p>
    <w:p w14:paraId="251CBA17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-вул. Портова</w:t>
      </w:r>
    </w:p>
    <w:p w14:paraId="5A1BC458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Координати точок перетину вулиць</w:t>
      </w:r>
    </w:p>
    <w:p w14:paraId="76484273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47,865221   35,097650</w:t>
      </w:r>
    </w:p>
    <w:p w14:paraId="4D2A37DA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47,861939   35,092430</w:t>
      </w:r>
    </w:p>
    <w:p w14:paraId="67AD8C9F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47,861370   35,093810</w:t>
      </w:r>
    </w:p>
    <w:p w14:paraId="07F89538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47,859511   35,095263</w:t>
      </w:r>
    </w:p>
    <w:p w14:paraId="66813692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47,855879   35,101750</w:t>
      </w:r>
    </w:p>
    <w:p w14:paraId="061765D8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47,859765   35,106495</w:t>
      </w:r>
    </w:p>
    <w:p w14:paraId="4AAACB09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47,864142   35,098511</w:t>
      </w:r>
    </w:p>
    <w:p w14:paraId="153C019F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47,865153   35,099557</w:t>
      </w:r>
    </w:p>
    <w:p w14:paraId="3A16F313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47,863942   35,104691</w:t>
      </w:r>
    </w:p>
    <w:p w14:paraId="1D77F03A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47,861908   35,108363</w:t>
      </w:r>
    </w:p>
    <w:p w14:paraId="1D47B01F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47,859971   35,106071</w:t>
      </w:r>
    </w:p>
    <w:p w14:paraId="623C60F0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47,864130   35,098520</w:t>
      </w:r>
    </w:p>
    <w:p w14:paraId="415FC28F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47,865189   35,097600</w:t>
      </w:r>
    </w:p>
    <w:p w14:paraId="11B7CCF5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Координат точки початку руху маршрута</w:t>
      </w:r>
    </w:p>
    <w:p w14:paraId="533E80C9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47,865282      35,097017</w:t>
      </w:r>
    </w:p>
    <w:p w14:paraId="1FDF7830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Координати точки кінця руху маршруту</w:t>
      </w:r>
    </w:p>
    <w:p w14:paraId="5B1282C2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47,865324      35,097044</w:t>
      </w:r>
    </w:p>
    <w:p w14:paraId="702F2497" w14:textId="3330A2F9" w:rsidR="0038473C" w:rsidRDefault="0038473C" w:rsidP="00811A00">
      <w:pPr>
        <w:spacing w:line="276" w:lineRule="auto"/>
        <w:rPr>
          <w:color w:val="000000"/>
          <w:sz w:val="28"/>
          <w:szCs w:val="28"/>
        </w:rPr>
      </w:pPr>
    </w:p>
    <w:p w14:paraId="615FF6EE" w14:textId="77777777" w:rsidR="006E6E12" w:rsidRPr="003560D7" w:rsidRDefault="006E6E12" w:rsidP="006E6E12">
      <w:pPr>
        <w:rPr>
          <w:sz w:val="28"/>
          <w:szCs w:val="28"/>
        </w:rPr>
      </w:pPr>
      <w:r w:rsidRPr="003560D7">
        <w:rPr>
          <w:sz w:val="28"/>
          <w:szCs w:val="28"/>
        </w:rPr>
        <w:lastRenderedPageBreak/>
        <w:t>ТСЦ № 2341 РСЦ ГСЦ МВС</w:t>
      </w:r>
    </w:p>
    <w:p w14:paraId="0B81F962" w14:textId="7655E52C" w:rsidR="006E6E12" w:rsidRPr="009B15CF" w:rsidRDefault="006E6E12" w:rsidP="006E6E12">
      <w:pPr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Маршрут № </w:t>
      </w:r>
      <w:r w:rsidRPr="006817B4">
        <w:rPr>
          <w:sz w:val="28"/>
          <w:szCs w:val="28"/>
          <w:lang w:val="ru-RU"/>
        </w:rPr>
        <w:t>4</w:t>
      </w:r>
    </w:p>
    <w:p w14:paraId="1448D562" w14:textId="77777777" w:rsidR="006E6E12" w:rsidRPr="009B15CF" w:rsidRDefault="006E6E12" w:rsidP="006E6E12">
      <w:pPr>
        <w:rPr>
          <w:sz w:val="28"/>
          <w:szCs w:val="28"/>
          <w:lang w:val="ru-RU"/>
        </w:rPr>
      </w:pPr>
      <w:r w:rsidRPr="003560D7">
        <w:rPr>
          <w:sz w:val="28"/>
          <w:szCs w:val="28"/>
        </w:rPr>
        <w:t xml:space="preserve"> Зазначення вулиць, по яким проходить маршрут</w:t>
      </w:r>
      <w:r>
        <w:rPr>
          <w:sz w:val="28"/>
          <w:szCs w:val="28"/>
          <w:lang w:val="ru-RU"/>
        </w:rPr>
        <w:t>:</w:t>
      </w:r>
    </w:p>
    <w:p w14:paraId="492ECD98" w14:textId="77777777" w:rsidR="006E6E12" w:rsidRPr="00570E8B" w:rsidRDefault="006E6E12" w:rsidP="006E6E12">
      <w:pPr>
        <w:rPr>
          <w:sz w:val="28"/>
          <w:szCs w:val="28"/>
        </w:rPr>
      </w:pPr>
      <w:r>
        <w:rPr>
          <w:sz w:val="28"/>
          <w:szCs w:val="28"/>
        </w:rPr>
        <w:t>-вул. Казака Бабури</w:t>
      </w:r>
    </w:p>
    <w:p w14:paraId="23921484" w14:textId="77777777" w:rsidR="006E6E12" w:rsidRPr="003560D7" w:rsidRDefault="006E6E12" w:rsidP="006E6E12">
      <w:pPr>
        <w:rPr>
          <w:sz w:val="28"/>
          <w:szCs w:val="28"/>
        </w:rPr>
      </w:pPr>
      <w:r>
        <w:rPr>
          <w:sz w:val="28"/>
          <w:szCs w:val="28"/>
        </w:rPr>
        <w:t>-прос. Ювілейний</w:t>
      </w:r>
    </w:p>
    <w:p w14:paraId="3629CCB1" w14:textId="77777777" w:rsidR="006E6E12" w:rsidRPr="003560D7" w:rsidRDefault="006E6E12" w:rsidP="006E6E12">
      <w:pPr>
        <w:rPr>
          <w:sz w:val="28"/>
          <w:szCs w:val="28"/>
        </w:rPr>
      </w:pPr>
      <w:r w:rsidRPr="003560D7">
        <w:rPr>
          <w:sz w:val="28"/>
          <w:szCs w:val="28"/>
        </w:rPr>
        <w:t>-</w:t>
      </w:r>
      <w:r>
        <w:rPr>
          <w:sz w:val="28"/>
          <w:szCs w:val="28"/>
        </w:rPr>
        <w:t>вул. Світла</w:t>
      </w:r>
    </w:p>
    <w:p w14:paraId="7C9E79BD" w14:textId="77777777" w:rsidR="006E6E12" w:rsidRPr="003560D7" w:rsidRDefault="006E6E12" w:rsidP="006E6E12">
      <w:pPr>
        <w:rPr>
          <w:sz w:val="28"/>
          <w:szCs w:val="28"/>
        </w:rPr>
      </w:pPr>
      <w:r>
        <w:rPr>
          <w:sz w:val="28"/>
          <w:szCs w:val="28"/>
        </w:rPr>
        <w:t>-вул. інженера Преображенського</w:t>
      </w:r>
    </w:p>
    <w:p w14:paraId="66B146E3" w14:textId="77777777" w:rsidR="006E6E12" w:rsidRPr="003560D7" w:rsidRDefault="006E6E12" w:rsidP="006E6E12">
      <w:pPr>
        <w:rPr>
          <w:sz w:val="28"/>
          <w:szCs w:val="28"/>
        </w:rPr>
      </w:pPr>
      <w:r>
        <w:rPr>
          <w:sz w:val="28"/>
          <w:szCs w:val="28"/>
        </w:rPr>
        <w:t>-вул. Міська</w:t>
      </w:r>
    </w:p>
    <w:p w14:paraId="39F95CCA" w14:textId="77777777" w:rsidR="006E6E12" w:rsidRPr="003560D7" w:rsidRDefault="006E6E12" w:rsidP="006E6E12">
      <w:pPr>
        <w:rPr>
          <w:sz w:val="28"/>
          <w:szCs w:val="28"/>
        </w:rPr>
      </w:pPr>
      <w:r>
        <w:rPr>
          <w:sz w:val="28"/>
          <w:szCs w:val="28"/>
        </w:rPr>
        <w:t>-вул.  Василя Сергієнка</w:t>
      </w:r>
    </w:p>
    <w:p w14:paraId="2E69818F" w14:textId="77777777" w:rsidR="006E6E12" w:rsidRPr="003560D7" w:rsidRDefault="006E6E12" w:rsidP="006E6E12">
      <w:pPr>
        <w:rPr>
          <w:sz w:val="28"/>
          <w:szCs w:val="28"/>
        </w:rPr>
      </w:pPr>
      <w:r>
        <w:rPr>
          <w:sz w:val="28"/>
          <w:szCs w:val="28"/>
        </w:rPr>
        <w:t>-проспект Ювілейній</w:t>
      </w:r>
    </w:p>
    <w:p w14:paraId="209C0C10" w14:textId="77777777" w:rsidR="006E6E12" w:rsidRPr="003560D7" w:rsidRDefault="006E6E12" w:rsidP="006E6E12">
      <w:pPr>
        <w:rPr>
          <w:sz w:val="28"/>
          <w:szCs w:val="28"/>
        </w:rPr>
      </w:pPr>
      <w:r>
        <w:rPr>
          <w:sz w:val="28"/>
          <w:szCs w:val="28"/>
        </w:rPr>
        <w:t>-вул. Казака Бабури</w:t>
      </w:r>
    </w:p>
    <w:p w14:paraId="1D8795BC" w14:textId="77777777" w:rsidR="006E6E12" w:rsidRPr="003560D7" w:rsidRDefault="006E6E12" w:rsidP="006E6E12">
      <w:pPr>
        <w:rPr>
          <w:sz w:val="28"/>
          <w:szCs w:val="28"/>
        </w:rPr>
      </w:pPr>
      <w:r w:rsidRPr="003560D7">
        <w:rPr>
          <w:sz w:val="28"/>
          <w:szCs w:val="28"/>
        </w:rPr>
        <w:t>Координати точок перетину вулиць</w:t>
      </w:r>
    </w:p>
    <w:p w14:paraId="7588118E" w14:textId="77777777" w:rsidR="006E6E12" w:rsidRDefault="006E6E12" w:rsidP="006E6E12">
      <w:pPr>
        <w:rPr>
          <w:sz w:val="28"/>
          <w:szCs w:val="28"/>
        </w:rPr>
      </w:pPr>
      <w:r>
        <w:rPr>
          <w:sz w:val="28"/>
          <w:szCs w:val="28"/>
        </w:rPr>
        <w:t>47.816173     35.030735</w:t>
      </w:r>
    </w:p>
    <w:p w14:paraId="001660A3" w14:textId="77777777" w:rsidR="006E6E12" w:rsidRDefault="006E6E12" w:rsidP="006E6E12">
      <w:pPr>
        <w:rPr>
          <w:sz w:val="28"/>
          <w:szCs w:val="28"/>
          <w:lang w:val="ru-RU"/>
        </w:rPr>
      </w:pPr>
      <w:r>
        <w:rPr>
          <w:sz w:val="28"/>
          <w:szCs w:val="28"/>
        </w:rPr>
        <w:t>47.814850     35.</w:t>
      </w:r>
      <w:r>
        <w:rPr>
          <w:sz w:val="28"/>
          <w:szCs w:val="28"/>
          <w:lang w:val="ru-RU"/>
        </w:rPr>
        <w:t>026244</w:t>
      </w:r>
    </w:p>
    <w:p w14:paraId="7585FDFD" w14:textId="77777777" w:rsidR="006E6E12" w:rsidRDefault="006E6E12" w:rsidP="006E6E1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47.815732     35.036172</w:t>
      </w:r>
    </w:p>
    <w:p w14:paraId="306DDCA2" w14:textId="77777777" w:rsidR="006E6E12" w:rsidRDefault="006E6E12" w:rsidP="006E6E1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47.817160     35.048386</w:t>
      </w:r>
    </w:p>
    <w:p w14:paraId="01B5EE93" w14:textId="77777777" w:rsidR="006E6E12" w:rsidRDefault="006E6E12" w:rsidP="006E6E1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47.816173     35.062438</w:t>
      </w:r>
    </w:p>
    <w:p w14:paraId="3B8E27F6" w14:textId="77777777" w:rsidR="006E6E12" w:rsidRDefault="006E6E12" w:rsidP="006E6E1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47.812980     35.064145</w:t>
      </w:r>
    </w:p>
    <w:p w14:paraId="579FE8CD" w14:textId="77777777" w:rsidR="006E6E12" w:rsidRDefault="006E6E12" w:rsidP="006E6E1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47.806454     35.054821</w:t>
      </w:r>
    </w:p>
    <w:p w14:paraId="2CB2E88D" w14:textId="77777777" w:rsidR="006E6E12" w:rsidRDefault="006E6E12" w:rsidP="006E6E1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47.805078     35.049909</w:t>
      </w:r>
    </w:p>
    <w:p w14:paraId="66902829" w14:textId="77777777" w:rsidR="006E6E12" w:rsidRDefault="006E6E12" w:rsidP="006E6E1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47.808676     35.039245</w:t>
      </w:r>
    </w:p>
    <w:p w14:paraId="43619CEA" w14:textId="77777777" w:rsidR="006E6E12" w:rsidRDefault="006E6E12" w:rsidP="006E6E1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47.816173     35.036461</w:t>
      </w:r>
    </w:p>
    <w:p w14:paraId="12CD85B1" w14:textId="77777777" w:rsidR="006E6E12" w:rsidRPr="00570E8B" w:rsidRDefault="006E6E12" w:rsidP="006E6E12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47.815485     35.030762</w:t>
      </w:r>
    </w:p>
    <w:p w14:paraId="718E921E" w14:textId="77777777" w:rsidR="006E6E12" w:rsidRDefault="006E6E12" w:rsidP="006E6E12">
      <w:pPr>
        <w:rPr>
          <w:sz w:val="28"/>
          <w:szCs w:val="28"/>
          <w:lang w:val="ru-RU"/>
        </w:rPr>
      </w:pPr>
    </w:p>
    <w:p w14:paraId="0588794B" w14:textId="69E4D834" w:rsidR="006E6E12" w:rsidRPr="003560D7" w:rsidRDefault="006E6E12" w:rsidP="006E6E12">
      <w:pPr>
        <w:rPr>
          <w:sz w:val="28"/>
          <w:szCs w:val="28"/>
        </w:rPr>
      </w:pPr>
      <w:r w:rsidRPr="003560D7">
        <w:rPr>
          <w:sz w:val="28"/>
          <w:szCs w:val="28"/>
        </w:rPr>
        <w:t>Координат точки початку руху маршрут</w:t>
      </w:r>
      <w:r>
        <w:rPr>
          <w:sz w:val="28"/>
          <w:szCs w:val="28"/>
        </w:rPr>
        <w:t>у</w:t>
      </w:r>
    </w:p>
    <w:p w14:paraId="639D1D5B" w14:textId="580F866F" w:rsidR="006E6E12" w:rsidRPr="003560D7" w:rsidRDefault="006E6E12" w:rsidP="006E6E12">
      <w:pPr>
        <w:rPr>
          <w:sz w:val="28"/>
          <w:szCs w:val="28"/>
        </w:rPr>
      </w:pPr>
      <w:r>
        <w:rPr>
          <w:sz w:val="28"/>
          <w:szCs w:val="28"/>
        </w:rPr>
        <w:t>47,816949     35,030368</w:t>
      </w:r>
    </w:p>
    <w:p w14:paraId="1D7C1E54" w14:textId="77777777" w:rsidR="006E6E12" w:rsidRPr="003560D7" w:rsidRDefault="006E6E12" w:rsidP="006E6E12">
      <w:pPr>
        <w:rPr>
          <w:sz w:val="28"/>
          <w:szCs w:val="28"/>
        </w:rPr>
      </w:pPr>
      <w:r w:rsidRPr="003560D7">
        <w:rPr>
          <w:sz w:val="28"/>
          <w:szCs w:val="28"/>
        </w:rPr>
        <w:t>Координати точки кінця руху маршруту</w:t>
      </w:r>
    </w:p>
    <w:p w14:paraId="3DA43011" w14:textId="029EEDF8" w:rsidR="006E6E12" w:rsidRDefault="006E6E12" w:rsidP="006E6E12">
      <w:pPr>
        <w:rPr>
          <w:sz w:val="28"/>
          <w:szCs w:val="28"/>
        </w:rPr>
      </w:pPr>
      <w:r>
        <w:rPr>
          <w:sz w:val="28"/>
          <w:szCs w:val="28"/>
        </w:rPr>
        <w:t>47,816949     35,030368</w:t>
      </w:r>
    </w:p>
    <w:p w14:paraId="261BE21E" w14:textId="16BE5406" w:rsidR="009732F6" w:rsidRDefault="009732F6" w:rsidP="006E6E12">
      <w:pPr>
        <w:rPr>
          <w:sz w:val="28"/>
          <w:szCs w:val="28"/>
        </w:rPr>
      </w:pPr>
    </w:p>
    <w:p w14:paraId="7EC20D64" w14:textId="77777777" w:rsidR="009732F6" w:rsidRPr="003560D7" w:rsidRDefault="009732F6" w:rsidP="009732F6">
      <w:pPr>
        <w:rPr>
          <w:sz w:val="28"/>
          <w:szCs w:val="28"/>
        </w:rPr>
      </w:pPr>
      <w:r w:rsidRPr="003560D7">
        <w:rPr>
          <w:sz w:val="28"/>
          <w:szCs w:val="28"/>
        </w:rPr>
        <w:t>ТСЦ № 2341 РСЦ ГСЦ МВС</w:t>
      </w:r>
    </w:p>
    <w:p w14:paraId="1705470A" w14:textId="04EEF5E3" w:rsidR="009732F6" w:rsidRPr="00C35009" w:rsidRDefault="009732F6" w:rsidP="009732F6">
      <w:pPr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Маршрут № </w:t>
      </w:r>
      <w:r w:rsidRPr="00C35009">
        <w:rPr>
          <w:sz w:val="28"/>
          <w:szCs w:val="28"/>
          <w:lang w:val="ru-RU"/>
        </w:rPr>
        <w:t>5</w:t>
      </w:r>
    </w:p>
    <w:p w14:paraId="4082F890" w14:textId="77777777" w:rsidR="009732F6" w:rsidRPr="009B15CF" w:rsidRDefault="009732F6" w:rsidP="009732F6">
      <w:pPr>
        <w:rPr>
          <w:sz w:val="28"/>
          <w:szCs w:val="28"/>
          <w:lang w:val="ru-RU"/>
        </w:rPr>
      </w:pPr>
      <w:r w:rsidRPr="003560D7">
        <w:rPr>
          <w:sz w:val="28"/>
          <w:szCs w:val="28"/>
        </w:rPr>
        <w:t xml:space="preserve"> Зазначення вулиць, по яким проходить маршрут</w:t>
      </w:r>
      <w:r>
        <w:rPr>
          <w:sz w:val="28"/>
          <w:szCs w:val="28"/>
          <w:lang w:val="ru-RU"/>
        </w:rPr>
        <w:t>:</w:t>
      </w:r>
    </w:p>
    <w:p w14:paraId="7B869369" w14:textId="77777777" w:rsidR="009732F6" w:rsidRPr="00B76374" w:rsidRDefault="009732F6" w:rsidP="009732F6">
      <w:pPr>
        <w:rPr>
          <w:sz w:val="28"/>
          <w:szCs w:val="28"/>
          <w:lang w:val="ru-RU"/>
        </w:rPr>
      </w:pPr>
      <w:r>
        <w:rPr>
          <w:sz w:val="28"/>
          <w:szCs w:val="28"/>
        </w:rPr>
        <w:t>-вул. Жасмінна</w:t>
      </w:r>
    </w:p>
    <w:p w14:paraId="74D220F2" w14:textId="77777777" w:rsidR="009732F6" w:rsidRPr="003560D7" w:rsidRDefault="009732F6" w:rsidP="009732F6">
      <w:pPr>
        <w:rPr>
          <w:sz w:val="28"/>
          <w:szCs w:val="28"/>
        </w:rPr>
      </w:pPr>
      <w:r>
        <w:rPr>
          <w:sz w:val="28"/>
          <w:szCs w:val="28"/>
        </w:rPr>
        <w:t>-вул. Юності</w:t>
      </w:r>
    </w:p>
    <w:p w14:paraId="3C46E338" w14:textId="77777777" w:rsidR="009732F6" w:rsidRPr="003560D7" w:rsidRDefault="009732F6" w:rsidP="009732F6">
      <w:pPr>
        <w:rPr>
          <w:sz w:val="28"/>
          <w:szCs w:val="28"/>
        </w:rPr>
      </w:pPr>
      <w:r w:rsidRPr="003560D7">
        <w:rPr>
          <w:sz w:val="28"/>
          <w:szCs w:val="28"/>
        </w:rPr>
        <w:t>-</w:t>
      </w:r>
      <w:r>
        <w:rPr>
          <w:sz w:val="28"/>
          <w:szCs w:val="28"/>
        </w:rPr>
        <w:t>тр. Харків-Сімферополь</w:t>
      </w:r>
    </w:p>
    <w:p w14:paraId="0687A633" w14:textId="77777777" w:rsidR="009732F6" w:rsidRPr="003560D7" w:rsidRDefault="009732F6" w:rsidP="009732F6">
      <w:pPr>
        <w:rPr>
          <w:sz w:val="28"/>
          <w:szCs w:val="28"/>
        </w:rPr>
      </w:pPr>
      <w:r>
        <w:rPr>
          <w:sz w:val="28"/>
          <w:szCs w:val="28"/>
        </w:rPr>
        <w:t>-вул. Космічна</w:t>
      </w:r>
    </w:p>
    <w:p w14:paraId="1CFFB79D" w14:textId="77777777" w:rsidR="009732F6" w:rsidRPr="003560D7" w:rsidRDefault="009732F6" w:rsidP="009732F6">
      <w:pPr>
        <w:rPr>
          <w:sz w:val="28"/>
          <w:szCs w:val="28"/>
        </w:rPr>
      </w:pPr>
      <w:r>
        <w:rPr>
          <w:sz w:val="28"/>
          <w:szCs w:val="28"/>
        </w:rPr>
        <w:t>-вул. Автопаркова (дублююча вул. Складська)</w:t>
      </w:r>
    </w:p>
    <w:p w14:paraId="1933C7A5" w14:textId="77777777" w:rsidR="009732F6" w:rsidRPr="003560D7" w:rsidRDefault="009732F6" w:rsidP="009732F6">
      <w:pPr>
        <w:rPr>
          <w:sz w:val="28"/>
          <w:szCs w:val="28"/>
        </w:rPr>
      </w:pPr>
      <w:r>
        <w:rPr>
          <w:sz w:val="28"/>
          <w:szCs w:val="28"/>
        </w:rPr>
        <w:t>-вул.  Жасмінна</w:t>
      </w:r>
    </w:p>
    <w:p w14:paraId="727ED4F6" w14:textId="77777777" w:rsidR="009732F6" w:rsidRDefault="009732F6" w:rsidP="009732F6">
      <w:pPr>
        <w:rPr>
          <w:sz w:val="28"/>
          <w:szCs w:val="28"/>
        </w:rPr>
      </w:pPr>
      <w:r w:rsidRPr="003560D7">
        <w:rPr>
          <w:sz w:val="28"/>
          <w:szCs w:val="28"/>
        </w:rPr>
        <w:t>Координати точок перетину вулиць</w:t>
      </w:r>
    </w:p>
    <w:p w14:paraId="06BCE146" w14:textId="77777777" w:rsidR="009732F6" w:rsidRDefault="009732F6" w:rsidP="009732F6">
      <w:pPr>
        <w:rPr>
          <w:sz w:val="28"/>
          <w:szCs w:val="28"/>
        </w:rPr>
      </w:pPr>
      <w:r>
        <w:rPr>
          <w:sz w:val="28"/>
          <w:szCs w:val="28"/>
        </w:rPr>
        <w:t>47,794935  35,224033</w:t>
      </w:r>
    </w:p>
    <w:p w14:paraId="171AF04E" w14:textId="77777777" w:rsidR="009732F6" w:rsidRDefault="009732F6" w:rsidP="009732F6">
      <w:pPr>
        <w:rPr>
          <w:sz w:val="28"/>
          <w:szCs w:val="28"/>
        </w:rPr>
      </w:pPr>
      <w:r>
        <w:rPr>
          <w:sz w:val="28"/>
          <w:szCs w:val="28"/>
        </w:rPr>
        <w:t>47,794935  35,224033</w:t>
      </w:r>
    </w:p>
    <w:p w14:paraId="7F81AAD0" w14:textId="77777777" w:rsidR="009732F6" w:rsidRDefault="009732F6" w:rsidP="009732F6">
      <w:pPr>
        <w:rPr>
          <w:sz w:val="28"/>
          <w:szCs w:val="28"/>
        </w:rPr>
      </w:pPr>
      <w:r>
        <w:rPr>
          <w:sz w:val="28"/>
          <w:szCs w:val="28"/>
        </w:rPr>
        <w:t>47,796240  35,221361</w:t>
      </w:r>
    </w:p>
    <w:p w14:paraId="2C82DC88" w14:textId="77777777" w:rsidR="009732F6" w:rsidRDefault="009732F6" w:rsidP="009732F6">
      <w:pPr>
        <w:rPr>
          <w:sz w:val="28"/>
          <w:szCs w:val="28"/>
        </w:rPr>
      </w:pPr>
      <w:r>
        <w:rPr>
          <w:sz w:val="28"/>
          <w:szCs w:val="28"/>
        </w:rPr>
        <w:t>47,800291  35,227477</w:t>
      </w:r>
    </w:p>
    <w:p w14:paraId="335327B2" w14:textId="77777777" w:rsidR="009732F6" w:rsidRDefault="009732F6" w:rsidP="009732F6">
      <w:pPr>
        <w:rPr>
          <w:sz w:val="28"/>
          <w:szCs w:val="28"/>
        </w:rPr>
      </w:pPr>
      <w:r>
        <w:rPr>
          <w:sz w:val="28"/>
          <w:szCs w:val="28"/>
        </w:rPr>
        <w:t>47,807771  35,244321</w:t>
      </w:r>
    </w:p>
    <w:p w14:paraId="1826ACC9" w14:textId="77777777" w:rsidR="009732F6" w:rsidRDefault="009732F6" w:rsidP="009732F6">
      <w:pPr>
        <w:rPr>
          <w:sz w:val="28"/>
          <w:szCs w:val="28"/>
        </w:rPr>
      </w:pPr>
      <w:r>
        <w:rPr>
          <w:sz w:val="28"/>
          <w:szCs w:val="28"/>
        </w:rPr>
        <w:t>47,786304  35,236473</w:t>
      </w:r>
    </w:p>
    <w:p w14:paraId="1EBF5BAF" w14:textId="77777777" w:rsidR="009732F6" w:rsidRDefault="009732F6" w:rsidP="009732F6">
      <w:pPr>
        <w:rPr>
          <w:sz w:val="28"/>
          <w:szCs w:val="28"/>
        </w:rPr>
      </w:pPr>
      <w:r>
        <w:rPr>
          <w:sz w:val="28"/>
          <w:szCs w:val="28"/>
        </w:rPr>
        <w:t>47,787847  35,224263</w:t>
      </w:r>
    </w:p>
    <w:p w14:paraId="2E2D190C" w14:textId="77777777" w:rsidR="009732F6" w:rsidRDefault="009732F6" w:rsidP="009732F6">
      <w:pPr>
        <w:rPr>
          <w:sz w:val="28"/>
          <w:szCs w:val="28"/>
        </w:rPr>
      </w:pPr>
      <w:r>
        <w:rPr>
          <w:sz w:val="28"/>
          <w:szCs w:val="28"/>
        </w:rPr>
        <w:lastRenderedPageBreak/>
        <w:t>47,794593  35226516</w:t>
      </w:r>
    </w:p>
    <w:p w14:paraId="1326BE59" w14:textId="77777777" w:rsidR="009732F6" w:rsidRDefault="009732F6" w:rsidP="009732F6">
      <w:pPr>
        <w:rPr>
          <w:sz w:val="28"/>
          <w:szCs w:val="28"/>
        </w:rPr>
      </w:pPr>
      <w:r>
        <w:rPr>
          <w:sz w:val="28"/>
          <w:szCs w:val="28"/>
        </w:rPr>
        <w:t>47,794935  35,224033</w:t>
      </w:r>
    </w:p>
    <w:p w14:paraId="50611FC4" w14:textId="77777777" w:rsidR="009732F6" w:rsidRPr="003560D7" w:rsidRDefault="009732F6" w:rsidP="009732F6">
      <w:pPr>
        <w:rPr>
          <w:sz w:val="28"/>
          <w:szCs w:val="28"/>
        </w:rPr>
      </w:pPr>
    </w:p>
    <w:p w14:paraId="390C8E53" w14:textId="77777777" w:rsidR="009732F6" w:rsidRPr="003560D7" w:rsidRDefault="009732F6" w:rsidP="009732F6">
      <w:pPr>
        <w:rPr>
          <w:sz w:val="28"/>
          <w:szCs w:val="28"/>
        </w:rPr>
      </w:pPr>
      <w:r w:rsidRPr="003560D7">
        <w:rPr>
          <w:sz w:val="28"/>
          <w:szCs w:val="28"/>
        </w:rPr>
        <w:t>Координат точки початку руху маршруту</w:t>
      </w:r>
    </w:p>
    <w:p w14:paraId="3687FDD5" w14:textId="35AE909F" w:rsidR="009732F6" w:rsidRPr="003560D7" w:rsidRDefault="009732F6" w:rsidP="009732F6">
      <w:pPr>
        <w:rPr>
          <w:sz w:val="28"/>
          <w:szCs w:val="28"/>
        </w:rPr>
      </w:pPr>
      <w:r>
        <w:rPr>
          <w:sz w:val="28"/>
          <w:szCs w:val="28"/>
        </w:rPr>
        <w:t>47,794935  35,224033</w:t>
      </w:r>
    </w:p>
    <w:p w14:paraId="1A21B14B" w14:textId="77777777" w:rsidR="009732F6" w:rsidRPr="003560D7" w:rsidRDefault="009732F6" w:rsidP="009732F6">
      <w:pPr>
        <w:rPr>
          <w:sz w:val="28"/>
          <w:szCs w:val="28"/>
        </w:rPr>
      </w:pPr>
      <w:r w:rsidRPr="003560D7">
        <w:rPr>
          <w:sz w:val="28"/>
          <w:szCs w:val="28"/>
        </w:rPr>
        <w:t>Координати точки кінця руху маршруту</w:t>
      </w:r>
    </w:p>
    <w:p w14:paraId="199B46B7" w14:textId="77777777" w:rsidR="009732F6" w:rsidRDefault="009732F6" w:rsidP="009732F6">
      <w:pPr>
        <w:rPr>
          <w:sz w:val="28"/>
          <w:szCs w:val="28"/>
        </w:rPr>
      </w:pPr>
      <w:r>
        <w:rPr>
          <w:sz w:val="28"/>
          <w:szCs w:val="28"/>
        </w:rPr>
        <w:t>47,794935  35,224033</w:t>
      </w:r>
    </w:p>
    <w:p w14:paraId="1EAA1A5C" w14:textId="77777777" w:rsidR="009732F6" w:rsidRPr="003560D7" w:rsidRDefault="009732F6" w:rsidP="006E6E12">
      <w:pPr>
        <w:rPr>
          <w:sz w:val="28"/>
          <w:szCs w:val="28"/>
        </w:rPr>
      </w:pPr>
    </w:p>
    <w:p w14:paraId="5ED4D4D0" w14:textId="77777777" w:rsidR="006E6E12" w:rsidRPr="003560D7" w:rsidRDefault="006E6E12" w:rsidP="006E6E12">
      <w:pPr>
        <w:rPr>
          <w:sz w:val="28"/>
          <w:szCs w:val="28"/>
        </w:rPr>
      </w:pPr>
    </w:p>
    <w:p w14:paraId="6BE8E9D8" w14:textId="77777777" w:rsidR="006E6E12" w:rsidRPr="00D52C4B" w:rsidRDefault="006E6E12" w:rsidP="00811A00">
      <w:pPr>
        <w:spacing w:line="276" w:lineRule="auto"/>
        <w:rPr>
          <w:color w:val="000000"/>
          <w:sz w:val="28"/>
          <w:szCs w:val="28"/>
        </w:rPr>
      </w:pPr>
    </w:p>
    <w:p w14:paraId="5B9BA612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ТСЦ № 2342   РСЦ ГСЦ МВС  </w:t>
      </w:r>
    </w:p>
    <w:p w14:paraId="7D3EEC0F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Маршрут № 1</w:t>
      </w:r>
    </w:p>
    <w:p w14:paraId="71F2EE63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0FB03E62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автомагістраль Харків - Сімферополь </w:t>
      </w:r>
    </w:p>
    <w:p w14:paraId="7755F729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Юності</w:t>
      </w:r>
    </w:p>
    <w:p w14:paraId="37F7DDA0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Світлогорська</w:t>
      </w:r>
    </w:p>
    <w:p w14:paraId="3AFE152C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Заполярна</w:t>
      </w:r>
    </w:p>
    <w:p w14:paraId="407F0EDA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пров. Заполярний</w:t>
      </w:r>
    </w:p>
    <w:p w14:paraId="6569A12D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 шосе Оріховське</w:t>
      </w:r>
    </w:p>
    <w:p w14:paraId="20592F57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Координати точок (ш</w:t>
      </w:r>
      <w:r w:rsidR="00051447">
        <w:rPr>
          <w:color w:val="000000"/>
          <w:sz w:val="28"/>
          <w:szCs w:val="28"/>
        </w:rPr>
        <w:t>ирота, довгота) перетину вулиць:</w:t>
      </w:r>
    </w:p>
    <w:p w14:paraId="1879D6FA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Pr="00D52C4B">
        <w:rPr>
          <w:color w:val="000000"/>
          <w:sz w:val="28"/>
          <w:szCs w:val="28"/>
        </w:rPr>
        <w:t xml:space="preserve">47.808125;   35.244290;  </w:t>
      </w:r>
    </w:p>
    <w:p w14:paraId="1538FB68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47.800277;   35.227521;</w:t>
      </w:r>
    </w:p>
    <w:p w14:paraId="46117C4E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Pr="00D52C4B">
        <w:rPr>
          <w:color w:val="000000"/>
          <w:sz w:val="28"/>
          <w:szCs w:val="28"/>
        </w:rPr>
        <w:t>47.797859;   35.231094;</w:t>
      </w:r>
    </w:p>
    <w:p w14:paraId="27DA86AB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Pr="00D52C4B">
        <w:rPr>
          <w:color w:val="000000"/>
          <w:sz w:val="28"/>
          <w:szCs w:val="28"/>
        </w:rPr>
        <w:t>47.798047;   35.231528;</w:t>
      </w:r>
    </w:p>
    <w:p w14:paraId="056D08CB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Pr="00D52C4B">
        <w:rPr>
          <w:color w:val="000000"/>
          <w:sz w:val="28"/>
          <w:szCs w:val="28"/>
        </w:rPr>
        <w:t>47.797047;   35.234363;</w:t>
      </w:r>
    </w:p>
    <w:p w14:paraId="42F70FD7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 47.785671;   35.237038</w:t>
      </w:r>
    </w:p>
    <w:p w14:paraId="1B277882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D52C4B">
        <w:rPr>
          <w:color w:val="000000"/>
          <w:sz w:val="28"/>
          <w:szCs w:val="28"/>
        </w:rPr>
        <w:br/>
        <w:t xml:space="preserve">47.792374; 35.236657; </w:t>
      </w:r>
    </w:p>
    <w:p w14:paraId="5446DF0E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14:paraId="3DE7EF08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47.792374; 35.236657;</w:t>
      </w:r>
    </w:p>
    <w:p w14:paraId="05C9E2AC" w14:textId="77777777" w:rsidR="0038473C" w:rsidRPr="00D52C4B" w:rsidRDefault="0038473C" w:rsidP="00811A00">
      <w:pPr>
        <w:spacing w:line="276" w:lineRule="auto"/>
        <w:rPr>
          <w:color w:val="000000"/>
          <w:sz w:val="28"/>
          <w:szCs w:val="28"/>
        </w:rPr>
      </w:pPr>
    </w:p>
    <w:p w14:paraId="2D098F04" w14:textId="77777777" w:rsidR="0038473C" w:rsidRPr="00D52C4B" w:rsidRDefault="0038473C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ТСЦ № 2342   РСЦ ГСЦ МВС </w:t>
      </w:r>
    </w:p>
    <w:p w14:paraId="62C05E93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Маршрут № 2</w:t>
      </w:r>
    </w:p>
    <w:p w14:paraId="08F90A3E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550AA205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автомагістраль Харків - Сімферополь </w:t>
      </w:r>
    </w:p>
    <w:p w14:paraId="13F68E2F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Космічна</w:t>
      </w:r>
    </w:p>
    <w:p w14:paraId="74B957EB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Радіо</w:t>
      </w:r>
    </w:p>
    <w:p w14:paraId="056ED114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Луганська</w:t>
      </w:r>
    </w:p>
    <w:p w14:paraId="0757A5BD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 вул. Юності</w:t>
      </w:r>
    </w:p>
    <w:p w14:paraId="487E0359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Координати точок (ш</w:t>
      </w:r>
      <w:r w:rsidR="00051447">
        <w:rPr>
          <w:color w:val="000000"/>
          <w:sz w:val="28"/>
          <w:szCs w:val="28"/>
        </w:rPr>
        <w:t>ирота, довгота) перетину вулиць:</w:t>
      </w:r>
    </w:p>
    <w:p w14:paraId="2553564F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Pr="00D52C4B">
        <w:rPr>
          <w:color w:val="000000"/>
          <w:sz w:val="28"/>
          <w:szCs w:val="28"/>
        </w:rPr>
        <w:t xml:space="preserve">47.792151;   35.235064;  </w:t>
      </w:r>
    </w:p>
    <w:p w14:paraId="0922DA89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lastRenderedPageBreak/>
        <w:t>–</w:t>
      </w:r>
      <w:r w:rsidRPr="00D52C4B">
        <w:rPr>
          <w:color w:val="000000"/>
          <w:sz w:val="28"/>
          <w:szCs w:val="28"/>
        </w:rPr>
        <w:t xml:space="preserve"> 47.786276;   35.236507;</w:t>
      </w:r>
    </w:p>
    <w:p w14:paraId="19267856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Pr="00D52C4B">
        <w:rPr>
          <w:color w:val="000000"/>
          <w:sz w:val="28"/>
          <w:szCs w:val="28"/>
        </w:rPr>
        <w:t>47.791293;   35.212125;</w:t>
      </w:r>
    </w:p>
    <w:p w14:paraId="73E3486A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Pr="00D52C4B">
        <w:rPr>
          <w:color w:val="000000"/>
          <w:sz w:val="28"/>
          <w:szCs w:val="28"/>
        </w:rPr>
        <w:t>47.794205;   35.215285;</w:t>
      </w:r>
    </w:p>
    <w:p w14:paraId="715E0E27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Pr="00D52C4B">
        <w:rPr>
          <w:color w:val="000000"/>
          <w:sz w:val="28"/>
          <w:szCs w:val="28"/>
        </w:rPr>
        <w:t>47.793192;   35.216862;</w:t>
      </w:r>
    </w:p>
    <w:p w14:paraId="4051F3EA" w14:textId="77777777" w:rsidR="00811A00" w:rsidRPr="00D52C4B" w:rsidRDefault="00811A00" w:rsidP="00811A00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 47.808109;   35.244280;</w:t>
      </w:r>
    </w:p>
    <w:p w14:paraId="23073AB1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Pr="00D52C4B">
        <w:rPr>
          <w:color w:val="000000"/>
          <w:sz w:val="28"/>
          <w:szCs w:val="28"/>
        </w:rPr>
        <w:t>47.792151;   35.235064</w:t>
      </w:r>
    </w:p>
    <w:p w14:paraId="6763543E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D52C4B">
        <w:rPr>
          <w:color w:val="000000"/>
          <w:sz w:val="28"/>
          <w:szCs w:val="28"/>
        </w:rPr>
        <w:br/>
        <w:t xml:space="preserve">47.792374; 35.236657; </w:t>
      </w:r>
    </w:p>
    <w:p w14:paraId="68A3B459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14:paraId="6B4AB4C3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47.792374; 35.236657;</w:t>
      </w:r>
    </w:p>
    <w:p w14:paraId="2C059567" w14:textId="77777777" w:rsidR="00B04B66" w:rsidRPr="00D52C4B" w:rsidRDefault="00B04B66" w:rsidP="00006EE9">
      <w:pPr>
        <w:spacing w:line="276" w:lineRule="auto"/>
        <w:rPr>
          <w:color w:val="000000"/>
          <w:sz w:val="28"/>
          <w:szCs w:val="28"/>
        </w:rPr>
      </w:pPr>
    </w:p>
    <w:p w14:paraId="6D414DEF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ТСЦ № 2343 РСЦ ГСЦ МВС </w:t>
      </w:r>
    </w:p>
    <w:p w14:paraId="7D57A888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Маршрут № 1</w:t>
      </w:r>
    </w:p>
    <w:p w14:paraId="26E95A06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Вулиці, по яким проходить маршрут: </w:t>
      </w:r>
    </w:p>
    <w:p w14:paraId="612F7251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color w:val="000000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Інтеркультурна;</w:t>
      </w:r>
    </w:p>
    <w:p w14:paraId="74417AF8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Воїнів-Інтернаціоналістів;</w:t>
      </w:r>
    </w:p>
    <w:p w14:paraId="0F176B5E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Героїв України;</w:t>
      </w:r>
    </w:p>
    <w:p w14:paraId="107E9E96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пр-т. Богдана Хмельницького.</w:t>
      </w:r>
    </w:p>
    <w:p w14:paraId="6496A520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0249A527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color w:val="000000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46.85100534090194, 35.360398292541504; </w:t>
      </w:r>
    </w:p>
    <w:p w14:paraId="5E518B8E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color w:val="000000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46.84404900830587, 35.357093811035156;</w:t>
      </w:r>
    </w:p>
    <w:p w14:paraId="79639DE0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color w:val="000000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46.83971919038255, 35.37299394607544;</w:t>
      </w:r>
    </w:p>
    <w:p w14:paraId="7DACA2AB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color w:val="000000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46.84672011175491, 35.37498950958252.</w:t>
      </w:r>
    </w:p>
    <w:p w14:paraId="62E9638B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 xml:space="preserve">Координати точки (широта, довгота) початку руху маршруту: </w:t>
      </w:r>
      <w:r w:rsidRPr="00D52C4B">
        <w:rPr>
          <w:sz w:val="28"/>
          <w:szCs w:val="28"/>
        </w:rPr>
        <w:br/>
        <w:t>46.849723, 35.365677.</w:t>
      </w:r>
    </w:p>
    <w:p w14:paraId="2E9CBB37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14:paraId="4DC70026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46.849554, 35.365820.</w:t>
      </w:r>
    </w:p>
    <w:p w14:paraId="665DA378" w14:textId="77777777" w:rsidR="0038473C" w:rsidRPr="00D52C4B" w:rsidRDefault="0038473C" w:rsidP="00811A00">
      <w:pPr>
        <w:rPr>
          <w:color w:val="000000"/>
          <w:sz w:val="28"/>
          <w:szCs w:val="28"/>
        </w:rPr>
      </w:pPr>
    </w:p>
    <w:p w14:paraId="3155217D" w14:textId="77777777" w:rsidR="0038473C" w:rsidRPr="00D52C4B" w:rsidRDefault="0038473C" w:rsidP="00811A00">
      <w:pPr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ТСЦ № 2343 РСЦ ГСЦ МВС </w:t>
      </w:r>
    </w:p>
    <w:p w14:paraId="29F28BA8" w14:textId="77777777" w:rsidR="00811A00" w:rsidRPr="00D52C4B" w:rsidRDefault="00811A00" w:rsidP="00811A00">
      <w:pPr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Маршрут № 2</w:t>
      </w:r>
    </w:p>
    <w:p w14:paraId="58E47E4D" w14:textId="77777777" w:rsidR="00811A00" w:rsidRPr="00D52C4B" w:rsidRDefault="00811A00" w:rsidP="00811A00">
      <w:pPr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Вулиці, по яким проходить маршрут: </w:t>
      </w:r>
    </w:p>
    <w:p w14:paraId="50CE3ABF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color w:val="000000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Петра Дорошенка;</w:t>
      </w:r>
    </w:p>
    <w:p w14:paraId="12B08503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Героїв України;</w:t>
      </w:r>
    </w:p>
    <w:p w14:paraId="18EB6C7B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Гетьманська;</w:t>
      </w:r>
    </w:p>
    <w:p w14:paraId="1AAD5A7E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Михайла Грушевського;</w:t>
      </w:r>
    </w:p>
    <w:p w14:paraId="077542E8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Інтеркультурна.</w:t>
      </w:r>
    </w:p>
    <w:p w14:paraId="38947B6C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334FC077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color w:val="000000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46.84293906705696, 35.36103397607803; </w:t>
      </w:r>
    </w:p>
    <w:p w14:paraId="15977418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color w:val="000000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46.8419318443252, 35.37949562072754;</w:t>
      </w:r>
    </w:p>
    <w:p w14:paraId="6E4D6E8B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color w:val="000000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46.84191716698732, 35.38119077682495;</w:t>
      </w:r>
    </w:p>
    <w:p w14:paraId="2B96C2AF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color w:val="000000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46.845843211942714, 35.381751358509064;</w:t>
      </w:r>
    </w:p>
    <w:p w14:paraId="51B77489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color w:val="000000"/>
          <w:sz w:val="28"/>
          <w:szCs w:val="28"/>
          <w:lang w:eastAsia="en-US"/>
        </w:rPr>
        <w:lastRenderedPageBreak/>
        <w:t>–</w:t>
      </w:r>
      <w:r w:rsidRPr="00D52C4B">
        <w:rPr>
          <w:color w:val="000000"/>
          <w:sz w:val="28"/>
          <w:szCs w:val="28"/>
        </w:rPr>
        <w:t xml:space="preserve"> 46.84959653616551, 35.365344285964966.</w:t>
      </w:r>
    </w:p>
    <w:p w14:paraId="05FE981F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 xml:space="preserve">Координати точки (широта, довгота) початку руху маршруту: </w:t>
      </w:r>
      <w:r w:rsidRPr="00D52C4B">
        <w:rPr>
          <w:sz w:val="28"/>
          <w:szCs w:val="28"/>
        </w:rPr>
        <w:br/>
        <w:t>46.849723, 35.365677.</w:t>
      </w:r>
    </w:p>
    <w:p w14:paraId="131E8367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14:paraId="14A3CB5B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46.849554, 35.365820.</w:t>
      </w:r>
    </w:p>
    <w:p w14:paraId="6ABD19BA" w14:textId="77777777" w:rsidR="0038473C" w:rsidRPr="00D52C4B" w:rsidRDefault="0038473C" w:rsidP="00811A00">
      <w:pPr>
        <w:spacing w:line="276" w:lineRule="auto"/>
        <w:rPr>
          <w:color w:val="000000"/>
          <w:sz w:val="28"/>
          <w:szCs w:val="28"/>
        </w:rPr>
      </w:pPr>
    </w:p>
    <w:p w14:paraId="7390F332" w14:textId="77777777" w:rsidR="0038473C" w:rsidRPr="00D52C4B" w:rsidRDefault="0038473C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ТСЦ № 2343 РСЦ ГСЦ МВС </w:t>
      </w:r>
    </w:p>
    <w:p w14:paraId="1ACEC452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Маршрут № 3</w:t>
      </w:r>
    </w:p>
    <w:p w14:paraId="094E3AB6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Вулиці, по яким проходить маршрут: </w:t>
      </w:r>
    </w:p>
    <w:p w14:paraId="192EFF15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color w:val="000000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Олександра Невського;</w:t>
      </w:r>
    </w:p>
    <w:p w14:paraId="3AFC8D7D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Костенко;</w:t>
      </w:r>
    </w:p>
    <w:p w14:paraId="05CCCB7B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Михайла Грушевського;</w:t>
      </w:r>
    </w:p>
    <w:p w14:paraId="1CA6E3B6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Гетьманська;</w:t>
      </w:r>
    </w:p>
    <w:p w14:paraId="497A6F2B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Михайла Оратовського;</w:t>
      </w:r>
    </w:p>
    <w:p w14:paraId="7907AB58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Павла Сивицького;</w:t>
      </w:r>
    </w:p>
    <w:p w14:paraId="3645504C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пров. Річковий.</w:t>
      </w:r>
    </w:p>
    <w:p w14:paraId="1C263ADE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01AD2687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color w:val="000000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46.839115556695816, 35.385238230228424; </w:t>
      </w:r>
    </w:p>
    <w:p w14:paraId="6AABAE48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color w:val="000000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46.839851291683104, 35.38095474243164;</w:t>
      </w:r>
    </w:p>
    <w:p w14:paraId="5749E490" w14:textId="77777777" w:rsidR="00811A00" w:rsidRPr="00D52C4B" w:rsidRDefault="00811A00" w:rsidP="00811A00">
      <w:pPr>
        <w:spacing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D52C4B">
        <w:rPr>
          <w:rFonts w:eastAsiaTheme="minorHAnsi"/>
          <w:color w:val="000000"/>
          <w:sz w:val="28"/>
          <w:szCs w:val="28"/>
          <w:lang w:eastAsia="en-US"/>
        </w:rPr>
        <w:t>–</w:t>
      </w:r>
      <w:r w:rsidRPr="00D52C4B">
        <w:t xml:space="preserve"> </w:t>
      </w:r>
      <w:r w:rsidRPr="00D52C4B">
        <w:rPr>
          <w:rFonts w:eastAsiaTheme="minorHAnsi"/>
          <w:color w:val="000000"/>
          <w:sz w:val="28"/>
          <w:szCs w:val="28"/>
          <w:lang w:eastAsia="en-US"/>
        </w:rPr>
        <w:t>46.84191349765223,</w:t>
      </w:r>
      <w:r w:rsidRPr="00D52C4B">
        <w:rPr>
          <w:color w:val="000000"/>
          <w:sz w:val="28"/>
          <w:szCs w:val="28"/>
        </w:rPr>
        <w:t xml:space="preserve"> </w:t>
      </w:r>
      <w:r w:rsidRPr="00D52C4B">
        <w:rPr>
          <w:rFonts w:eastAsiaTheme="minorHAnsi"/>
          <w:color w:val="000000"/>
          <w:sz w:val="28"/>
          <w:szCs w:val="28"/>
          <w:lang w:eastAsia="en-US"/>
        </w:rPr>
        <w:t>35.381193459033966</w:t>
      </w:r>
      <w:r w:rsidRPr="00D52C4B">
        <w:rPr>
          <w:color w:val="000000"/>
          <w:sz w:val="28"/>
          <w:szCs w:val="28"/>
        </w:rPr>
        <w:t>;</w:t>
      </w:r>
    </w:p>
    <w:p w14:paraId="48D24214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color w:val="000000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46.84196486832073, 35.38498878479004;</w:t>
      </w:r>
    </w:p>
    <w:p w14:paraId="453DC3F8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color w:val="000000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46.814610378669535, 35.37842810153961;</w:t>
      </w:r>
    </w:p>
    <w:p w14:paraId="6D93DE9A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color w:val="000000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46.81566767374476, 35.37574589252472;</w:t>
      </w:r>
    </w:p>
    <w:p w14:paraId="5CCFAE28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color w:val="000000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46.821695327021956, 35.38125514984131;</w:t>
      </w:r>
    </w:p>
    <w:p w14:paraId="26592A3F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color w:val="000000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46.82071156617474, 35.38395881652832.</w:t>
      </w:r>
    </w:p>
    <w:p w14:paraId="45B67413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 xml:space="preserve">Координати точки (широта, довгота) початку руху маршруту: </w:t>
      </w:r>
      <w:r w:rsidRPr="00D52C4B">
        <w:rPr>
          <w:sz w:val="28"/>
          <w:szCs w:val="28"/>
        </w:rPr>
        <w:br/>
        <w:t>46.831598, 35.385736.</w:t>
      </w:r>
    </w:p>
    <w:p w14:paraId="038FD7CB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14:paraId="405646E3" w14:textId="77777777" w:rsidR="00811A00" w:rsidRPr="00D52C4B" w:rsidRDefault="00811A00" w:rsidP="00811A00">
      <w:pPr>
        <w:rPr>
          <w:color w:val="000000"/>
          <w:sz w:val="28"/>
          <w:szCs w:val="28"/>
        </w:rPr>
      </w:pPr>
      <w:r w:rsidRPr="00D52C4B">
        <w:rPr>
          <w:sz w:val="28"/>
          <w:szCs w:val="28"/>
        </w:rPr>
        <w:t>46.831592, 35.385723.</w:t>
      </w:r>
    </w:p>
    <w:p w14:paraId="48EA3886" w14:textId="77777777" w:rsidR="00811A00" w:rsidRPr="00D52C4B" w:rsidRDefault="00811A00" w:rsidP="00006EE9">
      <w:pPr>
        <w:spacing w:line="276" w:lineRule="auto"/>
        <w:rPr>
          <w:color w:val="000000"/>
          <w:sz w:val="28"/>
          <w:szCs w:val="28"/>
        </w:rPr>
      </w:pPr>
    </w:p>
    <w:p w14:paraId="5C874026" w14:textId="77777777" w:rsidR="0038473C" w:rsidRPr="00D52C4B" w:rsidRDefault="0038473C" w:rsidP="00006EE9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ТСЦ № 2344 РСЦ ГСЦ МВС</w:t>
      </w:r>
    </w:p>
    <w:p w14:paraId="4BB4D8FB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Маршрут № 1 </w:t>
      </w:r>
    </w:p>
    <w:p w14:paraId="73F4F397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Зазначення вулиць, по яким проходить маршрут:</w:t>
      </w:r>
    </w:p>
    <w:p w14:paraId="1731E2F7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Східний проспект</w:t>
      </w:r>
    </w:p>
    <w:p w14:paraId="6FDCE1FD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Володимира Довганюка</w:t>
      </w:r>
    </w:p>
    <w:p w14:paraId="07D692F6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Мелітопольське шосе</w:t>
      </w:r>
    </w:p>
    <w:p w14:paraId="4DD09825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вул. Донецька</w:t>
      </w:r>
    </w:p>
    <w:p w14:paraId="5669A6CC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Європейська</w:t>
      </w:r>
    </w:p>
    <w:p w14:paraId="2E30B468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– вул. Північна </w:t>
      </w:r>
    </w:p>
    <w:p w14:paraId="1D85BA86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Східний проспект</w:t>
      </w:r>
    </w:p>
    <w:p w14:paraId="2E5157C2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Координати точок перетину вулиць:</w:t>
      </w:r>
    </w:p>
    <w:p w14:paraId="01A08658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lastRenderedPageBreak/>
        <w:t>– 46.768842, 36.798650;</w:t>
      </w:r>
    </w:p>
    <w:p w14:paraId="064EA1C8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46.767973, 36.780091;</w:t>
      </w:r>
    </w:p>
    <w:p w14:paraId="11A137E6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46.777379, 36.768429;</w:t>
      </w:r>
    </w:p>
    <w:p w14:paraId="70EA210A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46.780724, 36.778112;</w:t>
      </w:r>
    </w:p>
    <w:p w14:paraId="61027D30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46.779314, 36.778239;</w:t>
      </w:r>
    </w:p>
    <w:p w14:paraId="378996E5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46.778647, 36.796150.</w:t>
      </w:r>
    </w:p>
    <w:p w14:paraId="346E9DB8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точки початку руху маршруту: 46.797447, 36.787774; </w:t>
      </w:r>
    </w:p>
    <w:p w14:paraId="12A55D1C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Координати точки кінця руху маршруту: 46.797447, 36.787774;</w:t>
      </w:r>
    </w:p>
    <w:p w14:paraId="6CF1B6AA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</w:p>
    <w:p w14:paraId="0FF97A24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ТСЦ № 2344 РСЦ ГСЦ МВС </w:t>
      </w:r>
    </w:p>
    <w:p w14:paraId="70CF7D95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Маршрут № 2</w:t>
      </w:r>
    </w:p>
    <w:p w14:paraId="6311BA68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Зазначення вулиць, по яким проходить маршрут:</w:t>
      </w:r>
    </w:p>
    <w:p w14:paraId="3A291C98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Мелітопольське шосе</w:t>
      </w:r>
    </w:p>
    <w:p w14:paraId="563AD3E0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вул. Донецька</w:t>
      </w:r>
    </w:p>
    <w:p w14:paraId="29DF1E5B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Європейська</w:t>
      </w:r>
    </w:p>
    <w:p w14:paraId="6F9C44B3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– вул. Північна </w:t>
      </w:r>
    </w:p>
    <w:p w14:paraId="59047758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Східний проспект</w:t>
      </w:r>
    </w:p>
    <w:p w14:paraId="1B634F9A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Свободи</w:t>
      </w:r>
    </w:p>
    <w:p w14:paraId="4BF1783F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Азовський проспект</w:t>
      </w:r>
    </w:p>
    <w:p w14:paraId="099EF6A9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Мелітопольське шосе</w:t>
      </w:r>
    </w:p>
    <w:p w14:paraId="326968D8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вул. Нагорна</w:t>
      </w:r>
    </w:p>
    <w:p w14:paraId="10E7E9D5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Володимира Довганюка</w:t>
      </w:r>
    </w:p>
    <w:p w14:paraId="2C024F2C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Софіївська</w:t>
      </w:r>
    </w:p>
    <w:p w14:paraId="6FA406B3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вул. Волонтерів</w:t>
      </w:r>
    </w:p>
    <w:p w14:paraId="02A1F851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вул. Нагорна</w:t>
      </w:r>
    </w:p>
    <w:p w14:paraId="1ABFF57F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Володимира Довганюка</w:t>
      </w:r>
    </w:p>
    <w:p w14:paraId="5139DA36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Мелітопольське шосе</w:t>
      </w:r>
    </w:p>
    <w:p w14:paraId="337528A1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Європейська</w:t>
      </w:r>
    </w:p>
    <w:p w14:paraId="30A46841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Волонтерів</w:t>
      </w:r>
    </w:p>
    <w:p w14:paraId="2E404F32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Мелітопольське шосе</w:t>
      </w:r>
    </w:p>
    <w:p w14:paraId="742AF2E0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Координати точок перетину вулиць:</w:t>
      </w:r>
    </w:p>
    <w:p w14:paraId="2EB460AE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46.777379, 36.768429;</w:t>
      </w:r>
    </w:p>
    <w:p w14:paraId="58EDBCDD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46.780724, 36.778112;</w:t>
      </w:r>
    </w:p>
    <w:p w14:paraId="33735954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46.779314, 36.778239;</w:t>
      </w:r>
    </w:p>
    <w:p w14:paraId="6B36CCB2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46.778647, 36.796150;</w:t>
      </w:r>
    </w:p>
    <w:p w14:paraId="3057B90F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46.758192, 36.803723;</w:t>
      </w:r>
    </w:p>
    <w:p w14:paraId="3063399C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46.758982, 36.790277;</w:t>
      </w:r>
    </w:p>
    <w:p w14:paraId="69A5E23F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46.763678, 36.785477;</w:t>
      </w:r>
    </w:p>
    <w:p w14:paraId="1BE57D28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46.767806, 36.785982;</w:t>
      </w:r>
    </w:p>
    <w:p w14:paraId="4DFF1B15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46.767718, 36.789576;</w:t>
      </w:r>
    </w:p>
    <w:p w14:paraId="4EBECD45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lastRenderedPageBreak/>
        <w:t xml:space="preserve">  46.772972, 36.789898;</w:t>
      </w:r>
    </w:p>
    <w:p w14:paraId="08D5A557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46.773009, 36.785939;</w:t>
      </w:r>
    </w:p>
    <w:p w14:paraId="0734A2D9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46.767823, 36.785679;</w:t>
      </w:r>
    </w:p>
    <w:p w14:paraId="095800B4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46.767973, 36.780091;</w:t>
      </w:r>
    </w:p>
    <w:p w14:paraId="101FB0C4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46.769533, 36.778299;</w:t>
      </w:r>
    </w:p>
    <w:p w14:paraId="2ACD0B99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46.773153, 36.778489;</w:t>
      </w:r>
    </w:p>
    <w:p w14:paraId="1742AF7F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46.772800, 36.774122</w:t>
      </w:r>
    </w:p>
    <w:p w14:paraId="7453567A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Координати точки початку руху маршруту: 46.776071, 36.771277;</w:t>
      </w:r>
    </w:p>
    <w:p w14:paraId="3C298121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Координати точки кінця руху маршруту: 46.776071, 36.771277;</w:t>
      </w:r>
    </w:p>
    <w:p w14:paraId="1F4B9DBE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 </w:t>
      </w:r>
    </w:p>
    <w:p w14:paraId="32EF31D4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ТСЦ № 2344 РСЦ ГСЦ МВС  </w:t>
      </w:r>
    </w:p>
    <w:p w14:paraId="1D576783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Маршрут № 3</w:t>
      </w:r>
    </w:p>
    <w:p w14:paraId="3D2AC9BB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Зазначення вулиць, по яким проходить маршрут:</w:t>
      </w:r>
    </w:p>
    <w:p w14:paraId="2D89ED2B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Східний проспект</w:t>
      </w:r>
    </w:p>
    <w:p w14:paraId="1F5C431F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Переможців</w:t>
      </w:r>
    </w:p>
    <w:p w14:paraId="3187AE17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Європейська</w:t>
      </w:r>
    </w:p>
    <w:p w14:paraId="3D2E7A2D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Мелітопольське шосе</w:t>
      </w:r>
    </w:p>
    <w:p w14:paraId="3B11F7AD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вул. Донецька</w:t>
      </w:r>
    </w:p>
    <w:p w14:paraId="3B576DD5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Європейська</w:t>
      </w:r>
    </w:p>
    <w:p w14:paraId="241D50E2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Переможців</w:t>
      </w:r>
    </w:p>
    <w:p w14:paraId="13B4B30A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Східний проспект</w:t>
      </w:r>
    </w:p>
    <w:p w14:paraId="16453E4F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Координати точок перетину вулиць:</w:t>
      </w:r>
    </w:p>
    <w:p w14:paraId="79740E99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46.783695, 36.794926;</w:t>
      </w:r>
    </w:p>
    <w:p w14:paraId="746102BC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46.787864, 36.777793;</w:t>
      </w:r>
    </w:p>
    <w:p w14:paraId="48B2C994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46.773153, 36.778489;</w:t>
      </w:r>
    </w:p>
    <w:p w14:paraId="0DEC002C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46.777379, 36.768429;</w:t>
      </w:r>
    </w:p>
    <w:p w14:paraId="31CF3D73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46.780724, 36.778112;</w:t>
      </w:r>
    </w:p>
    <w:p w14:paraId="767537B8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46.787864, 36.777793;</w:t>
      </w:r>
    </w:p>
    <w:p w14:paraId="09E790F9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46.783695, 36.794926.</w:t>
      </w:r>
    </w:p>
    <w:p w14:paraId="13B14F24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точки початку руху маршруту: 46.797447, 36.787774; </w:t>
      </w:r>
    </w:p>
    <w:p w14:paraId="1435D1C7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Координати точки кінця руху маршруту: 46.797447, 36.787774;</w:t>
      </w:r>
    </w:p>
    <w:p w14:paraId="6FBD6D85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 </w:t>
      </w:r>
    </w:p>
    <w:p w14:paraId="511F8A4A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ТСЦ № 2344 РСЦ ГСЦ МВС  </w:t>
      </w:r>
    </w:p>
    <w:p w14:paraId="42092634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Маршрут № 4</w:t>
      </w:r>
    </w:p>
    <w:p w14:paraId="740B7340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Зазначення вулиць, по яким проходить маршрут:</w:t>
      </w:r>
    </w:p>
    <w:p w14:paraId="765160B2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Мелітопольське шосе;</w:t>
      </w:r>
    </w:p>
    <w:p w14:paraId="2AF79602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Ялтинська</w:t>
      </w:r>
    </w:p>
    <w:p w14:paraId="7742A29D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Сухарєва</w:t>
      </w:r>
    </w:p>
    <w:p w14:paraId="526563B6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Вроцлавська</w:t>
      </w:r>
    </w:p>
    <w:p w14:paraId="16AF0E91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Мелітопольське шосе</w:t>
      </w:r>
    </w:p>
    <w:p w14:paraId="54CE9529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lastRenderedPageBreak/>
        <w:t xml:space="preserve">  вул. Донецька</w:t>
      </w:r>
    </w:p>
    <w:p w14:paraId="143D207C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Ярослава Мудрого</w:t>
      </w:r>
    </w:p>
    <w:p w14:paraId="0813FFAE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Мелітопольське шосе</w:t>
      </w:r>
    </w:p>
    <w:p w14:paraId="02446665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точок перетину вулиць: </w:t>
      </w:r>
    </w:p>
    <w:p w14:paraId="1518DC4D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46.790581, 36.732253;</w:t>
      </w:r>
    </w:p>
    <w:p w14:paraId="75C844DF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46.784994, 36.730420;</w:t>
      </w:r>
    </w:p>
    <w:p w14:paraId="1F071A1F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46.783027, 36.743682;</w:t>
      </w:r>
    </w:p>
    <w:p w14:paraId="6E81DB85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46.788426, 36.745421;</w:t>
      </w:r>
    </w:p>
    <w:p w14:paraId="06CF695E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46.771140, 36.775820.</w:t>
      </w:r>
    </w:p>
    <w:p w14:paraId="5E09EBED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точки початку руху маршруту: 46.776071, 36.771277; </w:t>
      </w:r>
    </w:p>
    <w:p w14:paraId="3DACC674" w14:textId="51AF151A" w:rsidR="0038473C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Координати точки кінця руху маршруту: 46.776071, 36.771277;</w:t>
      </w:r>
    </w:p>
    <w:p w14:paraId="44C97078" w14:textId="77777777" w:rsidR="00786D3B" w:rsidRDefault="00786D3B" w:rsidP="0038473C">
      <w:pPr>
        <w:spacing w:line="276" w:lineRule="auto"/>
        <w:rPr>
          <w:color w:val="000000"/>
          <w:sz w:val="28"/>
          <w:szCs w:val="28"/>
        </w:rPr>
      </w:pPr>
    </w:p>
    <w:p w14:paraId="0B7B0491" w14:textId="7EEC8641" w:rsidR="00786D3B" w:rsidRDefault="00786D3B" w:rsidP="00786D3B">
      <w:pPr>
        <w:rPr>
          <w:color w:val="000000"/>
          <w:sz w:val="28"/>
          <w:szCs w:val="28"/>
        </w:rPr>
      </w:pPr>
      <w:r w:rsidRPr="00E17C0E">
        <w:rPr>
          <w:color w:val="000000"/>
          <w:sz w:val="28"/>
          <w:szCs w:val="28"/>
        </w:rPr>
        <w:t xml:space="preserve">ТСЦ № </w:t>
      </w:r>
      <w:r w:rsidRPr="00786D3B">
        <w:rPr>
          <w:bCs/>
          <w:color w:val="000000"/>
          <w:sz w:val="28"/>
          <w:szCs w:val="28"/>
        </w:rPr>
        <w:t>2344</w:t>
      </w:r>
      <w:r w:rsidRPr="00E17C0E">
        <w:rPr>
          <w:color w:val="000000"/>
          <w:sz w:val="28"/>
          <w:szCs w:val="28"/>
        </w:rPr>
        <w:t xml:space="preserve"> РСЦ ГСЦ МВС  </w:t>
      </w:r>
    </w:p>
    <w:p w14:paraId="6444DCE7" w14:textId="52E76393" w:rsidR="00786D3B" w:rsidRDefault="00786D3B" w:rsidP="00786D3B">
      <w:pPr>
        <w:rPr>
          <w:color w:val="000000"/>
          <w:sz w:val="28"/>
          <w:szCs w:val="28"/>
        </w:rPr>
      </w:pPr>
      <w:r w:rsidRPr="00E17C0E">
        <w:rPr>
          <w:color w:val="000000"/>
          <w:sz w:val="28"/>
          <w:szCs w:val="28"/>
        </w:rPr>
        <w:t xml:space="preserve">Маршрут № </w:t>
      </w:r>
      <w:r w:rsidRPr="00786D3B">
        <w:rPr>
          <w:bCs/>
          <w:color w:val="000000"/>
          <w:sz w:val="28"/>
          <w:szCs w:val="28"/>
        </w:rPr>
        <w:t>5</w:t>
      </w:r>
      <w:r w:rsidRPr="00B470B7">
        <w:rPr>
          <w:color w:val="000000"/>
          <w:sz w:val="28"/>
          <w:szCs w:val="28"/>
        </w:rPr>
        <w:t xml:space="preserve"> </w:t>
      </w:r>
      <w:r w:rsidRPr="00786D3B">
        <w:rPr>
          <w:bCs/>
          <w:color w:val="000000"/>
          <w:sz w:val="28"/>
          <w:szCs w:val="28"/>
        </w:rPr>
        <w:t xml:space="preserve">B С1 С D1 </w:t>
      </w:r>
      <w:r w:rsidRPr="00786D3B">
        <w:rPr>
          <w:bCs/>
          <w:color w:val="000000"/>
          <w:sz w:val="28"/>
          <w:szCs w:val="28"/>
          <w:lang w:val="en-US"/>
        </w:rPr>
        <w:t>D</w:t>
      </w:r>
    </w:p>
    <w:p w14:paraId="40DB668F" w14:textId="77777777" w:rsidR="00786D3B" w:rsidRPr="00E17C0E" w:rsidRDefault="00786D3B" w:rsidP="00786D3B">
      <w:pPr>
        <w:rPr>
          <w:color w:val="000000"/>
          <w:sz w:val="28"/>
          <w:szCs w:val="28"/>
        </w:rPr>
      </w:pPr>
      <w:r w:rsidRPr="00E17C0E">
        <w:rPr>
          <w:color w:val="000000"/>
          <w:sz w:val="28"/>
          <w:szCs w:val="28"/>
        </w:rPr>
        <w:t>Зазначення вулиць, по яким проходить маршрут</w:t>
      </w:r>
      <w:r>
        <w:rPr>
          <w:color w:val="000000"/>
          <w:sz w:val="28"/>
          <w:szCs w:val="28"/>
        </w:rPr>
        <w:t>:</w:t>
      </w:r>
    </w:p>
    <w:p w14:paraId="3BFA4A53" w14:textId="77777777" w:rsidR="00786D3B" w:rsidRDefault="00786D3B" w:rsidP="00786D3B">
      <w:pPr>
        <w:rPr>
          <w:color w:val="000000"/>
          <w:sz w:val="28"/>
          <w:szCs w:val="28"/>
        </w:rPr>
      </w:pPr>
      <w:r w:rsidRPr="00E17C0E">
        <w:rPr>
          <w:sz w:val="28"/>
          <w:szCs w:val="28"/>
        </w:rPr>
        <w:t>–</w:t>
      </w:r>
      <w:r w:rsidRPr="00E17C0E">
        <w:rPr>
          <w:color w:val="000000"/>
          <w:sz w:val="28"/>
          <w:szCs w:val="28"/>
        </w:rPr>
        <w:t xml:space="preserve"> вул.</w:t>
      </w:r>
      <w:r>
        <w:rPr>
          <w:color w:val="000000"/>
          <w:sz w:val="28"/>
          <w:szCs w:val="28"/>
        </w:rPr>
        <w:t xml:space="preserve"> Мелітопольське шосе;</w:t>
      </w:r>
    </w:p>
    <w:p w14:paraId="0C022BD8" w14:textId="77777777" w:rsidR="00786D3B" w:rsidRPr="001A592D" w:rsidRDefault="00786D3B" w:rsidP="00786D3B">
      <w:pPr>
        <w:rPr>
          <w:color w:val="000000"/>
          <w:sz w:val="28"/>
          <w:szCs w:val="28"/>
        </w:rPr>
      </w:pPr>
      <w:r w:rsidRPr="00E17C0E">
        <w:rPr>
          <w:sz w:val="28"/>
          <w:szCs w:val="28"/>
        </w:rPr>
        <w:t>–</w:t>
      </w:r>
      <w:r w:rsidRPr="00E17C0E">
        <w:rPr>
          <w:color w:val="000000"/>
          <w:sz w:val="28"/>
          <w:szCs w:val="28"/>
        </w:rPr>
        <w:t xml:space="preserve"> вул.</w:t>
      </w:r>
      <w:r>
        <w:rPr>
          <w:color w:val="000000"/>
          <w:sz w:val="28"/>
          <w:szCs w:val="28"/>
        </w:rPr>
        <w:t xml:space="preserve"> Західний проспект</w:t>
      </w:r>
      <w:r w:rsidRPr="001A592D">
        <w:rPr>
          <w:color w:val="000000"/>
          <w:sz w:val="28"/>
          <w:szCs w:val="28"/>
        </w:rPr>
        <w:t>;</w:t>
      </w:r>
    </w:p>
    <w:p w14:paraId="4A58C134" w14:textId="77777777" w:rsidR="00786D3B" w:rsidRPr="001A592D" w:rsidRDefault="00786D3B" w:rsidP="00786D3B">
      <w:pPr>
        <w:rPr>
          <w:color w:val="000000"/>
          <w:sz w:val="28"/>
          <w:szCs w:val="28"/>
        </w:rPr>
      </w:pPr>
      <w:r w:rsidRPr="00E17C0E">
        <w:rPr>
          <w:sz w:val="28"/>
          <w:szCs w:val="28"/>
        </w:rPr>
        <w:t>–</w:t>
      </w:r>
      <w:r w:rsidRPr="00E17C0E">
        <w:rPr>
          <w:color w:val="000000"/>
          <w:sz w:val="28"/>
          <w:szCs w:val="28"/>
        </w:rPr>
        <w:t xml:space="preserve"> вул.</w:t>
      </w:r>
      <w:r>
        <w:rPr>
          <w:color w:val="000000"/>
          <w:sz w:val="28"/>
          <w:szCs w:val="28"/>
        </w:rPr>
        <w:t xml:space="preserve"> Італійська</w:t>
      </w:r>
      <w:r w:rsidRPr="001A592D">
        <w:rPr>
          <w:color w:val="000000"/>
          <w:sz w:val="28"/>
          <w:szCs w:val="28"/>
        </w:rPr>
        <w:t>;</w:t>
      </w:r>
    </w:p>
    <w:p w14:paraId="49F8C986" w14:textId="77777777" w:rsidR="00786D3B" w:rsidRPr="001A592D" w:rsidRDefault="00786D3B" w:rsidP="00786D3B">
      <w:pPr>
        <w:rPr>
          <w:color w:val="000000"/>
          <w:sz w:val="28"/>
          <w:szCs w:val="28"/>
        </w:rPr>
      </w:pPr>
      <w:r w:rsidRPr="00E17C0E">
        <w:rPr>
          <w:sz w:val="28"/>
          <w:szCs w:val="28"/>
        </w:rPr>
        <w:t>–</w:t>
      </w:r>
      <w:r w:rsidRPr="00E17C0E">
        <w:rPr>
          <w:color w:val="000000"/>
          <w:sz w:val="28"/>
          <w:szCs w:val="28"/>
        </w:rPr>
        <w:t xml:space="preserve"> вул.</w:t>
      </w:r>
      <w:r>
        <w:rPr>
          <w:color w:val="000000"/>
          <w:sz w:val="28"/>
          <w:szCs w:val="28"/>
        </w:rPr>
        <w:t xml:space="preserve"> Гагаріна</w:t>
      </w:r>
      <w:r w:rsidRPr="001A592D">
        <w:rPr>
          <w:color w:val="000000"/>
          <w:sz w:val="28"/>
          <w:szCs w:val="28"/>
        </w:rPr>
        <w:t>;</w:t>
      </w:r>
    </w:p>
    <w:p w14:paraId="6857E727" w14:textId="77777777" w:rsidR="00786D3B" w:rsidRPr="001A592D" w:rsidRDefault="00786D3B" w:rsidP="00786D3B">
      <w:pPr>
        <w:rPr>
          <w:color w:val="000000"/>
          <w:sz w:val="28"/>
          <w:szCs w:val="28"/>
        </w:rPr>
      </w:pPr>
      <w:r w:rsidRPr="00E17C0E">
        <w:rPr>
          <w:sz w:val="28"/>
          <w:szCs w:val="28"/>
        </w:rPr>
        <w:t>–</w:t>
      </w:r>
      <w:r w:rsidRPr="00E17C0E">
        <w:rPr>
          <w:color w:val="000000"/>
          <w:sz w:val="28"/>
          <w:szCs w:val="28"/>
        </w:rPr>
        <w:t xml:space="preserve"> вул.</w:t>
      </w:r>
      <w:r>
        <w:rPr>
          <w:color w:val="000000"/>
          <w:sz w:val="28"/>
          <w:szCs w:val="28"/>
        </w:rPr>
        <w:t xml:space="preserve"> Некрасова </w:t>
      </w:r>
      <w:r w:rsidRPr="001A592D">
        <w:rPr>
          <w:color w:val="000000"/>
          <w:sz w:val="28"/>
          <w:szCs w:val="28"/>
        </w:rPr>
        <w:t>;</w:t>
      </w:r>
    </w:p>
    <w:p w14:paraId="0F4BBC55" w14:textId="77777777" w:rsidR="00786D3B" w:rsidRPr="001A592D" w:rsidRDefault="00786D3B" w:rsidP="00786D3B">
      <w:pPr>
        <w:rPr>
          <w:color w:val="000000"/>
          <w:sz w:val="28"/>
          <w:szCs w:val="28"/>
        </w:rPr>
      </w:pPr>
      <w:r w:rsidRPr="00E17C0E">
        <w:rPr>
          <w:sz w:val="28"/>
          <w:szCs w:val="28"/>
        </w:rPr>
        <w:t>–</w:t>
      </w:r>
      <w:r w:rsidRPr="00E17C0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вул. Мічуріна</w:t>
      </w:r>
      <w:r w:rsidRPr="001A592D">
        <w:rPr>
          <w:color w:val="000000"/>
          <w:sz w:val="28"/>
          <w:szCs w:val="28"/>
        </w:rPr>
        <w:t>;</w:t>
      </w:r>
    </w:p>
    <w:p w14:paraId="6784B157" w14:textId="77777777" w:rsidR="00786D3B" w:rsidRPr="001A592D" w:rsidRDefault="00786D3B" w:rsidP="00786D3B">
      <w:pPr>
        <w:rPr>
          <w:color w:val="000000"/>
          <w:sz w:val="28"/>
          <w:szCs w:val="28"/>
        </w:rPr>
      </w:pPr>
      <w:r w:rsidRPr="00E17C0E">
        <w:rPr>
          <w:sz w:val="28"/>
          <w:szCs w:val="28"/>
        </w:rPr>
        <w:t>–</w:t>
      </w:r>
      <w:r w:rsidRPr="00E17C0E">
        <w:rPr>
          <w:color w:val="000000"/>
          <w:sz w:val="28"/>
          <w:szCs w:val="28"/>
        </w:rPr>
        <w:t xml:space="preserve"> вул.</w:t>
      </w:r>
      <w:r>
        <w:rPr>
          <w:color w:val="000000"/>
          <w:sz w:val="28"/>
          <w:szCs w:val="28"/>
        </w:rPr>
        <w:t xml:space="preserve"> Маяковського</w:t>
      </w:r>
      <w:r w:rsidRPr="001A592D">
        <w:rPr>
          <w:color w:val="000000"/>
          <w:sz w:val="28"/>
          <w:szCs w:val="28"/>
        </w:rPr>
        <w:t>;</w:t>
      </w:r>
    </w:p>
    <w:p w14:paraId="689433BD" w14:textId="77777777" w:rsidR="00786D3B" w:rsidRPr="001A592D" w:rsidRDefault="00786D3B" w:rsidP="00786D3B">
      <w:pPr>
        <w:rPr>
          <w:color w:val="000000"/>
          <w:sz w:val="28"/>
          <w:szCs w:val="28"/>
        </w:rPr>
      </w:pPr>
      <w:r w:rsidRPr="00E17C0E">
        <w:rPr>
          <w:sz w:val="28"/>
          <w:szCs w:val="28"/>
        </w:rPr>
        <w:t>–</w:t>
      </w:r>
      <w:r w:rsidRPr="00E17C0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вул. Мічуріна</w:t>
      </w:r>
      <w:r w:rsidRPr="001A592D">
        <w:rPr>
          <w:color w:val="000000"/>
          <w:sz w:val="28"/>
          <w:szCs w:val="28"/>
        </w:rPr>
        <w:t>;</w:t>
      </w:r>
    </w:p>
    <w:p w14:paraId="1891D166" w14:textId="77777777" w:rsidR="00786D3B" w:rsidRPr="001A592D" w:rsidRDefault="00786D3B" w:rsidP="00786D3B">
      <w:pPr>
        <w:rPr>
          <w:color w:val="000000"/>
          <w:sz w:val="28"/>
          <w:szCs w:val="28"/>
        </w:rPr>
      </w:pPr>
      <w:r w:rsidRPr="00E17C0E">
        <w:rPr>
          <w:sz w:val="28"/>
          <w:szCs w:val="28"/>
        </w:rPr>
        <w:t>–</w:t>
      </w:r>
      <w:r w:rsidRPr="0068485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Чернишевського</w:t>
      </w:r>
      <w:r w:rsidRPr="001A592D">
        <w:rPr>
          <w:color w:val="000000"/>
          <w:sz w:val="28"/>
          <w:szCs w:val="28"/>
        </w:rPr>
        <w:t>;</w:t>
      </w:r>
    </w:p>
    <w:p w14:paraId="2D1AF393" w14:textId="77777777" w:rsidR="00786D3B" w:rsidRPr="001A592D" w:rsidRDefault="00786D3B" w:rsidP="00786D3B">
      <w:pPr>
        <w:rPr>
          <w:color w:val="000000"/>
          <w:sz w:val="28"/>
          <w:szCs w:val="28"/>
        </w:rPr>
      </w:pPr>
      <w:r w:rsidRPr="00E17C0E">
        <w:rPr>
          <w:sz w:val="28"/>
          <w:szCs w:val="28"/>
        </w:rPr>
        <w:t>–</w:t>
      </w:r>
      <w:r w:rsidRPr="0068485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Східний проспект</w:t>
      </w:r>
      <w:r w:rsidRPr="001A592D">
        <w:rPr>
          <w:color w:val="000000"/>
          <w:sz w:val="28"/>
          <w:szCs w:val="28"/>
        </w:rPr>
        <w:t>;</w:t>
      </w:r>
    </w:p>
    <w:p w14:paraId="7DFF06BF" w14:textId="77777777" w:rsidR="00786D3B" w:rsidRPr="001A592D" w:rsidRDefault="00786D3B" w:rsidP="00786D3B">
      <w:pPr>
        <w:rPr>
          <w:color w:val="000000"/>
          <w:sz w:val="28"/>
          <w:szCs w:val="28"/>
        </w:rPr>
      </w:pPr>
      <w:r w:rsidRPr="00E17C0E">
        <w:rPr>
          <w:sz w:val="28"/>
          <w:szCs w:val="28"/>
        </w:rPr>
        <w:t>–</w:t>
      </w:r>
      <w:r w:rsidRPr="0068485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Володимира Довганюка</w:t>
      </w:r>
      <w:r w:rsidRPr="001A592D">
        <w:rPr>
          <w:color w:val="000000"/>
          <w:sz w:val="28"/>
          <w:szCs w:val="28"/>
        </w:rPr>
        <w:t>;</w:t>
      </w:r>
    </w:p>
    <w:p w14:paraId="3BB2BE01" w14:textId="77777777" w:rsidR="00786D3B" w:rsidRPr="00F2725E" w:rsidRDefault="00786D3B" w:rsidP="00786D3B">
      <w:pPr>
        <w:rPr>
          <w:color w:val="000000"/>
          <w:sz w:val="28"/>
          <w:szCs w:val="28"/>
        </w:rPr>
      </w:pPr>
      <w:r w:rsidRPr="00E17C0E">
        <w:rPr>
          <w:sz w:val="28"/>
          <w:szCs w:val="28"/>
        </w:rPr>
        <w:t>–</w:t>
      </w:r>
      <w:r w:rsidRPr="00E17C0E">
        <w:rPr>
          <w:color w:val="000000"/>
          <w:sz w:val="28"/>
          <w:szCs w:val="28"/>
        </w:rPr>
        <w:t xml:space="preserve"> вул.</w:t>
      </w:r>
      <w:r>
        <w:rPr>
          <w:color w:val="000000"/>
          <w:sz w:val="28"/>
          <w:szCs w:val="28"/>
        </w:rPr>
        <w:t xml:space="preserve"> Мелітопольське шосе</w:t>
      </w:r>
      <w:r w:rsidRPr="00F2725E">
        <w:rPr>
          <w:color w:val="000000"/>
          <w:sz w:val="28"/>
          <w:szCs w:val="28"/>
        </w:rPr>
        <w:t>.</w:t>
      </w:r>
    </w:p>
    <w:p w14:paraId="53300680" w14:textId="77777777" w:rsidR="00786D3B" w:rsidRPr="00E17C0E" w:rsidRDefault="00786D3B" w:rsidP="00786D3B">
      <w:pPr>
        <w:rPr>
          <w:color w:val="000000"/>
          <w:sz w:val="28"/>
          <w:szCs w:val="28"/>
        </w:rPr>
      </w:pPr>
      <w:r w:rsidRPr="00E17C0E">
        <w:rPr>
          <w:color w:val="000000"/>
          <w:sz w:val="28"/>
          <w:szCs w:val="28"/>
        </w:rPr>
        <w:t>Координати точок перетину вулиць</w:t>
      </w:r>
      <w:r>
        <w:rPr>
          <w:color w:val="000000"/>
          <w:sz w:val="28"/>
          <w:szCs w:val="28"/>
        </w:rPr>
        <w:t>:</w:t>
      </w:r>
      <w:r w:rsidRPr="00E17C0E">
        <w:rPr>
          <w:color w:val="000000"/>
          <w:sz w:val="28"/>
          <w:szCs w:val="28"/>
        </w:rPr>
        <w:t xml:space="preserve"> </w:t>
      </w:r>
    </w:p>
    <w:p w14:paraId="74764A0B" w14:textId="77777777" w:rsidR="00786D3B" w:rsidRDefault="00786D3B" w:rsidP="00786D3B">
      <w:pPr>
        <w:rPr>
          <w:sz w:val="28"/>
          <w:szCs w:val="28"/>
        </w:rPr>
      </w:pPr>
      <w:r w:rsidRPr="00E17C0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35618E">
        <w:rPr>
          <w:sz w:val="28"/>
          <w:szCs w:val="28"/>
        </w:rPr>
        <w:t>46.767856, 36.779772</w:t>
      </w:r>
      <w:r>
        <w:rPr>
          <w:sz w:val="28"/>
          <w:szCs w:val="28"/>
        </w:rPr>
        <w:t>;</w:t>
      </w:r>
    </w:p>
    <w:p w14:paraId="79037743" w14:textId="77777777" w:rsidR="00786D3B" w:rsidRDefault="00786D3B" w:rsidP="00786D3B">
      <w:pPr>
        <w:rPr>
          <w:sz w:val="28"/>
          <w:szCs w:val="28"/>
        </w:rPr>
      </w:pPr>
      <w:r w:rsidRPr="00E17C0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35618E">
        <w:rPr>
          <w:sz w:val="28"/>
          <w:szCs w:val="28"/>
        </w:rPr>
        <w:t>46.757039, 36.778351</w:t>
      </w:r>
      <w:r>
        <w:rPr>
          <w:sz w:val="28"/>
          <w:szCs w:val="28"/>
        </w:rPr>
        <w:t>;</w:t>
      </w:r>
    </w:p>
    <w:p w14:paraId="15033B81" w14:textId="77777777" w:rsidR="00786D3B" w:rsidRDefault="00786D3B" w:rsidP="00786D3B">
      <w:pPr>
        <w:rPr>
          <w:sz w:val="28"/>
          <w:szCs w:val="28"/>
        </w:rPr>
      </w:pPr>
      <w:r w:rsidRPr="00E17C0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11711C">
        <w:rPr>
          <w:sz w:val="28"/>
          <w:szCs w:val="28"/>
        </w:rPr>
        <w:t>46.755262, 36.805040</w:t>
      </w:r>
      <w:r>
        <w:rPr>
          <w:sz w:val="28"/>
          <w:szCs w:val="28"/>
        </w:rPr>
        <w:t>;</w:t>
      </w:r>
    </w:p>
    <w:p w14:paraId="380E8893" w14:textId="77777777" w:rsidR="00786D3B" w:rsidRPr="00191F02" w:rsidRDefault="00786D3B" w:rsidP="00786D3B">
      <w:pPr>
        <w:rPr>
          <w:color w:val="000000"/>
          <w:sz w:val="28"/>
          <w:szCs w:val="28"/>
        </w:rPr>
      </w:pPr>
      <w:r w:rsidRPr="00E17C0E">
        <w:rPr>
          <w:sz w:val="28"/>
          <w:szCs w:val="28"/>
        </w:rPr>
        <w:t>–</w:t>
      </w:r>
      <w:r w:rsidRPr="00E17C0E">
        <w:rPr>
          <w:color w:val="000000"/>
          <w:sz w:val="28"/>
          <w:szCs w:val="28"/>
        </w:rPr>
        <w:t xml:space="preserve"> </w:t>
      </w:r>
      <w:r w:rsidRPr="0011711C">
        <w:rPr>
          <w:color w:val="000000"/>
          <w:sz w:val="28"/>
          <w:szCs w:val="28"/>
        </w:rPr>
        <w:t>46.752626, 36.804772</w:t>
      </w:r>
      <w:r>
        <w:rPr>
          <w:color w:val="000000"/>
          <w:sz w:val="28"/>
          <w:szCs w:val="28"/>
        </w:rPr>
        <w:t>;</w:t>
      </w:r>
    </w:p>
    <w:p w14:paraId="209A3889" w14:textId="77777777" w:rsidR="00786D3B" w:rsidRPr="00684265" w:rsidRDefault="00786D3B" w:rsidP="00786D3B">
      <w:pPr>
        <w:rPr>
          <w:sz w:val="28"/>
          <w:szCs w:val="28"/>
        </w:rPr>
      </w:pPr>
      <w:r w:rsidRPr="00E17C0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11711C">
        <w:rPr>
          <w:sz w:val="28"/>
          <w:szCs w:val="28"/>
        </w:rPr>
        <w:t>46.752006, 36.812650</w:t>
      </w:r>
      <w:r w:rsidRPr="00684265">
        <w:rPr>
          <w:sz w:val="28"/>
          <w:szCs w:val="28"/>
        </w:rPr>
        <w:t>;</w:t>
      </w:r>
    </w:p>
    <w:p w14:paraId="57779E09" w14:textId="77777777" w:rsidR="00786D3B" w:rsidRPr="00684265" w:rsidRDefault="00786D3B" w:rsidP="00786D3B">
      <w:pPr>
        <w:rPr>
          <w:sz w:val="28"/>
          <w:szCs w:val="28"/>
        </w:rPr>
      </w:pPr>
      <w:r w:rsidRPr="00E17C0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11711C">
        <w:rPr>
          <w:sz w:val="28"/>
          <w:szCs w:val="28"/>
        </w:rPr>
        <w:t>46.753370, 36.812838</w:t>
      </w:r>
      <w:r w:rsidRPr="00684265">
        <w:rPr>
          <w:sz w:val="28"/>
          <w:szCs w:val="28"/>
        </w:rPr>
        <w:t>;</w:t>
      </w:r>
    </w:p>
    <w:p w14:paraId="22F696F0" w14:textId="77777777" w:rsidR="00786D3B" w:rsidRPr="00684265" w:rsidRDefault="00786D3B" w:rsidP="00786D3B">
      <w:pPr>
        <w:rPr>
          <w:sz w:val="28"/>
          <w:szCs w:val="28"/>
        </w:rPr>
      </w:pPr>
      <w:r w:rsidRPr="00E17C0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68485E">
        <w:rPr>
          <w:sz w:val="28"/>
          <w:szCs w:val="28"/>
        </w:rPr>
        <w:t>46.749642, 36.850029</w:t>
      </w:r>
      <w:r w:rsidRPr="00684265">
        <w:rPr>
          <w:sz w:val="28"/>
          <w:szCs w:val="28"/>
        </w:rPr>
        <w:t>;</w:t>
      </w:r>
    </w:p>
    <w:p w14:paraId="69093C98" w14:textId="77777777" w:rsidR="00786D3B" w:rsidRPr="00684265" w:rsidRDefault="00786D3B" w:rsidP="00786D3B">
      <w:pPr>
        <w:rPr>
          <w:sz w:val="28"/>
          <w:szCs w:val="28"/>
        </w:rPr>
      </w:pPr>
      <w:r w:rsidRPr="00E17C0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11711C">
        <w:rPr>
          <w:sz w:val="28"/>
          <w:szCs w:val="28"/>
        </w:rPr>
        <w:t>46.753370, 36.812838</w:t>
      </w:r>
      <w:r w:rsidRPr="00684265">
        <w:rPr>
          <w:sz w:val="28"/>
          <w:szCs w:val="28"/>
        </w:rPr>
        <w:t>;</w:t>
      </w:r>
    </w:p>
    <w:p w14:paraId="22667108" w14:textId="77777777" w:rsidR="00786D3B" w:rsidRPr="00684265" w:rsidRDefault="00786D3B" w:rsidP="00786D3B">
      <w:pPr>
        <w:rPr>
          <w:sz w:val="28"/>
          <w:szCs w:val="28"/>
        </w:rPr>
      </w:pPr>
      <w:r w:rsidRPr="00E17C0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AC2A9A">
        <w:rPr>
          <w:sz w:val="28"/>
          <w:szCs w:val="28"/>
        </w:rPr>
        <w:t>46.744532, 36.811913</w:t>
      </w:r>
      <w:r w:rsidRPr="00684265">
        <w:rPr>
          <w:sz w:val="28"/>
          <w:szCs w:val="28"/>
        </w:rPr>
        <w:t>;</w:t>
      </w:r>
    </w:p>
    <w:p w14:paraId="4F0B0344" w14:textId="77777777" w:rsidR="00786D3B" w:rsidRPr="00684265" w:rsidRDefault="00786D3B" w:rsidP="00786D3B">
      <w:pPr>
        <w:rPr>
          <w:sz w:val="28"/>
          <w:szCs w:val="28"/>
        </w:rPr>
      </w:pPr>
      <w:r w:rsidRPr="00E17C0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5843F0">
        <w:rPr>
          <w:sz w:val="28"/>
          <w:szCs w:val="28"/>
        </w:rPr>
        <w:t>46.744533, 36.801074</w:t>
      </w:r>
      <w:r w:rsidRPr="00684265">
        <w:rPr>
          <w:sz w:val="28"/>
          <w:szCs w:val="28"/>
        </w:rPr>
        <w:t>;</w:t>
      </w:r>
    </w:p>
    <w:p w14:paraId="74892CDA" w14:textId="77777777" w:rsidR="00786D3B" w:rsidRPr="00684265" w:rsidRDefault="00786D3B" w:rsidP="00786D3B">
      <w:pPr>
        <w:rPr>
          <w:sz w:val="28"/>
          <w:szCs w:val="28"/>
        </w:rPr>
      </w:pPr>
      <w:r w:rsidRPr="00E17C0E">
        <w:rPr>
          <w:sz w:val="28"/>
          <w:szCs w:val="28"/>
        </w:rPr>
        <w:t>–</w:t>
      </w:r>
      <w:r w:rsidRPr="001A592D">
        <w:rPr>
          <w:sz w:val="28"/>
          <w:szCs w:val="28"/>
        </w:rPr>
        <w:t xml:space="preserve"> </w:t>
      </w:r>
      <w:r w:rsidRPr="005843F0">
        <w:rPr>
          <w:sz w:val="28"/>
          <w:szCs w:val="28"/>
        </w:rPr>
        <w:t>46.768845, 36.798637</w:t>
      </w:r>
      <w:r w:rsidRPr="00684265">
        <w:rPr>
          <w:sz w:val="28"/>
          <w:szCs w:val="28"/>
        </w:rPr>
        <w:t>;</w:t>
      </w:r>
    </w:p>
    <w:p w14:paraId="4D8AAFA4" w14:textId="77777777" w:rsidR="00786D3B" w:rsidRPr="00684265" w:rsidRDefault="00786D3B" w:rsidP="00786D3B">
      <w:pPr>
        <w:rPr>
          <w:sz w:val="28"/>
          <w:szCs w:val="28"/>
        </w:rPr>
      </w:pPr>
      <w:r w:rsidRPr="00E17C0E">
        <w:rPr>
          <w:sz w:val="28"/>
          <w:szCs w:val="28"/>
        </w:rPr>
        <w:t>–</w:t>
      </w:r>
      <w:r w:rsidRPr="001A592D">
        <w:rPr>
          <w:sz w:val="28"/>
          <w:szCs w:val="28"/>
        </w:rPr>
        <w:t xml:space="preserve"> </w:t>
      </w:r>
      <w:r w:rsidRPr="005843F0">
        <w:rPr>
          <w:sz w:val="28"/>
          <w:szCs w:val="28"/>
        </w:rPr>
        <w:t>46.767936, 36.780327</w:t>
      </w:r>
      <w:r w:rsidRPr="00684265">
        <w:rPr>
          <w:sz w:val="28"/>
          <w:szCs w:val="28"/>
        </w:rPr>
        <w:t>.</w:t>
      </w:r>
    </w:p>
    <w:p w14:paraId="5C80F793" w14:textId="77777777" w:rsidR="00786D3B" w:rsidRPr="00E17C0E" w:rsidRDefault="00786D3B" w:rsidP="00786D3B">
      <w:pPr>
        <w:rPr>
          <w:color w:val="000000"/>
          <w:sz w:val="28"/>
          <w:szCs w:val="28"/>
        </w:rPr>
      </w:pPr>
      <w:r w:rsidRPr="00E17C0E">
        <w:rPr>
          <w:color w:val="000000"/>
          <w:sz w:val="28"/>
          <w:szCs w:val="28"/>
        </w:rPr>
        <w:t>Координати точки початку руху маршруту</w:t>
      </w:r>
      <w:r>
        <w:rPr>
          <w:color w:val="000000"/>
          <w:sz w:val="28"/>
          <w:szCs w:val="28"/>
        </w:rPr>
        <w:t xml:space="preserve">: </w:t>
      </w:r>
      <w:r w:rsidRPr="009C6D98">
        <w:rPr>
          <w:color w:val="000000"/>
          <w:sz w:val="28"/>
          <w:szCs w:val="28"/>
        </w:rPr>
        <w:t>46.776071, 36.771277</w:t>
      </w:r>
      <w:r w:rsidRPr="00E17C0E">
        <w:rPr>
          <w:color w:val="000000"/>
          <w:sz w:val="28"/>
          <w:szCs w:val="28"/>
        </w:rPr>
        <w:t xml:space="preserve">; </w:t>
      </w:r>
    </w:p>
    <w:p w14:paraId="5AA6A9CD" w14:textId="77777777" w:rsidR="00786D3B" w:rsidRPr="00E17C0E" w:rsidRDefault="00786D3B" w:rsidP="00786D3B">
      <w:pPr>
        <w:rPr>
          <w:color w:val="000000"/>
          <w:sz w:val="28"/>
          <w:szCs w:val="28"/>
        </w:rPr>
      </w:pPr>
      <w:r w:rsidRPr="00E17C0E">
        <w:rPr>
          <w:color w:val="000000"/>
          <w:sz w:val="28"/>
          <w:szCs w:val="28"/>
        </w:rPr>
        <w:t>Координати точки кінця руху маршруту</w:t>
      </w:r>
      <w:r>
        <w:rPr>
          <w:color w:val="000000"/>
          <w:sz w:val="28"/>
          <w:szCs w:val="28"/>
        </w:rPr>
        <w:t xml:space="preserve">: </w:t>
      </w:r>
      <w:r w:rsidRPr="009C6D98">
        <w:rPr>
          <w:color w:val="000000"/>
          <w:sz w:val="28"/>
          <w:szCs w:val="28"/>
        </w:rPr>
        <w:t>46.776071, 36.771277</w:t>
      </w:r>
      <w:r w:rsidRPr="00E17C0E">
        <w:rPr>
          <w:color w:val="000000"/>
          <w:sz w:val="28"/>
          <w:szCs w:val="28"/>
        </w:rPr>
        <w:t>;</w:t>
      </w:r>
    </w:p>
    <w:p w14:paraId="46CD10CA" w14:textId="77777777" w:rsidR="00786D3B" w:rsidRPr="00E17C0E" w:rsidRDefault="00786D3B" w:rsidP="00786D3B">
      <w:r w:rsidRPr="00E17C0E">
        <w:rPr>
          <w:color w:val="000000"/>
          <w:sz w:val="28"/>
          <w:szCs w:val="28"/>
        </w:rPr>
        <w:t>Опис особливостей маршруту (при наявності):</w:t>
      </w:r>
    </w:p>
    <w:p w14:paraId="07F2A164" w14:textId="77777777" w:rsidR="00786D3B" w:rsidRPr="00D52C4B" w:rsidRDefault="00786D3B" w:rsidP="0038473C">
      <w:pPr>
        <w:spacing w:line="276" w:lineRule="auto"/>
        <w:rPr>
          <w:color w:val="000000"/>
          <w:sz w:val="28"/>
          <w:szCs w:val="28"/>
        </w:rPr>
      </w:pPr>
    </w:p>
    <w:p w14:paraId="28462470" w14:textId="77777777" w:rsidR="007F1A03" w:rsidRPr="00D52C4B" w:rsidRDefault="007F1A03" w:rsidP="00B04B66">
      <w:pPr>
        <w:spacing w:line="276" w:lineRule="auto"/>
        <w:rPr>
          <w:color w:val="000000"/>
          <w:sz w:val="28"/>
          <w:szCs w:val="28"/>
        </w:rPr>
      </w:pPr>
    </w:p>
    <w:p w14:paraId="25F09D6D" w14:textId="77777777" w:rsidR="00B04B66" w:rsidRPr="00D52C4B" w:rsidRDefault="00B04B66" w:rsidP="00B04B66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ТСЦ № </w:t>
      </w:r>
      <w:r w:rsidR="00516DC8" w:rsidRPr="00D52C4B">
        <w:rPr>
          <w:color w:val="000000"/>
          <w:sz w:val="28"/>
          <w:szCs w:val="28"/>
        </w:rPr>
        <w:t>2345</w:t>
      </w:r>
      <w:r w:rsidRPr="00D52C4B">
        <w:rPr>
          <w:color w:val="000000"/>
          <w:sz w:val="28"/>
          <w:szCs w:val="28"/>
        </w:rPr>
        <w:t xml:space="preserve"> РСЦ ГСЦ МВС  </w:t>
      </w:r>
    </w:p>
    <w:p w14:paraId="1AD4360B" w14:textId="77777777" w:rsidR="00B04B66" w:rsidRPr="00D52C4B" w:rsidRDefault="00B04B66" w:rsidP="00B04B66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Маршрут №</w:t>
      </w:r>
      <w:r w:rsidR="003F634A" w:rsidRPr="00D52C4B">
        <w:rPr>
          <w:color w:val="000000"/>
          <w:sz w:val="28"/>
          <w:szCs w:val="28"/>
        </w:rPr>
        <w:t xml:space="preserve"> </w:t>
      </w:r>
      <w:r w:rsidR="00516DC8" w:rsidRPr="00D52C4B">
        <w:rPr>
          <w:color w:val="000000"/>
          <w:sz w:val="28"/>
          <w:szCs w:val="28"/>
        </w:rPr>
        <w:t>1</w:t>
      </w:r>
    </w:p>
    <w:p w14:paraId="5A29F67F" w14:textId="77777777" w:rsidR="00B04B66" w:rsidRPr="00D52C4B" w:rsidRDefault="00B04B66" w:rsidP="00B04B66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16E25050" w14:textId="77777777" w:rsidR="00B04B66" w:rsidRPr="00D52C4B" w:rsidRDefault="00B04B66" w:rsidP="00B04B66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</w:t>
      </w:r>
      <w:r w:rsidR="0054421C" w:rsidRPr="00D52C4B">
        <w:rPr>
          <w:color w:val="000000"/>
          <w:sz w:val="28"/>
          <w:szCs w:val="28"/>
        </w:rPr>
        <w:t>пров. В. Жуковс</w:t>
      </w:r>
      <w:r w:rsidR="00BD4A0E" w:rsidRPr="00D52C4B">
        <w:rPr>
          <w:color w:val="000000"/>
          <w:sz w:val="28"/>
          <w:szCs w:val="28"/>
        </w:rPr>
        <w:t>ь</w:t>
      </w:r>
      <w:r w:rsidR="0054421C" w:rsidRPr="00D52C4B">
        <w:rPr>
          <w:color w:val="000000"/>
          <w:sz w:val="28"/>
          <w:szCs w:val="28"/>
        </w:rPr>
        <w:t>кого;</w:t>
      </w:r>
    </w:p>
    <w:p w14:paraId="032FCF4E" w14:textId="77777777" w:rsidR="00B04B66" w:rsidRPr="00D52C4B" w:rsidRDefault="00B04B66" w:rsidP="00B04B66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</w:t>
      </w:r>
      <w:r w:rsidR="0054421C" w:rsidRPr="00D52C4B">
        <w:rPr>
          <w:color w:val="000000"/>
          <w:sz w:val="28"/>
          <w:szCs w:val="28"/>
        </w:rPr>
        <w:t xml:space="preserve"> Державна;</w:t>
      </w:r>
    </w:p>
    <w:p w14:paraId="5C308653" w14:textId="77777777" w:rsidR="00B04B66" w:rsidRPr="00D52C4B" w:rsidRDefault="00B04B66" w:rsidP="00B04B66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</w:t>
      </w:r>
      <w:r w:rsidR="00F33E2F" w:rsidRPr="00D52C4B">
        <w:rPr>
          <w:color w:val="000000"/>
          <w:sz w:val="28"/>
          <w:szCs w:val="28"/>
        </w:rPr>
        <w:t xml:space="preserve"> Магістральна;</w:t>
      </w:r>
    </w:p>
    <w:p w14:paraId="4C9E17B0" w14:textId="77777777" w:rsidR="00F33E2F" w:rsidRPr="00D52C4B" w:rsidRDefault="00F33E2F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Pr="00D52C4B">
        <w:rPr>
          <w:color w:val="000000"/>
          <w:sz w:val="28"/>
          <w:szCs w:val="28"/>
        </w:rPr>
        <w:t>вул. Пушкіна;</w:t>
      </w:r>
    </w:p>
    <w:p w14:paraId="67FF9D3E" w14:textId="77777777" w:rsidR="00F33E2F" w:rsidRPr="00D52C4B" w:rsidRDefault="00F33E2F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 пров. Кримський;</w:t>
      </w:r>
    </w:p>
    <w:p w14:paraId="5440395A" w14:textId="77777777" w:rsidR="00F33E2F" w:rsidRPr="00D52C4B" w:rsidRDefault="00F33E2F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="00D01822" w:rsidRPr="00D52C4B">
        <w:rPr>
          <w:rFonts w:eastAsiaTheme="minorHAnsi"/>
          <w:sz w:val="28"/>
          <w:szCs w:val="28"/>
          <w:lang w:eastAsia="en-US"/>
        </w:rPr>
        <w:t xml:space="preserve"> вул. Робоча;</w:t>
      </w:r>
    </w:p>
    <w:p w14:paraId="3EE505C4" w14:textId="77777777" w:rsidR="00F33E2F" w:rsidRPr="00D52C4B" w:rsidRDefault="00F33E2F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="00D01822" w:rsidRPr="00D52C4B">
        <w:rPr>
          <w:rFonts w:eastAsiaTheme="minorHAnsi"/>
          <w:sz w:val="28"/>
          <w:szCs w:val="28"/>
          <w:lang w:eastAsia="en-US"/>
        </w:rPr>
        <w:t xml:space="preserve"> вул. Одеська;</w:t>
      </w:r>
    </w:p>
    <w:p w14:paraId="731B0266" w14:textId="77777777" w:rsidR="00D01822" w:rsidRPr="00D52C4B" w:rsidRDefault="00D01822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 вул. Історична;</w:t>
      </w:r>
    </w:p>
    <w:p w14:paraId="6E37E6DB" w14:textId="77777777" w:rsidR="00D01822" w:rsidRPr="00D52C4B" w:rsidRDefault="00D01822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="00BD4A0E" w:rsidRPr="00D52C4B">
        <w:rPr>
          <w:rFonts w:eastAsiaTheme="minorHAnsi"/>
          <w:sz w:val="28"/>
          <w:szCs w:val="28"/>
          <w:lang w:eastAsia="en-US"/>
        </w:rPr>
        <w:t>вул. Щаслива;</w:t>
      </w:r>
    </w:p>
    <w:p w14:paraId="71A05DA9" w14:textId="77777777" w:rsidR="00BD4A0E" w:rsidRPr="00D52C4B" w:rsidRDefault="00BD4A0E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 вул. Ломоносова;</w:t>
      </w:r>
    </w:p>
    <w:p w14:paraId="30361136" w14:textId="77777777" w:rsidR="00BD4A0E" w:rsidRPr="00D52C4B" w:rsidRDefault="00BD4A0E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 вул. І. Крилова;</w:t>
      </w:r>
    </w:p>
    <w:p w14:paraId="253EFEFD" w14:textId="77777777" w:rsidR="00BD4A0E" w:rsidRPr="00D52C4B" w:rsidRDefault="00BD4A0E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 вул. Історична</w:t>
      </w:r>
    </w:p>
    <w:p w14:paraId="7CC8F67D" w14:textId="77777777" w:rsidR="00BD4A0E" w:rsidRPr="00D52C4B" w:rsidRDefault="00BD4A0E" w:rsidP="00BD4A0E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 вул. Одеська;</w:t>
      </w:r>
    </w:p>
    <w:p w14:paraId="44A51DA9" w14:textId="77777777" w:rsidR="00BD4A0E" w:rsidRPr="00D52C4B" w:rsidRDefault="00BD4A0E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 вул. Робоча;</w:t>
      </w:r>
    </w:p>
    <w:p w14:paraId="0D6FA6CD" w14:textId="77777777" w:rsidR="00BD4A0E" w:rsidRPr="00D52C4B" w:rsidRDefault="00BD4A0E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 пров. Кримський;</w:t>
      </w:r>
    </w:p>
    <w:p w14:paraId="0F5EC81D" w14:textId="77777777" w:rsidR="00BD4A0E" w:rsidRPr="00D52C4B" w:rsidRDefault="00BD4A0E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Pr="00D52C4B">
        <w:rPr>
          <w:color w:val="000000"/>
          <w:sz w:val="28"/>
          <w:szCs w:val="28"/>
        </w:rPr>
        <w:t>вул. Пушкіна;</w:t>
      </w:r>
    </w:p>
    <w:p w14:paraId="422FB882" w14:textId="77777777" w:rsidR="00BD4A0E" w:rsidRPr="00D52C4B" w:rsidRDefault="00BD4A0E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Магістральна;</w:t>
      </w:r>
    </w:p>
    <w:p w14:paraId="3BC62101" w14:textId="77777777" w:rsidR="00BD4A0E" w:rsidRPr="00D52C4B" w:rsidRDefault="00BD4A0E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="005A05A6" w:rsidRPr="00D52C4B">
        <w:rPr>
          <w:rFonts w:eastAsiaTheme="minorHAnsi"/>
          <w:sz w:val="28"/>
          <w:szCs w:val="28"/>
          <w:lang w:eastAsia="en-US"/>
        </w:rPr>
        <w:t xml:space="preserve"> вул. імені Героя України Сацького В.А.;</w:t>
      </w:r>
    </w:p>
    <w:p w14:paraId="3AECEBAB" w14:textId="77777777" w:rsidR="00BD4A0E" w:rsidRPr="00D52C4B" w:rsidRDefault="00BD4A0E" w:rsidP="00B04B66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="005A05A6" w:rsidRPr="00D52C4B">
        <w:rPr>
          <w:rFonts w:eastAsiaTheme="minorHAnsi"/>
          <w:sz w:val="28"/>
          <w:szCs w:val="28"/>
          <w:lang w:eastAsia="en-US"/>
        </w:rPr>
        <w:t xml:space="preserve"> </w:t>
      </w:r>
      <w:r w:rsidR="005A05A6" w:rsidRPr="00D52C4B">
        <w:rPr>
          <w:color w:val="000000"/>
          <w:sz w:val="28"/>
          <w:szCs w:val="28"/>
        </w:rPr>
        <w:t>вул. Державна;</w:t>
      </w:r>
    </w:p>
    <w:p w14:paraId="2E19E3D3" w14:textId="77777777" w:rsidR="005A05A6" w:rsidRPr="00D52C4B" w:rsidRDefault="005A05A6" w:rsidP="00B04B66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пров. В. Жуковського.</w:t>
      </w:r>
    </w:p>
    <w:p w14:paraId="3245F44A" w14:textId="77777777" w:rsidR="00B04B66" w:rsidRPr="00D52C4B" w:rsidRDefault="00B04B66" w:rsidP="00B04B66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точок (широта, довгота) </w:t>
      </w:r>
      <w:r w:rsidR="0054421C" w:rsidRPr="00D52C4B">
        <w:rPr>
          <w:color w:val="000000"/>
          <w:sz w:val="28"/>
          <w:szCs w:val="28"/>
        </w:rPr>
        <w:t>перетину вулиць</w:t>
      </w:r>
    </w:p>
    <w:p w14:paraId="40B97E2B" w14:textId="77777777" w:rsidR="00706C7B" w:rsidRPr="00D52C4B" w:rsidRDefault="00706C7B" w:rsidP="00706C7B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="0054421C" w:rsidRPr="00D52C4B">
        <w:rPr>
          <w:color w:val="000000"/>
          <w:sz w:val="28"/>
          <w:szCs w:val="28"/>
        </w:rPr>
        <w:t>47.480597, 36.253277</w:t>
      </w:r>
      <w:r w:rsidRPr="00D52C4B">
        <w:rPr>
          <w:color w:val="000000"/>
          <w:sz w:val="28"/>
          <w:szCs w:val="28"/>
        </w:rPr>
        <w:t xml:space="preserve">;  </w:t>
      </w:r>
    </w:p>
    <w:p w14:paraId="272A15CF" w14:textId="77777777" w:rsidR="00706C7B" w:rsidRPr="00D52C4B" w:rsidRDefault="00706C7B" w:rsidP="00706C7B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</w:t>
      </w:r>
      <w:r w:rsidR="0054421C" w:rsidRPr="00D52C4B">
        <w:rPr>
          <w:color w:val="000000"/>
          <w:sz w:val="28"/>
          <w:szCs w:val="28"/>
        </w:rPr>
        <w:t>47.479868, 36.256901</w:t>
      </w:r>
      <w:r w:rsidRPr="00D52C4B">
        <w:rPr>
          <w:color w:val="000000"/>
          <w:sz w:val="28"/>
          <w:szCs w:val="28"/>
        </w:rPr>
        <w:t xml:space="preserve">;  </w:t>
      </w:r>
    </w:p>
    <w:p w14:paraId="1493660B" w14:textId="77777777" w:rsidR="00B04B66" w:rsidRPr="00D52C4B" w:rsidRDefault="00B04B66" w:rsidP="00B04B66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</w:t>
      </w:r>
      <w:r w:rsidR="00F33E2F" w:rsidRPr="00D52C4B">
        <w:rPr>
          <w:color w:val="000000"/>
          <w:sz w:val="28"/>
          <w:szCs w:val="28"/>
        </w:rPr>
        <w:t>47.481171, 36.257567;</w:t>
      </w:r>
    </w:p>
    <w:p w14:paraId="75BE5E2E" w14:textId="77777777" w:rsidR="00F33E2F" w:rsidRPr="00D52C4B" w:rsidRDefault="00F33E2F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 47.478118, 36.273414;</w:t>
      </w:r>
    </w:p>
    <w:p w14:paraId="232FEEAB" w14:textId="77777777" w:rsidR="00F33E2F" w:rsidRPr="00D52C4B" w:rsidRDefault="00F33E2F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="00D01822" w:rsidRPr="00D52C4B">
        <w:rPr>
          <w:rFonts w:eastAsiaTheme="minorHAnsi"/>
          <w:sz w:val="28"/>
          <w:szCs w:val="28"/>
          <w:lang w:eastAsia="en-US"/>
        </w:rPr>
        <w:t xml:space="preserve"> 47.469603, 36.268971;</w:t>
      </w:r>
    </w:p>
    <w:p w14:paraId="00E3D597" w14:textId="77777777" w:rsidR="00F33E2F" w:rsidRPr="00D52C4B" w:rsidRDefault="00F33E2F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="00D01822" w:rsidRPr="00D52C4B">
        <w:rPr>
          <w:rFonts w:eastAsiaTheme="minorHAnsi"/>
          <w:sz w:val="28"/>
          <w:szCs w:val="28"/>
          <w:lang w:eastAsia="en-US"/>
        </w:rPr>
        <w:t xml:space="preserve"> 47.470675, 36.259485;</w:t>
      </w:r>
    </w:p>
    <w:p w14:paraId="3F85AF90" w14:textId="77777777" w:rsidR="00F33E2F" w:rsidRPr="00D52C4B" w:rsidRDefault="00F33E2F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="00D01822" w:rsidRPr="00D52C4B">
        <w:rPr>
          <w:rFonts w:eastAsiaTheme="minorHAnsi"/>
          <w:sz w:val="28"/>
          <w:szCs w:val="28"/>
          <w:lang w:eastAsia="en-US"/>
        </w:rPr>
        <w:t xml:space="preserve"> 47.473794, 36.260173;</w:t>
      </w:r>
    </w:p>
    <w:p w14:paraId="06ACF984" w14:textId="77777777" w:rsidR="00F33E2F" w:rsidRPr="00D52C4B" w:rsidRDefault="00F33E2F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="00BD4A0E" w:rsidRPr="00D52C4B">
        <w:rPr>
          <w:rFonts w:eastAsiaTheme="minorHAnsi"/>
          <w:sz w:val="28"/>
          <w:szCs w:val="28"/>
          <w:lang w:eastAsia="en-US"/>
        </w:rPr>
        <w:t xml:space="preserve"> 47.474706, 36.248726;</w:t>
      </w:r>
    </w:p>
    <w:p w14:paraId="34ECDF7F" w14:textId="77777777" w:rsidR="00BD4A0E" w:rsidRPr="00D52C4B" w:rsidRDefault="00BD4A0E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 47.468982, 36.248050;</w:t>
      </w:r>
    </w:p>
    <w:p w14:paraId="7E46DADB" w14:textId="77777777" w:rsidR="00BD4A0E" w:rsidRPr="00D52C4B" w:rsidRDefault="00BD4A0E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 47.467856, 36.258799;</w:t>
      </w:r>
    </w:p>
    <w:p w14:paraId="7F470DF3" w14:textId="77777777" w:rsidR="00BD4A0E" w:rsidRPr="00D52C4B" w:rsidRDefault="00BD4A0E" w:rsidP="00B04B66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="00B33C56" w:rsidRPr="00D52C4B">
        <w:rPr>
          <w:rFonts w:eastAsiaTheme="minorHAnsi"/>
          <w:sz w:val="28"/>
          <w:szCs w:val="28"/>
          <w:lang w:eastAsia="en-US"/>
        </w:rPr>
        <w:t xml:space="preserve"> 47.470675, 36.259485</w:t>
      </w:r>
      <w:r w:rsidR="00227FA6" w:rsidRPr="00D52C4B">
        <w:rPr>
          <w:rFonts w:eastAsiaTheme="minorHAnsi"/>
          <w:sz w:val="28"/>
          <w:szCs w:val="28"/>
          <w:lang w:eastAsia="en-US"/>
        </w:rPr>
        <w:t>;</w:t>
      </w:r>
    </w:p>
    <w:p w14:paraId="63EF0FFF" w14:textId="77777777" w:rsidR="00F33E2F" w:rsidRPr="00D52C4B" w:rsidRDefault="00B33C56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 47.469603, 36.268971;</w:t>
      </w:r>
    </w:p>
    <w:p w14:paraId="6545990E" w14:textId="77777777" w:rsidR="00B33C56" w:rsidRPr="00D52C4B" w:rsidRDefault="00B33C56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 47.478118, 36.273414;</w:t>
      </w:r>
    </w:p>
    <w:p w14:paraId="3A0D8BBF" w14:textId="77777777" w:rsidR="00B33C56" w:rsidRPr="00D52C4B" w:rsidRDefault="00B33C56" w:rsidP="00B04B66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47.483579, 36.248151;</w:t>
      </w:r>
    </w:p>
    <w:p w14:paraId="34B6FA2D" w14:textId="77777777" w:rsidR="00B33C56" w:rsidRPr="00D52C4B" w:rsidRDefault="00B33C56" w:rsidP="00B04B66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– </w:t>
      </w:r>
      <w:r w:rsidR="005A05A6" w:rsidRPr="00D52C4B">
        <w:rPr>
          <w:color w:val="000000"/>
          <w:sz w:val="28"/>
          <w:szCs w:val="28"/>
        </w:rPr>
        <w:t>47.481826, 36.247776;</w:t>
      </w:r>
    </w:p>
    <w:p w14:paraId="6AA85761" w14:textId="77777777" w:rsidR="00B33C56" w:rsidRPr="00D52C4B" w:rsidRDefault="005A05A6" w:rsidP="00B04B66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lastRenderedPageBreak/>
        <w:t xml:space="preserve">– </w:t>
      </w:r>
      <w:r w:rsidR="00D13E14" w:rsidRPr="00D52C4B">
        <w:rPr>
          <w:color w:val="000000"/>
          <w:sz w:val="28"/>
          <w:szCs w:val="28"/>
        </w:rPr>
        <w:t>47.480597, 36.253277.</w:t>
      </w:r>
    </w:p>
    <w:p w14:paraId="572D0592" w14:textId="77777777" w:rsidR="00B04B66" w:rsidRPr="00D52C4B" w:rsidRDefault="00B04B66" w:rsidP="00B04B66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D52C4B">
        <w:rPr>
          <w:color w:val="000000"/>
          <w:sz w:val="28"/>
          <w:szCs w:val="28"/>
        </w:rPr>
        <w:br/>
      </w:r>
      <w:r w:rsidR="0054421C" w:rsidRPr="00D52C4B">
        <w:rPr>
          <w:color w:val="000000"/>
          <w:sz w:val="28"/>
          <w:szCs w:val="28"/>
        </w:rPr>
        <w:t>47.480227, 36.253234</w:t>
      </w:r>
      <w:r w:rsidR="00706C7B" w:rsidRPr="00D52C4B">
        <w:rPr>
          <w:color w:val="000000"/>
          <w:sz w:val="28"/>
          <w:szCs w:val="28"/>
        </w:rPr>
        <w:t>;</w:t>
      </w:r>
    </w:p>
    <w:p w14:paraId="753B8A01" w14:textId="77777777" w:rsidR="00B04B66" w:rsidRPr="00D52C4B" w:rsidRDefault="00B04B66" w:rsidP="00B04B66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14:paraId="082A2BA6" w14:textId="77777777" w:rsidR="00B04B66" w:rsidRPr="00D52C4B" w:rsidRDefault="0054421C" w:rsidP="00B04B66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47.480227, 36.253234</w:t>
      </w:r>
      <w:r w:rsidR="00706C7B" w:rsidRPr="00D52C4B">
        <w:rPr>
          <w:color w:val="000000"/>
          <w:sz w:val="28"/>
          <w:szCs w:val="28"/>
        </w:rPr>
        <w:t>;</w:t>
      </w:r>
    </w:p>
    <w:p w14:paraId="54D92657" w14:textId="77777777" w:rsidR="00B04B66" w:rsidRPr="00D52C4B" w:rsidRDefault="00B04B66" w:rsidP="00B04B66">
      <w:pPr>
        <w:spacing w:line="276" w:lineRule="auto"/>
        <w:rPr>
          <w:color w:val="000000"/>
          <w:sz w:val="28"/>
          <w:szCs w:val="28"/>
        </w:rPr>
      </w:pPr>
    </w:p>
    <w:p w14:paraId="29A0C9CC" w14:textId="77777777" w:rsidR="0038473C" w:rsidRPr="00D52C4B" w:rsidRDefault="0038473C" w:rsidP="00705FE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ТСЦ № 2345 РСЦ ГСЦ МВС </w:t>
      </w:r>
    </w:p>
    <w:p w14:paraId="186A6A0F" w14:textId="77777777" w:rsidR="00705FEC" w:rsidRPr="00D52C4B" w:rsidRDefault="00705FEC" w:rsidP="00705FE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Маршрут № 2</w:t>
      </w:r>
    </w:p>
    <w:p w14:paraId="457377D9" w14:textId="77777777" w:rsidR="00705FEC" w:rsidRPr="00D52C4B" w:rsidRDefault="00705FEC" w:rsidP="00705FE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79C994B9" w14:textId="77777777" w:rsidR="00705FEC" w:rsidRPr="00D52C4B" w:rsidRDefault="00705FEC" w:rsidP="00705FEC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пров. В. Жуковського;</w:t>
      </w:r>
    </w:p>
    <w:p w14:paraId="455B75B1" w14:textId="77777777" w:rsidR="00227FA6" w:rsidRPr="00D52C4B" w:rsidRDefault="00227FA6" w:rsidP="00705FE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І. Чеберка;</w:t>
      </w:r>
    </w:p>
    <w:p w14:paraId="60BEE423" w14:textId="77777777" w:rsidR="00227FA6" w:rsidRPr="00D52C4B" w:rsidRDefault="00227FA6" w:rsidP="00705FE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Шевченка;</w:t>
      </w:r>
    </w:p>
    <w:p w14:paraId="1642EE94" w14:textId="77777777" w:rsidR="00705FEC" w:rsidRPr="00D52C4B" w:rsidRDefault="00705FEC" w:rsidP="00705FEC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Єдності;</w:t>
      </w:r>
    </w:p>
    <w:p w14:paraId="20C771C5" w14:textId="77777777" w:rsidR="00705FEC" w:rsidRPr="00D52C4B" w:rsidRDefault="00705FEC" w:rsidP="00705FE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 вул. імені Героя України Сацького В.А.;</w:t>
      </w:r>
    </w:p>
    <w:p w14:paraId="1E64496B" w14:textId="77777777" w:rsidR="00705FEC" w:rsidRPr="00D52C4B" w:rsidRDefault="00705FEC" w:rsidP="00705FE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 вул. Суворова;</w:t>
      </w:r>
    </w:p>
    <w:p w14:paraId="08613FDA" w14:textId="77777777" w:rsidR="00705FEC" w:rsidRPr="00D52C4B" w:rsidRDefault="00705FEC" w:rsidP="00705FEC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Магістральна;</w:t>
      </w:r>
    </w:p>
    <w:p w14:paraId="15DB4798" w14:textId="77777777" w:rsidR="00705FEC" w:rsidRPr="00D52C4B" w:rsidRDefault="00705FEC" w:rsidP="00705FE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="00F643C9" w:rsidRPr="00D52C4B">
        <w:rPr>
          <w:rFonts w:eastAsiaTheme="minorHAnsi"/>
          <w:sz w:val="28"/>
          <w:szCs w:val="28"/>
          <w:lang w:eastAsia="en-US"/>
        </w:rPr>
        <w:t>вул. Шкільна;</w:t>
      </w:r>
    </w:p>
    <w:p w14:paraId="18564AF1" w14:textId="77777777" w:rsidR="00705FEC" w:rsidRPr="00D52C4B" w:rsidRDefault="00F643C9" w:rsidP="00705FEC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Магістральна;</w:t>
      </w:r>
    </w:p>
    <w:p w14:paraId="4185C649" w14:textId="77777777" w:rsidR="00F643C9" w:rsidRPr="00D52C4B" w:rsidRDefault="00F643C9" w:rsidP="00705FE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color w:val="000000"/>
          <w:sz w:val="28"/>
          <w:szCs w:val="28"/>
        </w:rPr>
        <w:t>– вул. Шевченка;</w:t>
      </w:r>
    </w:p>
    <w:p w14:paraId="4414A3FA" w14:textId="77777777" w:rsidR="00F643C9" w:rsidRPr="00D52C4B" w:rsidRDefault="00F643C9" w:rsidP="00F643C9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Pr="00D52C4B">
        <w:rPr>
          <w:color w:val="000000"/>
          <w:sz w:val="28"/>
          <w:szCs w:val="28"/>
        </w:rPr>
        <w:t>вул. Державна;</w:t>
      </w:r>
    </w:p>
    <w:p w14:paraId="66E39645" w14:textId="77777777" w:rsidR="00705FEC" w:rsidRPr="00D52C4B" w:rsidRDefault="00F643C9" w:rsidP="00F643C9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пров. В. Жуковського.</w:t>
      </w:r>
    </w:p>
    <w:p w14:paraId="4408B6D9" w14:textId="77777777" w:rsidR="00705FEC" w:rsidRPr="00D52C4B" w:rsidRDefault="00705FEC" w:rsidP="00705FE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Координати точок (широта, довгота) перетину вулиць</w:t>
      </w:r>
    </w:p>
    <w:p w14:paraId="1D5B7E3F" w14:textId="77777777" w:rsidR="00705FEC" w:rsidRPr="00D52C4B" w:rsidRDefault="00705FEC" w:rsidP="00705FEC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="00227FA6" w:rsidRPr="00D52C4B">
        <w:rPr>
          <w:color w:val="000000"/>
          <w:sz w:val="28"/>
          <w:szCs w:val="28"/>
        </w:rPr>
        <w:t>47.479576, 36.253230</w:t>
      </w:r>
      <w:r w:rsidRPr="00D52C4B">
        <w:rPr>
          <w:color w:val="000000"/>
          <w:sz w:val="28"/>
          <w:szCs w:val="28"/>
        </w:rPr>
        <w:t xml:space="preserve">;  </w:t>
      </w:r>
    </w:p>
    <w:p w14:paraId="5A070170" w14:textId="77777777" w:rsidR="00227FA6" w:rsidRPr="00D52C4B" w:rsidRDefault="00227FA6" w:rsidP="00705FE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 47.479942, 36.250178;</w:t>
      </w:r>
    </w:p>
    <w:p w14:paraId="59CF1BA0" w14:textId="77777777" w:rsidR="00227FA6" w:rsidRPr="00D52C4B" w:rsidRDefault="00227FA6" w:rsidP="00705FE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 47.478854, 36.249743</w:t>
      </w:r>
    </w:p>
    <w:p w14:paraId="79639F37" w14:textId="77777777" w:rsidR="00705FEC" w:rsidRPr="00D52C4B" w:rsidRDefault="00705FEC" w:rsidP="00705FEC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</w:t>
      </w:r>
      <w:r w:rsidR="00F643C9" w:rsidRPr="00D52C4B">
        <w:rPr>
          <w:color w:val="000000"/>
          <w:sz w:val="28"/>
          <w:szCs w:val="28"/>
        </w:rPr>
        <w:t>47.479088, 36.247143</w:t>
      </w:r>
      <w:r w:rsidRPr="00D52C4B">
        <w:rPr>
          <w:color w:val="000000"/>
          <w:sz w:val="28"/>
          <w:szCs w:val="28"/>
        </w:rPr>
        <w:t xml:space="preserve">;  </w:t>
      </w:r>
    </w:p>
    <w:p w14:paraId="7DDFF5DD" w14:textId="77777777" w:rsidR="00705FEC" w:rsidRPr="00D52C4B" w:rsidRDefault="00705FEC" w:rsidP="00705FEC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</w:t>
      </w:r>
      <w:r w:rsidR="00F643C9" w:rsidRPr="00D52C4B">
        <w:rPr>
          <w:color w:val="000000"/>
          <w:sz w:val="28"/>
          <w:szCs w:val="28"/>
        </w:rPr>
        <w:t>47.478547, 36.245912</w:t>
      </w:r>
      <w:r w:rsidRPr="00D52C4B">
        <w:rPr>
          <w:color w:val="000000"/>
          <w:sz w:val="28"/>
          <w:szCs w:val="28"/>
        </w:rPr>
        <w:t>;</w:t>
      </w:r>
    </w:p>
    <w:p w14:paraId="13E82D47" w14:textId="77777777" w:rsidR="00705FEC" w:rsidRPr="00D52C4B" w:rsidRDefault="00705FEC" w:rsidP="00705FE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="00F643C9" w:rsidRPr="00D52C4B">
        <w:rPr>
          <w:rFonts w:eastAsiaTheme="minorHAnsi"/>
          <w:sz w:val="28"/>
          <w:szCs w:val="28"/>
          <w:lang w:eastAsia="en-US"/>
        </w:rPr>
        <w:t>47.484964, 36.242854</w:t>
      </w:r>
      <w:r w:rsidRPr="00D52C4B">
        <w:rPr>
          <w:rFonts w:eastAsiaTheme="minorHAnsi"/>
          <w:sz w:val="28"/>
          <w:szCs w:val="28"/>
          <w:lang w:eastAsia="en-US"/>
        </w:rPr>
        <w:t>;</w:t>
      </w:r>
    </w:p>
    <w:p w14:paraId="4D1DB85C" w14:textId="77777777" w:rsidR="00705FEC" w:rsidRPr="00D52C4B" w:rsidRDefault="00705FEC" w:rsidP="00705FE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="00F643C9" w:rsidRPr="00D52C4B">
        <w:rPr>
          <w:rFonts w:eastAsiaTheme="minorHAnsi"/>
          <w:sz w:val="28"/>
          <w:szCs w:val="28"/>
          <w:lang w:eastAsia="en-US"/>
        </w:rPr>
        <w:t>47.490303, 36.186261</w:t>
      </w:r>
      <w:r w:rsidRPr="00D52C4B">
        <w:rPr>
          <w:rFonts w:eastAsiaTheme="minorHAnsi"/>
          <w:sz w:val="28"/>
          <w:szCs w:val="28"/>
          <w:lang w:eastAsia="en-US"/>
        </w:rPr>
        <w:t>;</w:t>
      </w:r>
    </w:p>
    <w:p w14:paraId="08368AC6" w14:textId="77777777" w:rsidR="00705FEC" w:rsidRPr="00D52C4B" w:rsidRDefault="00705FEC" w:rsidP="00705FE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="00F643C9" w:rsidRPr="00D52C4B">
        <w:rPr>
          <w:rFonts w:eastAsiaTheme="minorHAnsi"/>
          <w:sz w:val="28"/>
          <w:szCs w:val="28"/>
          <w:lang w:eastAsia="en-US"/>
        </w:rPr>
        <w:t>47.488965, 36.186151</w:t>
      </w:r>
      <w:r w:rsidRPr="00D52C4B">
        <w:rPr>
          <w:rFonts w:eastAsiaTheme="minorHAnsi"/>
          <w:sz w:val="28"/>
          <w:szCs w:val="28"/>
          <w:lang w:eastAsia="en-US"/>
        </w:rPr>
        <w:t>;</w:t>
      </w:r>
    </w:p>
    <w:p w14:paraId="2F76903E" w14:textId="77777777" w:rsidR="00705FEC" w:rsidRPr="00D52C4B" w:rsidRDefault="00705FEC" w:rsidP="00705FE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="00F643C9" w:rsidRPr="00D52C4B">
        <w:rPr>
          <w:rFonts w:eastAsiaTheme="minorHAnsi"/>
          <w:sz w:val="28"/>
          <w:szCs w:val="28"/>
          <w:lang w:eastAsia="en-US"/>
        </w:rPr>
        <w:t>47.488918, 36.205106</w:t>
      </w:r>
      <w:r w:rsidRPr="00D52C4B">
        <w:rPr>
          <w:rFonts w:eastAsiaTheme="minorHAnsi"/>
          <w:sz w:val="28"/>
          <w:szCs w:val="28"/>
          <w:lang w:eastAsia="en-US"/>
        </w:rPr>
        <w:t>;</w:t>
      </w:r>
    </w:p>
    <w:p w14:paraId="72886AD8" w14:textId="77777777" w:rsidR="00705FEC" w:rsidRPr="00D52C4B" w:rsidRDefault="00705FEC" w:rsidP="00705FE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="00F643C9" w:rsidRPr="00D52C4B">
        <w:rPr>
          <w:rFonts w:eastAsiaTheme="minorHAnsi"/>
          <w:sz w:val="28"/>
          <w:szCs w:val="28"/>
          <w:lang w:eastAsia="en-US"/>
        </w:rPr>
        <w:t>47.490241, 36.205146</w:t>
      </w:r>
      <w:r w:rsidRPr="00D52C4B">
        <w:rPr>
          <w:rFonts w:eastAsiaTheme="minorHAnsi"/>
          <w:sz w:val="28"/>
          <w:szCs w:val="28"/>
          <w:lang w:eastAsia="en-US"/>
        </w:rPr>
        <w:t>;</w:t>
      </w:r>
    </w:p>
    <w:p w14:paraId="7677D5E1" w14:textId="77777777" w:rsidR="00705FEC" w:rsidRPr="00D52C4B" w:rsidRDefault="00705FEC" w:rsidP="00705FE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="00F643C9" w:rsidRPr="00D52C4B">
        <w:rPr>
          <w:rFonts w:eastAsiaTheme="minorHAnsi"/>
          <w:sz w:val="28"/>
          <w:szCs w:val="28"/>
          <w:lang w:eastAsia="en-US"/>
        </w:rPr>
        <w:t>47.482621, 36.251460</w:t>
      </w:r>
      <w:r w:rsidRPr="00D52C4B">
        <w:rPr>
          <w:rFonts w:eastAsiaTheme="minorHAnsi"/>
          <w:sz w:val="28"/>
          <w:szCs w:val="28"/>
          <w:lang w:eastAsia="en-US"/>
        </w:rPr>
        <w:t>;</w:t>
      </w:r>
    </w:p>
    <w:p w14:paraId="6E550ADA" w14:textId="77777777" w:rsidR="00705FEC" w:rsidRPr="00D52C4B" w:rsidRDefault="00705FEC" w:rsidP="00705FE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="00F643C9" w:rsidRPr="00D52C4B">
        <w:rPr>
          <w:rFonts w:eastAsiaTheme="minorHAnsi"/>
          <w:sz w:val="28"/>
          <w:szCs w:val="28"/>
          <w:lang w:eastAsia="en-US"/>
        </w:rPr>
        <w:t>47.481193, 36.250671</w:t>
      </w:r>
      <w:r w:rsidRPr="00D52C4B">
        <w:rPr>
          <w:rFonts w:eastAsiaTheme="minorHAnsi"/>
          <w:sz w:val="28"/>
          <w:szCs w:val="28"/>
          <w:lang w:eastAsia="en-US"/>
        </w:rPr>
        <w:t>;</w:t>
      </w:r>
    </w:p>
    <w:p w14:paraId="4F8E3F9C" w14:textId="77777777" w:rsidR="00705FEC" w:rsidRPr="00D52C4B" w:rsidRDefault="00705FEC" w:rsidP="00705FE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="00227FA6" w:rsidRPr="00D52C4B">
        <w:rPr>
          <w:rFonts w:eastAsiaTheme="minorHAnsi"/>
          <w:sz w:val="28"/>
          <w:szCs w:val="28"/>
          <w:lang w:eastAsia="en-US"/>
        </w:rPr>
        <w:t>47.480595, 36.253262.</w:t>
      </w:r>
    </w:p>
    <w:p w14:paraId="1F2B2B9A" w14:textId="77777777" w:rsidR="00705FEC" w:rsidRPr="00D52C4B" w:rsidRDefault="00705FEC" w:rsidP="00705FE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D52C4B">
        <w:rPr>
          <w:color w:val="000000"/>
          <w:sz w:val="28"/>
          <w:szCs w:val="28"/>
        </w:rPr>
        <w:br/>
        <w:t>47.480227, 36.253234;</w:t>
      </w:r>
    </w:p>
    <w:p w14:paraId="563463F3" w14:textId="77777777" w:rsidR="00705FEC" w:rsidRPr="00D52C4B" w:rsidRDefault="00705FEC" w:rsidP="00705FE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14:paraId="32EB332D" w14:textId="77777777" w:rsidR="00705FEC" w:rsidRPr="00D52C4B" w:rsidRDefault="00705FEC" w:rsidP="00705FE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47.480227, 36.253234;</w:t>
      </w:r>
    </w:p>
    <w:p w14:paraId="04170D48" w14:textId="77777777" w:rsidR="00705FEC" w:rsidRPr="00D52C4B" w:rsidRDefault="00705FEC" w:rsidP="00705FEC">
      <w:pPr>
        <w:spacing w:line="276" w:lineRule="auto"/>
        <w:rPr>
          <w:color w:val="000000"/>
          <w:sz w:val="28"/>
          <w:szCs w:val="28"/>
        </w:rPr>
      </w:pPr>
    </w:p>
    <w:p w14:paraId="03654506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lastRenderedPageBreak/>
        <w:t xml:space="preserve">ТСЦ № 2346 РСЦ ГСЦ МВС </w:t>
      </w:r>
    </w:p>
    <w:p w14:paraId="5F159DB1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Маршрут № 1</w:t>
      </w:r>
    </w:p>
    <w:p w14:paraId="5B4F7713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Зазначення вулиць, по яким проходить маршрут:</w:t>
      </w:r>
    </w:p>
    <w:p w14:paraId="129803B3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Вул. Молодіжна,</w:t>
      </w:r>
    </w:p>
    <w:p w14:paraId="6CD29DCD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Вул. Придніпровська,</w:t>
      </w:r>
    </w:p>
    <w:p w14:paraId="66FCAF04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Дорога на Профілакторій ЗАЕС,</w:t>
      </w:r>
    </w:p>
    <w:p w14:paraId="06D31BE0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Вул. Центральна,</w:t>
      </w:r>
    </w:p>
    <w:p w14:paraId="6BE117AB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Пр-т Будівельників,</w:t>
      </w:r>
    </w:p>
    <w:p w14:paraId="3555FD46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Пр-т Енергетиків,</w:t>
      </w:r>
    </w:p>
    <w:p w14:paraId="3EE22D89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Енергодарське шосе,</w:t>
      </w:r>
    </w:p>
    <w:p w14:paraId="05F9C913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Вул. Комунальна,</w:t>
      </w:r>
    </w:p>
    <w:p w14:paraId="5AA38B62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Енергодарське шосе,</w:t>
      </w:r>
    </w:p>
    <w:p w14:paraId="4F271241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Вул. Молодіжна</w:t>
      </w:r>
    </w:p>
    <w:p w14:paraId="28F437C8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3C0CCA46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47.50606978, 34.64899063;</w:t>
      </w:r>
    </w:p>
    <w:p w14:paraId="51B8B85E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47.50550448, 34.64871168;</w:t>
      </w:r>
    </w:p>
    <w:p w14:paraId="3685DF4B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47.51636016, 34.66379642;</w:t>
      </w:r>
    </w:p>
    <w:p w14:paraId="48D3FE5D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47.50430137, 34.66508389;</w:t>
      </w:r>
    </w:p>
    <w:p w14:paraId="07D1FF85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47.50428688, 34.66514826;</w:t>
      </w:r>
    </w:p>
    <w:p w14:paraId="1E443A9B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47.49896679, 34.6563077;</w:t>
      </w:r>
    </w:p>
    <w:p w14:paraId="3A890302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47.4998366, 34.65555668;</w:t>
      </w:r>
    </w:p>
    <w:p w14:paraId="35452E22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47.49714015, 34.64836836;</w:t>
      </w:r>
    </w:p>
    <w:p w14:paraId="3A078FFD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47.48075556, 34.64276791;</w:t>
      </w:r>
    </w:p>
    <w:p w14:paraId="4F2BBB3F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47.49490751, 34.64753151;</w:t>
      </w:r>
    </w:p>
    <w:p w14:paraId="5BBB2DA9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47.50331568, 34.64748859</w:t>
      </w:r>
    </w:p>
    <w:p w14:paraId="36D39B11" w14:textId="77777777" w:rsidR="00EA0D8D" w:rsidRPr="00D52C4B" w:rsidRDefault="00EA0D8D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Координати точки (широта, довгота) початку руху маршруту</w:t>
      </w:r>
      <w:r w:rsidR="0038473C" w:rsidRPr="00D52C4B">
        <w:rPr>
          <w:color w:val="000000"/>
          <w:sz w:val="28"/>
          <w:szCs w:val="28"/>
        </w:rPr>
        <w:t xml:space="preserve">: </w:t>
      </w:r>
    </w:p>
    <w:p w14:paraId="6EF09983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47.5063017, 34.64903355.</w:t>
      </w:r>
    </w:p>
    <w:p w14:paraId="1F3E3B97" w14:textId="77777777" w:rsidR="00EA0D8D" w:rsidRPr="00D52C4B" w:rsidRDefault="00EA0D8D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точки (широта, довгота) кінця руху маршруту: </w:t>
      </w:r>
    </w:p>
    <w:p w14:paraId="3180D338" w14:textId="77777777" w:rsidR="00EA0D8D" w:rsidRPr="00D52C4B" w:rsidRDefault="00EA0D8D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47.5063017, 34.64903355.</w:t>
      </w:r>
    </w:p>
    <w:p w14:paraId="3633CA22" w14:textId="77777777" w:rsidR="0038473C" w:rsidRPr="00D52C4B" w:rsidRDefault="0038473C" w:rsidP="0038473C">
      <w:pPr>
        <w:spacing w:line="276" w:lineRule="auto"/>
        <w:jc w:val="both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Опис особливостей маршруту: рух по маршруту здійснюється по колу – початок та кінець руху співпадають. Рух по дорозі на профілакторій ЗАЕС проводиться з розворотом з виїздом у зворотному напрямку на вул. Центральну.</w:t>
      </w:r>
    </w:p>
    <w:p w14:paraId="7BDE5C6E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</w:p>
    <w:p w14:paraId="1C8CDF40" w14:textId="77777777" w:rsidR="00EA0D8D" w:rsidRPr="00D52C4B" w:rsidRDefault="00EA0D8D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ТСЦ № 2346 РСЦ ГСЦ МВС </w:t>
      </w:r>
    </w:p>
    <w:p w14:paraId="635D5451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Маршрут №</w:t>
      </w:r>
      <w:r w:rsidR="00EA0D8D" w:rsidRPr="00D52C4B">
        <w:rPr>
          <w:color w:val="000000"/>
          <w:sz w:val="28"/>
          <w:szCs w:val="28"/>
        </w:rPr>
        <w:t xml:space="preserve"> </w:t>
      </w:r>
      <w:r w:rsidRPr="00D52C4B">
        <w:rPr>
          <w:color w:val="000000"/>
          <w:sz w:val="28"/>
          <w:szCs w:val="28"/>
        </w:rPr>
        <w:t>2</w:t>
      </w:r>
    </w:p>
    <w:p w14:paraId="0E789EDD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Зазначення вулиць, по яким проходить маршрут:</w:t>
      </w:r>
    </w:p>
    <w:p w14:paraId="44734C4B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Вул. Молодіжна,</w:t>
      </w:r>
    </w:p>
    <w:p w14:paraId="1642A214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Вул. Придніпровська,</w:t>
      </w:r>
    </w:p>
    <w:p w14:paraId="1550A206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Пр-т Будівельників,</w:t>
      </w:r>
    </w:p>
    <w:p w14:paraId="516481F7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Енергодарське шосе,</w:t>
      </w:r>
    </w:p>
    <w:p w14:paraId="17DACD01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lastRenderedPageBreak/>
        <w:t>-</w:t>
      </w:r>
      <w:r w:rsidRPr="00D52C4B">
        <w:rPr>
          <w:color w:val="000000"/>
          <w:sz w:val="28"/>
          <w:szCs w:val="28"/>
        </w:rPr>
        <w:tab/>
        <w:t>Вул. Козацька,</w:t>
      </w:r>
    </w:p>
    <w:p w14:paraId="3FF764E6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Вул. Скіфська,</w:t>
      </w:r>
    </w:p>
    <w:p w14:paraId="10E6949D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Вул. Молодіжна,</w:t>
      </w:r>
    </w:p>
    <w:p w14:paraId="78E00254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Пр-т Енергетиків,</w:t>
      </w:r>
    </w:p>
    <w:p w14:paraId="44C652AB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Пр-т Будівельників,</w:t>
      </w:r>
    </w:p>
    <w:p w14:paraId="075E313B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Енергодарське шосе,</w:t>
      </w:r>
    </w:p>
    <w:p w14:paraId="4393665F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Вул. Молодіжна</w:t>
      </w:r>
    </w:p>
    <w:p w14:paraId="08CB1E5C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73586CB6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47.50606978, 34.64899063;</w:t>
      </w:r>
    </w:p>
    <w:p w14:paraId="224F7249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47.50076437, 34.6547842;</w:t>
      </w:r>
    </w:p>
    <w:p w14:paraId="5CE03136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47.50566392, 34.63839054;</w:t>
      </w:r>
    </w:p>
    <w:p w14:paraId="1FCCC487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47.48577298, 34.64740276;</w:t>
      </w:r>
    </w:p>
    <w:p w14:paraId="0D9C35B4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47.4820027, 34.66654301;</w:t>
      </w:r>
    </w:p>
    <w:p w14:paraId="3CC4F8E2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47.47985643, 34.65341091;</w:t>
      </w:r>
    </w:p>
    <w:p w14:paraId="6B8CBC4F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47.49690819, 34.64881897;</w:t>
      </w:r>
    </w:p>
    <w:p w14:paraId="1121041C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47.49951767, 34.65577126;</w:t>
      </w:r>
    </w:p>
    <w:p w14:paraId="3AA75EBE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47.49740111, 34.64534283;</w:t>
      </w:r>
    </w:p>
    <w:p w14:paraId="41EA7E2F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47.50044545, 34.6458149;</w:t>
      </w:r>
    </w:p>
    <w:p w14:paraId="5BF79EC6" w14:textId="77777777" w:rsidR="00EA0D8D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(широта, довгота) початку руху маршруту: </w:t>
      </w:r>
    </w:p>
    <w:p w14:paraId="4592F9A1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47.5063017, 34.64903355.</w:t>
      </w:r>
    </w:p>
    <w:p w14:paraId="327F7E50" w14:textId="77777777" w:rsidR="00EA0D8D" w:rsidRPr="00D52C4B" w:rsidRDefault="00EA0D8D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(широта, довгота) кінця руху маршруту: </w:t>
      </w:r>
    </w:p>
    <w:p w14:paraId="601DA152" w14:textId="77777777" w:rsidR="00EA0D8D" w:rsidRPr="00D52C4B" w:rsidRDefault="00EA0D8D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47.5063017, 34.64903355.</w:t>
      </w:r>
    </w:p>
    <w:p w14:paraId="6BC2B3F5" w14:textId="77777777" w:rsidR="00EA0D8D" w:rsidRPr="00D52C4B" w:rsidRDefault="00EA0D8D" w:rsidP="0038473C">
      <w:pPr>
        <w:spacing w:line="276" w:lineRule="auto"/>
        <w:rPr>
          <w:color w:val="000000"/>
          <w:sz w:val="28"/>
          <w:szCs w:val="28"/>
        </w:rPr>
      </w:pPr>
    </w:p>
    <w:p w14:paraId="277EB0CC" w14:textId="77777777" w:rsidR="00EA0D8D" w:rsidRPr="00D52C4B" w:rsidRDefault="00EA0D8D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ТСЦ № 2346 РСЦ ГСЦ МВС </w:t>
      </w:r>
    </w:p>
    <w:p w14:paraId="42514013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Маршрут №</w:t>
      </w:r>
      <w:r w:rsidR="00EA0D8D" w:rsidRPr="00D52C4B">
        <w:rPr>
          <w:color w:val="000000"/>
          <w:sz w:val="28"/>
          <w:szCs w:val="28"/>
        </w:rPr>
        <w:t xml:space="preserve"> </w:t>
      </w:r>
      <w:r w:rsidRPr="00D52C4B">
        <w:rPr>
          <w:color w:val="000000"/>
          <w:sz w:val="28"/>
          <w:szCs w:val="28"/>
        </w:rPr>
        <w:t>3</w:t>
      </w:r>
    </w:p>
    <w:p w14:paraId="4213FB0F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Зазначення вулиць, по яким проходить маршрут:</w:t>
      </w:r>
    </w:p>
    <w:p w14:paraId="13934658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Вул. Молодіжна,</w:t>
      </w:r>
    </w:p>
    <w:p w14:paraId="13FE53EC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Вул. Придніпровська,</w:t>
      </w:r>
    </w:p>
    <w:p w14:paraId="1EE62FD2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Дорога на Профілакторій ЗАЕС,</w:t>
      </w:r>
    </w:p>
    <w:p w14:paraId="7FC54FC5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Вул. Молодіжна,</w:t>
      </w:r>
    </w:p>
    <w:p w14:paraId="4F923984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Енергодарське шосе,</w:t>
      </w:r>
    </w:p>
    <w:p w14:paraId="37B56E05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Вул. Комунальна,</w:t>
      </w:r>
    </w:p>
    <w:p w14:paraId="464A9354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Енергодарське шосе,</w:t>
      </w:r>
    </w:p>
    <w:p w14:paraId="3602CB5E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Пр-т Будівельників,</w:t>
      </w:r>
    </w:p>
    <w:p w14:paraId="2440A46D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Вул. Молодіжна,</w:t>
      </w:r>
    </w:p>
    <w:p w14:paraId="5EF0A3D1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50C967EF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47.50606978, 34.64899063;</w:t>
      </w:r>
    </w:p>
    <w:p w14:paraId="59A521F3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47.50430137, 34.66508389;</w:t>
      </w:r>
    </w:p>
    <w:p w14:paraId="2F145739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47.51636016, 34.66379642;</w:t>
      </w:r>
    </w:p>
    <w:p w14:paraId="3A62E76B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47.50430137, 34.66508389;</w:t>
      </w:r>
    </w:p>
    <w:p w14:paraId="7F54D92C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lastRenderedPageBreak/>
        <w:t>-</w:t>
      </w:r>
      <w:r w:rsidRPr="00D52C4B">
        <w:rPr>
          <w:color w:val="000000"/>
          <w:sz w:val="28"/>
          <w:szCs w:val="28"/>
        </w:rPr>
        <w:tab/>
        <w:t>47.50606978, 34.64899063;</w:t>
      </w:r>
    </w:p>
    <w:p w14:paraId="751C5D00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47.49954666, 34.6435833;</w:t>
      </w:r>
    </w:p>
    <w:p w14:paraId="5C28B81E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47.48081356, 34.64274645;</w:t>
      </w:r>
    </w:p>
    <w:p w14:paraId="212C3F20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47.49513948, 34.64740276;</w:t>
      </w:r>
    </w:p>
    <w:p w14:paraId="397E7B81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47.50554796, 34.63849783;</w:t>
      </w:r>
    </w:p>
    <w:p w14:paraId="4454C547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47.50334467, 34.64748859;</w:t>
      </w:r>
    </w:p>
    <w:p w14:paraId="0320FE3A" w14:textId="77777777" w:rsidR="00EA0D8D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(широта, довгота) початку руху маршруту: </w:t>
      </w:r>
    </w:p>
    <w:p w14:paraId="23C5AAD9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47.5063017, 34.64903355.</w:t>
      </w:r>
    </w:p>
    <w:p w14:paraId="71380E03" w14:textId="77777777" w:rsidR="00EA0D8D" w:rsidRPr="00D52C4B" w:rsidRDefault="00EA0D8D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(широта, довгота) кінця руху маршруту: </w:t>
      </w:r>
    </w:p>
    <w:p w14:paraId="0E7E8F5D" w14:textId="77777777" w:rsidR="00EA0D8D" w:rsidRPr="00D52C4B" w:rsidRDefault="00EA0D8D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47.5063017, 34.64903355.</w:t>
      </w:r>
    </w:p>
    <w:p w14:paraId="284EA972" w14:textId="77777777" w:rsidR="0038473C" w:rsidRPr="00D52C4B" w:rsidRDefault="0038473C" w:rsidP="00EA0D8D">
      <w:pPr>
        <w:spacing w:line="276" w:lineRule="auto"/>
        <w:jc w:val="both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Опис особливостей маршруту: рух по маршруту здійснюється по колу – початок та кінець руху співпадають. Рух по дорозі на профілакторій ЗАЕС проводиться з розворотом з виїздом у зворотному напрямку на вул.  Придніпровську та руху по ній.</w:t>
      </w:r>
    </w:p>
    <w:p w14:paraId="6CC738E7" w14:textId="77777777" w:rsidR="00EA0D8D" w:rsidRPr="00D52C4B" w:rsidRDefault="00EA0D8D" w:rsidP="0038473C">
      <w:pPr>
        <w:spacing w:line="276" w:lineRule="auto"/>
        <w:rPr>
          <w:color w:val="000000"/>
          <w:sz w:val="28"/>
          <w:szCs w:val="28"/>
        </w:rPr>
      </w:pPr>
    </w:p>
    <w:p w14:paraId="31DEE27E" w14:textId="77777777" w:rsidR="00EA0D8D" w:rsidRPr="00D52C4B" w:rsidRDefault="00EA0D8D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ТСЦ № 2346 РСЦ ГСЦ МВС</w:t>
      </w:r>
    </w:p>
    <w:p w14:paraId="4EA3B6E4" w14:textId="77777777" w:rsidR="00EA0D8D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Маршрут №</w:t>
      </w:r>
      <w:r w:rsidR="00EA0D8D" w:rsidRPr="00D52C4B">
        <w:rPr>
          <w:color w:val="000000"/>
          <w:sz w:val="28"/>
          <w:szCs w:val="28"/>
        </w:rPr>
        <w:t xml:space="preserve"> </w:t>
      </w:r>
      <w:r w:rsidRPr="00D52C4B">
        <w:rPr>
          <w:color w:val="000000"/>
          <w:sz w:val="28"/>
          <w:szCs w:val="28"/>
        </w:rPr>
        <w:t>4</w:t>
      </w:r>
    </w:p>
    <w:p w14:paraId="79AC2EBA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Зазначення вулиць, по яким проходить маршрут:</w:t>
      </w:r>
    </w:p>
    <w:p w14:paraId="5D8996F8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Вул. Молодіжна,</w:t>
      </w:r>
    </w:p>
    <w:p w14:paraId="02719C9C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Вул. Комунальна,</w:t>
      </w:r>
    </w:p>
    <w:p w14:paraId="5B91D174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Вул. Промислова,</w:t>
      </w:r>
    </w:p>
    <w:p w14:paraId="041D459C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Енергодарське шосе,</w:t>
      </w:r>
    </w:p>
    <w:p w14:paraId="72041C74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Пр-т Будівельників,</w:t>
      </w:r>
    </w:p>
    <w:p w14:paraId="22C4837B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Вул. Молодіжна</w:t>
      </w:r>
    </w:p>
    <w:p w14:paraId="67F4CA8A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350B0D90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47.49711116, 34.64854002;</w:t>
      </w:r>
    </w:p>
    <w:p w14:paraId="041429B4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47.48220428, 34.63950634;</w:t>
      </w:r>
    </w:p>
    <w:p w14:paraId="14909072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47.49252978, 34.64186668;</w:t>
      </w:r>
    </w:p>
    <w:p w14:paraId="090225C8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47.4949945, 34.64748859;</w:t>
      </w:r>
    </w:p>
    <w:p w14:paraId="32701E42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47.505432, 34.63948488;</w:t>
      </w:r>
    </w:p>
    <w:p w14:paraId="12459116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47.50334467, 34.64753151;</w:t>
      </w:r>
    </w:p>
    <w:p w14:paraId="11DBBAEF" w14:textId="77777777" w:rsidR="00EA0D8D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(широта, довгота) початку руху маршруту: </w:t>
      </w:r>
    </w:p>
    <w:p w14:paraId="359F104F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47.5063017, 34.64903355.</w:t>
      </w:r>
    </w:p>
    <w:p w14:paraId="324163FE" w14:textId="77777777" w:rsidR="00EA0D8D" w:rsidRPr="00D52C4B" w:rsidRDefault="00EA0D8D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Координати (широта, довгота) кінця руху маршруту:</w:t>
      </w:r>
    </w:p>
    <w:p w14:paraId="11A5D115" w14:textId="77777777" w:rsidR="00EA0D8D" w:rsidRPr="00D52C4B" w:rsidRDefault="00EA0D8D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47.5063017, 34.64903355.</w:t>
      </w:r>
    </w:p>
    <w:p w14:paraId="2152C2E3" w14:textId="77777777" w:rsidR="0038473C" w:rsidRPr="00D52C4B" w:rsidRDefault="0038473C" w:rsidP="00EA0D8D">
      <w:pPr>
        <w:spacing w:line="276" w:lineRule="auto"/>
        <w:jc w:val="both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Опис особливостей маршруту: рух по маршруту здійснюється по колу – початок та кінець руху співпадають. Після повороту на вул. Комунальну проводиться рух по вул. Комунальній, потім рух продовжується по вул. Промисловій по колу до виїзду на Енергодарське шосе.</w:t>
      </w:r>
    </w:p>
    <w:p w14:paraId="7F0B310A" w14:textId="77777777" w:rsidR="00705FEC" w:rsidRPr="00D52C4B" w:rsidRDefault="00705FEC" w:rsidP="00006EE9">
      <w:pPr>
        <w:spacing w:line="276" w:lineRule="auto"/>
        <w:rPr>
          <w:color w:val="000000"/>
          <w:sz w:val="28"/>
          <w:szCs w:val="28"/>
        </w:rPr>
      </w:pPr>
    </w:p>
    <w:p w14:paraId="6B653DC6" w14:textId="77777777" w:rsidR="00EA0D8D" w:rsidRPr="00D52C4B" w:rsidRDefault="00EA0D8D" w:rsidP="00EA0D8D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lastRenderedPageBreak/>
        <w:t xml:space="preserve">ТСЦ № 2347   РСЦ ГСЦ МВС  </w:t>
      </w:r>
    </w:p>
    <w:p w14:paraId="25FFB98F" w14:textId="77777777" w:rsidR="00EA0D8D" w:rsidRPr="00D52C4B" w:rsidRDefault="00EA0D8D" w:rsidP="00EA0D8D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Маршрут № 1</w:t>
      </w:r>
    </w:p>
    <w:p w14:paraId="5E7E7AB0" w14:textId="77777777" w:rsidR="00EA0D8D" w:rsidRPr="00D52C4B" w:rsidRDefault="00EA0D8D" w:rsidP="00EA0D8D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3535A6AD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Елеваторна</w:t>
      </w:r>
    </w:p>
    <w:p w14:paraId="66481489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Московська</w:t>
      </w:r>
    </w:p>
    <w:p w14:paraId="7648B5DD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паралельно елеватору</w:t>
      </w:r>
    </w:p>
    <w:p w14:paraId="5E75E747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паралельно трасі</w:t>
      </w:r>
    </w:p>
    <w:p w14:paraId="6C3682B4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Єсєніна</w:t>
      </w:r>
    </w:p>
    <w:p w14:paraId="02413386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Шевченка</w:t>
      </w:r>
    </w:p>
    <w:p w14:paraId="1A62402C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Соборна</w:t>
      </w:r>
    </w:p>
    <w:p w14:paraId="46449D12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Ватутіна</w:t>
      </w:r>
    </w:p>
    <w:p w14:paraId="514A9826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переїзд</w:t>
      </w:r>
    </w:p>
    <w:p w14:paraId="35BBD720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Олександра Невського</w:t>
      </w:r>
    </w:p>
    <w:p w14:paraId="0238C0FE" w14:textId="77777777" w:rsidR="00EA0D8D" w:rsidRPr="00D52C4B" w:rsidRDefault="00EA0D8D" w:rsidP="00EA0D8D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точок (широта, довгота) перетину вулиць </w:t>
      </w:r>
    </w:p>
    <w:p w14:paraId="565085FF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- 47.433523386979985; 35.30104100704193;</w:t>
      </w:r>
    </w:p>
    <w:p w14:paraId="6A316A8B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- 47.43059128769699; 35.30737638473511;</w:t>
      </w:r>
    </w:p>
    <w:p w14:paraId="04D13E5A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- 47.43212267676152; 35.30861020088196;</w:t>
      </w:r>
    </w:p>
    <w:p w14:paraId="6A51ACBA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- 47.43551189600071; 35.29914200305939;</w:t>
      </w:r>
    </w:p>
    <w:p w14:paraId="5A5C57F3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- 47.43474988500084; 35.298412442207336;</w:t>
      </w:r>
    </w:p>
    <w:p w14:paraId="23A6F333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- 47.44141892120228; 35.2803611755371;</w:t>
      </w:r>
    </w:p>
    <w:p w14:paraId="56CCB0E9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- 47.44039576162184; 35.27918100357056;</w:t>
      </w:r>
    </w:p>
    <w:p w14:paraId="05ABBC21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- 47.43657869286232; 35.28687357902527;</w:t>
      </w:r>
    </w:p>
    <w:p w14:paraId="285CFD87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- 47.437166510462326; 35.287764072418206;</w:t>
      </w:r>
    </w:p>
    <w:p w14:paraId="1276FF15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- 47.43198478099366; 35.29626131057739;</w:t>
      </w:r>
    </w:p>
    <w:p w14:paraId="7A2496B3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- 47.434024149980004; 35.29799938201904;</w:t>
      </w:r>
    </w:p>
    <w:p w14:paraId="68B65B91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- 47.433523386979985; 35.30104100704193;</w:t>
      </w:r>
    </w:p>
    <w:p w14:paraId="36E3C456" w14:textId="77777777" w:rsidR="00EA0D8D" w:rsidRPr="00D52C4B" w:rsidRDefault="00EA0D8D" w:rsidP="00EA0D8D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D52C4B">
        <w:rPr>
          <w:color w:val="000000"/>
          <w:sz w:val="28"/>
          <w:szCs w:val="28"/>
        </w:rPr>
        <w:br/>
        <w:t>47.433523386979985; 35.30104100704193;</w:t>
      </w:r>
    </w:p>
    <w:p w14:paraId="5AEFD7FB" w14:textId="77777777" w:rsidR="00EA0D8D" w:rsidRPr="00D52C4B" w:rsidRDefault="00EA0D8D" w:rsidP="00EA0D8D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14:paraId="3E3D8FA0" w14:textId="77777777" w:rsidR="00EA0D8D" w:rsidRPr="00D52C4B" w:rsidRDefault="00EA0D8D" w:rsidP="00EA0D8D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47.433523386979985; 35.30104100704193;</w:t>
      </w:r>
    </w:p>
    <w:p w14:paraId="5ABBC5FD" w14:textId="77777777" w:rsidR="00EA0D8D" w:rsidRPr="00D52C4B" w:rsidRDefault="00EA0D8D" w:rsidP="00EA0D8D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ТСЦ № 2347   РСЦ ГСЦ МВС  </w:t>
      </w:r>
    </w:p>
    <w:p w14:paraId="70A76515" w14:textId="77777777" w:rsidR="00EA0D8D" w:rsidRPr="00D52C4B" w:rsidRDefault="00EA0D8D" w:rsidP="00EA0D8D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Маршрут № 2</w:t>
      </w:r>
    </w:p>
    <w:p w14:paraId="60DDBF3A" w14:textId="77777777" w:rsidR="00EA0D8D" w:rsidRPr="00D52C4B" w:rsidRDefault="00EA0D8D" w:rsidP="00EA0D8D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35FE03CA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пров. Елеваторний</w:t>
      </w:r>
    </w:p>
    <w:p w14:paraId="6CE42F8D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Єсеніна</w:t>
      </w:r>
    </w:p>
    <w:p w14:paraId="090125E4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Шевченка</w:t>
      </w:r>
    </w:p>
    <w:p w14:paraId="0C176470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Чехова</w:t>
      </w:r>
    </w:p>
    <w:p w14:paraId="7874D089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Дніпровська</w:t>
      </w:r>
    </w:p>
    <w:p w14:paraId="34710C49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Богдана Хмельницького</w:t>
      </w:r>
    </w:p>
    <w:p w14:paraId="6FF11160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бул. Центральний</w:t>
      </w:r>
    </w:p>
    <w:p w14:paraId="0E348D4F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lastRenderedPageBreak/>
        <w:t>- пров. Шкільний</w:t>
      </w:r>
    </w:p>
    <w:p w14:paraId="111DC5E0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Ватутіна</w:t>
      </w:r>
    </w:p>
    <w:p w14:paraId="3E3CE25D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Пролетарська</w:t>
      </w:r>
    </w:p>
    <w:p w14:paraId="40C4E845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Дружби</w:t>
      </w:r>
    </w:p>
    <w:p w14:paraId="5D0F7AC7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Лікарняна</w:t>
      </w:r>
    </w:p>
    <w:p w14:paraId="35E60AB9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Соборна</w:t>
      </w:r>
    </w:p>
    <w:p w14:paraId="55361A4C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Приморська</w:t>
      </w:r>
    </w:p>
    <w:p w14:paraId="179BAD34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Театральна</w:t>
      </w:r>
    </w:p>
    <w:p w14:paraId="4A506454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бул. Центральний</w:t>
      </w:r>
    </w:p>
    <w:p w14:paraId="0925CC73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Богдана Хмельницького</w:t>
      </w:r>
    </w:p>
    <w:p w14:paraId="0A211AC4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Олександра Невського</w:t>
      </w:r>
    </w:p>
    <w:p w14:paraId="330C9384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пров. Зелений</w:t>
      </w:r>
    </w:p>
    <w:p w14:paraId="0483FF48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пров. Першотравневий</w:t>
      </w:r>
    </w:p>
    <w:p w14:paraId="56E515D7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Куйбишева</w:t>
      </w:r>
    </w:p>
    <w:p w14:paraId="2D83CB26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Чапаєва</w:t>
      </w:r>
    </w:p>
    <w:p w14:paraId="341535D1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Єсєніна</w:t>
      </w:r>
    </w:p>
    <w:p w14:paraId="2CBE5191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Московська</w:t>
      </w:r>
    </w:p>
    <w:p w14:paraId="1C4BFBD3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пров. Елеваторний</w:t>
      </w:r>
    </w:p>
    <w:p w14:paraId="2A088075" w14:textId="77777777" w:rsidR="00EA0D8D" w:rsidRPr="00D52C4B" w:rsidRDefault="00EA0D8D" w:rsidP="00EA0D8D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точок (широта, довгота) перетину вулиць </w:t>
      </w:r>
    </w:p>
    <w:p w14:paraId="2334C1D3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- 47.433523386979985; 35.30104100704193;</w:t>
      </w:r>
    </w:p>
    <w:p w14:paraId="39FC93C5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- 47.43441241946111; 35.30233383178711;</w:t>
      </w:r>
    </w:p>
    <w:p w14:paraId="29BDB76C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- 47.4355191531953; 35.299179553985596;</w:t>
      </w:r>
    </w:p>
    <w:p w14:paraId="6E326F51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- 47.43476077094996; 35.29840171337128;</w:t>
      </w:r>
    </w:p>
    <w:p w14:paraId="1FE56266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- 47.43653515055664; 35.29331088066101;</w:t>
      </w:r>
    </w:p>
    <w:p w14:paraId="3DFCB327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- 47.43714473955721; 35.293707847595215;</w:t>
      </w:r>
    </w:p>
    <w:p w14:paraId="2271BFAE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- 47.43816796236041; 35.290982723236084;</w:t>
      </w:r>
    </w:p>
    <w:p w14:paraId="00D327E5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- 47.438944437307384; 35.29163718223572;</w:t>
      </w:r>
    </w:p>
    <w:p w14:paraId="3FAE19B7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- 47.44117946010528; 35.28610110282898;</w:t>
      </w:r>
    </w:p>
    <w:p w14:paraId="151D4AB1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- 47.43857434320115; 35.28384804725647;</w:t>
      </w:r>
    </w:p>
    <w:p w14:paraId="1FC712A3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- 47.44011638480287; 35.27877867221832;</w:t>
      </w:r>
    </w:p>
    <w:p w14:paraId="3322C2BE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- 47.444640655431456; 35.275002121925354;</w:t>
      </w:r>
    </w:p>
    <w:p w14:paraId="5795D075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- 47.44558029074916; 35.27884304523468;</w:t>
      </w:r>
    </w:p>
    <w:p w14:paraId="296B05C0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- 47.44337810741929; 35.28200268745422;</w:t>
      </w:r>
    </w:p>
    <w:p w14:paraId="09C86A26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- 47.443907800792196; 35.282474756240845;</w:t>
      </w:r>
    </w:p>
    <w:p w14:paraId="689CEDA6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- 47.442924598581214; 35.28511941432953;</w:t>
      </w:r>
    </w:p>
    <w:p w14:paraId="6755DBD5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- 47.44169466293348; 35.28413772583007;</w:t>
      </w:r>
    </w:p>
    <w:p w14:paraId="63DF751C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- 47.438781160816724; 35.29146015644073;</w:t>
      </w:r>
    </w:p>
    <w:p w14:paraId="0E9CA13F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- 47.43531595136896; 35.28838098049164;</w:t>
      </w:r>
    </w:p>
    <w:p w14:paraId="29E29AD8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- 47.433828199808374; 35.29011368751526;</w:t>
      </w:r>
    </w:p>
    <w:p w14:paraId="755B29B5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- 47.434561194858254; 35.291476249694824;</w:t>
      </w:r>
    </w:p>
    <w:p w14:paraId="455BEB68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lastRenderedPageBreak/>
        <w:t>- 47.43379917009126; 35.29274225234985;</w:t>
      </w:r>
    </w:p>
    <w:p w14:paraId="7262C8EC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- 47.434307187828686; 35.29365420341492;</w:t>
      </w:r>
    </w:p>
    <w:p w14:paraId="52C30543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- 47.43339275237021; 35.2950382232666;</w:t>
      </w:r>
    </w:p>
    <w:p w14:paraId="1EADBB2D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- 47.4341184960987; 35.296175479888916;</w:t>
      </w:r>
    </w:p>
    <w:p w14:paraId="09F26D0A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- 47.43358870416327; 35.29765605926514;</w:t>
      </w:r>
    </w:p>
    <w:p w14:paraId="344DDB3F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- 47.434031407379756; 35.29799938201904;</w:t>
      </w:r>
    </w:p>
    <w:p w14:paraId="29E0C5B9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- 47.432855695567405; 35.3010892868042;</w:t>
      </w:r>
    </w:p>
    <w:p w14:paraId="2F0E08C6" w14:textId="77777777" w:rsidR="00EA0D8D" w:rsidRPr="00D52C4B" w:rsidRDefault="00EA0D8D" w:rsidP="00EA0D8D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- 47.433523386979985; 35.30104100704193;</w:t>
      </w:r>
    </w:p>
    <w:p w14:paraId="4873611B" w14:textId="77777777" w:rsidR="00EA0D8D" w:rsidRPr="00D52C4B" w:rsidRDefault="00EA0D8D" w:rsidP="00EA0D8D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D52C4B">
        <w:rPr>
          <w:color w:val="000000"/>
          <w:sz w:val="28"/>
          <w:szCs w:val="28"/>
        </w:rPr>
        <w:br/>
        <w:t xml:space="preserve">47.433523386979985; 35.30104100704193; </w:t>
      </w:r>
    </w:p>
    <w:p w14:paraId="0D612619" w14:textId="77777777" w:rsidR="00EA0D8D" w:rsidRPr="00D52C4B" w:rsidRDefault="00EA0D8D" w:rsidP="00EA0D8D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14:paraId="62FF4607" w14:textId="77777777" w:rsidR="00EA0D8D" w:rsidRPr="00D52C4B" w:rsidRDefault="00EA0D8D" w:rsidP="00EA0D8D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47.433523386979985; 35.30104100704193;</w:t>
      </w:r>
    </w:p>
    <w:p w14:paraId="762E562D" w14:textId="2CA25D0A" w:rsidR="00D52C4B" w:rsidRDefault="00D52C4B" w:rsidP="00D52C4B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D52C4B">
        <w:rPr>
          <w:color w:val="000000"/>
          <w:sz w:val="28"/>
          <w:szCs w:val="28"/>
        </w:rPr>
        <w:t>Опис особливостей маршруту: рух по</w:t>
      </w:r>
      <w:r w:rsidRPr="00D52C4B">
        <w:rPr>
          <w:rFonts w:eastAsiaTheme="minorHAnsi"/>
          <w:sz w:val="28"/>
          <w:szCs w:val="28"/>
          <w:lang w:eastAsia="en-US"/>
        </w:rPr>
        <w:t xml:space="preserve"> пров. Елеваторний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здійснюється </w:t>
      </w:r>
      <w:r w:rsidRPr="00D52C4B">
        <w:rPr>
          <w:rFonts w:eastAsiaTheme="minorHAnsi"/>
          <w:sz w:val="28"/>
          <w:szCs w:val="28"/>
          <w:lang w:eastAsia="en-US"/>
        </w:rPr>
        <w:t>паралельно трасі</w:t>
      </w:r>
      <w:r w:rsidR="0071350A">
        <w:rPr>
          <w:rFonts w:eastAsiaTheme="minorHAnsi"/>
          <w:sz w:val="28"/>
          <w:szCs w:val="28"/>
          <w:lang w:eastAsia="en-US"/>
        </w:rPr>
        <w:t>.</w:t>
      </w:r>
    </w:p>
    <w:p w14:paraId="6BD80E77" w14:textId="5AAFD028" w:rsidR="00B4607F" w:rsidRDefault="00B4607F" w:rsidP="00D52C4B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15A74349" w14:textId="6C31D700" w:rsidR="00B4607F" w:rsidRDefault="00B4607F" w:rsidP="00B4607F">
      <w:pPr>
        <w:rPr>
          <w:sz w:val="28"/>
          <w:szCs w:val="28"/>
          <w:lang w:val="ru-RU"/>
        </w:rPr>
      </w:pPr>
      <w:r w:rsidRPr="008521BC">
        <w:rPr>
          <w:sz w:val="28"/>
          <w:szCs w:val="28"/>
          <w:lang w:val="ru-RU"/>
        </w:rPr>
        <w:t>ТСЦ №</w:t>
      </w:r>
      <w:r>
        <w:rPr>
          <w:sz w:val="28"/>
          <w:szCs w:val="28"/>
          <w:lang w:val="ru-RU"/>
        </w:rPr>
        <w:t xml:space="preserve"> 2347 </w:t>
      </w:r>
      <w:r w:rsidRPr="008521BC">
        <w:rPr>
          <w:sz w:val="28"/>
          <w:szCs w:val="28"/>
          <w:lang w:val="ru-RU"/>
        </w:rPr>
        <w:t>РСЦ ГСЦ МВС</w:t>
      </w:r>
    </w:p>
    <w:p w14:paraId="7021AAA8" w14:textId="4F120CBE" w:rsidR="00B4607F" w:rsidRPr="00B4607F" w:rsidRDefault="00B4607F" w:rsidP="00B4607F">
      <w:pPr>
        <w:rPr>
          <w:lang w:val="ru-RU"/>
        </w:rPr>
      </w:pPr>
      <w:r w:rsidRPr="008521BC">
        <w:rPr>
          <w:sz w:val="28"/>
          <w:szCs w:val="28"/>
          <w:lang w:val="ru-RU"/>
        </w:rPr>
        <w:t>Маршрут № 3</w:t>
      </w:r>
    </w:p>
    <w:p w14:paraId="5D844344" w14:textId="1DBD640A" w:rsidR="00B4607F" w:rsidRPr="008521BC" w:rsidRDefault="00B4607F" w:rsidP="00B4607F">
      <w:pPr>
        <w:rPr>
          <w:sz w:val="28"/>
          <w:szCs w:val="28"/>
          <w:lang w:val="ru-RU"/>
        </w:rPr>
      </w:pPr>
      <w:r w:rsidRPr="008521BC">
        <w:rPr>
          <w:sz w:val="28"/>
          <w:szCs w:val="28"/>
          <w:lang w:val="ru-RU"/>
        </w:rPr>
        <w:t>Зазначення вулиць, по яким проходить маршрут:</w:t>
      </w:r>
    </w:p>
    <w:p w14:paraId="36155D46" w14:textId="77777777" w:rsidR="00B4607F" w:rsidRPr="008521BC" w:rsidRDefault="00B4607F" w:rsidP="00B4607F">
      <w:pPr>
        <w:rPr>
          <w:sz w:val="28"/>
          <w:szCs w:val="28"/>
          <w:lang w:val="ru-RU"/>
        </w:rPr>
      </w:pPr>
      <w:r w:rsidRPr="008521BC">
        <w:rPr>
          <w:sz w:val="28"/>
          <w:szCs w:val="28"/>
          <w:lang w:val="ru-RU"/>
        </w:rPr>
        <w:t>- вул. 8 березня</w:t>
      </w:r>
    </w:p>
    <w:p w14:paraId="6CA80A89" w14:textId="77777777" w:rsidR="00B4607F" w:rsidRPr="008521BC" w:rsidRDefault="00B4607F" w:rsidP="00B4607F">
      <w:pPr>
        <w:rPr>
          <w:lang w:val="ru-RU"/>
        </w:rPr>
      </w:pPr>
      <w:r w:rsidRPr="008521BC">
        <w:rPr>
          <w:sz w:val="28"/>
          <w:szCs w:val="28"/>
          <w:lang w:val="ru-RU"/>
        </w:rPr>
        <w:t>- вул. Ломоносова</w:t>
      </w:r>
    </w:p>
    <w:p w14:paraId="05A92E3F" w14:textId="77777777" w:rsidR="00B4607F" w:rsidRPr="008521BC" w:rsidRDefault="00B4607F" w:rsidP="00B4607F">
      <w:pPr>
        <w:rPr>
          <w:lang w:val="ru-RU"/>
        </w:rPr>
      </w:pPr>
      <w:r w:rsidRPr="008521BC">
        <w:rPr>
          <w:sz w:val="28"/>
          <w:szCs w:val="28"/>
          <w:lang w:val="ru-RU"/>
        </w:rPr>
        <w:t>- вул. Чкалова</w:t>
      </w:r>
    </w:p>
    <w:p w14:paraId="465FDFC2" w14:textId="77777777" w:rsidR="00B4607F" w:rsidRPr="008521BC" w:rsidRDefault="00B4607F" w:rsidP="00B4607F">
      <w:pPr>
        <w:rPr>
          <w:lang w:val="ru-RU"/>
        </w:rPr>
      </w:pPr>
      <w:r w:rsidRPr="008521BC">
        <w:rPr>
          <w:sz w:val="28"/>
          <w:szCs w:val="28"/>
          <w:lang w:val="ru-RU"/>
        </w:rPr>
        <w:t>- вул. Щави</w:t>
      </w:r>
    </w:p>
    <w:p w14:paraId="1B7E7106" w14:textId="77777777" w:rsidR="00B4607F" w:rsidRPr="008521BC" w:rsidRDefault="00B4607F" w:rsidP="00B4607F">
      <w:pPr>
        <w:rPr>
          <w:sz w:val="28"/>
          <w:szCs w:val="28"/>
          <w:lang w:val="ru-RU"/>
        </w:rPr>
      </w:pPr>
    </w:p>
    <w:p w14:paraId="34CD9231" w14:textId="027FA4AD" w:rsidR="00B4607F" w:rsidRPr="008521BC" w:rsidRDefault="00B4607F" w:rsidP="00B4607F">
      <w:pPr>
        <w:rPr>
          <w:sz w:val="28"/>
          <w:szCs w:val="28"/>
          <w:lang w:val="ru-RU"/>
        </w:rPr>
      </w:pPr>
      <w:r w:rsidRPr="008521BC">
        <w:rPr>
          <w:sz w:val="28"/>
          <w:szCs w:val="28"/>
          <w:lang w:val="ru-RU"/>
        </w:rPr>
        <w:t>Координати точок (широта, довгота) перетину вулиць:</w:t>
      </w:r>
    </w:p>
    <w:p w14:paraId="4D6E3A5E" w14:textId="77777777" w:rsidR="00B4607F" w:rsidRPr="006F6E03" w:rsidRDefault="00B4607F" w:rsidP="00B4607F">
      <w:pPr>
        <w:rPr>
          <w:lang w:val="ru-RU"/>
        </w:rPr>
      </w:pPr>
      <w:r w:rsidRPr="006F6E03">
        <w:rPr>
          <w:sz w:val="28"/>
          <w:szCs w:val="28"/>
          <w:lang w:val="ru-RU"/>
        </w:rPr>
        <w:t>- 47.239346, 35.698757</w:t>
      </w:r>
    </w:p>
    <w:p w14:paraId="18C1F674" w14:textId="77777777" w:rsidR="00B4607F" w:rsidRPr="006F6E03" w:rsidRDefault="00B4607F" w:rsidP="00B4607F">
      <w:pPr>
        <w:rPr>
          <w:lang w:val="ru-RU"/>
        </w:rPr>
      </w:pPr>
      <w:r w:rsidRPr="006F6E03">
        <w:rPr>
          <w:sz w:val="28"/>
          <w:szCs w:val="28"/>
          <w:lang w:val="ru-RU"/>
        </w:rPr>
        <w:t>- 47.240816, 35.701004</w:t>
      </w:r>
    </w:p>
    <w:p w14:paraId="64186C7F" w14:textId="77777777" w:rsidR="00B4607F" w:rsidRPr="006F6E03" w:rsidRDefault="00B4607F" w:rsidP="00B4607F">
      <w:pPr>
        <w:rPr>
          <w:lang w:val="ru-RU"/>
        </w:rPr>
      </w:pPr>
      <w:r w:rsidRPr="006F6E03">
        <w:rPr>
          <w:sz w:val="28"/>
          <w:szCs w:val="28"/>
          <w:lang w:val="ru-RU"/>
        </w:rPr>
        <w:t>- 47.232472, 35.708346</w:t>
      </w:r>
    </w:p>
    <w:p w14:paraId="1807325C" w14:textId="77777777" w:rsidR="00B4607F" w:rsidRPr="006F6E03" w:rsidRDefault="00B4607F" w:rsidP="00B4607F">
      <w:pPr>
        <w:rPr>
          <w:lang w:val="ru-RU"/>
        </w:rPr>
      </w:pPr>
      <w:r w:rsidRPr="006F6E03">
        <w:rPr>
          <w:sz w:val="28"/>
          <w:szCs w:val="28"/>
          <w:lang w:val="ru-RU"/>
        </w:rPr>
        <w:t>- 47.231103, 35.714193</w:t>
      </w:r>
    </w:p>
    <w:p w14:paraId="6723AE50" w14:textId="77777777" w:rsidR="00B4607F" w:rsidRPr="006F6E03" w:rsidRDefault="00B4607F" w:rsidP="00B4607F">
      <w:pPr>
        <w:rPr>
          <w:lang w:val="ru-RU"/>
        </w:rPr>
      </w:pPr>
      <w:r w:rsidRPr="006F6E03">
        <w:rPr>
          <w:sz w:val="28"/>
          <w:szCs w:val="28"/>
          <w:lang w:val="ru-RU"/>
        </w:rPr>
        <w:t>- 47.230049, 35.725021</w:t>
      </w:r>
    </w:p>
    <w:p w14:paraId="5EE32A6C" w14:textId="77777777" w:rsidR="00B4607F" w:rsidRPr="006F6E03" w:rsidRDefault="00B4607F" w:rsidP="00B4607F">
      <w:pPr>
        <w:rPr>
          <w:lang w:val="ru-RU"/>
        </w:rPr>
      </w:pPr>
      <w:r w:rsidRPr="006F6E03">
        <w:rPr>
          <w:sz w:val="28"/>
          <w:szCs w:val="28"/>
          <w:lang w:val="ru-RU"/>
        </w:rPr>
        <w:t>- 47.231164, 35.725294</w:t>
      </w:r>
    </w:p>
    <w:p w14:paraId="5258322A" w14:textId="77777777" w:rsidR="00B4607F" w:rsidRPr="006F6E03" w:rsidRDefault="00B4607F" w:rsidP="00B4607F">
      <w:pPr>
        <w:rPr>
          <w:sz w:val="28"/>
          <w:szCs w:val="28"/>
          <w:lang w:val="ru-RU"/>
        </w:rPr>
      </w:pPr>
    </w:p>
    <w:p w14:paraId="2AFF5D30" w14:textId="4E8334F8" w:rsidR="00B4607F" w:rsidRDefault="00B4607F" w:rsidP="00B4607F">
      <w:pPr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Координати точки (широта, довгота) початку руху маршруту</w:t>
      </w:r>
    </w:p>
    <w:p w14:paraId="5DCE3FAC" w14:textId="5B6E2146" w:rsidR="00B4607F" w:rsidRPr="006F6E03" w:rsidRDefault="00B4607F" w:rsidP="00B4607F">
      <w:pPr>
        <w:rPr>
          <w:lang w:val="ru-RU"/>
        </w:rPr>
      </w:pPr>
      <w:r w:rsidRPr="006F6E03">
        <w:rPr>
          <w:sz w:val="28"/>
          <w:szCs w:val="28"/>
          <w:lang w:val="ru-RU"/>
        </w:rPr>
        <w:t xml:space="preserve">    47.239109, 35.699020</w:t>
      </w:r>
    </w:p>
    <w:p w14:paraId="2D93FAF1" w14:textId="4DB8A55D" w:rsidR="00B4607F" w:rsidRPr="00D52C4B" w:rsidRDefault="00B4607F" w:rsidP="00B4607F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Координати точки (широта, довгота) кінця руху маршруту</w:t>
      </w:r>
    </w:p>
    <w:p w14:paraId="206DB7AA" w14:textId="77777777" w:rsidR="00B4607F" w:rsidRPr="006F6E03" w:rsidRDefault="00B4607F" w:rsidP="00B4607F">
      <w:pPr>
        <w:rPr>
          <w:lang w:val="ru-RU"/>
        </w:rPr>
      </w:pPr>
      <w:r w:rsidRPr="006F6E03">
        <w:rPr>
          <w:sz w:val="28"/>
          <w:szCs w:val="28"/>
          <w:lang w:val="ru-RU"/>
        </w:rPr>
        <w:t xml:space="preserve">    47.239109, 35.699020</w:t>
      </w:r>
    </w:p>
    <w:p w14:paraId="25D18226" w14:textId="75674A30" w:rsidR="00B4607F" w:rsidRDefault="00B4607F" w:rsidP="00D52C4B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16960375" w14:textId="2E1F9421" w:rsidR="00B4607F" w:rsidRPr="00B4607F" w:rsidRDefault="00B4607F" w:rsidP="00B4607F">
      <w:pPr>
        <w:rPr>
          <w:sz w:val="28"/>
          <w:szCs w:val="28"/>
          <w:lang w:val="ru-RU"/>
        </w:rPr>
      </w:pPr>
      <w:r w:rsidRPr="008521BC">
        <w:rPr>
          <w:sz w:val="28"/>
          <w:szCs w:val="28"/>
          <w:lang w:val="ru-RU"/>
        </w:rPr>
        <w:t>ТСЦ №</w:t>
      </w:r>
      <w:r>
        <w:rPr>
          <w:sz w:val="28"/>
          <w:szCs w:val="28"/>
          <w:lang w:val="ru-RU"/>
        </w:rPr>
        <w:t xml:space="preserve"> 2347 </w:t>
      </w:r>
      <w:r w:rsidRPr="008521BC">
        <w:rPr>
          <w:sz w:val="28"/>
          <w:szCs w:val="28"/>
          <w:lang w:val="ru-RU"/>
        </w:rPr>
        <w:t>РСЦ ГСЦ МВС</w:t>
      </w:r>
    </w:p>
    <w:p w14:paraId="2F7778DC" w14:textId="0C827BE6" w:rsidR="00B4607F" w:rsidRPr="00B4607F" w:rsidRDefault="00B4607F" w:rsidP="00B4607F">
      <w:pPr>
        <w:rPr>
          <w:lang w:val="ru-RU"/>
        </w:rPr>
      </w:pPr>
      <w:r w:rsidRPr="00127248">
        <w:rPr>
          <w:sz w:val="28"/>
          <w:szCs w:val="28"/>
          <w:lang w:val="ru-RU"/>
        </w:rPr>
        <w:t>Маршрут № 4</w:t>
      </w:r>
    </w:p>
    <w:p w14:paraId="48488EDD" w14:textId="4DFDF8BB" w:rsidR="00B4607F" w:rsidRPr="00B4607F" w:rsidRDefault="00B4607F" w:rsidP="00B4607F">
      <w:pPr>
        <w:rPr>
          <w:lang w:val="ru-RU"/>
        </w:rPr>
      </w:pPr>
      <w:r w:rsidRPr="00127248">
        <w:rPr>
          <w:sz w:val="28"/>
          <w:szCs w:val="28"/>
          <w:lang w:val="ru-RU"/>
        </w:rPr>
        <w:t>Зазначення вулиць, по яким проходить маршрут:</w:t>
      </w:r>
    </w:p>
    <w:p w14:paraId="229D9F6F" w14:textId="77777777" w:rsidR="00B4607F" w:rsidRPr="00127248" w:rsidRDefault="00B4607F" w:rsidP="00B4607F">
      <w:pPr>
        <w:rPr>
          <w:sz w:val="28"/>
          <w:szCs w:val="28"/>
          <w:lang w:val="ru-RU"/>
        </w:rPr>
      </w:pPr>
      <w:r w:rsidRPr="00127248">
        <w:rPr>
          <w:sz w:val="28"/>
          <w:szCs w:val="28"/>
          <w:lang w:val="ru-RU"/>
        </w:rPr>
        <w:t>- вул. 8 березня</w:t>
      </w:r>
    </w:p>
    <w:p w14:paraId="13FA356D" w14:textId="77777777" w:rsidR="00B4607F" w:rsidRPr="00127248" w:rsidRDefault="00B4607F" w:rsidP="00B4607F">
      <w:pPr>
        <w:rPr>
          <w:lang w:val="ru-RU"/>
        </w:rPr>
      </w:pPr>
      <w:r w:rsidRPr="00127248">
        <w:rPr>
          <w:sz w:val="28"/>
          <w:szCs w:val="28"/>
          <w:lang w:val="ru-RU"/>
        </w:rPr>
        <w:t>- вул. Ломоносова</w:t>
      </w:r>
    </w:p>
    <w:p w14:paraId="00E050BF" w14:textId="77777777" w:rsidR="00B4607F" w:rsidRPr="00127248" w:rsidRDefault="00B4607F" w:rsidP="00B4607F">
      <w:pPr>
        <w:rPr>
          <w:lang w:val="ru-RU"/>
        </w:rPr>
      </w:pPr>
      <w:r w:rsidRPr="00127248">
        <w:rPr>
          <w:sz w:val="28"/>
          <w:szCs w:val="28"/>
          <w:lang w:val="ru-RU"/>
        </w:rPr>
        <w:t>- вул. Чкалова</w:t>
      </w:r>
    </w:p>
    <w:p w14:paraId="38866111" w14:textId="77777777" w:rsidR="00B4607F" w:rsidRPr="00127248" w:rsidRDefault="00B4607F" w:rsidP="00B4607F">
      <w:pPr>
        <w:rPr>
          <w:lang w:val="ru-RU"/>
        </w:rPr>
      </w:pPr>
      <w:r w:rsidRPr="00127248">
        <w:rPr>
          <w:sz w:val="28"/>
          <w:szCs w:val="28"/>
          <w:lang w:val="ru-RU"/>
        </w:rPr>
        <w:t>- вул. Володимирська</w:t>
      </w:r>
    </w:p>
    <w:p w14:paraId="16468D11" w14:textId="77777777" w:rsidR="00B4607F" w:rsidRPr="00127248" w:rsidRDefault="00B4607F" w:rsidP="00B4607F">
      <w:pPr>
        <w:rPr>
          <w:lang w:val="ru-RU"/>
        </w:rPr>
      </w:pPr>
      <w:r w:rsidRPr="00127248">
        <w:rPr>
          <w:sz w:val="28"/>
          <w:szCs w:val="28"/>
          <w:lang w:val="ru-RU"/>
        </w:rPr>
        <w:lastRenderedPageBreak/>
        <w:t>- вул. Матюха</w:t>
      </w:r>
    </w:p>
    <w:p w14:paraId="2B9E737C" w14:textId="77777777" w:rsidR="00B4607F" w:rsidRPr="00127248" w:rsidRDefault="00B4607F" w:rsidP="00B4607F">
      <w:pPr>
        <w:rPr>
          <w:lang w:val="ru-RU"/>
        </w:rPr>
      </w:pPr>
      <w:r w:rsidRPr="00127248">
        <w:rPr>
          <w:sz w:val="28"/>
          <w:szCs w:val="28"/>
          <w:lang w:val="ru-RU"/>
        </w:rPr>
        <w:t>- вул. Таврійська</w:t>
      </w:r>
    </w:p>
    <w:p w14:paraId="78C11943" w14:textId="77777777" w:rsidR="00B4607F" w:rsidRPr="00127248" w:rsidRDefault="00B4607F" w:rsidP="00B4607F">
      <w:pPr>
        <w:rPr>
          <w:lang w:val="ru-RU"/>
        </w:rPr>
      </w:pPr>
      <w:r w:rsidRPr="00127248">
        <w:rPr>
          <w:sz w:val="28"/>
          <w:szCs w:val="28"/>
          <w:lang w:val="ru-RU"/>
        </w:rPr>
        <w:t>- вул. Ковальська</w:t>
      </w:r>
    </w:p>
    <w:p w14:paraId="609B70DF" w14:textId="77777777" w:rsidR="00B4607F" w:rsidRPr="00127248" w:rsidRDefault="00B4607F" w:rsidP="00B4607F">
      <w:pPr>
        <w:rPr>
          <w:sz w:val="28"/>
          <w:szCs w:val="28"/>
          <w:lang w:val="ru-RU"/>
        </w:rPr>
      </w:pPr>
    </w:p>
    <w:p w14:paraId="049E4312" w14:textId="51AF5287" w:rsidR="00B4607F" w:rsidRPr="00B4607F" w:rsidRDefault="00B4607F" w:rsidP="00B4607F">
      <w:pPr>
        <w:rPr>
          <w:lang w:val="ru-RU"/>
        </w:rPr>
      </w:pPr>
      <w:r w:rsidRPr="00127248">
        <w:rPr>
          <w:sz w:val="28"/>
          <w:szCs w:val="28"/>
          <w:lang w:val="ru-RU"/>
        </w:rPr>
        <w:t>Координати точок (широта, довгота) перетину вулиць:</w:t>
      </w:r>
    </w:p>
    <w:p w14:paraId="467FB5E6" w14:textId="77777777" w:rsidR="00B4607F" w:rsidRDefault="00B4607F" w:rsidP="00B4607F">
      <w:r>
        <w:rPr>
          <w:sz w:val="28"/>
          <w:szCs w:val="28"/>
        </w:rPr>
        <w:t>- 47.239346, 35.698757</w:t>
      </w:r>
    </w:p>
    <w:p w14:paraId="2C72006A" w14:textId="77777777" w:rsidR="00B4607F" w:rsidRDefault="00B4607F" w:rsidP="00B4607F">
      <w:r>
        <w:rPr>
          <w:sz w:val="28"/>
          <w:szCs w:val="28"/>
        </w:rPr>
        <w:t>- 47.240816, 35.701004</w:t>
      </w:r>
    </w:p>
    <w:p w14:paraId="2C869D67" w14:textId="77777777" w:rsidR="00B4607F" w:rsidRDefault="00B4607F" w:rsidP="00B4607F">
      <w:r>
        <w:rPr>
          <w:sz w:val="28"/>
          <w:szCs w:val="28"/>
        </w:rPr>
        <w:t>- 47.249407, 35.693707</w:t>
      </w:r>
    </w:p>
    <w:p w14:paraId="4351496A" w14:textId="77777777" w:rsidR="00B4607F" w:rsidRDefault="00B4607F" w:rsidP="00B4607F">
      <w:r>
        <w:rPr>
          <w:sz w:val="28"/>
          <w:szCs w:val="28"/>
        </w:rPr>
        <w:t>- 47.239465, 35.678293</w:t>
      </w:r>
    </w:p>
    <w:p w14:paraId="207A4EE9" w14:textId="77777777" w:rsidR="00B4607F" w:rsidRDefault="00B4607F" w:rsidP="00B4607F">
      <w:r>
        <w:rPr>
          <w:sz w:val="28"/>
          <w:szCs w:val="28"/>
        </w:rPr>
        <w:t>- 47.236135, 35.679027</w:t>
      </w:r>
    </w:p>
    <w:p w14:paraId="0F320D99" w14:textId="77777777" w:rsidR="00B4607F" w:rsidRDefault="00B4607F" w:rsidP="00B4607F">
      <w:r>
        <w:rPr>
          <w:sz w:val="28"/>
          <w:szCs w:val="28"/>
        </w:rPr>
        <w:t>- 47.240883, 35.689284</w:t>
      </w:r>
    </w:p>
    <w:p w14:paraId="0E406EF7" w14:textId="77777777" w:rsidR="00B4607F" w:rsidRDefault="00B4607F" w:rsidP="00B4607F">
      <w:r>
        <w:rPr>
          <w:sz w:val="28"/>
          <w:szCs w:val="28"/>
        </w:rPr>
        <w:t>- 47.237073, 35.695271</w:t>
      </w:r>
      <w:r>
        <w:rPr>
          <w:sz w:val="28"/>
          <w:szCs w:val="28"/>
        </w:rPr>
        <w:br/>
        <w:t>- 47.239149, 35.698629</w:t>
      </w:r>
    </w:p>
    <w:p w14:paraId="33C6BD26" w14:textId="77777777" w:rsidR="00B4607F" w:rsidRDefault="00B4607F" w:rsidP="00B4607F">
      <w:pPr>
        <w:rPr>
          <w:sz w:val="28"/>
          <w:szCs w:val="28"/>
        </w:rPr>
      </w:pPr>
    </w:p>
    <w:p w14:paraId="6A88F769" w14:textId="77777777" w:rsidR="00B4607F" w:rsidRDefault="00B4607F" w:rsidP="00B4607F">
      <w:pPr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Координати точки (широта, довгота) початку руху маршруту</w:t>
      </w:r>
    </w:p>
    <w:p w14:paraId="11C495E6" w14:textId="77777777" w:rsidR="00B4607F" w:rsidRDefault="00B4607F" w:rsidP="00B4607F">
      <w:r>
        <w:rPr>
          <w:sz w:val="28"/>
          <w:szCs w:val="28"/>
        </w:rPr>
        <w:t xml:space="preserve">    47.239109, 35.699020</w:t>
      </w:r>
    </w:p>
    <w:p w14:paraId="2FB14729" w14:textId="77777777" w:rsidR="00B4607F" w:rsidRPr="00D52C4B" w:rsidRDefault="00B4607F" w:rsidP="00B4607F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Координати точки (широта, довгота) кінця руху маршруту</w:t>
      </w:r>
    </w:p>
    <w:p w14:paraId="3AB06ECE" w14:textId="77777777" w:rsidR="00B4607F" w:rsidRDefault="00B4607F" w:rsidP="00B4607F">
      <w:r>
        <w:rPr>
          <w:sz w:val="28"/>
          <w:szCs w:val="28"/>
        </w:rPr>
        <w:t xml:space="preserve">    47.239109, 35.699020</w:t>
      </w:r>
    </w:p>
    <w:p w14:paraId="6AAD022B" w14:textId="3F03AADD" w:rsidR="00D52C4B" w:rsidRDefault="00D52C4B" w:rsidP="00EA0D8D">
      <w:pPr>
        <w:spacing w:line="276" w:lineRule="auto"/>
        <w:rPr>
          <w:color w:val="000000"/>
          <w:sz w:val="28"/>
          <w:szCs w:val="28"/>
        </w:rPr>
      </w:pPr>
    </w:p>
    <w:p w14:paraId="0ABEB841" w14:textId="77777777" w:rsidR="00B4607F" w:rsidRDefault="00B4607F" w:rsidP="00EA0D8D">
      <w:pPr>
        <w:spacing w:line="276" w:lineRule="auto"/>
        <w:rPr>
          <w:color w:val="000000"/>
          <w:sz w:val="28"/>
          <w:szCs w:val="28"/>
        </w:rPr>
      </w:pPr>
    </w:p>
    <w:p w14:paraId="653F5EB6" w14:textId="77777777" w:rsidR="006D22DA" w:rsidRPr="00006EE9" w:rsidRDefault="006D22DA" w:rsidP="006D22DA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234</w:t>
      </w:r>
      <w:r w:rsidRPr="00484FE7">
        <w:rPr>
          <w:color w:val="000000"/>
          <w:sz w:val="28"/>
          <w:szCs w:val="28"/>
          <w:lang w:val="ru-RU"/>
        </w:rPr>
        <w:t>8</w:t>
      </w:r>
      <w:r>
        <w:rPr>
          <w:color w:val="000000"/>
          <w:sz w:val="28"/>
          <w:szCs w:val="28"/>
        </w:rPr>
        <w:t xml:space="preserve"> РСЦ ГСЦ МВС</w:t>
      </w:r>
    </w:p>
    <w:p w14:paraId="4B216BB8" w14:textId="77777777" w:rsidR="006D22DA" w:rsidRPr="008C7D95" w:rsidRDefault="006D22DA" w:rsidP="006D22DA">
      <w:pPr>
        <w:spacing w:line="276" w:lineRule="auto"/>
        <w:rPr>
          <w:b/>
          <w:color w:val="000000"/>
          <w:sz w:val="28"/>
          <w:szCs w:val="28"/>
        </w:rPr>
      </w:pPr>
      <w:r w:rsidRPr="008C7D95">
        <w:rPr>
          <w:b/>
          <w:color w:val="000000"/>
          <w:sz w:val="28"/>
          <w:szCs w:val="28"/>
        </w:rPr>
        <w:t>Маршрут № 1</w:t>
      </w:r>
    </w:p>
    <w:p w14:paraId="5C2E587E" w14:textId="77777777" w:rsidR="006D22DA" w:rsidRPr="00006EE9" w:rsidRDefault="006D22DA" w:rsidP="006D22DA">
      <w:pPr>
        <w:spacing w:line="360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7905D421" w14:textId="77777777" w:rsidR="006D22DA" w:rsidRPr="00006EE9" w:rsidRDefault="006D22DA" w:rsidP="006D22DA">
      <w:pPr>
        <w:spacing w:line="360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</w:t>
      </w:r>
      <w:r w:rsidRPr="0054421C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Зачиняєва;</w:t>
      </w:r>
    </w:p>
    <w:p w14:paraId="6FA7E794" w14:textId="77777777" w:rsidR="006D22DA" w:rsidRDefault="006D22DA" w:rsidP="006D22DA">
      <w:pPr>
        <w:spacing w:line="360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Істоміна;</w:t>
      </w:r>
    </w:p>
    <w:p w14:paraId="176C00B2" w14:textId="77777777" w:rsidR="006D22DA" w:rsidRDefault="006D22DA" w:rsidP="006D22DA">
      <w:pPr>
        <w:spacing w:line="360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Розенталь;</w:t>
      </w:r>
    </w:p>
    <w:p w14:paraId="25635DBE" w14:textId="77777777" w:rsidR="006D22DA" w:rsidRDefault="006D22DA" w:rsidP="006D22DA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вул. Сурикова;</w:t>
      </w:r>
    </w:p>
    <w:p w14:paraId="70101AE3" w14:textId="77777777" w:rsidR="006D22DA" w:rsidRDefault="006D22DA" w:rsidP="006D22DA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вул. Соняшникова;</w:t>
      </w:r>
    </w:p>
    <w:p w14:paraId="34E460A4" w14:textId="77777777" w:rsidR="006D22DA" w:rsidRDefault="006D22DA" w:rsidP="006D22DA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вул. Дубова;</w:t>
      </w:r>
    </w:p>
    <w:p w14:paraId="385C35E4" w14:textId="77777777" w:rsidR="006D22DA" w:rsidRDefault="006D22DA" w:rsidP="006D22DA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вул. Голядкина;</w:t>
      </w:r>
    </w:p>
    <w:p w14:paraId="52EC7337" w14:textId="23772DEB" w:rsidR="006D22DA" w:rsidRPr="0038209B" w:rsidRDefault="006D22DA" w:rsidP="006D22DA">
      <w:pPr>
        <w:spacing w:line="360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– вул. Героїв 37-го батальйону.</w:t>
      </w:r>
    </w:p>
    <w:p w14:paraId="540CF705" w14:textId="77777777" w:rsidR="006D22DA" w:rsidRPr="00006EE9" w:rsidRDefault="006D22DA" w:rsidP="006D22DA">
      <w:pPr>
        <w:spacing w:line="360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>(широта, довгота) перетину вулиць</w:t>
      </w:r>
    </w:p>
    <w:p w14:paraId="106D6631" w14:textId="77777777" w:rsidR="006D22DA" w:rsidRPr="008C2871" w:rsidRDefault="006D22DA" w:rsidP="006D22DA">
      <w:pPr>
        <w:pStyle w:val="1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0"/>
        <w:textAlignment w:val="baseline"/>
        <w:rPr>
          <w:b w:val="0"/>
          <w:color w:val="000000"/>
          <w:sz w:val="28"/>
          <w:szCs w:val="28"/>
        </w:rPr>
      </w:pPr>
      <w:r w:rsidRPr="008C2871">
        <w:rPr>
          <w:b w:val="0"/>
          <w:sz w:val="28"/>
          <w:szCs w:val="28"/>
          <w:shd w:val="clear" w:color="auto" w:fill="FFFFFF"/>
        </w:rPr>
        <w:t>47.867531, 35.011341</w:t>
      </w:r>
      <w:r>
        <w:rPr>
          <w:b w:val="0"/>
          <w:sz w:val="28"/>
          <w:szCs w:val="28"/>
          <w:shd w:val="clear" w:color="auto" w:fill="FFFFFF"/>
        </w:rPr>
        <w:t>;</w:t>
      </w:r>
    </w:p>
    <w:p w14:paraId="4FF62471" w14:textId="77777777" w:rsidR="006D22DA" w:rsidRPr="008C2871" w:rsidRDefault="006D22DA" w:rsidP="006D22DA">
      <w:pPr>
        <w:pStyle w:val="1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0"/>
        <w:textAlignment w:val="baseline"/>
        <w:rPr>
          <w:b w:val="0"/>
          <w:sz w:val="28"/>
          <w:szCs w:val="28"/>
        </w:rPr>
      </w:pPr>
      <w:r w:rsidRPr="008C2871">
        <w:rPr>
          <w:b w:val="0"/>
          <w:sz w:val="28"/>
          <w:szCs w:val="28"/>
          <w:shd w:val="clear" w:color="auto" w:fill="FFFFFF"/>
        </w:rPr>
        <w:t>47.862012, 35.013082</w:t>
      </w:r>
      <w:r>
        <w:rPr>
          <w:b w:val="0"/>
          <w:sz w:val="28"/>
          <w:szCs w:val="28"/>
          <w:shd w:val="clear" w:color="auto" w:fill="FFFFFF"/>
        </w:rPr>
        <w:t>;</w:t>
      </w:r>
    </w:p>
    <w:p w14:paraId="30E0D732" w14:textId="77777777" w:rsidR="006D22DA" w:rsidRPr="008C2871" w:rsidRDefault="006D22DA" w:rsidP="006D22DA">
      <w:pPr>
        <w:pStyle w:val="1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0"/>
        <w:textAlignment w:val="baseline"/>
        <w:rPr>
          <w:b w:val="0"/>
          <w:sz w:val="28"/>
          <w:szCs w:val="28"/>
        </w:rPr>
      </w:pPr>
      <w:r w:rsidRPr="008C2871">
        <w:rPr>
          <w:b w:val="0"/>
          <w:sz w:val="28"/>
          <w:szCs w:val="28"/>
          <w:shd w:val="clear" w:color="auto" w:fill="FFFFFF"/>
        </w:rPr>
        <w:t>47.858259, 34.989479</w:t>
      </w:r>
      <w:r>
        <w:rPr>
          <w:b w:val="0"/>
          <w:sz w:val="28"/>
          <w:szCs w:val="28"/>
          <w:shd w:val="clear" w:color="auto" w:fill="FFFFFF"/>
        </w:rPr>
        <w:t>;</w:t>
      </w:r>
    </w:p>
    <w:p w14:paraId="3CAC7254" w14:textId="77777777" w:rsidR="006D22DA" w:rsidRPr="008C2871" w:rsidRDefault="006D22DA" w:rsidP="006D22DA">
      <w:pPr>
        <w:pStyle w:val="1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0"/>
        <w:textAlignment w:val="baseline"/>
        <w:rPr>
          <w:b w:val="0"/>
          <w:sz w:val="28"/>
          <w:szCs w:val="28"/>
        </w:rPr>
      </w:pPr>
      <w:r w:rsidRPr="008C2871">
        <w:rPr>
          <w:b w:val="0"/>
          <w:sz w:val="28"/>
          <w:szCs w:val="28"/>
          <w:shd w:val="clear" w:color="auto" w:fill="FFFFFF"/>
        </w:rPr>
        <w:t>47.860640, 34.993866</w:t>
      </w:r>
      <w:r>
        <w:rPr>
          <w:b w:val="0"/>
          <w:sz w:val="28"/>
          <w:szCs w:val="28"/>
          <w:shd w:val="clear" w:color="auto" w:fill="FFFFFF"/>
        </w:rPr>
        <w:t>;</w:t>
      </w:r>
    </w:p>
    <w:p w14:paraId="3EAAE033" w14:textId="77777777" w:rsidR="006D22DA" w:rsidRPr="008C2871" w:rsidRDefault="006D22DA" w:rsidP="006D22DA">
      <w:pPr>
        <w:pStyle w:val="1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0"/>
        <w:textAlignment w:val="baseline"/>
        <w:rPr>
          <w:b w:val="0"/>
          <w:sz w:val="28"/>
          <w:szCs w:val="28"/>
        </w:rPr>
      </w:pPr>
      <w:r w:rsidRPr="008C2871">
        <w:rPr>
          <w:b w:val="0"/>
          <w:sz w:val="28"/>
          <w:szCs w:val="28"/>
          <w:shd w:val="clear" w:color="auto" w:fill="FFFFFF"/>
        </w:rPr>
        <w:t>47.864610, 35.005247</w:t>
      </w:r>
      <w:r>
        <w:rPr>
          <w:b w:val="0"/>
          <w:sz w:val="28"/>
          <w:szCs w:val="28"/>
          <w:shd w:val="clear" w:color="auto" w:fill="FFFFFF"/>
        </w:rPr>
        <w:t>;</w:t>
      </w:r>
    </w:p>
    <w:p w14:paraId="3C67DCA5" w14:textId="77777777" w:rsidR="006D22DA" w:rsidRPr="008C2871" w:rsidRDefault="006D22DA" w:rsidP="006D22DA">
      <w:pPr>
        <w:pStyle w:val="1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0"/>
        <w:textAlignment w:val="baseline"/>
        <w:rPr>
          <w:b w:val="0"/>
          <w:sz w:val="28"/>
          <w:szCs w:val="28"/>
        </w:rPr>
      </w:pPr>
      <w:r w:rsidRPr="008C2871">
        <w:rPr>
          <w:b w:val="0"/>
          <w:sz w:val="28"/>
          <w:szCs w:val="28"/>
          <w:shd w:val="clear" w:color="auto" w:fill="FFFFFF"/>
        </w:rPr>
        <w:lastRenderedPageBreak/>
        <w:t>47.864233, 35.005835</w:t>
      </w:r>
      <w:r>
        <w:rPr>
          <w:b w:val="0"/>
          <w:sz w:val="28"/>
          <w:szCs w:val="28"/>
          <w:shd w:val="clear" w:color="auto" w:fill="FFFFFF"/>
        </w:rPr>
        <w:t>;</w:t>
      </w:r>
    </w:p>
    <w:p w14:paraId="485C0731" w14:textId="53AA5CF1" w:rsidR="006D22DA" w:rsidRPr="0038209B" w:rsidRDefault="006D22DA" w:rsidP="006D22DA">
      <w:pPr>
        <w:pStyle w:val="1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0"/>
        <w:textAlignment w:val="baseline"/>
        <w:rPr>
          <w:b w:val="0"/>
          <w:sz w:val="28"/>
          <w:szCs w:val="28"/>
        </w:rPr>
      </w:pPr>
      <w:r w:rsidRPr="008C2871">
        <w:rPr>
          <w:b w:val="0"/>
          <w:sz w:val="28"/>
          <w:szCs w:val="28"/>
          <w:shd w:val="clear" w:color="auto" w:fill="FFFFFF"/>
        </w:rPr>
        <w:t>47.865783, 35.007360</w:t>
      </w:r>
      <w:r>
        <w:rPr>
          <w:b w:val="0"/>
          <w:sz w:val="28"/>
          <w:szCs w:val="28"/>
          <w:shd w:val="clear" w:color="auto" w:fill="FFFFFF"/>
        </w:rPr>
        <w:t>.</w:t>
      </w:r>
    </w:p>
    <w:p w14:paraId="0D8CCEED" w14:textId="77777777" w:rsidR="006D22DA" w:rsidRPr="00006EE9" w:rsidRDefault="006D22DA" w:rsidP="006D22DA">
      <w:pPr>
        <w:pStyle w:val="1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  <w:lang w:val="ru-RU"/>
        </w:rPr>
      </w:pPr>
      <w:r w:rsidRPr="008C7D95">
        <w:rPr>
          <w:b w:val="0"/>
          <w:color w:val="000000"/>
          <w:sz w:val="28"/>
          <w:szCs w:val="28"/>
        </w:rPr>
        <w:t>Координати точки (широта, довгота) початку руху маршруту,</w:t>
      </w:r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br/>
      </w:r>
      <w:r w:rsidRPr="0008194B">
        <w:rPr>
          <w:b w:val="0"/>
          <w:bCs w:val="0"/>
          <w:color w:val="000000"/>
          <w:sz w:val="28"/>
          <w:szCs w:val="28"/>
        </w:rPr>
        <w:t>47°52'53.1"N 34°59'47.9"E</w:t>
      </w:r>
      <w:r>
        <w:rPr>
          <w:color w:val="000000"/>
          <w:sz w:val="28"/>
          <w:szCs w:val="28"/>
        </w:rPr>
        <w:t>;</w:t>
      </w:r>
    </w:p>
    <w:p w14:paraId="6DEB11B1" w14:textId="77777777" w:rsidR="006D22DA" w:rsidRDefault="006D22DA" w:rsidP="006D22DA">
      <w:pPr>
        <w:spacing w:line="360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6E12AAF5" w14:textId="77777777" w:rsidR="006D22DA" w:rsidRPr="00006EE9" w:rsidRDefault="006D22DA" w:rsidP="006D22DA">
      <w:pPr>
        <w:spacing w:line="360" w:lineRule="auto"/>
        <w:rPr>
          <w:color w:val="000000"/>
          <w:sz w:val="28"/>
          <w:szCs w:val="28"/>
        </w:rPr>
      </w:pPr>
      <w:r w:rsidRPr="0008194B">
        <w:rPr>
          <w:color w:val="000000"/>
          <w:sz w:val="28"/>
          <w:szCs w:val="28"/>
        </w:rPr>
        <w:t>47°52'53.1"N 34°59'47.9"E</w:t>
      </w:r>
      <w:r>
        <w:rPr>
          <w:color w:val="000000"/>
          <w:sz w:val="28"/>
          <w:szCs w:val="28"/>
        </w:rPr>
        <w:t>;</w:t>
      </w:r>
    </w:p>
    <w:p w14:paraId="5D357C5A" w14:textId="77777777" w:rsidR="006D22DA" w:rsidRDefault="006D22DA" w:rsidP="006D22DA">
      <w:pPr>
        <w:spacing w:line="360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Опис особливостей маршруту (при наявності)</w:t>
      </w:r>
      <w:r>
        <w:rPr>
          <w:color w:val="000000"/>
          <w:sz w:val="28"/>
          <w:szCs w:val="28"/>
        </w:rPr>
        <w:t>:</w:t>
      </w:r>
    </w:p>
    <w:p w14:paraId="4A64940B" w14:textId="5DF285D5" w:rsidR="006D22DA" w:rsidRPr="008C7D95" w:rsidRDefault="006D22DA" w:rsidP="0038209B">
      <w:pPr>
        <w:spacing w:after="200" w:line="276" w:lineRule="auto"/>
        <w:rPr>
          <w:b/>
          <w:color w:val="000000"/>
          <w:sz w:val="28"/>
          <w:szCs w:val="28"/>
        </w:rPr>
      </w:pPr>
      <w:r w:rsidRPr="008C7D95">
        <w:rPr>
          <w:b/>
          <w:color w:val="000000"/>
          <w:sz w:val="28"/>
          <w:szCs w:val="28"/>
        </w:rPr>
        <w:t>Маршрут № 2</w:t>
      </w:r>
    </w:p>
    <w:p w14:paraId="0F903BAC" w14:textId="77777777" w:rsidR="006D22DA" w:rsidRPr="00006EE9" w:rsidRDefault="006D22DA" w:rsidP="006D22DA">
      <w:pPr>
        <w:spacing w:line="360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2B4DE883" w14:textId="77777777" w:rsidR="006D22DA" w:rsidRDefault="006D22DA" w:rsidP="006D22DA">
      <w:pPr>
        <w:spacing w:line="360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Зачиняєва;</w:t>
      </w:r>
    </w:p>
    <w:p w14:paraId="66DDB7D0" w14:textId="77777777" w:rsidR="006D22DA" w:rsidRDefault="006D22DA" w:rsidP="006D22DA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вул. Дніпровське шосе;</w:t>
      </w:r>
    </w:p>
    <w:p w14:paraId="62E198AD" w14:textId="77777777" w:rsidR="006D22DA" w:rsidRPr="00006EE9" w:rsidRDefault="006D22DA" w:rsidP="006D22DA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вул. Піщана;</w:t>
      </w:r>
    </w:p>
    <w:p w14:paraId="03AB1731" w14:textId="77777777" w:rsidR="006D22DA" w:rsidRDefault="006D22DA" w:rsidP="006D22DA">
      <w:pPr>
        <w:spacing w:line="360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Сергія Синенка;</w:t>
      </w:r>
    </w:p>
    <w:p w14:paraId="55A56D52" w14:textId="77777777" w:rsidR="006D22DA" w:rsidRDefault="006D22DA" w:rsidP="006D22DA">
      <w:pPr>
        <w:spacing w:line="360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– вул.</w:t>
      </w:r>
      <w:r w:rsidRPr="005A05A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Таганська;</w:t>
      </w:r>
    </w:p>
    <w:p w14:paraId="61082757" w14:textId="3C051A0A" w:rsidR="006D22DA" w:rsidRDefault="006D22DA" w:rsidP="006D22DA">
      <w:pPr>
        <w:spacing w:line="360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– вул. Дніпровське шосе.</w:t>
      </w:r>
    </w:p>
    <w:p w14:paraId="10DA260D" w14:textId="77777777" w:rsidR="006D22DA" w:rsidRPr="00006EE9" w:rsidRDefault="006D22DA" w:rsidP="006D22DA">
      <w:pPr>
        <w:spacing w:line="360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>(широта, довгота) перетину вулиць</w:t>
      </w:r>
    </w:p>
    <w:p w14:paraId="1BF2745A" w14:textId="77777777" w:rsidR="006D22DA" w:rsidRDefault="006D22DA" w:rsidP="006D22DA">
      <w:pPr>
        <w:spacing w:line="360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C7D95">
        <w:rPr>
          <w:sz w:val="28"/>
          <w:szCs w:val="28"/>
          <w:shd w:val="clear" w:color="auto" w:fill="FFFFFF"/>
        </w:rPr>
        <w:t>47.867729, 35.012358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3F6659F1" w14:textId="77777777" w:rsidR="006D22DA" w:rsidRPr="008C7D95" w:rsidRDefault="006D22DA" w:rsidP="006D22DA">
      <w:pPr>
        <w:pStyle w:val="2"/>
        <w:shd w:val="clear" w:color="auto" w:fill="FFFFFF"/>
        <w:spacing w:before="60" w:line="360" w:lineRule="auto"/>
        <w:textAlignment w:val="baseline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C7D95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– </w:t>
      </w:r>
      <w:r w:rsidRPr="008C7D95">
        <w:rPr>
          <w:rFonts w:ascii="Times New Roman" w:hAnsi="Times New Roman" w:cs="Times New Roman"/>
          <w:b w:val="0"/>
          <w:color w:val="auto"/>
          <w:sz w:val="28"/>
          <w:szCs w:val="28"/>
        </w:rPr>
        <w:t>47.869312, 35.020593</w:t>
      </w:r>
      <w:r w:rsidRPr="008C7D95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;</w:t>
      </w:r>
    </w:p>
    <w:p w14:paraId="549543B2" w14:textId="77777777" w:rsidR="006D22DA" w:rsidRPr="008C7D95" w:rsidRDefault="006D22DA" w:rsidP="006D22DA">
      <w:pPr>
        <w:pStyle w:val="2"/>
        <w:shd w:val="clear" w:color="auto" w:fill="FFFFFF"/>
        <w:spacing w:before="60" w:line="360" w:lineRule="auto"/>
        <w:textAlignment w:val="baseline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8C7D95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– </w:t>
      </w:r>
      <w:r w:rsidRPr="008C7D95">
        <w:rPr>
          <w:rFonts w:ascii="Times New Roman" w:hAnsi="Times New Roman" w:cs="Times New Roman"/>
          <w:b w:val="0"/>
          <w:color w:val="000000"/>
          <w:sz w:val="28"/>
          <w:szCs w:val="28"/>
        </w:rPr>
        <w:t>47.863435, 35.021813;</w:t>
      </w:r>
    </w:p>
    <w:p w14:paraId="7D52F900" w14:textId="77777777" w:rsidR="006D22DA" w:rsidRDefault="006D22DA" w:rsidP="006D22DA">
      <w:pPr>
        <w:spacing w:line="360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8C7D95">
        <w:rPr>
          <w:sz w:val="28"/>
          <w:szCs w:val="28"/>
          <w:shd w:val="clear" w:color="auto" w:fill="FFFFFF"/>
        </w:rPr>
        <w:t>47.869256, 35.054355</w:t>
      </w:r>
      <w:r w:rsidRPr="008C7D95">
        <w:rPr>
          <w:sz w:val="28"/>
          <w:szCs w:val="28"/>
          <w:lang w:val="ru-RU"/>
        </w:rPr>
        <w:t xml:space="preserve">;  </w:t>
      </w:r>
    </w:p>
    <w:p w14:paraId="489D821B" w14:textId="2AC4CD6C" w:rsidR="006D22DA" w:rsidRPr="0038209B" w:rsidRDefault="006D22DA" w:rsidP="006D22DA">
      <w:pPr>
        <w:spacing w:line="360" w:lineRule="auto"/>
        <w:rPr>
          <w:sz w:val="28"/>
          <w:szCs w:val="28"/>
          <w:lang w:val="ru-RU"/>
        </w:rPr>
      </w:pPr>
      <w:r w:rsidRPr="008C7D95">
        <w:rPr>
          <w:rFonts w:eastAsiaTheme="minorHAnsi"/>
          <w:sz w:val="28"/>
          <w:szCs w:val="28"/>
          <w:lang w:eastAsia="en-US"/>
        </w:rPr>
        <w:t>–</w:t>
      </w:r>
      <w:r w:rsidRPr="008C7D95">
        <w:rPr>
          <w:sz w:val="28"/>
          <w:szCs w:val="28"/>
          <w:lang w:val="ru-RU"/>
        </w:rPr>
        <w:t xml:space="preserve"> </w:t>
      </w:r>
      <w:r w:rsidRPr="008C7D95">
        <w:rPr>
          <w:sz w:val="28"/>
          <w:szCs w:val="28"/>
          <w:shd w:val="clear" w:color="auto" w:fill="FFFFFF"/>
        </w:rPr>
        <w:t>47.872195, 35.052133</w:t>
      </w:r>
      <w:r>
        <w:rPr>
          <w:sz w:val="28"/>
          <w:szCs w:val="28"/>
          <w:shd w:val="clear" w:color="auto" w:fill="FFFFFF"/>
        </w:rPr>
        <w:t>.</w:t>
      </w:r>
    </w:p>
    <w:p w14:paraId="5D95317B" w14:textId="77777777" w:rsidR="006D22DA" w:rsidRPr="00006EE9" w:rsidRDefault="006D22DA" w:rsidP="006D22DA">
      <w:pPr>
        <w:spacing w:line="360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Pr="0008194B">
        <w:rPr>
          <w:color w:val="000000"/>
          <w:sz w:val="28"/>
          <w:szCs w:val="28"/>
        </w:rPr>
        <w:t>47°52'53.1"N 34°59'47.9"E</w:t>
      </w:r>
      <w:r>
        <w:rPr>
          <w:color w:val="000000"/>
          <w:sz w:val="28"/>
          <w:szCs w:val="28"/>
        </w:rPr>
        <w:t>;</w:t>
      </w:r>
    </w:p>
    <w:p w14:paraId="3F981633" w14:textId="77777777" w:rsidR="006D22DA" w:rsidRDefault="006D22DA" w:rsidP="006D22DA">
      <w:pPr>
        <w:spacing w:line="360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48986630" w14:textId="77777777" w:rsidR="006D22DA" w:rsidRPr="00006EE9" w:rsidRDefault="006D22DA" w:rsidP="006D22DA">
      <w:pPr>
        <w:spacing w:line="360" w:lineRule="auto"/>
        <w:rPr>
          <w:color w:val="000000"/>
          <w:sz w:val="28"/>
          <w:szCs w:val="28"/>
        </w:rPr>
      </w:pPr>
      <w:r w:rsidRPr="0008194B">
        <w:rPr>
          <w:color w:val="000000"/>
          <w:sz w:val="28"/>
          <w:szCs w:val="28"/>
        </w:rPr>
        <w:t>47°52'53.1"N 34°59'47.9"E</w:t>
      </w:r>
      <w:r>
        <w:rPr>
          <w:color w:val="000000"/>
          <w:sz w:val="28"/>
          <w:szCs w:val="28"/>
        </w:rPr>
        <w:t>;</w:t>
      </w:r>
    </w:p>
    <w:p w14:paraId="19951A1A" w14:textId="77777777" w:rsidR="006D22DA" w:rsidRDefault="006D22DA" w:rsidP="006D22DA">
      <w:pPr>
        <w:spacing w:line="360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Опис особливостей маршруту (при наявності)</w:t>
      </w:r>
      <w:r>
        <w:rPr>
          <w:color w:val="000000"/>
          <w:sz w:val="28"/>
          <w:szCs w:val="28"/>
        </w:rPr>
        <w:t>:</w:t>
      </w:r>
    </w:p>
    <w:p w14:paraId="7B8E5D6A" w14:textId="6055BB14" w:rsidR="006D22DA" w:rsidRPr="008C7D95" w:rsidRDefault="006D22DA" w:rsidP="0038209B">
      <w:pPr>
        <w:spacing w:after="200" w:line="276" w:lineRule="auto"/>
        <w:rPr>
          <w:b/>
          <w:color w:val="000000"/>
          <w:sz w:val="28"/>
          <w:szCs w:val="28"/>
        </w:rPr>
      </w:pPr>
      <w:r w:rsidRPr="008C7D95">
        <w:rPr>
          <w:b/>
          <w:color w:val="000000"/>
          <w:sz w:val="28"/>
          <w:szCs w:val="28"/>
        </w:rPr>
        <w:t xml:space="preserve">Маршрут № </w:t>
      </w:r>
      <w:r>
        <w:rPr>
          <w:b/>
          <w:color w:val="000000"/>
          <w:sz w:val="28"/>
          <w:szCs w:val="28"/>
        </w:rPr>
        <w:t>3</w:t>
      </w:r>
    </w:p>
    <w:p w14:paraId="1FA2A438" w14:textId="77777777" w:rsidR="006D22DA" w:rsidRPr="00006EE9" w:rsidRDefault="006D22DA" w:rsidP="006D22DA">
      <w:pPr>
        <w:spacing w:line="360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3D82C3CC" w14:textId="77777777" w:rsidR="006D22DA" w:rsidRDefault="006D22DA" w:rsidP="006D22DA">
      <w:pPr>
        <w:spacing w:line="360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Зачиняєва;</w:t>
      </w:r>
    </w:p>
    <w:p w14:paraId="5C9E3F93" w14:textId="77777777" w:rsidR="006D22DA" w:rsidRPr="00D359A2" w:rsidRDefault="006D22DA" w:rsidP="006D22DA">
      <w:pPr>
        <w:pStyle w:val="a7"/>
        <w:numPr>
          <w:ilvl w:val="0"/>
          <w:numId w:val="4"/>
        </w:numPr>
        <w:spacing w:line="360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Істоміна;</w:t>
      </w:r>
    </w:p>
    <w:p w14:paraId="3DF9DBC5" w14:textId="77777777" w:rsidR="006D22DA" w:rsidRPr="00484FE7" w:rsidRDefault="006D22DA" w:rsidP="006D22DA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– </w:t>
      </w:r>
      <w:r w:rsidRPr="00484FE7">
        <w:rPr>
          <w:rFonts w:eastAsiaTheme="minorHAnsi"/>
          <w:sz w:val="28"/>
          <w:szCs w:val="28"/>
          <w:lang w:eastAsia="en-US"/>
        </w:rPr>
        <w:t>вул. Героїв 37-го батальйону</w:t>
      </w:r>
      <w:r w:rsidRPr="00484FE7">
        <w:rPr>
          <w:color w:val="000000"/>
          <w:sz w:val="28"/>
          <w:szCs w:val="28"/>
        </w:rPr>
        <w:t>;</w:t>
      </w:r>
    </w:p>
    <w:p w14:paraId="3570E797" w14:textId="77777777" w:rsidR="006D22DA" w:rsidRPr="00006EE9" w:rsidRDefault="006D22DA" w:rsidP="006D22DA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>
        <w:rPr>
          <w:rFonts w:eastAsiaTheme="minorHAnsi"/>
          <w:sz w:val="28"/>
          <w:szCs w:val="28"/>
          <w:lang w:eastAsia="en-US"/>
        </w:rPr>
        <w:t>вул. Голядкина</w:t>
      </w:r>
      <w:r>
        <w:rPr>
          <w:color w:val="000000"/>
          <w:sz w:val="28"/>
          <w:szCs w:val="28"/>
        </w:rPr>
        <w:t>;</w:t>
      </w:r>
    </w:p>
    <w:p w14:paraId="47714939" w14:textId="77777777" w:rsidR="006D22DA" w:rsidRDefault="006D22DA" w:rsidP="006D22DA">
      <w:pPr>
        <w:spacing w:line="360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вул. Дубова</w:t>
      </w:r>
      <w:r>
        <w:rPr>
          <w:color w:val="000000"/>
          <w:sz w:val="28"/>
          <w:szCs w:val="28"/>
        </w:rPr>
        <w:t>;</w:t>
      </w:r>
    </w:p>
    <w:p w14:paraId="6012E07A" w14:textId="77777777" w:rsidR="006D22DA" w:rsidRDefault="006D22DA" w:rsidP="006D22DA">
      <w:pPr>
        <w:spacing w:line="360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– вул. Соняшникова;</w:t>
      </w:r>
    </w:p>
    <w:p w14:paraId="17463B07" w14:textId="53F6C555" w:rsidR="006D22DA" w:rsidRDefault="006D22DA" w:rsidP="006D22DA">
      <w:pPr>
        <w:spacing w:line="360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– </w:t>
      </w:r>
      <w:r>
        <w:rPr>
          <w:color w:val="000000"/>
          <w:sz w:val="28"/>
          <w:szCs w:val="28"/>
        </w:rPr>
        <w:t>вул. Сурикова</w:t>
      </w:r>
      <w:r>
        <w:rPr>
          <w:rFonts w:eastAsiaTheme="minorHAnsi"/>
          <w:sz w:val="28"/>
          <w:szCs w:val="28"/>
          <w:lang w:eastAsia="en-US"/>
        </w:rPr>
        <w:t>.</w:t>
      </w:r>
    </w:p>
    <w:p w14:paraId="7C5342CC" w14:textId="77777777" w:rsidR="006D22DA" w:rsidRPr="00006EE9" w:rsidRDefault="006D22DA" w:rsidP="006D22DA">
      <w:pPr>
        <w:spacing w:line="360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>(широта, довгота) перетину вулиць</w:t>
      </w:r>
    </w:p>
    <w:p w14:paraId="21368259" w14:textId="77777777" w:rsidR="006D22DA" w:rsidRDefault="006D22DA" w:rsidP="006D22DA">
      <w:pPr>
        <w:spacing w:line="360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C7D95">
        <w:rPr>
          <w:sz w:val="28"/>
          <w:szCs w:val="28"/>
          <w:shd w:val="clear" w:color="auto" w:fill="FFFFFF"/>
        </w:rPr>
        <w:t>47.867729, 35.012358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43335C16" w14:textId="77777777" w:rsidR="006D22DA" w:rsidRPr="006D22DA" w:rsidRDefault="006D22DA" w:rsidP="006D22DA">
      <w:pPr>
        <w:pStyle w:val="2"/>
        <w:shd w:val="clear" w:color="auto" w:fill="FFFFFF"/>
        <w:spacing w:before="60" w:line="360" w:lineRule="auto"/>
        <w:textAlignment w:val="baseline"/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</w:pPr>
      <w:r w:rsidRPr="008C7D95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– </w:t>
      </w:r>
      <w:r w:rsidRPr="00D359A2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47.862012, 35.013082</w:t>
      </w:r>
      <w:r w:rsidRPr="008C7D95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;</w:t>
      </w:r>
    </w:p>
    <w:p w14:paraId="246083F9" w14:textId="77777777" w:rsidR="006D22DA" w:rsidRPr="006D22DA" w:rsidRDefault="006D22DA" w:rsidP="006D22DA">
      <w:pPr>
        <w:pStyle w:val="2"/>
        <w:shd w:val="clear" w:color="auto" w:fill="FFFFFF"/>
        <w:spacing w:before="60" w:line="360" w:lineRule="auto"/>
        <w:textAlignment w:val="baseline"/>
        <w:rPr>
          <w:rFonts w:ascii="Times New Roman" w:hAnsi="Times New Roman" w:cs="Times New Roman"/>
          <w:b w:val="0"/>
          <w:color w:val="000000"/>
          <w:sz w:val="28"/>
          <w:szCs w:val="28"/>
          <w:lang w:val="ru-RU"/>
        </w:rPr>
      </w:pPr>
      <w:r w:rsidRPr="004E238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– </w:t>
      </w:r>
      <w:r w:rsidRPr="004E2386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47.864322, 35.010871</w:t>
      </w:r>
      <w:r w:rsidRPr="008C7D95">
        <w:rPr>
          <w:rFonts w:ascii="Times New Roman" w:hAnsi="Times New Roman" w:cs="Times New Roman"/>
          <w:b w:val="0"/>
          <w:color w:val="000000"/>
          <w:sz w:val="28"/>
          <w:szCs w:val="28"/>
        </w:rPr>
        <w:t>;</w:t>
      </w:r>
    </w:p>
    <w:p w14:paraId="25B3A1FA" w14:textId="77777777" w:rsidR="006D22DA" w:rsidRDefault="006D22DA" w:rsidP="006D22DA">
      <w:pPr>
        <w:spacing w:line="360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4E6810">
        <w:rPr>
          <w:sz w:val="28"/>
          <w:szCs w:val="28"/>
          <w:shd w:val="clear" w:color="auto" w:fill="FFFFFF"/>
        </w:rPr>
        <w:t>47.865733, 35.007395</w:t>
      </w:r>
      <w:r w:rsidRPr="008C7D95">
        <w:rPr>
          <w:sz w:val="28"/>
          <w:szCs w:val="28"/>
          <w:lang w:val="ru-RU"/>
        </w:rPr>
        <w:t xml:space="preserve">;  </w:t>
      </w:r>
    </w:p>
    <w:p w14:paraId="7759C856" w14:textId="77777777" w:rsidR="006D22DA" w:rsidRPr="006D22DA" w:rsidRDefault="006D22DA" w:rsidP="006D22DA">
      <w:pPr>
        <w:spacing w:line="360" w:lineRule="auto"/>
        <w:rPr>
          <w:sz w:val="28"/>
          <w:szCs w:val="28"/>
          <w:shd w:val="clear" w:color="auto" w:fill="FFFFFF"/>
          <w:lang w:val="ru-RU"/>
        </w:rPr>
      </w:pPr>
      <w:r w:rsidRPr="008C7D95">
        <w:rPr>
          <w:rFonts w:eastAsiaTheme="minorHAnsi"/>
          <w:sz w:val="28"/>
          <w:szCs w:val="28"/>
          <w:lang w:eastAsia="en-US"/>
        </w:rPr>
        <w:t>–</w:t>
      </w:r>
      <w:r w:rsidRPr="008C7D95">
        <w:rPr>
          <w:sz w:val="28"/>
          <w:szCs w:val="28"/>
          <w:lang w:val="ru-RU"/>
        </w:rPr>
        <w:t xml:space="preserve"> </w:t>
      </w:r>
      <w:r w:rsidRPr="004E6810">
        <w:rPr>
          <w:sz w:val="28"/>
          <w:szCs w:val="28"/>
          <w:shd w:val="clear" w:color="auto" w:fill="FFFFFF"/>
        </w:rPr>
        <w:t>47.864221, 35.005754</w:t>
      </w:r>
      <w:r w:rsidRPr="006D22DA">
        <w:rPr>
          <w:sz w:val="28"/>
          <w:szCs w:val="28"/>
          <w:shd w:val="clear" w:color="auto" w:fill="FFFFFF"/>
          <w:lang w:val="ru-RU"/>
        </w:rPr>
        <w:t>;</w:t>
      </w:r>
    </w:p>
    <w:p w14:paraId="4A678740" w14:textId="77777777" w:rsidR="006D22DA" w:rsidRPr="006D22DA" w:rsidRDefault="006D22DA" w:rsidP="006D22DA">
      <w:pPr>
        <w:spacing w:line="360" w:lineRule="auto"/>
        <w:rPr>
          <w:rFonts w:eastAsiaTheme="minorHAnsi"/>
          <w:sz w:val="28"/>
          <w:szCs w:val="28"/>
          <w:lang w:val="ru-RU"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6D22DA">
        <w:rPr>
          <w:rFonts w:eastAsiaTheme="minorHAnsi"/>
          <w:sz w:val="28"/>
          <w:szCs w:val="28"/>
          <w:lang w:val="ru-RU" w:eastAsia="en-US"/>
        </w:rPr>
        <w:t xml:space="preserve"> </w:t>
      </w:r>
      <w:r w:rsidRPr="004E6810">
        <w:rPr>
          <w:sz w:val="28"/>
          <w:szCs w:val="28"/>
          <w:shd w:val="clear" w:color="auto" w:fill="FFFFFF"/>
        </w:rPr>
        <w:t>47.864617, 35.005131</w:t>
      </w:r>
      <w:r w:rsidRPr="006D22DA">
        <w:rPr>
          <w:sz w:val="28"/>
          <w:szCs w:val="28"/>
          <w:shd w:val="clear" w:color="auto" w:fill="FFFFFF"/>
          <w:lang w:val="ru-RU"/>
        </w:rPr>
        <w:t>;</w:t>
      </w:r>
    </w:p>
    <w:p w14:paraId="57BDE960" w14:textId="3CFD2A44" w:rsidR="006D22DA" w:rsidRPr="0038209B" w:rsidRDefault="006D22DA" w:rsidP="006D22DA">
      <w:pPr>
        <w:spacing w:line="360" w:lineRule="auto"/>
        <w:rPr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6D22DA">
        <w:rPr>
          <w:rFonts w:eastAsiaTheme="minorHAnsi"/>
          <w:sz w:val="28"/>
          <w:szCs w:val="28"/>
          <w:lang w:val="ru-RU" w:eastAsia="en-US"/>
        </w:rPr>
        <w:t xml:space="preserve"> </w:t>
      </w:r>
      <w:r w:rsidRPr="004E6810">
        <w:rPr>
          <w:sz w:val="28"/>
          <w:szCs w:val="28"/>
          <w:shd w:val="clear" w:color="auto" w:fill="FFFFFF"/>
        </w:rPr>
        <w:t>47.860990, 34.994053</w:t>
      </w:r>
      <w:r w:rsidRPr="006D22DA">
        <w:rPr>
          <w:sz w:val="28"/>
          <w:szCs w:val="28"/>
          <w:shd w:val="clear" w:color="auto" w:fill="FFFFFF"/>
          <w:lang w:val="ru-RU"/>
        </w:rPr>
        <w:t>.</w:t>
      </w:r>
    </w:p>
    <w:p w14:paraId="2BAEE35D" w14:textId="77777777" w:rsidR="006D22DA" w:rsidRPr="00006EE9" w:rsidRDefault="006D22DA" w:rsidP="006D22DA">
      <w:pPr>
        <w:spacing w:line="360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Pr="0008194B">
        <w:rPr>
          <w:color w:val="000000"/>
          <w:sz w:val="28"/>
          <w:szCs w:val="28"/>
        </w:rPr>
        <w:t>47°52'53.1"N 34°59'47.9"E</w:t>
      </w:r>
      <w:r>
        <w:rPr>
          <w:color w:val="000000"/>
          <w:sz w:val="28"/>
          <w:szCs w:val="28"/>
        </w:rPr>
        <w:t>;</w:t>
      </w:r>
    </w:p>
    <w:p w14:paraId="6F5543C5" w14:textId="77777777" w:rsidR="006D22DA" w:rsidRDefault="006D22DA" w:rsidP="006D22DA">
      <w:pPr>
        <w:spacing w:line="360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3515C65E" w14:textId="77777777" w:rsidR="006D22DA" w:rsidRDefault="006D22DA" w:rsidP="006D22DA">
      <w:r w:rsidRPr="0008194B">
        <w:rPr>
          <w:color w:val="000000"/>
          <w:sz w:val="28"/>
          <w:szCs w:val="28"/>
        </w:rPr>
        <w:t>47°52'53.1"N 34°59'47.9"E</w:t>
      </w:r>
      <w:r>
        <w:rPr>
          <w:color w:val="000000"/>
          <w:sz w:val="28"/>
          <w:szCs w:val="28"/>
        </w:rPr>
        <w:t>;</w:t>
      </w:r>
    </w:p>
    <w:p w14:paraId="677A98A8" w14:textId="77777777" w:rsidR="006D22DA" w:rsidRPr="00D52C4B" w:rsidRDefault="006D22DA" w:rsidP="00EA0D8D">
      <w:pPr>
        <w:spacing w:line="276" w:lineRule="auto"/>
        <w:rPr>
          <w:color w:val="000000"/>
          <w:sz w:val="28"/>
          <w:szCs w:val="28"/>
        </w:rPr>
      </w:pPr>
    </w:p>
    <w:sectPr w:rsidR="006D22DA" w:rsidRPr="00D52C4B" w:rsidSect="00EA0D8D">
      <w:headerReference w:type="even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5FF464" w14:textId="77777777" w:rsidR="00604B06" w:rsidRDefault="00604B06">
      <w:r>
        <w:separator/>
      </w:r>
    </w:p>
  </w:endnote>
  <w:endnote w:type="continuationSeparator" w:id="0">
    <w:p w14:paraId="13664CB4" w14:textId="77777777" w:rsidR="00604B06" w:rsidRDefault="00604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BCBE83" w14:textId="77777777" w:rsidR="00604B06" w:rsidRDefault="00604B06">
      <w:r>
        <w:separator/>
      </w:r>
    </w:p>
  </w:footnote>
  <w:footnote w:type="continuationSeparator" w:id="0">
    <w:p w14:paraId="459D3F62" w14:textId="77777777" w:rsidR="00604B06" w:rsidRDefault="00604B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7710C6" w14:textId="77777777" w:rsidR="006D22DA" w:rsidRDefault="006D22DA" w:rsidP="00EA0D8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3CB6414" w14:textId="77777777" w:rsidR="006D22DA" w:rsidRDefault="006D22D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47499"/>
    <w:multiLevelType w:val="hybridMultilevel"/>
    <w:tmpl w:val="B0B6E77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25043F4"/>
    <w:multiLevelType w:val="hybridMultilevel"/>
    <w:tmpl w:val="A30476E6"/>
    <w:lvl w:ilvl="0" w:tplc="FEC6B6A0">
      <w:start w:val="4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E28FF"/>
    <w:multiLevelType w:val="hybridMultilevel"/>
    <w:tmpl w:val="863AC948"/>
    <w:lvl w:ilvl="0" w:tplc="C04CD7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2C5258"/>
    <w:multiLevelType w:val="hybridMultilevel"/>
    <w:tmpl w:val="687A96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09B"/>
    <w:rsid w:val="00003B4F"/>
    <w:rsid w:val="00006EE9"/>
    <w:rsid w:val="00051447"/>
    <w:rsid w:val="00053DD7"/>
    <w:rsid w:val="000724D2"/>
    <w:rsid w:val="00095436"/>
    <w:rsid w:val="000D46AD"/>
    <w:rsid w:val="00191F6B"/>
    <w:rsid w:val="00192413"/>
    <w:rsid w:val="00195A21"/>
    <w:rsid w:val="001E4D12"/>
    <w:rsid w:val="0021154C"/>
    <w:rsid w:val="00221147"/>
    <w:rsid w:val="00227FA6"/>
    <w:rsid w:val="00230B17"/>
    <w:rsid w:val="002341BF"/>
    <w:rsid w:val="00240468"/>
    <w:rsid w:val="0025423C"/>
    <w:rsid w:val="002D2D66"/>
    <w:rsid w:val="002E7B96"/>
    <w:rsid w:val="002E7DFE"/>
    <w:rsid w:val="00321386"/>
    <w:rsid w:val="00372FD5"/>
    <w:rsid w:val="0038209B"/>
    <w:rsid w:val="0038473C"/>
    <w:rsid w:val="003A408C"/>
    <w:rsid w:val="003F634A"/>
    <w:rsid w:val="00400431"/>
    <w:rsid w:val="00430D46"/>
    <w:rsid w:val="00456E9E"/>
    <w:rsid w:val="00460F79"/>
    <w:rsid w:val="00492588"/>
    <w:rsid w:val="004C0C65"/>
    <w:rsid w:val="00516DC8"/>
    <w:rsid w:val="0054421C"/>
    <w:rsid w:val="005619D1"/>
    <w:rsid w:val="00566BE2"/>
    <w:rsid w:val="00590D31"/>
    <w:rsid w:val="005A05A6"/>
    <w:rsid w:val="005C5C6F"/>
    <w:rsid w:val="005C7D1B"/>
    <w:rsid w:val="005D749E"/>
    <w:rsid w:val="005F6802"/>
    <w:rsid w:val="00604B06"/>
    <w:rsid w:val="006454C8"/>
    <w:rsid w:val="00677AD6"/>
    <w:rsid w:val="006A6A0A"/>
    <w:rsid w:val="006D22DA"/>
    <w:rsid w:val="006E6E12"/>
    <w:rsid w:val="00705FEC"/>
    <w:rsid w:val="00706C7B"/>
    <w:rsid w:val="0071350A"/>
    <w:rsid w:val="00737638"/>
    <w:rsid w:val="00740CB2"/>
    <w:rsid w:val="0075753A"/>
    <w:rsid w:val="00761C9F"/>
    <w:rsid w:val="00786D3B"/>
    <w:rsid w:val="007952FF"/>
    <w:rsid w:val="0079737F"/>
    <w:rsid w:val="007C5115"/>
    <w:rsid w:val="007F1A03"/>
    <w:rsid w:val="00811A00"/>
    <w:rsid w:val="008A3279"/>
    <w:rsid w:val="008B5BA0"/>
    <w:rsid w:val="008C2243"/>
    <w:rsid w:val="008D177B"/>
    <w:rsid w:val="008E7F3E"/>
    <w:rsid w:val="008F48B7"/>
    <w:rsid w:val="009061DB"/>
    <w:rsid w:val="00937400"/>
    <w:rsid w:val="00966403"/>
    <w:rsid w:val="009732F6"/>
    <w:rsid w:val="00990961"/>
    <w:rsid w:val="009B308E"/>
    <w:rsid w:val="009E1AAE"/>
    <w:rsid w:val="00A1408D"/>
    <w:rsid w:val="00A43424"/>
    <w:rsid w:val="00A603F7"/>
    <w:rsid w:val="00AC531B"/>
    <w:rsid w:val="00AC7E9B"/>
    <w:rsid w:val="00AF6653"/>
    <w:rsid w:val="00B02CCA"/>
    <w:rsid w:val="00B04B66"/>
    <w:rsid w:val="00B0695F"/>
    <w:rsid w:val="00B12F74"/>
    <w:rsid w:val="00B33C56"/>
    <w:rsid w:val="00B4607F"/>
    <w:rsid w:val="00B94FC4"/>
    <w:rsid w:val="00BA6F7D"/>
    <w:rsid w:val="00BB680A"/>
    <w:rsid w:val="00BD4A0E"/>
    <w:rsid w:val="00C1586B"/>
    <w:rsid w:val="00C35159"/>
    <w:rsid w:val="00C46643"/>
    <w:rsid w:val="00C7204E"/>
    <w:rsid w:val="00D01822"/>
    <w:rsid w:val="00D13E14"/>
    <w:rsid w:val="00D52C4B"/>
    <w:rsid w:val="00D976F9"/>
    <w:rsid w:val="00DB509B"/>
    <w:rsid w:val="00DF0487"/>
    <w:rsid w:val="00DF2554"/>
    <w:rsid w:val="00DF447F"/>
    <w:rsid w:val="00E12290"/>
    <w:rsid w:val="00EA0D8D"/>
    <w:rsid w:val="00ED0162"/>
    <w:rsid w:val="00EF600D"/>
    <w:rsid w:val="00F149D0"/>
    <w:rsid w:val="00F33E2F"/>
    <w:rsid w:val="00F643C9"/>
    <w:rsid w:val="00FB3A5C"/>
    <w:rsid w:val="00FE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84702"/>
  <w15:docId w15:val="{467BA5F6-106E-4D1D-A899-D7C5146F2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D22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6D22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4C0C65"/>
    <w:rPr>
      <w:sz w:val="20"/>
      <w:szCs w:val="20"/>
      <w:lang w:eastAsia="en-US"/>
    </w:rPr>
  </w:style>
  <w:style w:type="character" w:customStyle="1" w:styleId="rvts0">
    <w:name w:val="rvts0"/>
    <w:basedOn w:val="a0"/>
    <w:rsid w:val="004C0C65"/>
  </w:style>
  <w:style w:type="character" w:customStyle="1" w:styleId="rvts23">
    <w:name w:val="rvts23"/>
    <w:basedOn w:val="a0"/>
    <w:rsid w:val="004C0C65"/>
  </w:style>
  <w:style w:type="paragraph" w:styleId="a3">
    <w:name w:val="header"/>
    <w:basedOn w:val="a"/>
    <w:link w:val="a4"/>
    <w:uiPriority w:val="99"/>
    <w:rsid w:val="004C0C6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4C0C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C0C65"/>
  </w:style>
  <w:style w:type="paragraph" w:customStyle="1" w:styleId="rvps2">
    <w:name w:val="rvps2"/>
    <w:basedOn w:val="a"/>
    <w:rsid w:val="004C0C65"/>
    <w:pPr>
      <w:spacing w:before="100" w:beforeAutospacing="1" w:after="100" w:afterAutospacing="1"/>
    </w:pPr>
    <w:rPr>
      <w:lang w:eastAsia="uk-UA"/>
    </w:rPr>
  </w:style>
  <w:style w:type="character" w:customStyle="1" w:styleId="rvts15">
    <w:name w:val="rvts15"/>
    <w:rsid w:val="004C0C65"/>
  </w:style>
  <w:style w:type="character" w:customStyle="1" w:styleId="rvts9">
    <w:name w:val="rvts9"/>
    <w:rsid w:val="004C0C65"/>
  </w:style>
  <w:style w:type="character" w:styleId="a6">
    <w:name w:val="Hyperlink"/>
    <w:basedOn w:val="a0"/>
    <w:uiPriority w:val="99"/>
    <w:unhideWhenUsed/>
    <w:rsid w:val="00677AD6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C7204E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006EE9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06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A3279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A327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D22DA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6D22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9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7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FE7E2-0B69-4B4B-93A2-51D0F31DC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20</Pages>
  <Words>13705</Words>
  <Characters>7812</Characters>
  <Application>Microsoft Office Word</Application>
  <DocSecurity>0</DocSecurity>
  <Lines>65</Lines>
  <Paragraphs>42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Назар Кішман</cp:lastModifiedBy>
  <cp:revision>12</cp:revision>
  <cp:lastPrinted>2020-08-25T13:46:00Z</cp:lastPrinted>
  <dcterms:created xsi:type="dcterms:W3CDTF">2020-09-01T13:49:00Z</dcterms:created>
  <dcterms:modified xsi:type="dcterms:W3CDTF">2021-03-29T11:47:00Z</dcterms:modified>
</cp:coreProperties>
</file>