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6B988" w14:textId="77777777" w:rsidR="00006EE9" w:rsidRPr="00B04B66" w:rsidRDefault="001255C8" w:rsidP="00006EE9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РСЦ ГСЦ МВС в</w:t>
      </w:r>
      <w:r w:rsidR="00006EE9" w:rsidRPr="00B04B6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Хмельницькій </w:t>
      </w:r>
      <w:r w:rsidR="00006EE9" w:rsidRPr="00B04B66">
        <w:rPr>
          <w:b/>
          <w:color w:val="000000"/>
          <w:sz w:val="28"/>
          <w:szCs w:val="28"/>
        </w:rPr>
        <w:t>області</w:t>
      </w:r>
    </w:p>
    <w:p w14:paraId="3CD84097" w14:textId="77777777" w:rsidR="00B04B6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4F32C4D0" w14:textId="77777777" w:rsidR="008E7F3E" w:rsidRPr="00DF6443" w:rsidRDefault="008E7F3E" w:rsidP="001255C8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>ТСЦ</w:t>
      </w:r>
      <w:r w:rsidR="00006EE9" w:rsidRPr="00DF6443">
        <w:rPr>
          <w:b/>
          <w:color w:val="000000"/>
          <w:sz w:val="28"/>
          <w:szCs w:val="28"/>
        </w:rPr>
        <w:t xml:space="preserve"> № </w:t>
      </w:r>
      <w:r w:rsidR="00D53ABB" w:rsidRPr="00DF6443">
        <w:rPr>
          <w:b/>
          <w:color w:val="000000"/>
          <w:sz w:val="28"/>
          <w:szCs w:val="28"/>
          <w:lang w:val="ru-RU"/>
        </w:rPr>
        <w:t>6841</w:t>
      </w:r>
      <w:r w:rsidR="00006EE9" w:rsidRPr="00DF6443">
        <w:rPr>
          <w:b/>
          <w:color w:val="000000"/>
          <w:sz w:val="28"/>
          <w:szCs w:val="28"/>
        </w:rPr>
        <w:t xml:space="preserve"> РСЦ ГСЦ МВС</w:t>
      </w:r>
    </w:p>
    <w:p w14:paraId="69B535E1" w14:textId="77777777" w:rsidR="008E7F3E" w:rsidRPr="00DF6443" w:rsidRDefault="008E7F3E" w:rsidP="00006EE9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>Маршрут №</w:t>
      </w:r>
      <w:r w:rsidR="003F634A" w:rsidRPr="00DF6443">
        <w:rPr>
          <w:b/>
          <w:color w:val="000000"/>
          <w:sz w:val="28"/>
          <w:szCs w:val="28"/>
        </w:rPr>
        <w:t xml:space="preserve"> </w:t>
      </w:r>
      <w:r w:rsidR="00D53ABB" w:rsidRPr="00DF6443">
        <w:rPr>
          <w:b/>
          <w:color w:val="000000"/>
          <w:sz w:val="28"/>
          <w:szCs w:val="28"/>
          <w:lang w:val="ru-RU"/>
        </w:rPr>
        <w:t>1</w:t>
      </w:r>
    </w:p>
    <w:p w14:paraId="67E0DC2A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 w:rsidR="00B655D7"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386B38E2" w14:textId="77777777" w:rsidR="008E7F3E" w:rsidRPr="001255C8" w:rsidRDefault="00B04B66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</w:t>
      </w:r>
      <w:r w:rsidR="00B655D7" w:rsidRPr="001255C8">
        <w:rPr>
          <w:color w:val="000000"/>
          <w:sz w:val="28"/>
          <w:szCs w:val="28"/>
        </w:rPr>
        <w:t xml:space="preserve"> Качинського</w:t>
      </w:r>
      <w:r w:rsidR="00705221" w:rsidRPr="001255C8">
        <w:rPr>
          <w:color w:val="000000"/>
          <w:sz w:val="28"/>
          <w:szCs w:val="28"/>
        </w:rPr>
        <w:t>;</w:t>
      </w:r>
    </w:p>
    <w:p w14:paraId="04721916" w14:textId="77777777" w:rsidR="008E7F3E" w:rsidRPr="001255C8" w:rsidRDefault="00B04B66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</w:t>
      </w:r>
      <w:r w:rsidR="00B655D7" w:rsidRPr="001255C8">
        <w:rPr>
          <w:color w:val="000000"/>
          <w:sz w:val="28"/>
          <w:szCs w:val="28"/>
        </w:rPr>
        <w:t xml:space="preserve"> Західно-Окружна</w:t>
      </w:r>
      <w:r w:rsidR="00705221" w:rsidRPr="001255C8">
        <w:rPr>
          <w:color w:val="000000"/>
          <w:sz w:val="28"/>
          <w:szCs w:val="28"/>
        </w:rPr>
        <w:t>;</w:t>
      </w:r>
    </w:p>
    <w:p w14:paraId="28391272" w14:textId="77777777" w:rsidR="00705221" w:rsidRPr="001255C8" w:rsidRDefault="00705221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Львівське шосе;</w:t>
      </w:r>
    </w:p>
    <w:p w14:paraId="308574C2" w14:textId="77777777" w:rsidR="00705221" w:rsidRPr="001255C8" w:rsidRDefault="00705221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Тернопільська;</w:t>
      </w:r>
    </w:p>
    <w:p w14:paraId="0ADD0C0C" w14:textId="77777777" w:rsidR="00705221" w:rsidRPr="001255C8" w:rsidRDefault="00705221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Кам</w:t>
      </w:r>
      <w:r w:rsidR="00B860CC" w:rsidRPr="001255C8">
        <w:rPr>
          <w:color w:val="000000"/>
          <w:sz w:val="28"/>
          <w:szCs w:val="28"/>
        </w:rPr>
        <w:t>’янецька;</w:t>
      </w:r>
    </w:p>
    <w:p w14:paraId="5D23EC78" w14:textId="77777777" w:rsidR="00705221" w:rsidRPr="001255C8" w:rsidRDefault="00705221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B860CC" w:rsidRPr="001255C8">
        <w:rPr>
          <w:color w:val="000000"/>
          <w:sz w:val="28"/>
          <w:szCs w:val="28"/>
        </w:rPr>
        <w:t>Інститутська;</w:t>
      </w:r>
    </w:p>
    <w:p w14:paraId="463395B4" w14:textId="77777777" w:rsidR="00705221" w:rsidRPr="001255C8" w:rsidRDefault="00705221" w:rsidP="001255C8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B860CC" w:rsidRPr="001255C8">
        <w:rPr>
          <w:color w:val="000000"/>
          <w:sz w:val="28"/>
          <w:szCs w:val="28"/>
        </w:rPr>
        <w:t>Молодіжна</w:t>
      </w:r>
    </w:p>
    <w:p w14:paraId="4402F9A0" w14:textId="50E256FD" w:rsidR="008E7F3E" w:rsidRPr="00006EE9" w:rsidRDefault="008E7F3E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 w:rsidR="00B04B66"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D2928">
        <w:rPr>
          <w:color w:val="000000"/>
          <w:sz w:val="28"/>
          <w:szCs w:val="28"/>
        </w:rPr>
        <w:t>:</w:t>
      </w:r>
    </w:p>
    <w:p w14:paraId="412F43CB" w14:textId="77777777" w:rsidR="008E7F3E" w:rsidRPr="001255C8" w:rsidRDefault="00B860CC" w:rsidP="001255C8">
      <w:pPr>
        <w:pStyle w:val="a7"/>
        <w:numPr>
          <w:ilvl w:val="0"/>
          <w:numId w:val="6"/>
        </w:numPr>
        <w:spacing w:line="276" w:lineRule="auto"/>
        <w:rPr>
          <w:color w:val="000000"/>
          <w:sz w:val="28"/>
          <w:szCs w:val="28"/>
          <w:lang w:val="ru-RU"/>
        </w:rPr>
      </w:pPr>
      <w:r w:rsidRPr="001255C8">
        <w:rPr>
          <w:color w:val="000000"/>
          <w:sz w:val="28"/>
          <w:szCs w:val="28"/>
          <w:lang w:val="ru-RU"/>
        </w:rPr>
        <w:t>49.429227275256274; 26.94449543952942;</w:t>
      </w:r>
    </w:p>
    <w:p w14:paraId="4D48A653" w14:textId="77777777" w:rsidR="00B860CC" w:rsidRPr="001255C8" w:rsidRDefault="00B860CC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49.42916098522268, 26.94409310817718;</w:t>
      </w:r>
    </w:p>
    <w:p w14:paraId="7721A759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49.42942963375207, 26.942816376686096;</w:t>
      </w:r>
    </w:p>
    <w:p w14:paraId="611E026F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49.42494964002442, 26.939914226531982;</w:t>
      </w:r>
    </w:p>
    <w:p w14:paraId="575034F7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49.42331489870313, 26.93893656134605;</w:t>
      </w:r>
    </w:p>
    <w:p w14:paraId="3B0CBD00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49.42191738722134, </w:t>
      </w:r>
      <w:r w:rsidR="00B860CC" w:rsidRPr="001255C8">
        <w:rPr>
          <w:rFonts w:eastAsiaTheme="minorHAnsi"/>
          <w:sz w:val="28"/>
          <w:szCs w:val="28"/>
          <w:lang w:eastAsia="en-US"/>
        </w:rPr>
        <w:t>26.938524842262268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72BB7799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49.41291373745697, </w:t>
      </w:r>
      <w:r w:rsidR="00B860CC" w:rsidRPr="001255C8">
        <w:rPr>
          <w:rFonts w:eastAsiaTheme="minorHAnsi"/>
          <w:sz w:val="28"/>
          <w:szCs w:val="28"/>
          <w:lang w:eastAsia="en-US"/>
        </w:rPr>
        <w:t>26.938540935516357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1CE8172E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49.412489687643934, 26.938243210315704;</w:t>
      </w:r>
    </w:p>
    <w:p w14:paraId="0ECDF716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49.41200193857591, 26.939026415348053;</w:t>
      </w:r>
    </w:p>
    <w:p w14:paraId="0E8CC363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49.40592430095085, 26.95411115884781;</w:t>
      </w:r>
    </w:p>
    <w:p w14:paraId="49306FE0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49.40562585342074, </w:t>
      </w:r>
      <w:r w:rsidR="00B860CC" w:rsidRPr="001255C8">
        <w:rPr>
          <w:rFonts w:eastAsiaTheme="minorHAnsi"/>
          <w:sz w:val="28"/>
          <w:szCs w:val="28"/>
          <w:lang w:eastAsia="en-US"/>
        </w:rPr>
        <w:t>26.955320835113525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6240C614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49.40421387530745, </w:t>
      </w:r>
      <w:r w:rsidR="00B860CC" w:rsidRPr="001255C8">
        <w:rPr>
          <w:rFonts w:eastAsiaTheme="minorHAnsi"/>
          <w:sz w:val="28"/>
          <w:szCs w:val="28"/>
          <w:lang w:eastAsia="en-US"/>
        </w:rPr>
        <w:t>26.964064836502075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69FBE812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49.40623321841342, 26.96634739637375;</w:t>
      </w:r>
    </w:p>
    <w:p w14:paraId="0002EF95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49.408983719837494, </w:t>
      </w:r>
      <w:r w:rsidR="00B860CC" w:rsidRPr="001255C8">
        <w:rPr>
          <w:rFonts w:eastAsiaTheme="minorHAnsi"/>
          <w:sz w:val="28"/>
          <w:szCs w:val="28"/>
          <w:lang w:eastAsia="en-US"/>
        </w:rPr>
        <w:t>26.96111977100372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0BADCFF8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49.411369340884114, </w:t>
      </w:r>
      <w:r w:rsidR="00B860CC" w:rsidRPr="001255C8">
        <w:rPr>
          <w:rFonts w:eastAsiaTheme="minorHAnsi"/>
          <w:sz w:val="28"/>
          <w:szCs w:val="28"/>
          <w:lang w:eastAsia="en-US"/>
        </w:rPr>
        <w:t>26.953901946544647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26101059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>49.4109033947499, 26.953282356262207;</w:t>
      </w:r>
    </w:p>
    <w:p w14:paraId="514FF0EF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49.41025158627628, </w:t>
      </w:r>
      <w:r w:rsidR="00B860CC" w:rsidRPr="001255C8">
        <w:rPr>
          <w:rFonts w:eastAsiaTheme="minorHAnsi"/>
          <w:sz w:val="28"/>
          <w:szCs w:val="28"/>
          <w:lang w:eastAsia="en-US"/>
        </w:rPr>
        <w:t>26.952539384365082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02DACFF4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49.40753540632317, </w:t>
      </w:r>
      <w:r w:rsidR="00B860CC" w:rsidRPr="001255C8">
        <w:rPr>
          <w:rFonts w:eastAsiaTheme="minorHAnsi"/>
          <w:sz w:val="28"/>
          <w:szCs w:val="28"/>
          <w:lang w:eastAsia="en-US"/>
        </w:rPr>
        <w:t>26.950124725699425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1F686FED" w14:textId="77777777" w:rsidR="00B860CC" w:rsidRPr="001255C8" w:rsidRDefault="00470B8D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49.41192079201744, </w:t>
      </w:r>
      <w:r w:rsidR="00B860CC" w:rsidRPr="001255C8">
        <w:rPr>
          <w:rFonts w:eastAsiaTheme="minorHAnsi"/>
          <w:sz w:val="28"/>
          <w:szCs w:val="28"/>
          <w:lang w:eastAsia="en-US"/>
        </w:rPr>
        <w:t>26.93928927183151</w:t>
      </w:r>
      <w:r w:rsidR="006D45E6" w:rsidRPr="001255C8">
        <w:rPr>
          <w:rFonts w:eastAsiaTheme="minorHAnsi"/>
          <w:sz w:val="28"/>
          <w:szCs w:val="28"/>
          <w:lang w:eastAsia="en-US"/>
        </w:rPr>
        <w:t>;</w:t>
      </w:r>
    </w:p>
    <w:p w14:paraId="049A97FE" w14:textId="77777777" w:rsidR="00B860CC" w:rsidRPr="001255C8" w:rsidRDefault="006D45E6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49.413187710079534, </w:t>
      </w:r>
      <w:r w:rsidR="00B860CC" w:rsidRPr="001255C8">
        <w:rPr>
          <w:rFonts w:eastAsiaTheme="minorHAnsi"/>
          <w:sz w:val="28"/>
          <w:szCs w:val="28"/>
          <w:lang w:eastAsia="en-US"/>
        </w:rPr>
        <w:t>26.9386401772499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39C59AEE" w14:textId="77777777" w:rsidR="00B860CC" w:rsidRPr="001255C8" w:rsidRDefault="006D45E6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49.42189819515115, </w:t>
      </w:r>
      <w:r w:rsidR="00B860CC" w:rsidRPr="001255C8">
        <w:rPr>
          <w:rFonts w:eastAsiaTheme="minorHAnsi"/>
          <w:sz w:val="28"/>
          <w:szCs w:val="28"/>
          <w:lang w:eastAsia="en-US"/>
        </w:rPr>
        <w:t>26.938573122024536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6CD56404" w14:textId="77777777" w:rsidR="00B860CC" w:rsidRPr="001255C8" w:rsidRDefault="006D45E6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49.4232084728868, </w:t>
      </w:r>
      <w:r w:rsidR="00B860CC" w:rsidRPr="001255C8">
        <w:rPr>
          <w:rFonts w:eastAsiaTheme="minorHAnsi"/>
          <w:sz w:val="28"/>
          <w:szCs w:val="28"/>
          <w:lang w:eastAsia="en-US"/>
        </w:rPr>
        <w:t>26.938919126987457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516AD933" w14:textId="77777777" w:rsidR="00B860CC" w:rsidRPr="001255C8" w:rsidRDefault="006D45E6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49.429422655886796, </w:t>
      </w:r>
      <w:r w:rsidR="00B860CC" w:rsidRPr="001255C8">
        <w:rPr>
          <w:rFonts w:eastAsiaTheme="minorHAnsi"/>
          <w:sz w:val="28"/>
          <w:szCs w:val="28"/>
          <w:lang w:eastAsia="en-US"/>
        </w:rPr>
        <w:t>26.9428351521492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0B1B5B2A" w14:textId="77777777" w:rsidR="00B860CC" w:rsidRPr="001255C8" w:rsidRDefault="001255C8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49.42915967686584, </w:t>
      </w:r>
      <w:r w:rsidR="00B860CC" w:rsidRPr="001255C8">
        <w:rPr>
          <w:rFonts w:eastAsiaTheme="minorHAnsi"/>
          <w:sz w:val="28"/>
          <w:szCs w:val="28"/>
          <w:lang w:eastAsia="en-US"/>
        </w:rPr>
        <w:t>26.9440595805645</w:t>
      </w:r>
      <w:r w:rsidRPr="001255C8">
        <w:rPr>
          <w:rFonts w:eastAsiaTheme="minorHAnsi"/>
          <w:sz w:val="28"/>
          <w:szCs w:val="28"/>
          <w:lang w:eastAsia="en-US"/>
        </w:rPr>
        <w:t>;</w:t>
      </w:r>
    </w:p>
    <w:p w14:paraId="3385015F" w14:textId="77777777" w:rsidR="00B860CC" w:rsidRPr="001255C8" w:rsidRDefault="001255C8" w:rsidP="001255C8">
      <w:pPr>
        <w:pStyle w:val="a7"/>
        <w:numPr>
          <w:ilvl w:val="0"/>
          <w:numId w:val="6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1255C8">
        <w:rPr>
          <w:rFonts w:eastAsiaTheme="minorHAnsi"/>
          <w:sz w:val="28"/>
          <w:szCs w:val="28"/>
          <w:lang w:eastAsia="en-US"/>
        </w:rPr>
        <w:t xml:space="preserve">49.42927393989724, </w:t>
      </w:r>
      <w:r w:rsidR="00B860CC" w:rsidRPr="001255C8">
        <w:rPr>
          <w:rFonts w:eastAsiaTheme="minorHAnsi"/>
          <w:sz w:val="28"/>
          <w:szCs w:val="28"/>
          <w:lang w:eastAsia="en-US"/>
        </w:rPr>
        <w:t>26.94432511925697</w:t>
      </w:r>
      <w:r w:rsidRPr="001255C8">
        <w:rPr>
          <w:rFonts w:eastAsiaTheme="minorHAnsi"/>
          <w:sz w:val="28"/>
          <w:szCs w:val="28"/>
          <w:lang w:eastAsia="en-US"/>
        </w:rPr>
        <w:t>.</w:t>
      </w:r>
    </w:p>
    <w:p w14:paraId="10926C50" w14:textId="77777777" w:rsidR="008E7F3E" w:rsidRPr="00705221" w:rsidRDefault="008E7F3E" w:rsidP="00705221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 xml:space="preserve">Координати </w:t>
      </w:r>
      <w:r w:rsidR="00B04B66"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="00B655D7" w:rsidRPr="00B655D7">
        <w:rPr>
          <w:color w:val="000000"/>
          <w:sz w:val="28"/>
          <w:szCs w:val="28"/>
          <w:lang w:val="ru-RU"/>
        </w:rPr>
        <w:t>:</w:t>
      </w:r>
      <w:r w:rsidR="00B655D7">
        <w:rPr>
          <w:color w:val="000000"/>
          <w:sz w:val="28"/>
          <w:szCs w:val="28"/>
        </w:rPr>
        <w:t xml:space="preserve"> </w:t>
      </w:r>
      <w:r w:rsidR="00705221" w:rsidRPr="00705221">
        <w:rPr>
          <w:color w:val="000000"/>
          <w:sz w:val="28"/>
          <w:szCs w:val="28"/>
        </w:rPr>
        <w:t>49.42925518682254</w:t>
      </w:r>
      <w:r w:rsidR="00705221">
        <w:rPr>
          <w:color w:val="000000"/>
          <w:sz w:val="28"/>
          <w:szCs w:val="28"/>
        </w:rPr>
        <w:t xml:space="preserve">; </w:t>
      </w:r>
      <w:r w:rsidR="001255C8">
        <w:rPr>
          <w:color w:val="000000"/>
          <w:sz w:val="28"/>
          <w:szCs w:val="28"/>
        </w:rPr>
        <w:t>26.944417655467987.</w:t>
      </w:r>
    </w:p>
    <w:p w14:paraId="5C51E186" w14:textId="77777777" w:rsidR="00B04B6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Координат</w:t>
      </w:r>
      <w:r w:rsidR="00006EE9" w:rsidRPr="00006EE9">
        <w:rPr>
          <w:color w:val="000000"/>
          <w:sz w:val="28"/>
          <w:szCs w:val="28"/>
        </w:rPr>
        <w:t xml:space="preserve">и </w:t>
      </w:r>
      <w:r w:rsidR="00B04B66">
        <w:rPr>
          <w:color w:val="000000"/>
          <w:sz w:val="28"/>
          <w:szCs w:val="28"/>
        </w:rPr>
        <w:t xml:space="preserve">точки (широта, довгота) </w:t>
      </w:r>
      <w:r w:rsidR="00006EE9" w:rsidRPr="00006EE9">
        <w:rPr>
          <w:color w:val="000000"/>
          <w:sz w:val="28"/>
          <w:szCs w:val="28"/>
        </w:rPr>
        <w:t>кінця руху маршруту</w:t>
      </w:r>
      <w:r w:rsidR="001255C8">
        <w:rPr>
          <w:color w:val="000000"/>
          <w:sz w:val="28"/>
          <w:szCs w:val="28"/>
        </w:rPr>
        <w:t>:</w:t>
      </w:r>
      <w:r w:rsidR="00006EE9">
        <w:rPr>
          <w:color w:val="000000"/>
          <w:sz w:val="28"/>
          <w:szCs w:val="28"/>
        </w:rPr>
        <w:t xml:space="preserve"> </w:t>
      </w:r>
    </w:p>
    <w:p w14:paraId="4C45AED1" w14:textId="77777777" w:rsidR="00006EE9" w:rsidRPr="00006EE9" w:rsidRDefault="001255C8" w:rsidP="001255C8">
      <w:p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49.42923861433199</w:t>
      </w:r>
      <w:r>
        <w:rPr>
          <w:color w:val="000000"/>
          <w:sz w:val="28"/>
          <w:szCs w:val="28"/>
        </w:rPr>
        <w:t xml:space="preserve">, </w:t>
      </w:r>
      <w:r w:rsidRPr="001255C8">
        <w:rPr>
          <w:color w:val="000000"/>
          <w:sz w:val="28"/>
          <w:szCs w:val="28"/>
        </w:rPr>
        <w:t>26.94449543952942</w:t>
      </w:r>
      <w:r>
        <w:rPr>
          <w:color w:val="000000"/>
          <w:sz w:val="28"/>
          <w:szCs w:val="28"/>
        </w:rPr>
        <w:t>.</w:t>
      </w:r>
    </w:p>
    <w:p w14:paraId="2850594D" w14:textId="77777777" w:rsidR="00B04B66" w:rsidRDefault="00B04B66" w:rsidP="00B04B66">
      <w:pPr>
        <w:spacing w:line="276" w:lineRule="auto"/>
        <w:rPr>
          <w:color w:val="000000"/>
          <w:sz w:val="28"/>
          <w:szCs w:val="28"/>
        </w:rPr>
      </w:pPr>
    </w:p>
    <w:p w14:paraId="2D7E9C7E" w14:textId="77777777" w:rsidR="003B7FB9" w:rsidRPr="00DF6443" w:rsidRDefault="003B7FB9" w:rsidP="003B7FB9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 xml:space="preserve">ТСЦ № </w:t>
      </w:r>
      <w:r w:rsidRPr="00DF6443">
        <w:rPr>
          <w:b/>
          <w:color w:val="000000"/>
          <w:sz w:val="28"/>
          <w:szCs w:val="28"/>
          <w:lang w:val="ru-RU"/>
        </w:rPr>
        <w:t>6841</w:t>
      </w:r>
      <w:r w:rsidRPr="00DF6443">
        <w:rPr>
          <w:b/>
          <w:color w:val="000000"/>
          <w:sz w:val="28"/>
          <w:szCs w:val="28"/>
        </w:rPr>
        <w:t xml:space="preserve"> РСЦ ГСЦ МВС</w:t>
      </w:r>
    </w:p>
    <w:p w14:paraId="6D46461E" w14:textId="77777777" w:rsidR="003B7FB9" w:rsidRPr="00DF6443" w:rsidRDefault="003B7FB9" w:rsidP="003B7FB9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 xml:space="preserve">Маршрут № </w:t>
      </w:r>
      <w:r>
        <w:rPr>
          <w:b/>
          <w:color w:val="000000"/>
          <w:sz w:val="28"/>
          <w:szCs w:val="28"/>
        </w:rPr>
        <w:t>2</w:t>
      </w:r>
    </w:p>
    <w:p w14:paraId="3BFCDD84" w14:textId="77777777" w:rsidR="003B7FB9" w:rsidRPr="00006EE9" w:rsidRDefault="003B7FB9" w:rsidP="003B7FB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6ECAEB17" w14:textId="77777777" w:rsidR="003B7FB9" w:rsidRPr="001255C8" w:rsidRDefault="003B7FB9" w:rsidP="003B7FB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Качинського;</w:t>
      </w:r>
    </w:p>
    <w:p w14:paraId="79A9BEE6" w14:textId="77777777" w:rsidR="003B7FB9" w:rsidRPr="001255C8" w:rsidRDefault="003B7FB9" w:rsidP="003B7FB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Західно-Окружна;</w:t>
      </w:r>
    </w:p>
    <w:p w14:paraId="000D6CFA" w14:textId="77777777" w:rsidR="003B7FB9" w:rsidRPr="001255C8" w:rsidRDefault="003B7FB9" w:rsidP="003B7FB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2A2D3D">
        <w:rPr>
          <w:color w:val="000000"/>
          <w:sz w:val="28"/>
          <w:szCs w:val="28"/>
        </w:rPr>
        <w:t>Вокзальна</w:t>
      </w:r>
      <w:r w:rsidRPr="001255C8">
        <w:rPr>
          <w:color w:val="000000"/>
          <w:sz w:val="28"/>
          <w:szCs w:val="28"/>
        </w:rPr>
        <w:t>;</w:t>
      </w:r>
    </w:p>
    <w:p w14:paraId="1E1A6A32" w14:textId="77777777" w:rsidR="003B7FB9" w:rsidRDefault="003B7FB9" w:rsidP="003B7FB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2A2D3D">
        <w:rPr>
          <w:color w:val="000000"/>
          <w:sz w:val="28"/>
          <w:szCs w:val="28"/>
        </w:rPr>
        <w:t>Зенітна</w:t>
      </w:r>
      <w:r w:rsidRPr="001255C8">
        <w:rPr>
          <w:color w:val="000000"/>
          <w:sz w:val="28"/>
          <w:szCs w:val="28"/>
        </w:rPr>
        <w:t>;</w:t>
      </w:r>
    </w:p>
    <w:p w14:paraId="7668BC8E" w14:textId="77777777" w:rsidR="002A2D3D" w:rsidRDefault="002A2D3D" w:rsidP="003B7FB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Курчатова;</w:t>
      </w:r>
    </w:p>
    <w:p w14:paraId="2B168A80" w14:textId="77777777" w:rsidR="002A2D3D" w:rsidRDefault="002A2D3D" w:rsidP="003B7FB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Проскурівського Підпілля;</w:t>
      </w:r>
    </w:p>
    <w:p w14:paraId="1ACC0E2B" w14:textId="77777777" w:rsidR="002A2D3D" w:rsidRPr="001255C8" w:rsidRDefault="002A2D3D" w:rsidP="002A2D3D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Львівське шосе;</w:t>
      </w:r>
    </w:p>
    <w:p w14:paraId="21484DE8" w14:textId="77777777" w:rsidR="002A2D3D" w:rsidRPr="001255C8" w:rsidRDefault="002A2D3D" w:rsidP="002A2D3D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Тернопільська</w:t>
      </w:r>
      <w:r w:rsidR="00A5264A">
        <w:rPr>
          <w:color w:val="000000"/>
          <w:sz w:val="28"/>
          <w:szCs w:val="28"/>
        </w:rPr>
        <w:t>.</w:t>
      </w:r>
    </w:p>
    <w:p w14:paraId="6DE17F4A" w14:textId="4C7D8060" w:rsidR="003B7FB9" w:rsidRPr="00006EE9" w:rsidRDefault="003B7FB9" w:rsidP="003B7FB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A5264A">
        <w:rPr>
          <w:color w:val="000000"/>
          <w:sz w:val="28"/>
          <w:szCs w:val="28"/>
          <w:lang w:val="ru-RU"/>
        </w:rPr>
        <w:t>:</w:t>
      </w:r>
    </w:p>
    <w:p w14:paraId="7EDD3B0E" w14:textId="77777777" w:rsidR="00AE32BB" w:rsidRPr="002A2D3D" w:rsidRDefault="00AE32BB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49.42926478141979, 26.944271475076675;</w:t>
      </w:r>
    </w:p>
    <w:p w14:paraId="082F8DFD" w14:textId="77777777" w:rsidR="00AE32BB" w:rsidRPr="002A2D3D" w:rsidRDefault="00AE32BB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49.4291762493831, 26.944138705730435;</w:t>
      </w:r>
    </w:p>
    <w:p w14:paraId="2366C6CE" w14:textId="77777777" w:rsidR="00AE32BB" w:rsidRPr="002A2D3D" w:rsidRDefault="00AE32BB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49.4291627296984, 26.94403477013111;</w:t>
      </w:r>
    </w:p>
    <w:p w14:paraId="38E5808A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49.42942788928584, </w:t>
      </w:r>
      <w:r w:rsidR="00AE32BB" w:rsidRPr="002A2D3D">
        <w:rPr>
          <w:color w:val="000000"/>
          <w:sz w:val="28"/>
          <w:szCs w:val="28"/>
        </w:rPr>
        <w:t>26.94283716380596</w:t>
      </w:r>
      <w:r w:rsidRPr="002A2D3D">
        <w:rPr>
          <w:color w:val="000000"/>
          <w:sz w:val="28"/>
          <w:szCs w:val="28"/>
        </w:rPr>
        <w:t>;</w:t>
      </w:r>
    </w:p>
    <w:p w14:paraId="5780EE58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49.43680817078548, </w:t>
      </w:r>
      <w:r w:rsidR="00AE32BB" w:rsidRPr="002A2D3D">
        <w:rPr>
          <w:color w:val="000000"/>
          <w:sz w:val="28"/>
          <w:szCs w:val="28"/>
        </w:rPr>
        <w:t>26.947518289089203</w:t>
      </w:r>
      <w:r w:rsidRPr="002A2D3D">
        <w:rPr>
          <w:color w:val="000000"/>
          <w:sz w:val="28"/>
          <w:szCs w:val="28"/>
        </w:rPr>
        <w:t>;</w:t>
      </w:r>
    </w:p>
    <w:p w14:paraId="0844995D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49.436938985896056, </w:t>
      </w:r>
      <w:r w:rsidR="00AE32BB" w:rsidRPr="002A2D3D">
        <w:rPr>
          <w:color w:val="000000"/>
          <w:sz w:val="28"/>
          <w:szCs w:val="28"/>
        </w:rPr>
        <w:t>26.947722136974335</w:t>
      </w:r>
      <w:r w:rsidR="002A2D3D" w:rsidRPr="002A2D3D">
        <w:rPr>
          <w:color w:val="000000"/>
          <w:sz w:val="28"/>
          <w:szCs w:val="28"/>
        </w:rPr>
        <w:t>;</w:t>
      </w:r>
    </w:p>
    <w:p w14:paraId="4ABC2DC5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49.43698956764528, </w:t>
      </w:r>
      <w:r w:rsidR="00AE32BB" w:rsidRPr="002A2D3D">
        <w:rPr>
          <w:color w:val="000000"/>
          <w:sz w:val="28"/>
          <w:szCs w:val="28"/>
        </w:rPr>
        <w:t>26.94792330265045</w:t>
      </w:r>
      <w:r w:rsidRPr="002A2D3D">
        <w:rPr>
          <w:color w:val="000000"/>
          <w:sz w:val="28"/>
          <w:szCs w:val="28"/>
        </w:rPr>
        <w:t>;</w:t>
      </w:r>
    </w:p>
    <w:p w14:paraId="3034C61E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49.43697735826232, 26.948188841342926;</w:t>
      </w:r>
    </w:p>
    <w:p w14:paraId="73A147C9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49.436841310646514, 26.948398053646088;</w:t>
      </w:r>
    </w:p>
    <w:p w14:paraId="0D4BD086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49.436595377460215, </w:t>
      </w:r>
      <w:r w:rsidR="00AE32BB" w:rsidRPr="002A2D3D">
        <w:rPr>
          <w:color w:val="000000"/>
          <w:sz w:val="28"/>
          <w:szCs w:val="28"/>
        </w:rPr>
        <w:t>26.948336362838745</w:t>
      </w:r>
      <w:r w:rsidR="002A2D3D" w:rsidRPr="002A2D3D">
        <w:rPr>
          <w:color w:val="000000"/>
          <w:sz w:val="28"/>
          <w:szCs w:val="28"/>
        </w:rPr>
        <w:t>;</w:t>
      </w:r>
    </w:p>
    <w:p w14:paraId="308B6ABD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49.43624304549832, 26.9476979970932;</w:t>
      </w:r>
    </w:p>
    <w:p w14:paraId="6F8AA821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49.43508312289022, </w:t>
      </w:r>
      <w:r w:rsidR="00AE32BB" w:rsidRPr="002A2D3D">
        <w:rPr>
          <w:color w:val="000000"/>
          <w:sz w:val="28"/>
          <w:szCs w:val="28"/>
        </w:rPr>
        <w:t>26.947081089019775</w:t>
      </w:r>
      <w:r w:rsidR="002A2D3D" w:rsidRPr="002A2D3D">
        <w:rPr>
          <w:color w:val="000000"/>
          <w:sz w:val="28"/>
          <w:szCs w:val="28"/>
        </w:rPr>
        <w:t>;</w:t>
      </w:r>
    </w:p>
    <w:p w14:paraId="3560E12A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49.43512324097224, </w:t>
      </w:r>
      <w:r w:rsidR="00AE32BB" w:rsidRPr="002A2D3D">
        <w:rPr>
          <w:color w:val="000000"/>
          <w:sz w:val="28"/>
          <w:szCs w:val="28"/>
        </w:rPr>
        <w:t>26.946625113487244</w:t>
      </w:r>
      <w:r w:rsidR="002A2D3D" w:rsidRPr="002A2D3D">
        <w:rPr>
          <w:color w:val="000000"/>
          <w:sz w:val="28"/>
          <w:szCs w:val="28"/>
        </w:rPr>
        <w:t>;</w:t>
      </w:r>
    </w:p>
    <w:p w14:paraId="60AAE6BE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49.435962224646744, </w:t>
      </w:r>
      <w:r w:rsidR="00AE32BB" w:rsidRPr="002A2D3D">
        <w:rPr>
          <w:color w:val="000000"/>
          <w:sz w:val="28"/>
          <w:szCs w:val="28"/>
        </w:rPr>
        <w:t>26.945246458053585</w:t>
      </w:r>
      <w:r w:rsidR="002A2D3D" w:rsidRPr="002A2D3D">
        <w:rPr>
          <w:color w:val="000000"/>
          <w:sz w:val="28"/>
          <w:szCs w:val="28"/>
        </w:rPr>
        <w:t>;</w:t>
      </w:r>
    </w:p>
    <w:p w14:paraId="1762E2BD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49.43627444151842, </w:t>
      </w:r>
      <w:r w:rsidR="00AE32BB" w:rsidRPr="002A2D3D">
        <w:rPr>
          <w:color w:val="000000"/>
          <w:sz w:val="28"/>
          <w:szCs w:val="28"/>
        </w:rPr>
        <w:t>26.94444179534912</w:t>
      </w:r>
      <w:r w:rsidR="002A2D3D" w:rsidRPr="002A2D3D">
        <w:rPr>
          <w:color w:val="000000"/>
          <w:sz w:val="28"/>
          <w:szCs w:val="28"/>
        </w:rPr>
        <w:t>;</w:t>
      </w:r>
    </w:p>
    <w:p w14:paraId="47A12CB9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49.43674537940848, </w:t>
      </w:r>
      <w:r w:rsidR="00AE32BB" w:rsidRPr="002A2D3D">
        <w:rPr>
          <w:color w:val="000000"/>
          <w:sz w:val="28"/>
          <w:szCs w:val="28"/>
        </w:rPr>
        <w:t>26.94399118423462</w:t>
      </w:r>
      <w:r w:rsidR="002A2D3D" w:rsidRPr="002A2D3D">
        <w:rPr>
          <w:color w:val="000000"/>
          <w:sz w:val="28"/>
          <w:szCs w:val="28"/>
        </w:rPr>
        <w:t>;</w:t>
      </w:r>
    </w:p>
    <w:p w14:paraId="0D3D9AAA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49.437929681006054, </w:t>
      </w:r>
      <w:r w:rsidR="00AE32BB" w:rsidRPr="002A2D3D">
        <w:rPr>
          <w:color w:val="000000"/>
          <w:sz w:val="28"/>
          <w:szCs w:val="28"/>
        </w:rPr>
        <w:t>26.94318115711212</w:t>
      </w:r>
      <w:r w:rsidR="002A2D3D" w:rsidRPr="002A2D3D">
        <w:rPr>
          <w:color w:val="000000"/>
          <w:sz w:val="28"/>
          <w:szCs w:val="28"/>
        </w:rPr>
        <w:t>;</w:t>
      </w:r>
    </w:p>
    <w:p w14:paraId="0F631CFD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49.43823839704735, </w:t>
      </w:r>
      <w:r w:rsidR="00AE32BB" w:rsidRPr="002A2D3D">
        <w:rPr>
          <w:color w:val="000000"/>
          <w:sz w:val="28"/>
          <w:szCs w:val="28"/>
        </w:rPr>
        <w:t>26.942857950925827</w:t>
      </w:r>
      <w:r w:rsidR="002A2D3D" w:rsidRPr="002A2D3D">
        <w:rPr>
          <w:color w:val="000000"/>
          <w:sz w:val="28"/>
          <w:szCs w:val="28"/>
        </w:rPr>
        <w:t>;</w:t>
      </w:r>
    </w:p>
    <w:p w14:paraId="685BD659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49.43837880115773, </w:t>
      </w:r>
      <w:r w:rsidR="00AE32BB" w:rsidRPr="002A2D3D">
        <w:rPr>
          <w:color w:val="000000"/>
          <w:sz w:val="28"/>
          <w:szCs w:val="28"/>
        </w:rPr>
        <w:t>26.942853927612305</w:t>
      </w:r>
      <w:r w:rsidR="002A2D3D" w:rsidRPr="002A2D3D">
        <w:rPr>
          <w:color w:val="000000"/>
          <w:sz w:val="28"/>
          <w:szCs w:val="28"/>
        </w:rPr>
        <w:t>;</w:t>
      </w:r>
    </w:p>
    <w:p w14:paraId="263AF644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49.43862210919213, </w:t>
      </w:r>
      <w:r w:rsidR="00AE32BB" w:rsidRPr="002A2D3D">
        <w:rPr>
          <w:color w:val="000000"/>
          <w:sz w:val="28"/>
          <w:szCs w:val="28"/>
        </w:rPr>
        <w:t>26.943028271198273</w:t>
      </w:r>
      <w:r w:rsidR="002A2D3D" w:rsidRPr="002A2D3D">
        <w:rPr>
          <w:color w:val="000000"/>
          <w:sz w:val="28"/>
          <w:szCs w:val="28"/>
        </w:rPr>
        <w:t>;</w:t>
      </w:r>
    </w:p>
    <w:p w14:paraId="3F0651B0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49.440057514820126, </w:t>
      </w:r>
      <w:r w:rsidR="00AE32BB" w:rsidRPr="002A2D3D">
        <w:rPr>
          <w:color w:val="000000"/>
          <w:sz w:val="28"/>
          <w:szCs w:val="28"/>
        </w:rPr>
        <w:t>26.944460570812222</w:t>
      </w:r>
      <w:r w:rsidR="002A2D3D" w:rsidRPr="002A2D3D">
        <w:rPr>
          <w:color w:val="000000"/>
          <w:sz w:val="28"/>
          <w:szCs w:val="28"/>
        </w:rPr>
        <w:t>;</w:t>
      </w:r>
    </w:p>
    <w:p w14:paraId="7078B59C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lastRenderedPageBreak/>
        <w:t xml:space="preserve">49.44045167717811, </w:t>
      </w:r>
      <w:r w:rsidR="00AE32BB" w:rsidRPr="002A2D3D">
        <w:rPr>
          <w:color w:val="000000"/>
          <w:sz w:val="28"/>
          <w:szCs w:val="28"/>
        </w:rPr>
        <w:t>26.945447623729702</w:t>
      </w:r>
      <w:r w:rsidR="002A2D3D" w:rsidRPr="002A2D3D">
        <w:rPr>
          <w:color w:val="000000"/>
          <w:sz w:val="28"/>
          <w:szCs w:val="28"/>
        </w:rPr>
        <w:t>;</w:t>
      </w:r>
    </w:p>
    <w:p w14:paraId="61DC185B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49.440476094211114, </w:t>
      </w:r>
      <w:r w:rsidR="00AE32BB" w:rsidRPr="002A2D3D">
        <w:rPr>
          <w:color w:val="000000"/>
          <w:sz w:val="28"/>
          <w:szCs w:val="28"/>
        </w:rPr>
        <w:t>26.9458070397377</w:t>
      </w:r>
      <w:r w:rsidR="002A2D3D" w:rsidRPr="002A2D3D">
        <w:rPr>
          <w:color w:val="000000"/>
          <w:sz w:val="28"/>
          <w:szCs w:val="28"/>
        </w:rPr>
        <w:t>;</w:t>
      </w:r>
    </w:p>
    <w:p w14:paraId="539F5078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49.43804828400887, </w:t>
      </w:r>
      <w:r w:rsidR="00AE32BB" w:rsidRPr="002A2D3D">
        <w:rPr>
          <w:color w:val="000000"/>
          <w:sz w:val="28"/>
          <w:szCs w:val="28"/>
        </w:rPr>
        <w:t>26.952356994152066</w:t>
      </w:r>
      <w:r w:rsidR="002A2D3D" w:rsidRPr="002A2D3D">
        <w:rPr>
          <w:color w:val="000000"/>
          <w:sz w:val="28"/>
          <w:szCs w:val="28"/>
        </w:rPr>
        <w:t>;</w:t>
      </w:r>
    </w:p>
    <w:p w14:paraId="21DEFDA3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49.43698433505295, </w:t>
      </w:r>
      <w:r w:rsidR="00AE32BB" w:rsidRPr="002A2D3D">
        <w:rPr>
          <w:color w:val="000000"/>
          <w:sz w:val="28"/>
          <w:szCs w:val="28"/>
        </w:rPr>
        <w:t>26.95504456758499</w:t>
      </w:r>
      <w:r w:rsidR="002A2D3D" w:rsidRPr="002A2D3D">
        <w:rPr>
          <w:color w:val="000000"/>
          <w:sz w:val="28"/>
          <w:szCs w:val="28"/>
        </w:rPr>
        <w:t>;</w:t>
      </w:r>
    </w:p>
    <w:p w14:paraId="02B51B3A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49.43533255217225, </w:t>
      </w:r>
      <w:r w:rsidR="00AE32BB" w:rsidRPr="002A2D3D">
        <w:rPr>
          <w:color w:val="000000"/>
          <w:sz w:val="28"/>
          <w:szCs w:val="28"/>
        </w:rPr>
        <w:t>26.959285140037537</w:t>
      </w:r>
      <w:r w:rsidR="002A2D3D" w:rsidRPr="002A2D3D">
        <w:rPr>
          <w:color w:val="000000"/>
          <w:sz w:val="28"/>
          <w:szCs w:val="28"/>
        </w:rPr>
        <w:t>;</w:t>
      </w:r>
    </w:p>
    <w:p w14:paraId="78E23EB5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49.43466624174809, </w:t>
      </w:r>
      <w:r w:rsidR="00AE32BB" w:rsidRPr="002A2D3D">
        <w:rPr>
          <w:color w:val="000000"/>
          <w:sz w:val="28"/>
          <w:szCs w:val="28"/>
        </w:rPr>
        <w:t>26.960773766040802</w:t>
      </w:r>
      <w:r w:rsidR="002A2D3D" w:rsidRPr="002A2D3D">
        <w:rPr>
          <w:color w:val="000000"/>
          <w:sz w:val="28"/>
          <w:szCs w:val="28"/>
        </w:rPr>
        <w:t>;</w:t>
      </w:r>
    </w:p>
    <w:p w14:paraId="1A8CA044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49.43440983192169, </w:t>
      </w:r>
      <w:r w:rsidR="00AE32BB" w:rsidRPr="002A2D3D">
        <w:rPr>
          <w:color w:val="000000"/>
          <w:sz w:val="28"/>
          <w:szCs w:val="28"/>
        </w:rPr>
        <w:t>26.96111172437668</w:t>
      </w:r>
      <w:r w:rsidR="002A2D3D" w:rsidRPr="002A2D3D">
        <w:rPr>
          <w:color w:val="000000"/>
          <w:sz w:val="28"/>
          <w:szCs w:val="28"/>
        </w:rPr>
        <w:t>;</w:t>
      </w:r>
    </w:p>
    <w:p w14:paraId="1FED1A83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49.426533734401815, </w:t>
      </w:r>
      <w:r w:rsidR="00AE32BB" w:rsidRPr="002A2D3D">
        <w:rPr>
          <w:color w:val="000000"/>
          <w:sz w:val="28"/>
          <w:szCs w:val="28"/>
        </w:rPr>
        <w:t>26.96348011493683</w:t>
      </w:r>
      <w:r w:rsidR="002A2D3D" w:rsidRPr="002A2D3D">
        <w:rPr>
          <w:color w:val="000000"/>
          <w:sz w:val="28"/>
          <w:szCs w:val="28"/>
        </w:rPr>
        <w:t>;</w:t>
      </w:r>
    </w:p>
    <w:p w14:paraId="661EC3D7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49.426340086841925, </w:t>
      </w:r>
      <w:r w:rsidR="00AE32BB" w:rsidRPr="002A2D3D">
        <w:rPr>
          <w:color w:val="000000"/>
          <w:sz w:val="28"/>
          <w:szCs w:val="28"/>
        </w:rPr>
        <w:t>26.96331113576889</w:t>
      </w:r>
      <w:r w:rsidR="002A2D3D" w:rsidRPr="002A2D3D">
        <w:rPr>
          <w:color w:val="000000"/>
          <w:sz w:val="28"/>
          <w:szCs w:val="28"/>
        </w:rPr>
        <w:t>;</w:t>
      </w:r>
    </w:p>
    <w:p w14:paraId="454C0E69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49.42714084071619, </w:t>
      </w:r>
      <w:r w:rsidR="00AE32BB" w:rsidRPr="002A2D3D">
        <w:rPr>
          <w:color w:val="000000"/>
          <w:sz w:val="28"/>
          <w:szCs w:val="28"/>
        </w:rPr>
        <w:t>26.960513591766357</w:t>
      </w:r>
      <w:r w:rsidR="002A2D3D" w:rsidRPr="002A2D3D">
        <w:rPr>
          <w:color w:val="000000"/>
          <w:sz w:val="28"/>
          <w:szCs w:val="28"/>
        </w:rPr>
        <w:t>;</w:t>
      </w:r>
    </w:p>
    <w:p w14:paraId="11D19CED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49.42788750139905, </w:t>
      </w:r>
      <w:r w:rsidR="00AE32BB" w:rsidRPr="002A2D3D">
        <w:rPr>
          <w:color w:val="000000"/>
          <w:sz w:val="28"/>
          <w:szCs w:val="28"/>
        </w:rPr>
        <w:t>26.959118843078613</w:t>
      </w:r>
      <w:r w:rsidR="002A2D3D" w:rsidRPr="002A2D3D">
        <w:rPr>
          <w:color w:val="000000"/>
          <w:sz w:val="28"/>
          <w:szCs w:val="28"/>
        </w:rPr>
        <w:t>;</w:t>
      </w:r>
    </w:p>
    <w:p w14:paraId="317DEE37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49.42821721476589, </w:t>
      </w:r>
      <w:r w:rsidR="00AE32BB" w:rsidRPr="002A2D3D">
        <w:rPr>
          <w:color w:val="000000"/>
          <w:sz w:val="28"/>
          <w:szCs w:val="28"/>
        </w:rPr>
        <w:t>26.957775056362152</w:t>
      </w:r>
      <w:r w:rsidR="002A2D3D" w:rsidRPr="002A2D3D">
        <w:rPr>
          <w:color w:val="000000"/>
          <w:sz w:val="28"/>
          <w:szCs w:val="28"/>
        </w:rPr>
        <w:t>;</w:t>
      </w:r>
    </w:p>
    <w:p w14:paraId="47287DB6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49.42848761296319, </w:t>
      </w:r>
      <w:r w:rsidR="00AE32BB" w:rsidRPr="002A2D3D">
        <w:rPr>
          <w:color w:val="000000"/>
          <w:sz w:val="28"/>
          <w:szCs w:val="28"/>
        </w:rPr>
        <w:t>26.95707768201828</w:t>
      </w:r>
      <w:r w:rsidR="002A2D3D" w:rsidRPr="002A2D3D">
        <w:rPr>
          <w:color w:val="000000"/>
          <w:sz w:val="28"/>
          <w:szCs w:val="28"/>
        </w:rPr>
        <w:t>;</w:t>
      </w:r>
    </w:p>
    <w:p w14:paraId="776B7EC3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49.428684741032264, </w:t>
      </w:r>
      <w:r w:rsidR="00AE32BB" w:rsidRPr="002A2D3D">
        <w:rPr>
          <w:color w:val="000000"/>
          <w:sz w:val="28"/>
          <w:szCs w:val="28"/>
        </w:rPr>
        <w:t>26.957007944583893</w:t>
      </w:r>
      <w:r w:rsidR="002A2D3D" w:rsidRPr="002A2D3D">
        <w:rPr>
          <w:color w:val="000000"/>
          <w:sz w:val="28"/>
          <w:szCs w:val="28"/>
        </w:rPr>
        <w:t>;</w:t>
      </w:r>
    </w:p>
    <w:p w14:paraId="71EB0243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49.429131329126015, </w:t>
      </w:r>
      <w:r w:rsidR="00AE32BB" w:rsidRPr="002A2D3D">
        <w:rPr>
          <w:color w:val="000000"/>
          <w:sz w:val="28"/>
          <w:szCs w:val="28"/>
        </w:rPr>
        <w:t>26.9570991396904</w:t>
      </w:r>
      <w:r w:rsidR="002A2D3D" w:rsidRPr="002A2D3D">
        <w:rPr>
          <w:color w:val="000000"/>
          <w:sz w:val="28"/>
          <w:szCs w:val="28"/>
        </w:rPr>
        <w:t>;</w:t>
      </w:r>
    </w:p>
    <w:p w14:paraId="5FC2B541" w14:textId="77777777" w:rsidR="00AE32BB" w:rsidRPr="002A2D3D" w:rsidRDefault="00A748C6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49.43003844867576, </w:t>
      </w:r>
      <w:r w:rsidR="00AE32BB" w:rsidRPr="002A2D3D">
        <w:rPr>
          <w:color w:val="000000"/>
          <w:sz w:val="28"/>
          <w:szCs w:val="28"/>
        </w:rPr>
        <w:t>26.956645846366882</w:t>
      </w:r>
      <w:r w:rsidR="002A2D3D" w:rsidRPr="002A2D3D">
        <w:rPr>
          <w:color w:val="000000"/>
          <w:sz w:val="28"/>
          <w:szCs w:val="28"/>
        </w:rPr>
        <w:t>;</w:t>
      </w:r>
    </w:p>
    <w:p w14:paraId="4BB074A0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49.43039605850385, </w:t>
      </w:r>
      <w:r w:rsidR="00AE32BB" w:rsidRPr="002A2D3D">
        <w:rPr>
          <w:color w:val="000000"/>
          <w:sz w:val="28"/>
          <w:szCs w:val="28"/>
        </w:rPr>
        <w:t>26.956160366535187</w:t>
      </w:r>
      <w:r w:rsidR="002A2D3D" w:rsidRPr="002A2D3D">
        <w:rPr>
          <w:color w:val="000000"/>
          <w:sz w:val="28"/>
          <w:szCs w:val="28"/>
        </w:rPr>
        <w:t>;</w:t>
      </w:r>
    </w:p>
    <w:p w14:paraId="4B76FB30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49.430832164522194, </w:t>
      </w:r>
      <w:r w:rsidR="00AE32BB" w:rsidRPr="002A2D3D">
        <w:rPr>
          <w:color w:val="000000"/>
          <w:sz w:val="28"/>
          <w:szCs w:val="28"/>
        </w:rPr>
        <w:t>26.955269873142242</w:t>
      </w:r>
      <w:r w:rsidR="002A2D3D" w:rsidRPr="002A2D3D">
        <w:rPr>
          <w:color w:val="000000"/>
          <w:sz w:val="28"/>
          <w:szCs w:val="28"/>
        </w:rPr>
        <w:t>;</w:t>
      </w:r>
    </w:p>
    <w:p w14:paraId="2E8F2AD8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49.431311876664424, </w:t>
      </w:r>
      <w:r w:rsidR="00AE32BB" w:rsidRPr="002A2D3D">
        <w:rPr>
          <w:color w:val="000000"/>
          <w:sz w:val="28"/>
          <w:szCs w:val="28"/>
        </w:rPr>
        <w:t>26.954580545425415</w:t>
      </w:r>
      <w:r w:rsidR="002A2D3D" w:rsidRPr="002A2D3D">
        <w:rPr>
          <w:color w:val="000000"/>
          <w:sz w:val="28"/>
          <w:szCs w:val="28"/>
        </w:rPr>
        <w:t>;</w:t>
      </w:r>
    </w:p>
    <w:p w14:paraId="456B621B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49.431721808777795, </w:t>
      </w:r>
      <w:r w:rsidR="00AE32BB" w:rsidRPr="002A2D3D">
        <w:rPr>
          <w:color w:val="000000"/>
          <w:sz w:val="28"/>
          <w:szCs w:val="28"/>
        </w:rPr>
        <w:t>26.953663229942322</w:t>
      </w:r>
      <w:r w:rsidR="002A2D3D" w:rsidRPr="002A2D3D">
        <w:rPr>
          <w:color w:val="000000"/>
          <w:sz w:val="28"/>
          <w:szCs w:val="28"/>
        </w:rPr>
        <w:t>;</w:t>
      </w:r>
    </w:p>
    <w:p w14:paraId="439F8425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49.43224686575732, </w:t>
      </w:r>
      <w:r w:rsidR="00AE32BB" w:rsidRPr="002A2D3D">
        <w:rPr>
          <w:color w:val="000000"/>
          <w:sz w:val="28"/>
          <w:szCs w:val="28"/>
        </w:rPr>
        <w:t>26.951992213726044</w:t>
      </w:r>
      <w:r w:rsidR="002A2D3D" w:rsidRPr="002A2D3D">
        <w:rPr>
          <w:color w:val="000000"/>
          <w:sz w:val="28"/>
          <w:szCs w:val="28"/>
        </w:rPr>
        <w:t>;</w:t>
      </w:r>
    </w:p>
    <w:p w14:paraId="599D4D37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49.43228524179455, </w:t>
      </w:r>
      <w:r w:rsidR="00AE32BB" w:rsidRPr="002A2D3D">
        <w:rPr>
          <w:color w:val="000000"/>
          <w:sz w:val="28"/>
          <w:szCs w:val="28"/>
        </w:rPr>
        <w:t>26.950927376747128</w:t>
      </w:r>
      <w:r w:rsidR="002A2D3D" w:rsidRPr="002A2D3D">
        <w:rPr>
          <w:color w:val="000000"/>
          <w:sz w:val="28"/>
          <w:szCs w:val="28"/>
        </w:rPr>
        <w:t>;</w:t>
      </w:r>
    </w:p>
    <w:p w14:paraId="02A825A7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49.43241955768846, </w:t>
      </w:r>
      <w:r w:rsidR="00AE32BB" w:rsidRPr="002A2D3D">
        <w:rPr>
          <w:color w:val="000000"/>
          <w:sz w:val="28"/>
          <w:szCs w:val="28"/>
        </w:rPr>
        <w:t>26.950573325157166</w:t>
      </w:r>
      <w:r w:rsidR="002A2D3D" w:rsidRPr="002A2D3D">
        <w:rPr>
          <w:color w:val="000000"/>
          <w:sz w:val="28"/>
          <w:szCs w:val="28"/>
        </w:rPr>
        <w:t>;</w:t>
      </w:r>
    </w:p>
    <w:p w14:paraId="07B93603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49.43292541944241, </w:t>
      </w:r>
      <w:r w:rsidR="00AE32BB" w:rsidRPr="002A2D3D">
        <w:rPr>
          <w:color w:val="000000"/>
          <w:sz w:val="28"/>
          <w:szCs w:val="28"/>
        </w:rPr>
        <w:t>26.949795484542847</w:t>
      </w:r>
      <w:r w:rsidR="002A2D3D" w:rsidRPr="002A2D3D">
        <w:rPr>
          <w:color w:val="000000"/>
          <w:sz w:val="28"/>
          <w:szCs w:val="28"/>
        </w:rPr>
        <w:t>;</w:t>
      </w:r>
    </w:p>
    <w:p w14:paraId="6759C95C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49.43405399565608, </w:t>
      </w:r>
      <w:r w:rsidR="00AE32BB" w:rsidRPr="002A2D3D">
        <w:rPr>
          <w:color w:val="000000"/>
          <w:sz w:val="28"/>
          <w:szCs w:val="28"/>
        </w:rPr>
        <w:t>26.94825053215027</w:t>
      </w:r>
      <w:r w:rsidR="002A2D3D" w:rsidRPr="002A2D3D">
        <w:rPr>
          <w:color w:val="000000"/>
          <w:sz w:val="28"/>
          <w:szCs w:val="28"/>
        </w:rPr>
        <w:t>;</w:t>
      </w:r>
    </w:p>
    <w:p w14:paraId="7A8ECF10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49.435383135578235, </w:t>
      </w:r>
      <w:r w:rsidR="00AE32BB" w:rsidRPr="002A2D3D">
        <w:rPr>
          <w:color w:val="000000"/>
          <w:sz w:val="28"/>
          <w:szCs w:val="28"/>
        </w:rPr>
        <w:t>26.94624423980713</w:t>
      </w:r>
      <w:r w:rsidR="002A2D3D" w:rsidRPr="002A2D3D">
        <w:rPr>
          <w:color w:val="000000"/>
          <w:sz w:val="28"/>
          <w:szCs w:val="28"/>
        </w:rPr>
        <w:t>;</w:t>
      </w:r>
    </w:p>
    <w:p w14:paraId="53AA8502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49.435641284561804, </w:t>
      </w:r>
      <w:r w:rsidR="00AE32BB" w:rsidRPr="002A2D3D">
        <w:rPr>
          <w:color w:val="000000"/>
          <w:sz w:val="28"/>
          <w:szCs w:val="28"/>
        </w:rPr>
        <w:t>26.946340799331665</w:t>
      </w:r>
      <w:r w:rsidR="002A2D3D" w:rsidRPr="002A2D3D">
        <w:rPr>
          <w:color w:val="000000"/>
          <w:sz w:val="28"/>
          <w:szCs w:val="28"/>
        </w:rPr>
        <w:t>;</w:t>
      </w:r>
    </w:p>
    <w:p w14:paraId="4FBD82A8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49.436014551635395, </w:t>
      </w:r>
      <w:r w:rsidR="00AE32BB" w:rsidRPr="002A2D3D">
        <w:rPr>
          <w:color w:val="000000"/>
          <w:sz w:val="28"/>
          <w:szCs w:val="28"/>
        </w:rPr>
        <w:t>26.946614384651184</w:t>
      </w:r>
      <w:r w:rsidR="002A2D3D" w:rsidRPr="002A2D3D">
        <w:rPr>
          <w:color w:val="000000"/>
          <w:sz w:val="28"/>
          <w:szCs w:val="28"/>
        </w:rPr>
        <w:t>;</w:t>
      </w:r>
    </w:p>
    <w:p w14:paraId="344A3435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49.43653258581075, </w:t>
      </w:r>
      <w:r w:rsidR="00AE32BB" w:rsidRPr="002A2D3D">
        <w:rPr>
          <w:color w:val="000000"/>
          <w:sz w:val="28"/>
          <w:szCs w:val="28"/>
        </w:rPr>
        <w:t>26.9467431306839</w:t>
      </w:r>
      <w:r w:rsidR="002A2D3D" w:rsidRPr="002A2D3D">
        <w:rPr>
          <w:color w:val="000000"/>
          <w:sz w:val="28"/>
          <w:szCs w:val="28"/>
        </w:rPr>
        <w:t>;</w:t>
      </w:r>
    </w:p>
    <w:p w14:paraId="1DC1B28B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49.437026195775935, </w:t>
      </w:r>
      <w:r w:rsidR="00AE32BB" w:rsidRPr="002A2D3D">
        <w:rPr>
          <w:color w:val="000000"/>
          <w:sz w:val="28"/>
          <w:szCs w:val="28"/>
        </w:rPr>
        <w:t>26.946630477905273</w:t>
      </w:r>
      <w:r w:rsidR="002A2D3D" w:rsidRPr="002A2D3D">
        <w:rPr>
          <w:color w:val="000000"/>
          <w:sz w:val="28"/>
          <w:szCs w:val="28"/>
        </w:rPr>
        <w:t>;</w:t>
      </w:r>
    </w:p>
    <w:p w14:paraId="2AEB3771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49.437172708025024, </w:t>
      </w:r>
      <w:r w:rsidR="00AE32BB" w:rsidRPr="002A2D3D">
        <w:rPr>
          <w:color w:val="000000"/>
          <w:sz w:val="28"/>
          <w:szCs w:val="28"/>
        </w:rPr>
        <w:t>26.946692168712612</w:t>
      </w:r>
      <w:r w:rsidR="002A2D3D" w:rsidRPr="002A2D3D">
        <w:rPr>
          <w:color w:val="000000"/>
          <w:sz w:val="28"/>
          <w:szCs w:val="28"/>
        </w:rPr>
        <w:t>;</w:t>
      </w:r>
    </w:p>
    <w:p w14:paraId="1CBAC5B1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49.43723026628883, </w:t>
      </w:r>
      <w:r w:rsidR="00AE32BB" w:rsidRPr="002A2D3D">
        <w:rPr>
          <w:color w:val="000000"/>
          <w:sz w:val="28"/>
          <w:szCs w:val="28"/>
        </w:rPr>
        <w:t>26.946818232536316</w:t>
      </w:r>
      <w:r w:rsidR="002A2D3D" w:rsidRPr="002A2D3D">
        <w:rPr>
          <w:color w:val="000000"/>
          <w:sz w:val="28"/>
          <w:szCs w:val="28"/>
        </w:rPr>
        <w:t>;</w:t>
      </w:r>
    </w:p>
    <w:p w14:paraId="443ED065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49.43723898723201, </w:t>
      </w:r>
      <w:r w:rsidR="00AE32BB" w:rsidRPr="002A2D3D">
        <w:rPr>
          <w:color w:val="000000"/>
          <w:sz w:val="28"/>
          <w:szCs w:val="28"/>
        </w:rPr>
        <w:t>26.947027444839478</w:t>
      </w:r>
      <w:r w:rsidR="002A2D3D" w:rsidRPr="002A2D3D">
        <w:rPr>
          <w:color w:val="000000"/>
          <w:sz w:val="28"/>
          <w:szCs w:val="28"/>
        </w:rPr>
        <w:t>;</w:t>
      </w:r>
    </w:p>
    <w:p w14:paraId="38CD9C44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49.437202359260276, </w:t>
      </w:r>
      <w:r w:rsidR="00AE32BB" w:rsidRPr="002A2D3D">
        <w:rPr>
          <w:color w:val="000000"/>
          <w:sz w:val="28"/>
          <w:szCs w:val="28"/>
        </w:rPr>
        <w:t>26.94723665714264</w:t>
      </w:r>
      <w:r w:rsidR="002A2D3D" w:rsidRPr="002A2D3D">
        <w:rPr>
          <w:color w:val="000000"/>
          <w:sz w:val="28"/>
          <w:szCs w:val="28"/>
        </w:rPr>
        <w:t>;</w:t>
      </w:r>
    </w:p>
    <w:p w14:paraId="42F0B3EB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49.43704363773332, </w:t>
      </w:r>
      <w:r w:rsidR="00AE32BB" w:rsidRPr="002A2D3D">
        <w:rPr>
          <w:color w:val="000000"/>
          <w:sz w:val="28"/>
          <w:szCs w:val="28"/>
        </w:rPr>
        <w:t>26.94744050502777</w:t>
      </w:r>
      <w:r w:rsidR="002A2D3D" w:rsidRPr="002A2D3D">
        <w:rPr>
          <w:color w:val="000000"/>
          <w:sz w:val="28"/>
          <w:szCs w:val="28"/>
        </w:rPr>
        <w:t>;</w:t>
      </w:r>
    </w:p>
    <w:p w14:paraId="273328B2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49.436827357023546, </w:t>
      </w:r>
      <w:r w:rsidR="00AE32BB" w:rsidRPr="002A2D3D">
        <w:rPr>
          <w:color w:val="000000"/>
          <w:sz w:val="28"/>
          <w:szCs w:val="28"/>
        </w:rPr>
        <w:t>26.94745123386383</w:t>
      </w:r>
      <w:r w:rsidR="002A2D3D" w:rsidRPr="002A2D3D">
        <w:rPr>
          <w:color w:val="000000"/>
          <w:sz w:val="28"/>
          <w:szCs w:val="28"/>
        </w:rPr>
        <w:t>;</w:t>
      </w:r>
    </w:p>
    <w:p w14:paraId="70AD04D6" w14:textId="77777777" w:rsidR="00AE32BB" w:rsidRPr="002A2D3D" w:rsidRDefault="00AE32BB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>26.941319704055786,</w:t>
      </w:r>
      <w:r w:rsidR="009B750E" w:rsidRPr="002A2D3D">
        <w:rPr>
          <w:color w:val="000000"/>
          <w:sz w:val="28"/>
          <w:szCs w:val="28"/>
        </w:rPr>
        <w:t xml:space="preserve"> 49.42709548245813</w:t>
      </w:r>
      <w:r w:rsidR="002A2D3D" w:rsidRPr="002A2D3D">
        <w:rPr>
          <w:color w:val="000000"/>
          <w:sz w:val="28"/>
          <w:szCs w:val="28"/>
        </w:rPr>
        <w:t>;</w:t>
      </w:r>
    </w:p>
    <w:p w14:paraId="389F6D38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49.42364464279965, </w:t>
      </w:r>
      <w:r w:rsidR="00AE32BB" w:rsidRPr="002A2D3D">
        <w:rPr>
          <w:color w:val="000000"/>
          <w:sz w:val="28"/>
          <w:szCs w:val="28"/>
        </w:rPr>
        <w:t>26.939082741737362</w:t>
      </w:r>
      <w:r w:rsidR="002A2D3D" w:rsidRPr="002A2D3D">
        <w:rPr>
          <w:color w:val="000000"/>
          <w:sz w:val="28"/>
          <w:szCs w:val="28"/>
        </w:rPr>
        <w:t>;</w:t>
      </w:r>
    </w:p>
    <w:p w14:paraId="572DD156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lastRenderedPageBreak/>
        <w:t xml:space="preserve">49.4227286815045, </w:t>
      </w:r>
      <w:r w:rsidR="00AE32BB" w:rsidRPr="002A2D3D">
        <w:rPr>
          <w:color w:val="000000"/>
          <w:sz w:val="28"/>
          <w:szCs w:val="28"/>
        </w:rPr>
        <w:t>26.9387286901474</w:t>
      </w:r>
      <w:r w:rsidR="002A2D3D" w:rsidRPr="002A2D3D">
        <w:rPr>
          <w:color w:val="000000"/>
          <w:sz w:val="28"/>
          <w:szCs w:val="28"/>
        </w:rPr>
        <w:t>;</w:t>
      </w:r>
    </w:p>
    <w:p w14:paraId="13C4C1D6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49.4218807478081, </w:t>
      </w:r>
      <w:r w:rsidR="00AE32BB" w:rsidRPr="002A2D3D">
        <w:rPr>
          <w:color w:val="000000"/>
          <w:sz w:val="28"/>
          <w:szCs w:val="28"/>
        </w:rPr>
        <w:t>26.938535571098328</w:t>
      </w:r>
      <w:r w:rsidR="002A2D3D" w:rsidRPr="002A2D3D">
        <w:rPr>
          <w:color w:val="000000"/>
          <w:sz w:val="28"/>
          <w:szCs w:val="28"/>
        </w:rPr>
        <w:t>;</w:t>
      </w:r>
    </w:p>
    <w:p w14:paraId="7E4CF04D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49.41731281999334, </w:t>
      </w:r>
      <w:r w:rsidR="00AE32BB" w:rsidRPr="002A2D3D">
        <w:rPr>
          <w:color w:val="000000"/>
          <w:sz w:val="28"/>
          <w:szCs w:val="28"/>
        </w:rPr>
        <w:t>26.938530206680298</w:t>
      </w:r>
      <w:r w:rsidR="002A2D3D" w:rsidRPr="002A2D3D">
        <w:rPr>
          <w:color w:val="000000"/>
          <w:sz w:val="28"/>
          <w:szCs w:val="28"/>
        </w:rPr>
        <w:t>;</w:t>
      </w:r>
    </w:p>
    <w:p w14:paraId="68ABB7B3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49.41301495045105, </w:t>
      </w:r>
      <w:r w:rsidR="00AE32BB" w:rsidRPr="002A2D3D">
        <w:rPr>
          <w:color w:val="000000"/>
          <w:sz w:val="28"/>
          <w:szCs w:val="28"/>
        </w:rPr>
        <w:t>26.93858116865158</w:t>
      </w:r>
      <w:r w:rsidR="002A2D3D" w:rsidRPr="002A2D3D">
        <w:rPr>
          <w:color w:val="000000"/>
          <w:sz w:val="28"/>
          <w:szCs w:val="28"/>
        </w:rPr>
        <w:t>;</w:t>
      </w:r>
    </w:p>
    <w:p w14:paraId="1EB34671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49.41258392125231, </w:t>
      </w:r>
      <w:r w:rsidR="00AE32BB" w:rsidRPr="002A2D3D">
        <w:rPr>
          <w:color w:val="000000"/>
          <w:sz w:val="28"/>
          <w:szCs w:val="28"/>
        </w:rPr>
        <w:t>26.938275396823883</w:t>
      </w:r>
      <w:r w:rsidR="002A2D3D" w:rsidRPr="002A2D3D">
        <w:rPr>
          <w:color w:val="000000"/>
          <w:sz w:val="28"/>
          <w:szCs w:val="28"/>
        </w:rPr>
        <w:t>;</w:t>
      </w:r>
    </w:p>
    <w:p w14:paraId="5EA20C8E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49.41235880733222, </w:t>
      </w:r>
      <w:r w:rsidR="00AE32BB" w:rsidRPr="002A2D3D">
        <w:rPr>
          <w:color w:val="000000"/>
          <w:sz w:val="28"/>
          <w:szCs w:val="28"/>
        </w:rPr>
        <w:t>26.938385367393494</w:t>
      </w:r>
      <w:r w:rsidR="002A2D3D" w:rsidRPr="002A2D3D">
        <w:rPr>
          <w:color w:val="000000"/>
          <w:sz w:val="28"/>
          <w:szCs w:val="28"/>
        </w:rPr>
        <w:t>;</w:t>
      </w:r>
    </w:p>
    <w:p w14:paraId="09C88393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49.41230994525971, </w:t>
      </w:r>
      <w:r w:rsidR="00AE32BB" w:rsidRPr="002A2D3D">
        <w:rPr>
          <w:color w:val="000000"/>
          <w:sz w:val="28"/>
          <w:szCs w:val="28"/>
        </w:rPr>
        <w:t>26.93856507539749</w:t>
      </w:r>
      <w:r w:rsidR="002A2D3D" w:rsidRPr="002A2D3D">
        <w:rPr>
          <w:color w:val="000000"/>
          <w:sz w:val="28"/>
          <w:szCs w:val="28"/>
        </w:rPr>
        <w:t>;</w:t>
      </w:r>
    </w:p>
    <w:p w14:paraId="6C6C45AA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49.412337866449946, </w:t>
      </w:r>
      <w:r w:rsidR="00AE32BB" w:rsidRPr="002A2D3D">
        <w:rPr>
          <w:color w:val="000000"/>
          <w:sz w:val="28"/>
          <w:szCs w:val="28"/>
        </w:rPr>
        <w:t>26.938835978507992</w:t>
      </w:r>
      <w:r w:rsidR="002A2D3D" w:rsidRPr="002A2D3D">
        <w:rPr>
          <w:color w:val="000000"/>
          <w:sz w:val="28"/>
          <w:szCs w:val="28"/>
        </w:rPr>
        <w:t>;</w:t>
      </w:r>
    </w:p>
    <w:p w14:paraId="10B96B7E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49.41248794257541, </w:t>
      </w:r>
      <w:r w:rsidR="00AE32BB" w:rsidRPr="002A2D3D">
        <w:rPr>
          <w:color w:val="000000"/>
          <w:sz w:val="28"/>
          <w:szCs w:val="28"/>
        </w:rPr>
        <w:t>26.938988864421844</w:t>
      </w:r>
      <w:r w:rsidR="002A2D3D" w:rsidRPr="002A2D3D">
        <w:rPr>
          <w:color w:val="000000"/>
          <w:sz w:val="28"/>
          <w:szCs w:val="28"/>
        </w:rPr>
        <w:t>;</w:t>
      </w:r>
    </w:p>
    <w:p w14:paraId="345D876F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49.412695605294644, </w:t>
      </w:r>
      <w:r w:rsidR="00AE32BB" w:rsidRPr="002A2D3D">
        <w:rPr>
          <w:color w:val="000000"/>
          <w:sz w:val="28"/>
          <w:szCs w:val="28"/>
        </w:rPr>
        <w:t>26.938905715942383</w:t>
      </w:r>
      <w:r w:rsidR="002A2D3D" w:rsidRPr="002A2D3D">
        <w:rPr>
          <w:color w:val="000000"/>
          <w:sz w:val="28"/>
          <w:szCs w:val="28"/>
        </w:rPr>
        <w:t>;</w:t>
      </w:r>
    </w:p>
    <w:p w14:paraId="03216BD2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49.41319818034048, </w:t>
      </w:r>
      <w:r w:rsidR="00AE32BB" w:rsidRPr="002A2D3D">
        <w:rPr>
          <w:color w:val="000000"/>
          <w:sz w:val="28"/>
          <w:szCs w:val="28"/>
        </w:rPr>
        <w:t>26.938626766204834</w:t>
      </w:r>
      <w:r w:rsidR="002A2D3D" w:rsidRPr="002A2D3D">
        <w:rPr>
          <w:color w:val="000000"/>
          <w:sz w:val="28"/>
          <w:szCs w:val="28"/>
        </w:rPr>
        <w:t>;</w:t>
      </w:r>
    </w:p>
    <w:p w14:paraId="3431F722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49.417311075096315, </w:t>
      </w:r>
      <w:r w:rsidR="00AE32BB" w:rsidRPr="002A2D3D">
        <w:rPr>
          <w:color w:val="000000"/>
          <w:sz w:val="28"/>
          <w:szCs w:val="28"/>
        </w:rPr>
        <w:t>26.93855434656143</w:t>
      </w:r>
      <w:r w:rsidR="002A2D3D" w:rsidRPr="002A2D3D">
        <w:rPr>
          <w:color w:val="000000"/>
          <w:sz w:val="28"/>
          <w:szCs w:val="28"/>
        </w:rPr>
        <w:t>;</w:t>
      </w:r>
    </w:p>
    <w:p w14:paraId="7BE2B4C2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49.42187900307349, </w:t>
      </w:r>
      <w:r w:rsidR="00AE32BB" w:rsidRPr="002A2D3D">
        <w:rPr>
          <w:color w:val="000000"/>
          <w:sz w:val="28"/>
          <w:szCs w:val="28"/>
        </w:rPr>
        <w:t>26.9385489821434</w:t>
      </w:r>
      <w:r w:rsidR="002A2D3D" w:rsidRPr="002A2D3D">
        <w:rPr>
          <w:color w:val="000000"/>
          <w:sz w:val="28"/>
          <w:szCs w:val="28"/>
        </w:rPr>
        <w:t>;</w:t>
      </w:r>
    </w:p>
    <w:p w14:paraId="433D6C6A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49.42296421604205, </w:t>
      </w:r>
      <w:r w:rsidR="00AE32BB" w:rsidRPr="002A2D3D">
        <w:rPr>
          <w:color w:val="000000"/>
          <w:sz w:val="28"/>
          <w:szCs w:val="28"/>
        </w:rPr>
        <w:t>26.938803791999817</w:t>
      </w:r>
      <w:r w:rsidR="002A2D3D" w:rsidRPr="002A2D3D">
        <w:rPr>
          <w:color w:val="000000"/>
          <w:sz w:val="28"/>
          <w:szCs w:val="28"/>
        </w:rPr>
        <w:t>;</w:t>
      </w:r>
    </w:p>
    <w:p w14:paraId="2674F4C1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49.424016256506526, </w:t>
      </w:r>
      <w:r w:rsidR="00AE32BB" w:rsidRPr="002A2D3D">
        <w:rPr>
          <w:color w:val="000000"/>
          <w:sz w:val="28"/>
          <w:szCs w:val="28"/>
        </w:rPr>
        <w:t>26.93933218717575</w:t>
      </w:r>
      <w:r w:rsidR="002A2D3D" w:rsidRPr="002A2D3D">
        <w:rPr>
          <w:color w:val="000000"/>
          <w:sz w:val="28"/>
          <w:szCs w:val="28"/>
        </w:rPr>
        <w:t>;</w:t>
      </w:r>
    </w:p>
    <w:p w14:paraId="6FDE4635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49.42941393355381, </w:t>
      </w:r>
      <w:r w:rsidR="00AE32BB" w:rsidRPr="002A2D3D">
        <w:rPr>
          <w:color w:val="000000"/>
          <w:sz w:val="28"/>
          <w:szCs w:val="28"/>
        </w:rPr>
        <w:t>26.942829787731167</w:t>
      </w:r>
      <w:r w:rsidR="002A2D3D" w:rsidRPr="002A2D3D">
        <w:rPr>
          <w:color w:val="000000"/>
          <w:sz w:val="28"/>
          <w:szCs w:val="28"/>
        </w:rPr>
        <w:t>;</w:t>
      </w:r>
    </w:p>
    <w:p w14:paraId="3D386500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49.42915749627106, </w:t>
      </w:r>
      <w:r w:rsidR="00AE32BB" w:rsidRPr="002A2D3D">
        <w:rPr>
          <w:color w:val="000000"/>
          <w:sz w:val="28"/>
          <w:szCs w:val="28"/>
        </w:rPr>
        <w:t>26.94406896829605</w:t>
      </w:r>
      <w:r w:rsidR="002A2D3D" w:rsidRPr="002A2D3D">
        <w:rPr>
          <w:color w:val="000000"/>
          <w:sz w:val="28"/>
          <w:szCs w:val="28"/>
        </w:rPr>
        <w:t>;</w:t>
      </w:r>
    </w:p>
    <w:p w14:paraId="378793AE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49.429194130250686, </w:t>
      </w:r>
      <w:r w:rsidR="00AE32BB" w:rsidRPr="002A2D3D">
        <w:rPr>
          <w:color w:val="000000"/>
          <w:sz w:val="28"/>
          <w:szCs w:val="28"/>
        </w:rPr>
        <w:t>26.944178938865658</w:t>
      </w:r>
      <w:r w:rsidR="002A2D3D" w:rsidRPr="002A2D3D">
        <w:rPr>
          <w:color w:val="000000"/>
          <w:sz w:val="28"/>
          <w:szCs w:val="28"/>
        </w:rPr>
        <w:t>;</w:t>
      </w:r>
    </w:p>
    <w:p w14:paraId="67395C84" w14:textId="77777777" w:rsidR="00AE32BB" w:rsidRPr="002A2D3D" w:rsidRDefault="009B750E" w:rsidP="002A2D3D">
      <w:pPr>
        <w:pStyle w:val="a7"/>
        <w:numPr>
          <w:ilvl w:val="0"/>
          <w:numId w:val="9"/>
        </w:numPr>
        <w:spacing w:line="276" w:lineRule="auto"/>
        <w:rPr>
          <w:color w:val="000000"/>
          <w:sz w:val="28"/>
          <w:szCs w:val="28"/>
        </w:rPr>
      </w:pPr>
      <w:r w:rsidRPr="002A2D3D">
        <w:rPr>
          <w:color w:val="000000"/>
          <w:sz w:val="28"/>
          <w:szCs w:val="28"/>
        </w:rPr>
        <w:t xml:space="preserve">49.42927873719425, </w:t>
      </w:r>
      <w:r w:rsidR="00AE32BB" w:rsidRPr="002A2D3D">
        <w:rPr>
          <w:color w:val="000000"/>
          <w:sz w:val="28"/>
          <w:szCs w:val="28"/>
        </w:rPr>
        <w:t>26.944318413734436</w:t>
      </w:r>
      <w:r w:rsidR="002A2D3D">
        <w:rPr>
          <w:color w:val="000000"/>
          <w:sz w:val="28"/>
          <w:szCs w:val="28"/>
        </w:rPr>
        <w:t>.</w:t>
      </w:r>
    </w:p>
    <w:p w14:paraId="1E9F19C8" w14:textId="77777777" w:rsidR="003B7FB9" w:rsidRPr="00705221" w:rsidRDefault="003B7FB9" w:rsidP="009B750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="009B750E" w:rsidRPr="009B750E">
        <w:rPr>
          <w:color w:val="000000"/>
          <w:sz w:val="28"/>
          <w:szCs w:val="28"/>
        </w:rPr>
        <w:t>49.42925038952321</w:t>
      </w:r>
      <w:r w:rsidR="009B750E">
        <w:rPr>
          <w:color w:val="000000"/>
          <w:sz w:val="28"/>
          <w:szCs w:val="28"/>
        </w:rPr>
        <w:t xml:space="preserve">, </w:t>
      </w:r>
      <w:r w:rsidR="009B750E" w:rsidRPr="009B750E">
        <w:rPr>
          <w:color w:val="000000"/>
          <w:sz w:val="28"/>
          <w:szCs w:val="28"/>
        </w:rPr>
        <w:t>26.94443978369236</w:t>
      </w:r>
      <w:r>
        <w:rPr>
          <w:color w:val="000000"/>
          <w:sz w:val="28"/>
          <w:szCs w:val="28"/>
        </w:rPr>
        <w:t>.</w:t>
      </w:r>
    </w:p>
    <w:p w14:paraId="58ACE1BA" w14:textId="77777777" w:rsidR="003B7FB9" w:rsidRDefault="003B7FB9" w:rsidP="003B7FB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: </w:t>
      </w:r>
    </w:p>
    <w:p w14:paraId="7B5C6EC3" w14:textId="77777777" w:rsidR="003B7FB9" w:rsidRPr="00006EE9" w:rsidRDefault="009B750E" w:rsidP="009B750E">
      <w:pPr>
        <w:spacing w:line="276" w:lineRule="auto"/>
        <w:rPr>
          <w:color w:val="000000"/>
          <w:sz w:val="28"/>
          <w:szCs w:val="28"/>
        </w:rPr>
      </w:pPr>
      <w:r w:rsidRPr="009B750E">
        <w:rPr>
          <w:color w:val="000000"/>
          <w:sz w:val="28"/>
          <w:szCs w:val="28"/>
        </w:rPr>
        <w:t>49.42925169787763</w:t>
      </w:r>
      <w:r>
        <w:rPr>
          <w:color w:val="000000"/>
          <w:sz w:val="28"/>
          <w:szCs w:val="28"/>
        </w:rPr>
        <w:t xml:space="preserve">, </w:t>
      </w:r>
      <w:r w:rsidRPr="009B750E">
        <w:rPr>
          <w:color w:val="000000"/>
          <w:sz w:val="28"/>
          <w:szCs w:val="28"/>
        </w:rPr>
        <w:t>26.94443240761757</w:t>
      </w:r>
      <w:r w:rsidR="003B7FB9">
        <w:rPr>
          <w:color w:val="000000"/>
          <w:sz w:val="28"/>
          <w:szCs w:val="28"/>
        </w:rPr>
        <w:t>.</w:t>
      </w:r>
    </w:p>
    <w:p w14:paraId="24123902" w14:textId="77777777" w:rsidR="003B7FB9" w:rsidRDefault="003B7FB9" w:rsidP="003B7FB9">
      <w:pPr>
        <w:spacing w:line="276" w:lineRule="auto"/>
        <w:rPr>
          <w:color w:val="000000"/>
          <w:sz w:val="28"/>
          <w:szCs w:val="28"/>
        </w:rPr>
      </w:pPr>
    </w:p>
    <w:p w14:paraId="6A21D977" w14:textId="77777777" w:rsidR="001255C8" w:rsidRPr="00DF6443" w:rsidRDefault="001255C8" w:rsidP="001255C8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 xml:space="preserve">ТСЦ № </w:t>
      </w:r>
      <w:r w:rsidRPr="00DF6443">
        <w:rPr>
          <w:b/>
          <w:color w:val="000000"/>
          <w:sz w:val="28"/>
          <w:szCs w:val="28"/>
          <w:lang w:val="ru-RU"/>
        </w:rPr>
        <w:t>6841</w:t>
      </w:r>
      <w:r w:rsidRPr="00DF6443">
        <w:rPr>
          <w:b/>
          <w:color w:val="000000"/>
          <w:sz w:val="28"/>
          <w:szCs w:val="28"/>
        </w:rPr>
        <w:t xml:space="preserve"> РСЦ ГСЦ МВС</w:t>
      </w:r>
    </w:p>
    <w:p w14:paraId="2FA09EF8" w14:textId="77777777" w:rsidR="00B04B66" w:rsidRPr="00DF6443" w:rsidRDefault="00B04B66" w:rsidP="00B04B66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>Маршрут №</w:t>
      </w:r>
      <w:r w:rsidR="003F634A" w:rsidRPr="00DF6443">
        <w:rPr>
          <w:b/>
          <w:color w:val="000000"/>
          <w:sz w:val="28"/>
          <w:szCs w:val="28"/>
        </w:rPr>
        <w:t xml:space="preserve"> </w:t>
      </w:r>
      <w:r w:rsidR="003B7FB9">
        <w:rPr>
          <w:b/>
          <w:color w:val="000000"/>
          <w:sz w:val="28"/>
          <w:szCs w:val="28"/>
        </w:rPr>
        <w:t>3</w:t>
      </w:r>
    </w:p>
    <w:p w14:paraId="3FFF69C9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48A07C1" w14:textId="77777777" w:rsidR="004F106A" w:rsidRPr="001255C8" w:rsidRDefault="004F106A" w:rsidP="004F106A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Качинського;</w:t>
      </w:r>
    </w:p>
    <w:p w14:paraId="7E5858BE" w14:textId="77777777" w:rsidR="004F106A" w:rsidRPr="001255C8" w:rsidRDefault="004F106A" w:rsidP="004F106A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>вул. Західно-Окружна;</w:t>
      </w:r>
    </w:p>
    <w:p w14:paraId="1E5164DD" w14:textId="77777777" w:rsidR="004F106A" w:rsidRPr="001255C8" w:rsidRDefault="004F106A" w:rsidP="004F106A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Волочиська</w:t>
      </w:r>
      <w:r w:rsidRPr="001255C8">
        <w:rPr>
          <w:color w:val="000000"/>
          <w:sz w:val="28"/>
          <w:szCs w:val="28"/>
        </w:rPr>
        <w:t>;</w:t>
      </w:r>
    </w:p>
    <w:p w14:paraId="3397453B" w14:textId="05B2C9AE" w:rsidR="00B04B66" w:rsidRPr="00006EE9" w:rsidRDefault="00B04B66" w:rsidP="00B04B6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A5264A">
        <w:rPr>
          <w:color w:val="000000"/>
          <w:sz w:val="28"/>
          <w:szCs w:val="28"/>
          <w:lang w:val="ru-RU"/>
        </w:rPr>
        <w:t>:</w:t>
      </w:r>
    </w:p>
    <w:p w14:paraId="4D47C532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49.42926827036377, 26.944291926920414;</w:t>
      </w:r>
    </w:p>
    <w:p w14:paraId="5564E40F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49.42917646744249, 26.94414507597685;</w:t>
      </w:r>
    </w:p>
    <w:p w14:paraId="1A8DE593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49.42916360193623, 26.944031417369843;</w:t>
      </w:r>
    </w:p>
    <w:p w14:paraId="50ACEEE0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49.42942679899442, 26.942834146320816;</w:t>
      </w:r>
    </w:p>
    <w:p w14:paraId="1554E33D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49.43029444524465, 26.943401768803596;</w:t>
      </w:r>
    </w:p>
    <w:p w14:paraId="749E6928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49.43151335436527, 26.945132464170456;</w:t>
      </w:r>
    </w:p>
    <w:p w14:paraId="7C35271A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49.431821674699236, 26.945285350084305;</w:t>
      </w:r>
    </w:p>
    <w:p w14:paraId="1E2A0F27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lastRenderedPageBreak/>
        <w:t>49.432154414271594, 26.945247799158096;</w:t>
      </w:r>
    </w:p>
    <w:p w14:paraId="4E9404A3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49.43543371893206, 26.943438649177548;</w:t>
      </w:r>
    </w:p>
    <w:p w14:paraId="1F82C745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49.43624304549832, 26.942765414714813;</w:t>
      </w:r>
    </w:p>
    <w:p w14:paraId="772364AD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49.43650903892151, </w:t>
      </w:r>
      <w:r w:rsidR="00DF6443" w:rsidRPr="002A2D3D">
        <w:rPr>
          <w:color w:val="000000"/>
          <w:sz w:val="28"/>
          <w:szCs w:val="28"/>
          <w:lang w:val="ru-RU"/>
        </w:rPr>
        <w:t>26.942355036735535;</w:t>
      </w:r>
    </w:p>
    <w:p w14:paraId="23DA2D0C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49.43720105111793, </w:t>
      </w:r>
      <w:r w:rsidR="00DF6443" w:rsidRPr="002A2D3D">
        <w:rPr>
          <w:color w:val="000000"/>
          <w:sz w:val="28"/>
          <w:szCs w:val="28"/>
          <w:lang w:val="ru-RU"/>
        </w:rPr>
        <w:t>26.94083489477634;</w:t>
      </w:r>
    </w:p>
    <w:p w14:paraId="03FEE3EE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49.438890705907184, </w:t>
      </w:r>
      <w:r w:rsidR="00DF6443" w:rsidRPr="002A2D3D">
        <w:rPr>
          <w:color w:val="000000"/>
          <w:sz w:val="28"/>
          <w:szCs w:val="28"/>
          <w:lang w:val="ru-RU"/>
        </w:rPr>
        <w:t>26.93673312664032;</w:t>
      </w:r>
    </w:p>
    <w:p w14:paraId="647AC846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49.439379931858085, </w:t>
      </w:r>
      <w:r w:rsidR="00DF6443" w:rsidRPr="002A2D3D">
        <w:rPr>
          <w:color w:val="000000"/>
          <w:sz w:val="28"/>
          <w:szCs w:val="28"/>
          <w:lang w:val="ru-RU"/>
        </w:rPr>
        <w:t>26.93504735827446;</w:t>
      </w:r>
    </w:p>
    <w:p w14:paraId="556202B7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49.439554342781705, </w:t>
      </w:r>
      <w:r w:rsidR="00DF6443" w:rsidRPr="002A2D3D">
        <w:rPr>
          <w:color w:val="000000"/>
          <w:sz w:val="28"/>
          <w:szCs w:val="28"/>
          <w:lang w:val="ru-RU"/>
        </w:rPr>
        <w:t>26.93478718400001;</w:t>
      </w:r>
    </w:p>
    <w:p w14:paraId="2C0F05CA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49.44021971475814, 26.93306922912</w:t>
      </w:r>
      <w:r w:rsidR="00DF6443" w:rsidRPr="002A2D3D">
        <w:rPr>
          <w:color w:val="000000"/>
          <w:sz w:val="28"/>
          <w:szCs w:val="28"/>
          <w:lang w:val="ru-RU"/>
        </w:rPr>
        <w:t>5977;</w:t>
      </w:r>
    </w:p>
    <w:p w14:paraId="575DF205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49.440310406962745,</w:t>
      </w:r>
      <w:r w:rsidR="00DF6443" w:rsidRPr="002A2D3D">
        <w:rPr>
          <w:color w:val="000000"/>
          <w:sz w:val="28"/>
          <w:szCs w:val="28"/>
          <w:lang w:val="ru-RU"/>
        </w:rPr>
        <w:t xml:space="preserve"> 26.931792497634888;</w:t>
      </w:r>
    </w:p>
    <w:p w14:paraId="4A1A8946" w14:textId="77777777" w:rsidR="004F106A" w:rsidRPr="002A2D3D" w:rsidRDefault="004F106A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49.443644973098785, </w:t>
      </w:r>
      <w:r w:rsidR="00DF6443" w:rsidRPr="002A2D3D">
        <w:rPr>
          <w:color w:val="000000"/>
          <w:sz w:val="28"/>
          <w:szCs w:val="28"/>
          <w:lang w:val="ru-RU"/>
        </w:rPr>
        <w:t>26.923654675483704;</w:t>
      </w:r>
    </w:p>
    <w:p w14:paraId="77112C00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49.443690316054635, </w:t>
      </w:r>
      <w:r w:rsidR="004F106A" w:rsidRPr="002A2D3D">
        <w:rPr>
          <w:color w:val="000000"/>
          <w:sz w:val="28"/>
          <w:szCs w:val="28"/>
          <w:lang w:val="ru-RU"/>
        </w:rPr>
        <w:t>26.921889781951904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68D1F994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49.44692002181116, </w:t>
      </w:r>
      <w:r w:rsidR="004F106A" w:rsidRPr="002A2D3D">
        <w:rPr>
          <w:color w:val="000000"/>
          <w:sz w:val="28"/>
          <w:szCs w:val="28"/>
          <w:lang w:val="ru-RU"/>
        </w:rPr>
        <w:t>26.913768053054806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5A608D16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49.447976779982476, 26.911053657531735;</w:t>
      </w:r>
    </w:p>
    <w:p w14:paraId="45117B87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49.44916429787475, 26.909479200839996;</w:t>
      </w:r>
    </w:p>
    <w:p w14:paraId="4ABCD185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49.449082340882676, 26.90940409898758;</w:t>
      </w:r>
    </w:p>
    <w:p w14:paraId="48BEAF3C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49.44904049045089, 26.909573078155514;</w:t>
      </w:r>
    </w:p>
    <w:p w14:paraId="56557B6B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49.44790528386093, 26.911053657531735;</w:t>
      </w:r>
    </w:p>
    <w:p w14:paraId="286CA3EB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49.44678748947594, 26.913912892341614;</w:t>
      </w:r>
    </w:p>
    <w:p w14:paraId="6AD9455C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49.44362230160513, 26.921868324279785;</w:t>
      </w:r>
    </w:p>
    <w:p w14:paraId="2C46D634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49.44356300687986, 26.923780739307404;</w:t>
      </w:r>
    </w:p>
    <w:p w14:paraId="3494656E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49.44022669108752, </w:t>
      </w:r>
      <w:r w:rsidR="004F106A" w:rsidRPr="002A2D3D">
        <w:rPr>
          <w:color w:val="000000"/>
          <w:sz w:val="28"/>
          <w:szCs w:val="28"/>
          <w:lang w:val="ru-RU"/>
        </w:rPr>
        <w:t>26.93183273077011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3C03ECF3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49.440174368592935, </w:t>
      </w:r>
      <w:r w:rsidR="004F106A" w:rsidRPr="002A2D3D">
        <w:rPr>
          <w:color w:val="000000"/>
          <w:sz w:val="28"/>
          <w:szCs w:val="28"/>
          <w:lang w:val="ru-RU"/>
        </w:rPr>
        <w:t>26.933112144470215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7DA604C2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49.43952556502204, </w:t>
      </w:r>
      <w:r w:rsidR="004F106A" w:rsidRPr="002A2D3D">
        <w:rPr>
          <w:color w:val="000000"/>
          <w:sz w:val="28"/>
          <w:szCs w:val="28"/>
          <w:lang w:val="ru-RU"/>
        </w:rPr>
        <w:t>26.934788525104523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6511888D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49.43933022463128, </w:t>
      </w:r>
      <w:r w:rsidR="004F106A" w:rsidRPr="002A2D3D">
        <w:rPr>
          <w:color w:val="000000"/>
          <w:sz w:val="28"/>
          <w:szCs w:val="28"/>
          <w:lang w:val="ru-RU"/>
        </w:rPr>
        <w:t>26.935123801231384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6CB06FA6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49.438857567430965, </w:t>
      </w:r>
      <w:r w:rsidR="004F106A" w:rsidRPr="002A2D3D">
        <w:rPr>
          <w:color w:val="000000"/>
          <w:sz w:val="28"/>
          <w:szCs w:val="28"/>
          <w:lang w:val="ru-RU"/>
        </w:rPr>
        <w:t>26.93675994873047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47B818C2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49.437181428978434, </w:t>
      </w:r>
      <w:r w:rsidR="004F106A" w:rsidRPr="002A2D3D">
        <w:rPr>
          <w:color w:val="000000"/>
          <w:sz w:val="28"/>
          <w:szCs w:val="28"/>
          <w:lang w:val="ru-RU"/>
        </w:rPr>
        <w:t>26.94081813097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7C9AA237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49.43650991102871, </w:t>
      </w:r>
      <w:r w:rsidR="004F106A" w:rsidRPr="002A2D3D">
        <w:rPr>
          <w:color w:val="000000"/>
          <w:sz w:val="28"/>
          <w:szCs w:val="28"/>
          <w:lang w:val="ru-RU"/>
        </w:rPr>
        <w:t>26.942306756973267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534E0CB8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49.4362203705824, </w:t>
      </w:r>
      <w:r w:rsidR="004F106A" w:rsidRPr="002A2D3D">
        <w:rPr>
          <w:color w:val="000000"/>
          <w:sz w:val="28"/>
          <w:szCs w:val="28"/>
          <w:lang w:val="ru-RU"/>
        </w:rPr>
        <w:t>26.942773461341858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744AC8AE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49.435792161548086, </w:t>
      </w:r>
      <w:r w:rsidR="004F106A" w:rsidRPr="002A2D3D">
        <w:rPr>
          <w:color w:val="000000"/>
          <w:sz w:val="28"/>
          <w:szCs w:val="28"/>
          <w:lang w:val="ru-RU"/>
        </w:rPr>
        <w:t>26.943173110485077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7401B33E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49.435422381288326, </w:t>
      </w:r>
      <w:r w:rsidR="004F106A" w:rsidRPr="002A2D3D">
        <w:rPr>
          <w:color w:val="000000"/>
          <w:sz w:val="28"/>
          <w:szCs w:val="28"/>
          <w:lang w:val="ru-RU"/>
        </w:rPr>
        <w:t>26.943425238132477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0046516E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49.43505870317207, </w:t>
      </w:r>
      <w:r w:rsidR="004F106A" w:rsidRPr="002A2D3D">
        <w:rPr>
          <w:color w:val="000000"/>
          <w:sz w:val="28"/>
          <w:szCs w:val="28"/>
          <w:lang w:val="ru-RU"/>
        </w:rPr>
        <w:t>26.943529844284058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24AE9ED6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>49.431170580120835</w:t>
      </w:r>
      <w:r w:rsidR="004F106A" w:rsidRPr="002A2D3D">
        <w:rPr>
          <w:color w:val="000000"/>
          <w:sz w:val="28"/>
          <w:szCs w:val="28"/>
          <w:lang w:val="ru-RU"/>
        </w:rPr>
        <w:t>26.943921446800232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5A104239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49.42942614481956, </w:t>
      </w:r>
      <w:r w:rsidR="004F106A" w:rsidRPr="002A2D3D">
        <w:rPr>
          <w:color w:val="000000"/>
          <w:sz w:val="28"/>
          <w:szCs w:val="28"/>
          <w:lang w:val="ru-RU"/>
        </w:rPr>
        <w:t>26.94282039999962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3CC95BB3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49.42915226284316, </w:t>
      </w:r>
      <w:r w:rsidR="004F106A" w:rsidRPr="002A2D3D">
        <w:rPr>
          <w:color w:val="000000"/>
          <w:sz w:val="28"/>
          <w:szCs w:val="28"/>
          <w:lang w:val="ru-RU"/>
        </w:rPr>
        <w:t>26.94407433271408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13CFB773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49.42919674696246, </w:t>
      </w:r>
      <w:r w:rsidR="004F106A" w:rsidRPr="002A2D3D">
        <w:rPr>
          <w:color w:val="000000"/>
          <w:sz w:val="28"/>
          <w:szCs w:val="28"/>
          <w:lang w:val="ru-RU"/>
        </w:rPr>
        <w:t>26.944184303283688</w:t>
      </w:r>
      <w:r w:rsidRPr="002A2D3D">
        <w:rPr>
          <w:color w:val="000000"/>
          <w:sz w:val="28"/>
          <w:szCs w:val="28"/>
          <w:lang w:val="ru-RU"/>
        </w:rPr>
        <w:t>;</w:t>
      </w:r>
    </w:p>
    <w:p w14:paraId="22BD6CF4" w14:textId="77777777" w:rsidR="004F106A" w:rsidRPr="002A2D3D" w:rsidRDefault="00DF6443" w:rsidP="002A2D3D">
      <w:pPr>
        <w:pStyle w:val="a7"/>
        <w:numPr>
          <w:ilvl w:val="0"/>
          <w:numId w:val="10"/>
        </w:numPr>
        <w:spacing w:line="276" w:lineRule="auto"/>
        <w:rPr>
          <w:color w:val="000000"/>
          <w:sz w:val="28"/>
          <w:szCs w:val="28"/>
          <w:lang w:val="ru-RU"/>
        </w:rPr>
      </w:pPr>
      <w:r w:rsidRPr="002A2D3D">
        <w:rPr>
          <w:color w:val="000000"/>
          <w:sz w:val="28"/>
          <w:szCs w:val="28"/>
          <w:lang w:val="ru-RU"/>
        </w:rPr>
        <w:t xml:space="preserve">49.42927437601516, </w:t>
      </w:r>
      <w:r w:rsidR="004F106A" w:rsidRPr="002A2D3D">
        <w:rPr>
          <w:color w:val="000000"/>
          <w:sz w:val="28"/>
          <w:szCs w:val="28"/>
          <w:lang w:val="ru-RU"/>
        </w:rPr>
        <w:t>26.944318413734436</w:t>
      </w:r>
      <w:r w:rsidRPr="002A2D3D">
        <w:rPr>
          <w:color w:val="000000"/>
          <w:sz w:val="28"/>
          <w:szCs w:val="28"/>
          <w:lang w:val="ru-RU"/>
        </w:rPr>
        <w:t>.</w:t>
      </w:r>
    </w:p>
    <w:p w14:paraId="58098CA1" w14:textId="77777777" w:rsidR="00DF6443" w:rsidRDefault="00B04B66" w:rsidP="004F106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="00DF6443">
        <w:rPr>
          <w:color w:val="000000"/>
          <w:sz w:val="28"/>
          <w:szCs w:val="28"/>
        </w:rPr>
        <w:t>:</w:t>
      </w:r>
    </w:p>
    <w:p w14:paraId="0164DAFA" w14:textId="77777777" w:rsidR="00DF6443" w:rsidRPr="00DF6443" w:rsidRDefault="00DF6443" w:rsidP="00DF6443">
      <w:pPr>
        <w:spacing w:line="276" w:lineRule="auto"/>
        <w:rPr>
          <w:color w:val="000000"/>
          <w:sz w:val="28"/>
          <w:szCs w:val="28"/>
        </w:rPr>
      </w:pPr>
      <w:r w:rsidRPr="00DF6443">
        <w:rPr>
          <w:color w:val="000000"/>
          <w:sz w:val="28"/>
          <w:szCs w:val="28"/>
        </w:rPr>
        <w:lastRenderedPageBreak/>
        <w:t>49.429253442350124</w:t>
      </w:r>
      <w:r>
        <w:rPr>
          <w:color w:val="000000"/>
          <w:sz w:val="28"/>
          <w:szCs w:val="28"/>
        </w:rPr>
        <w:t>, 26.94443240761757.</w:t>
      </w:r>
    </w:p>
    <w:p w14:paraId="15315E2C" w14:textId="77777777" w:rsidR="00B04B66" w:rsidRDefault="00B04B66" w:rsidP="00DF644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 w:rsidR="00DF6443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14:paraId="21F67E0D" w14:textId="77777777" w:rsidR="00B04B66" w:rsidRPr="00006EE9" w:rsidRDefault="00DF6443" w:rsidP="00DF6443">
      <w:pPr>
        <w:spacing w:line="276" w:lineRule="auto"/>
        <w:rPr>
          <w:color w:val="000000"/>
          <w:sz w:val="28"/>
          <w:szCs w:val="28"/>
        </w:rPr>
      </w:pPr>
      <w:r w:rsidRPr="00DF6443">
        <w:rPr>
          <w:color w:val="000000"/>
          <w:sz w:val="28"/>
          <w:szCs w:val="28"/>
        </w:rPr>
        <w:t>49.429249081168784</w:t>
      </w:r>
      <w:r>
        <w:rPr>
          <w:color w:val="000000"/>
          <w:sz w:val="28"/>
          <w:szCs w:val="28"/>
        </w:rPr>
        <w:t xml:space="preserve">, </w:t>
      </w:r>
      <w:r w:rsidRPr="00DF6443">
        <w:rPr>
          <w:color w:val="000000"/>
          <w:sz w:val="28"/>
          <w:szCs w:val="28"/>
        </w:rPr>
        <w:t>26.944429725408554</w:t>
      </w:r>
      <w:r>
        <w:rPr>
          <w:color w:val="000000"/>
          <w:sz w:val="28"/>
          <w:szCs w:val="28"/>
        </w:rPr>
        <w:t>.</w:t>
      </w:r>
    </w:p>
    <w:p w14:paraId="084E8351" w14:textId="77777777" w:rsidR="00006EE9" w:rsidRDefault="00006EE9" w:rsidP="00006EE9">
      <w:pPr>
        <w:spacing w:line="276" w:lineRule="auto"/>
        <w:rPr>
          <w:color w:val="000000"/>
          <w:sz w:val="28"/>
          <w:szCs w:val="28"/>
        </w:rPr>
      </w:pPr>
    </w:p>
    <w:p w14:paraId="47107A4D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ТСЦ № </w:t>
      </w:r>
      <w:r w:rsidRPr="00B572E2">
        <w:rPr>
          <w:b/>
          <w:color w:val="000000"/>
          <w:sz w:val="28"/>
          <w:szCs w:val="28"/>
          <w:lang w:val="ru-RU"/>
        </w:rPr>
        <w:t>6842</w:t>
      </w:r>
      <w:r w:rsidRPr="00B572E2">
        <w:rPr>
          <w:b/>
          <w:color w:val="000000"/>
          <w:sz w:val="28"/>
          <w:szCs w:val="28"/>
        </w:rPr>
        <w:t xml:space="preserve"> РСЦ ГСЦ МВС </w:t>
      </w:r>
    </w:p>
    <w:p w14:paraId="5E30C32F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Маршрут № </w:t>
      </w:r>
      <w:r w:rsidRPr="00B572E2">
        <w:rPr>
          <w:b/>
          <w:color w:val="000000"/>
          <w:sz w:val="28"/>
          <w:szCs w:val="28"/>
          <w:lang w:val="ru-RU"/>
        </w:rPr>
        <w:t>1</w:t>
      </w:r>
    </w:p>
    <w:p w14:paraId="0FBCD71E" w14:textId="77777777" w:rsidR="00B572E2" w:rsidRPr="00006EE9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5A9542BC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вул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Шевченка</w:t>
      </w:r>
      <w:r w:rsidRPr="00012DA1">
        <w:rPr>
          <w:color w:val="000000"/>
          <w:sz w:val="28"/>
          <w:szCs w:val="28"/>
        </w:rPr>
        <w:t>;</w:t>
      </w:r>
    </w:p>
    <w:p w14:paraId="2B2DFFEA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Дунайгородська</w:t>
      </w:r>
      <w:r w:rsidRPr="00012DA1">
        <w:rPr>
          <w:color w:val="000000"/>
          <w:sz w:val="28"/>
          <w:szCs w:val="28"/>
        </w:rPr>
        <w:t>;</w:t>
      </w:r>
    </w:p>
    <w:p w14:paraId="1EBF70C7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М</w:t>
      </w:r>
      <w:r>
        <w:rPr>
          <w:color w:val="000000"/>
          <w:sz w:val="28"/>
          <w:szCs w:val="28"/>
        </w:rPr>
        <w:t>ТС</w:t>
      </w:r>
      <w:r w:rsidRPr="00012DA1">
        <w:rPr>
          <w:color w:val="000000"/>
          <w:sz w:val="28"/>
          <w:szCs w:val="28"/>
        </w:rPr>
        <w:t>;</w:t>
      </w:r>
    </w:p>
    <w:p w14:paraId="315641AF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Богдана Хмельницького</w:t>
      </w:r>
      <w:r w:rsidRPr="00012DA1">
        <w:rPr>
          <w:color w:val="000000"/>
          <w:sz w:val="28"/>
          <w:szCs w:val="28"/>
        </w:rPr>
        <w:t>;</w:t>
      </w:r>
    </w:p>
    <w:p w14:paraId="5522A3AD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Тернавська</w:t>
      </w:r>
      <w:r w:rsidR="00A5264A">
        <w:rPr>
          <w:color w:val="000000"/>
          <w:sz w:val="28"/>
          <w:szCs w:val="28"/>
        </w:rPr>
        <w:t>.</w:t>
      </w:r>
    </w:p>
    <w:p w14:paraId="2CEDFA2B" w14:textId="36EFD3C8" w:rsidR="00B572E2" w:rsidRPr="00006EE9" w:rsidRDefault="00B572E2" w:rsidP="00B572E2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40A300B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48.900400629741675, 26.863103806972504;</w:t>
      </w:r>
    </w:p>
    <w:p w14:paraId="485E3B33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48.90039181372253, 26.86357587575912;</w:t>
      </w:r>
    </w:p>
    <w:p w14:paraId="6211F68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48.897632323308564, 26.863543689250946;</w:t>
      </w:r>
    </w:p>
    <w:p w14:paraId="662AB10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48.89710509342952, 26.863422989845276;</w:t>
      </w:r>
    </w:p>
    <w:p w14:paraId="0ED6C858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48.89660430806055, 26.863135993480682;</w:t>
      </w:r>
    </w:p>
    <w:p w14:paraId="60D0872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48.89590778485737, 26.862266957759857;</w:t>
      </w:r>
    </w:p>
    <w:p w14:paraId="3ADE8D7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48.89529236767316, 26.862771213054657;</w:t>
      </w:r>
    </w:p>
    <w:p w14:paraId="06E59F9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48.89467694291266, 26.863026022911072;</w:t>
      </w:r>
    </w:p>
    <w:p w14:paraId="3229294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48.89448825815916, 26.86297506093979;</w:t>
      </w:r>
    </w:p>
    <w:p w14:paraId="702110B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48.894195530870434, 26.862639784812927;</w:t>
      </w:r>
    </w:p>
    <w:p w14:paraId="3F8BDFE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48.892227512552786, 26.859683990478516;</w:t>
      </w:r>
    </w:p>
    <w:p w14:paraId="74187DA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48.89119938615556, 26.858104169368744;</w:t>
      </w:r>
    </w:p>
    <w:p w14:paraId="6A992B0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48.88948168013696, 26.855762600898743;</w:t>
      </w:r>
    </w:p>
    <w:p w14:paraId="1113E68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48.88932119329549, 26.85560435056686;</w:t>
      </w:r>
    </w:p>
    <w:p w14:paraId="437FE47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48.88883620245743, 26.85531735420227;</w:t>
      </w:r>
    </w:p>
    <w:p w14:paraId="1C6BB89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48.88849582426002, 26.855215430259705;</w:t>
      </w:r>
    </w:p>
    <w:p w14:paraId="6B9638A6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48.88762635026293, 26.855084002017975;</w:t>
      </w:r>
    </w:p>
    <w:p w14:paraId="7D081B6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48.88670218688413, 26.854952573776245;</w:t>
      </w:r>
    </w:p>
    <w:p w14:paraId="3B115727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48.88581151708396, 26.854893565177914;</w:t>
      </w:r>
    </w:p>
    <w:p w14:paraId="2349475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48.88498785386345, 26.855204701423645;</w:t>
      </w:r>
    </w:p>
    <w:p w14:paraId="4D41A13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48.88469683470704, 26.85523420572281;</w:t>
      </w:r>
    </w:p>
    <w:p w14:paraId="69D30DC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48.88432468046979, 26.85510814189911;</w:t>
      </w:r>
    </w:p>
    <w:p w14:paraId="60C37D3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48.88366149828176, 26.854823827743527;</w:t>
      </w:r>
    </w:p>
    <w:p w14:paraId="46A80B4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48.88331050202226, 26.85461729764938;</w:t>
      </w:r>
    </w:p>
    <w:p w14:paraId="37C5DAF8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48.882959503299325, 26.85412108898163;</w:t>
      </w:r>
    </w:p>
    <w:p w14:paraId="3C6E21B4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lastRenderedPageBreak/>
        <w:t>48.88265436170438, 26.85349076986313;</w:t>
      </w:r>
    </w:p>
    <w:p w14:paraId="680FC66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48.88236156512888, 26.852678060531613;</w:t>
      </w:r>
    </w:p>
    <w:p w14:paraId="403BAA0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48.882259262306846, 26.85256004333496;</w:t>
      </w:r>
    </w:p>
    <w:p w14:paraId="4BF76A8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48.8812238754181, 26.8520450592041;</w:t>
      </w:r>
    </w:p>
    <w:p w14:paraId="6DBE5A3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48.88111451473368, 26.85182511806488;</w:t>
      </w:r>
    </w:p>
    <w:p w14:paraId="3A96D687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48.881077473157326, 26.851538121700287;</w:t>
      </w:r>
    </w:p>
    <w:p w14:paraId="47B0D2E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48.881144500751574, 26.851025819778442;</w:t>
      </w:r>
    </w:p>
    <w:p w14:paraId="6596F9C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48.881892381500066, 26.84775620698929;</w:t>
      </w:r>
    </w:p>
    <w:p w14:paraId="6BF8FA5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48.88223986002391, 26.846264898777008;</w:t>
      </w:r>
    </w:p>
    <w:p w14:paraId="49A7EA04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48.88238802272121, 26.84528052806854;</w:t>
      </w:r>
    </w:p>
    <w:p w14:paraId="49C9673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48.88226984536711, 26.843604147434235;</w:t>
      </w:r>
    </w:p>
    <w:p w14:paraId="4E89283B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48.882144612343836, 26.842161118984222;</w:t>
      </w:r>
    </w:p>
    <w:p w14:paraId="7ED9405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48.881857104357564, 26.841581761837006;</w:t>
      </w:r>
    </w:p>
    <w:p w14:paraId="6F8537F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48.88133852749177, 26.84087634086609;</w:t>
      </w:r>
    </w:p>
    <w:p w14:paraId="64C0148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48.87954639733387, 26.840369403362274;</w:t>
      </w:r>
    </w:p>
    <w:p w14:paraId="37E17D1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48.87884434459073, 26.840189695358273;</w:t>
      </w:r>
    </w:p>
    <w:p w14:paraId="60892F67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48.87781770701009, 26.840195059776306;</w:t>
      </w:r>
    </w:p>
    <w:p w14:paraId="09EC5DE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48.877607790545866, 26.84006094932556;</w:t>
      </w:r>
    </w:p>
    <w:p w14:paraId="4BDB5EC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48.87751782607724, 26.83988928794861;</w:t>
      </w:r>
    </w:p>
    <w:p w14:paraId="39D0D04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48.87745079362288, 26.83957278728485;</w:t>
      </w:r>
    </w:p>
    <w:p w14:paraId="1AD37D5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48.877380233047575, 26.838336288928982;</w:t>
      </w:r>
    </w:p>
    <w:p w14:paraId="3E7CB0B3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48.877322020498, 26.837885677814484</w:t>
      </w:r>
    </w:p>
    <w:p w14:paraId="5093960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48.877203831173816, 26.837510168552395;</w:t>
      </w:r>
    </w:p>
    <w:p w14:paraId="48F02E17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48.87697450780795, 26.8372043967247;</w:t>
      </w:r>
    </w:p>
    <w:p w14:paraId="4124F92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48.876189508327606, 26.836563348770138;</w:t>
      </w:r>
    </w:p>
    <w:p w14:paraId="4276397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48.87598487722546, 26.836069822311398;</w:t>
      </w:r>
    </w:p>
    <w:p w14:paraId="4C88235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48.876006045998984, 26.835082769393917;</w:t>
      </w:r>
    </w:p>
    <w:p w14:paraId="1DC16E0B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48.876111889732236, 26.833205223083496;</w:t>
      </w:r>
    </w:p>
    <w:p w14:paraId="20A76BDF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48.87611894597315, 26.832615137100216;</w:t>
      </w:r>
    </w:p>
    <w:p w14:paraId="51E2159D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48.87583669555999, 26.831145286560055;</w:t>
      </w:r>
    </w:p>
    <w:p w14:paraId="69640C7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48.87535686620279, 26.83010458946228;</w:t>
      </w:r>
    </w:p>
    <w:p w14:paraId="3E3E0DD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48.8737479930069, 26.827937364578244;</w:t>
      </w:r>
    </w:p>
    <w:p w14:paraId="6DA4B854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48.87116874841401, 26.824504137039185;</w:t>
      </w:r>
    </w:p>
    <w:p w14:paraId="6340719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48.87529335903124, 26.83008313179016;</w:t>
      </w:r>
    </w:p>
    <w:p w14:paraId="3A5195AD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48.87580141414639, 26.831188201904297;</w:t>
      </w:r>
    </w:p>
    <w:p w14:paraId="66E7EB0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48.87611894597315, 26.832443475723267;</w:t>
      </w:r>
    </w:p>
    <w:p w14:paraId="6A3176C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48.87598487722546, 26.83534026145935;</w:t>
      </w:r>
    </w:p>
    <w:p w14:paraId="06A7032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48.87599898974214, 26.836187839508057;</w:t>
      </w:r>
    </w:p>
    <w:p w14:paraId="50305B2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lastRenderedPageBreak/>
        <w:t>48.876330632737925, 26.836756467819214;</w:t>
      </w:r>
    </w:p>
    <w:p w14:paraId="6A2620FD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48.87712092207825, 26.83737874031067;</w:t>
      </w:r>
    </w:p>
    <w:p w14:paraId="53CC75BB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48.87729732424438, 26.837700605392456;</w:t>
      </w:r>
    </w:p>
    <w:p w14:paraId="65CD6F6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48.877346716739424, 26.838215589523312;</w:t>
      </w:r>
    </w:p>
    <w:p w14:paraId="1536E463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48.8774243334188, 26.839460134506226;</w:t>
      </w:r>
    </w:p>
    <w:p w14:paraId="75E45F03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48.87765012671041, 26.840157508850098;</w:t>
      </w:r>
    </w:p>
    <w:p w14:paraId="551DE70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48.878997809222895, 26.840232610702515;</w:t>
      </w:r>
    </w:p>
    <w:p w14:paraId="7734075F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48.88146729027654, 26.840972900390625;</w:t>
      </w:r>
    </w:p>
    <w:p w14:paraId="220BCAF0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48.88209522458647, 26.842024326324463;</w:t>
      </w:r>
    </w:p>
    <w:p w14:paraId="397523BE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48.88236332896881, 26.8450927734375;</w:t>
      </w:r>
    </w:p>
    <w:p w14:paraId="5DE8FF9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48.88225044308827, 26.8460476398468;</w:t>
      </w:r>
    </w:p>
    <w:p w14:paraId="4EA266AD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48.8810651259591, 26.851401329040527;</w:t>
      </w:r>
    </w:p>
    <w:p w14:paraId="4749C95F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48.88113568133641, 26.852002143859863;</w:t>
      </w:r>
    </w:p>
    <w:p w14:paraId="74BF292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48.8822857199533, 26.852635145187378;</w:t>
      </w:r>
    </w:p>
    <w:p w14:paraId="649A059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48.88288542285204, 26.85405135154724;</w:t>
      </w:r>
    </w:p>
    <w:p w14:paraId="03D49493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48.88340045607227, 26.85473799705505;</w:t>
      </w:r>
    </w:p>
    <w:p w14:paraId="0D54796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48.88490319391988, 26.855274438858032;</w:t>
      </w:r>
    </w:p>
    <w:p w14:paraId="7CC278D9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48.885926158640835, 26.854898929595944;</w:t>
      </w:r>
    </w:p>
    <w:p w14:paraId="4BA31684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48.88871274949301, 26.855285167694092;</w:t>
      </w:r>
    </w:p>
    <w:p w14:paraId="4AA39F3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48.88939702780127, 26.855692863464355;</w:t>
      </w:r>
    </w:p>
    <w:p w14:paraId="021F0175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48.89133694116964, 26.85832142829895;</w:t>
      </w:r>
    </w:p>
    <w:p w14:paraId="7A87932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48.89427841166228, 26.862773895263672;</w:t>
      </w:r>
    </w:p>
    <w:p w14:paraId="3E2470F2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48.89461698708687, 26.8630850315094;</w:t>
      </w:r>
    </w:p>
    <w:p w14:paraId="170DCC8F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48.8954916296539, 26.862730979919434;</w:t>
      </w:r>
    </w:p>
    <w:p w14:paraId="076D38D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48.89586546414745, 26.862677335739136;</w:t>
      </w:r>
    </w:p>
    <w:p w14:paraId="042AF82A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48.89671187153822, 26.863224506378174;</w:t>
      </w:r>
    </w:p>
    <w:p w14:paraId="7F7F051F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48.89741720008305, 26.86354637145996;</w:t>
      </w:r>
    </w:p>
    <w:p w14:paraId="46F47A5C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48.900400629741675, 26.863653659820557;</w:t>
      </w:r>
    </w:p>
    <w:p w14:paraId="2C06FE41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48.90040415614893, 26.863007247447968;</w:t>
      </w:r>
    </w:p>
    <w:p w14:paraId="2354CD7F" w14:textId="77777777" w:rsidR="00B572E2" w:rsidRPr="00B572E2" w:rsidRDefault="00B572E2" w:rsidP="00B572E2">
      <w:pPr>
        <w:pStyle w:val="a7"/>
        <w:numPr>
          <w:ilvl w:val="0"/>
          <w:numId w:val="14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48.90047821064327, 26.86236083507538.</w:t>
      </w:r>
    </w:p>
    <w:p w14:paraId="075C385D" w14:textId="77777777" w:rsidR="00B572E2" w:rsidRPr="00C00470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C00470">
        <w:rPr>
          <w:color w:val="000000"/>
          <w:sz w:val="28"/>
          <w:szCs w:val="28"/>
        </w:rPr>
        <w:t>48.900495842649576</w:t>
      </w:r>
      <w:r>
        <w:rPr>
          <w:color w:val="000000"/>
          <w:sz w:val="28"/>
          <w:szCs w:val="28"/>
        </w:rPr>
        <w:t>, 26.862189173698425.</w:t>
      </w:r>
    </w:p>
    <w:p w14:paraId="77EAF63D" w14:textId="77777777" w:rsidR="00B572E2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: </w:t>
      </w:r>
    </w:p>
    <w:p w14:paraId="0BF573AE" w14:textId="77777777" w:rsidR="00B572E2" w:rsidRPr="00C00470" w:rsidRDefault="00B572E2" w:rsidP="00B572E2">
      <w:pPr>
        <w:rPr>
          <w:color w:val="000000"/>
          <w:sz w:val="28"/>
          <w:szCs w:val="28"/>
        </w:rPr>
      </w:pPr>
      <w:r w:rsidRPr="00C00470">
        <w:rPr>
          <w:color w:val="000000"/>
          <w:sz w:val="28"/>
          <w:szCs w:val="28"/>
        </w:rPr>
        <w:t>48.9004764474423</w:t>
      </w:r>
      <w:r>
        <w:rPr>
          <w:color w:val="000000"/>
          <w:sz w:val="28"/>
          <w:szCs w:val="28"/>
        </w:rPr>
        <w:t>, 26.862384974956512.</w:t>
      </w:r>
    </w:p>
    <w:p w14:paraId="626394E1" w14:textId="77777777" w:rsidR="00B572E2" w:rsidRPr="00D131A6" w:rsidRDefault="00B572E2" w:rsidP="00B572E2">
      <w:pPr>
        <w:rPr>
          <w:sz w:val="28"/>
          <w:szCs w:val="28"/>
        </w:rPr>
      </w:pPr>
    </w:p>
    <w:p w14:paraId="21535E32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ТСЦ № </w:t>
      </w:r>
      <w:r w:rsidRPr="00B572E2">
        <w:rPr>
          <w:b/>
          <w:color w:val="000000"/>
          <w:sz w:val="28"/>
          <w:szCs w:val="28"/>
          <w:lang w:val="ru-RU"/>
        </w:rPr>
        <w:t>6842</w:t>
      </w:r>
      <w:r w:rsidRPr="00B572E2">
        <w:rPr>
          <w:b/>
          <w:color w:val="000000"/>
          <w:sz w:val="28"/>
          <w:szCs w:val="28"/>
        </w:rPr>
        <w:t xml:space="preserve"> РСЦ ГСЦ МВС </w:t>
      </w:r>
    </w:p>
    <w:p w14:paraId="16517191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Маршрут № </w:t>
      </w:r>
      <w:r w:rsidRPr="00B572E2">
        <w:rPr>
          <w:b/>
          <w:color w:val="000000"/>
          <w:sz w:val="28"/>
          <w:szCs w:val="28"/>
          <w:lang w:val="ru-RU"/>
        </w:rPr>
        <w:t>2</w:t>
      </w:r>
    </w:p>
    <w:p w14:paraId="4D7E9381" w14:textId="77777777" w:rsidR="00B572E2" w:rsidRPr="00006EE9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0BED8ED0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вул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Шевченка</w:t>
      </w:r>
      <w:r w:rsidRPr="00012DA1">
        <w:rPr>
          <w:color w:val="000000"/>
          <w:sz w:val="28"/>
          <w:szCs w:val="28"/>
        </w:rPr>
        <w:t>;</w:t>
      </w:r>
    </w:p>
    <w:p w14:paraId="338C77F6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Дунайгородська</w:t>
      </w:r>
      <w:r w:rsidRPr="00012DA1">
        <w:rPr>
          <w:color w:val="000000"/>
          <w:sz w:val="28"/>
          <w:szCs w:val="28"/>
        </w:rPr>
        <w:t>;</w:t>
      </w:r>
    </w:p>
    <w:p w14:paraId="2EE2ED43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М</w:t>
      </w:r>
      <w:r>
        <w:rPr>
          <w:color w:val="000000"/>
          <w:sz w:val="28"/>
          <w:szCs w:val="28"/>
        </w:rPr>
        <w:t>ТС</w:t>
      </w:r>
      <w:r w:rsidRPr="00012DA1">
        <w:rPr>
          <w:color w:val="000000"/>
          <w:sz w:val="28"/>
          <w:szCs w:val="28"/>
        </w:rPr>
        <w:t>;</w:t>
      </w:r>
    </w:p>
    <w:p w14:paraId="52B4F576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Горького</w:t>
      </w:r>
      <w:r w:rsidRPr="00012DA1">
        <w:rPr>
          <w:color w:val="000000"/>
          <w:sz w:val="28"/>
          <w:szCs w:val="28"/>
        </w:rPr>
        <w:t>;</w:t>
      </w:r>
    </w:p>
    <w:p w14:paraId="03398CB5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Могилівська.</w:t>
      </w:r>
    </w:p>
    <w:p w14:paraId="51D7B140" w14:textId="299C62A5" w:rsidR="00B572E2" w:rsidRPr="00006EE9" w:rsidRDefault="00B572E2" w:rsidP="00B572E2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5AB7D89D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48.900400629741675, 26.863181591033936;</w:t>
      </w:r>
    </w:p>
    <w:p w14:paraId="59FDF33F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48.90038652411028, 26.86355710029602;</w:t>
      </w:r>
    </w:p>
    <w:p w14:paraId="7E69AD85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48.89757942424058, 26.86352491378784;</w:t>
      </w:r>
    </w:p>
    <w:p w14:paraId="3732CE43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48.8969164178408, 26.86332106590271;</w:t>
      </w:r>
    </w:p>
    <w:p w14:paraId="331FBF6D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48.89640857720412, 26.862913370132446;</w:t>
      </w:r>
    </w:p>
    <w:p w14:paraId="63FF7F54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48.895921891752714, 26.862248182296753;</w:t>
      </w:r>
    </w:p>
    <w:p w14:paraId="5BC4A556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48.89531529165827, 26.862752437591553;</w:t>
      </w:r>
    </w:p>
    <w:p w14:paraId="2207BCB2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48.894638147974774, 26.863020658493042;</w:t>
      </w:r>
    </w:p>
    <w:p w14:paraId="1DDEB416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48.89426430430316, 26.862720251083374;</w:t>
      </w:r>
    </w:p>
    <w:p w14:paraId="03AF650C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48.89116764263705, 26.85805320739746;</w:t>
      </w:r>
    </w:p>
    <w:p w14:paraId="7AC4218C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48.889418190898624, 26.855660676956177;</w:t>
      </w:r>
    </w:p>
    <w:p w14:paraId="5147EDCC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48.88867042269217, 26.855242252349854;</w:t>
      </w:r>
    </w:p>
    <w:p w14:paraId="4F7A815A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48.88662458460172, 26.854952573776245;</w:t>
      </w:r>
    </w:p>
    <w:p w14:paraId="29C13629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48.885785061302734, 26.854888200759888;</w:t>
      </w:r>
    </w:p>
    <w:p w14:paraId="74477BE9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48.88558752436056, 26.853450536727905;</w:t>
      </w:r>
    </w:p>
    <w:p w14:paraId="7569A29C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48.885411151431406, 26.851959228515625;</w:t>
      </w:r>
    </w:p>
    <w:p w14:paraId="70903C5F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48.88533354714551, 26.851637363433838;</w:t>
      </w:r>
    </w:p>
    <w:p w14:paraId="6868F288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48.88398603534492, 26.85304284095764;</w:t>
      </w:r>
    </w:p>
    <w:p w14:paraId="1D2D4C83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48.882984196757384, 26.854223012924194;</w:t>
      </w:r>
    </w:p>
    <w:p w14:paraId="6DDCEFCA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48.883520394553955, 26.854780912399292;</w:t>
      </w:r>
    </w:p>
    <w:p w14:paraId="4FE80D0C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48.884423451532584, 26.855145692825314;</w:t>
      </w:r>
    </w:p>
    <w:p w14:paraId="14495828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48.88486086389437, 26.855252981185913;</w:t>
      </w:r>
    </w:p>
    <w:p w14:paraId="5CC7C55B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48.885756841787355, 26.854963302612305;</w:t>
      </w:r>
    </w:p>
    <w:p w14:paraId="76EB1131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48.88675862483205, 26.854995489120483;</w:t>
      </w:r>
    </w:p>
    <w:p w14:paraId="32FF7C8A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48.88855755104813, 26.855263710021973;</w:t>
      </w:r>
    </w:p>
    <w:p w14:paraId="0E5977CD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48.889439353987015, 26.855735778808594;</w:t>
      </w:r>
    </w:p>
    <w:p w14:paraId="1955B9C2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48.89134399526274, 26.858353614807125;</w:t>
      </w:r>
    </w:p>
    <w:p w14:paraId="08C4097E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48.89441948503452, 26.862945556640625;</w:t>
      </w:r>
    </w:p>
    <w:p w14:paraId="63ACDB39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48.89472279143682, 26.86306357383728;</w:t>
      </w:r>
    </w:p>
    <w:p w14:paraId="7962F93D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48.89571734138064, 26.862698793411255;</w:t>
      </w:r>
    </w:p>
    <w:p w14:paraId="650089B3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48.89595010553144, 26.862720251083374;</w:t>
      </w:r>
    </w:p>
    <w:p w14:paraId="60AF91A2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48.8968176714544, 26.863267421722412;</w:t>
      </w:r>
    </w:p>
    <w:p w14:paraId="4A72EC7C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lastRenderedPageBreak/>
        <w:t>48.897791020176626, 26.86356782913208;</w:t>
      </w:r>
    </w:p>
    <w:p w14:paraId="35E73BD2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48.90037241847487, 26.863621473312378,</w:t>
      </w:r>
    </w:p>
    <w:p w14:paraId="02EEBAEA" w14:textId="77777777" w:rsidR="00B572E2" w:rsidRPr="00B572E2" w:rsidRDefault="00B572E2" w:rsidP="00B572E2">
      <w:pPr>
        <w:pStyle w:val="a7"/>
        <w:numPr>
          <w:ilvl w:val="0"/>
          <w:numId w:val="1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48.9004147353691, 26.863031387329098.</w:t>
      </w:r>
    </w:p>
    <w:p w14:paraId="1B854B66" w14:textId="77777777" w:rsidR="00B572E2" w:rsidRPr="007D680D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7D680D">
        <w:rPr>
          <w:color w:val="000000"/>
          <w:sz w:val="28"/>
          <w:szCs w:val="28"/>
        </w:rPr>
        <w:t>48.900485263446534</w:t>
      </w:r>
      <w:r>
        <w:rPr>
          <w:color w:val="000000"/>
          <w:sz w:val="28"/>
          <w:szCs w:val="28"/>
        </w:rPr>
        <w:t>, 26.862269639968872.</w:t>
      </w:r>
    </w:p>
    <w:p w14:paraId="63AA37DC" w14:textId="77777777" w:rsidR="00B572E2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142DDF6C" w14:textId="77777777" w:rsidR="00B572E2" w:rsidRPr="007D680D" w:rsidRDefault="00B572E2" w:rsidP="00B572E2">
      <w:pPr>
        <w:rPr>
          <w:color w:val="000000"/>
          <w:sz w:val="28"/>
          <w:szCs w:val="28"/>
        </w:rPr>
      </w:pPr>
      <w:r w:rsidRPr="007D680D">
        <w:rPr>
          <w:color w:val="000000"/>
          <w:sz w:val="28"/>
          <w:szCs w:val="28"/>
        </w:rPr>
        <w:t>48.900471157839014</w:t>
      </w:r>
      <w:r>
        <w:rPr>
          <w:color w:val="000000"/>
          <w:sz w:val="28"/>
          <w:szCs w:val="28"/>
        </w:rPr>
        <w:t>, 26.862398386001587.</w:t>
      </w:r>
    </w:p>
    <w:p w14:paraId="3EE0E64F" w14:textId="77777777" w:rsidR="00B572E2" w:rsidRDefault="00B572E2" w:rsidP="00B572E2">
      <w:pPr>
        <w:rPr>
          <w:sz w:val="28"/>
          <w:szCs w:val="28"/>
        </w:rPr>
      </w:pPr>
    </w:p>
    <w:p w14:paraId="54F047C1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ТСЦ № </w:t>
      </w:r>
      <w:r w:rsidRPr="00B572E2">
        <w:rPr>
          <w:b/>
          <w:color w:val="000000"/>
          <w:sz w:val="28"/>
          <w:szCs w:val="28"/>
          <w:lang w:val="ru-RU"/>
        </w:rPr>
        <w:t>6843</w:t>
      </w:r>
      <w:r w:rsidRPr="00B572E2">
        <w:rPr>
          <w:b/>
          <w:color w:val="000000"/>
          <w:sz w:val="28"/>
          <w:szCs w:val="28"/>
        </w:rPr>
        <w:t xml:space="preserve"> РСЦ ГСЦ МВС </w:t>
      </w:r>
    </w:p>
    <w:p w14:paraId="20FD95E6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Маршрут № </w:t>
      </w:r>
      <w:r w:rsidRPr="00B572E2">
        <w:rPr>
          <w:b/>
          <w:color w:val="000000"/>
          <w:sz w:val="28"/>
          <w:szCs w:val="28"/>
          <w:lang w:val="ru-RU"/>
        </w:rPr>
        <w:t>1</w:t>
      </w:r>
    </w:p>
    <w:p w14:paraId="3B6C69C7" w14:textId="77777777" w:rsidR="00B572E2" w:rsidRPr="00006EE9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922CD3C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rFonts w:eastAsiaTheme="minorHAnsi"/>
          <w:sz w:val="28"/>
          <w:szCs w:val="28"/>
          <w:lang w:eastAsia="en-US"/>
        </w:rPr>
        <w:t>прос</w:t>
      </w:r>
      <w:r w:rsidRPr="00012DA1">
        <w:rPr>
          <w:color w:val="000000"/>
          <w:sz w:val="28"/>
          <w:szCs w:val="28"/>
        </w:rPr>
        <w:t>. Грушевського;</w:t>
      </w:r>
    </w:p>
    <w:p w14:paraId="57285DBF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Хмельницьке шосе;</w:t>
      </w:r>
    </w:p>
    <w:p w14:paraId="42A15841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Молодіжна;</w:t>
      </w:r>
    </w:p>
    <w:p w14:paraId="42C396B8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Нігинське шосе;</w:t>
      </w:r>
    </w:p>
    <w:p w14:paraId="6479FA44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Північна</w:t>
      </w:r>
      <w:r>
        <w:rPr>
          <w:color w:val="000000"/>
          <w:sz w:val="28"/>
          <w:szCs w:val="28"/>
        </w:rPr>
        <w:t>.</w:t>
      </w:r>
    </w:p>
    <w:p w14:paraId="3682F259" w14:textId="6F811640" w:rsidR="00B572E2" w:rsidRPr="00006EE9" w:rsidRDefault="00B572E2" w:rsidP="00B572E2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58980C88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48.71020646059095, 26.590969562530518;</w:t>
      </w:r>
    </w:p>
    <w:p w14:paraId="5C25B331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48.72449109301389, 26.601269245147705;</w:t>
      </w:r>
    </w:p>
    <w:p w14:paraId="2D584D52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48.725248390909975, 26.60089373588562;</w:t>
      </w:r>
    </w:p>
    <w:p w14:paraId="2F9B198F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48.72619676658484, 26.599316596984863;</w:t>
      </w:r>
    </w:p>
    <w:p w14:paraId="6C304376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48.73100206691924, 26.585476398468018;</w:t>
      </w:r>
    </w:p>
    <w:p w14:paraId="1298EEC5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48.71755456307219, 26.577515602111813;</w:t>
      </w:r>
    </w:p>
    <w:p w14:paraId="100CBA6F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48.7309312999956, 26.585412025451657;</w:t>
      </w:r>
    </w:p>
    <w:p w14:paraId="5358F702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48.72616137975401, 26.59942388534546;</w:t>
      </w:r>
    </w:p>
    <w:p w14:paraId="1708FAE5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48.72519177090095, 26.600947380065914;</w:t>
      </w:r>
    </w:p>
    <w:p w14:paraId="4E8DDDA3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48.72441323931274, 26.601301431655884;</w:t>
      </w:r>
    </w:p>
    <w:p w14:paraId="337C83C4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48.71016398289041, 26.59093201160431;</w:t>
      </w:r>
    </w:p>
    <w:p w14:paraId="4AD7CFF8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48.702184618845116, 26.585304737091064;</w:t>
      </w:r>
    </w:p>
    <w:p w14:paraId="545227CC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48.691194106984995, 26.58043384552002;</w:t>
      </w:r>
    </w:p>
    <w:p w14:paraId="6ECD9A9E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48.689558071786834, 26.580272912979126;</w:t>
      </w:r>
    </w:p>
    <w:p w14:paraId="60B1939C" w14:textId="77777777" w:rsidR="00B572E2" w:rsidRPr="00B572E2" w:rsidRDefault="00B572E2" w:rsidP="00B572E2">
      <w:pPr>
        <w:pStyle w:val="a7"/>
        <w:numPr>
          <w:ilvl w:val="0"/>
          <w:numId w:val="16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48.69000780970406, 26.59194320440292.</w:t>
      </w:r>
    </w:p>
    <w:p w14:paraId="1778BD63" w14:textId="77777777" w:rsidR="00B572E2" w:rsidRPr="00B0135C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B0135C">
        <w:rPr>
          <w:color w:val="000000"/>
          <w:sz w:val="28"/>
          <w:szCs w:val="28"/>
        </w:rPr>
        <w:t>48.70148362046954</w:t>
      </w:r>
      <w:r>
        <w:rPr>
          <w:color w:val="000000"/>
          <w:sz w:val="28"/>
          <w:szCs w:val="28"/>
        </w:rPr>
        <w:t>, 26.5913987159729.</w:t>
      </w:r>
    </w:p>
    <w:p w14:paraId="0E064028" w14:textId="77777777" w:rsidR="00B572E2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20D7F30F" w14:textId="77777777" w:rsidR="00B572E2" w:rsidRPr="00B0135C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B0135C">
        <w:rPr>
          <w:color w:val="000000"/>
          <w:sz w:val="28"/>
          <w:szCs w:val="28"/>
        </w:rPr>
        <w:t>48.70144467582905</w:t>
      </w:r>
      <w:r>
        <w:rPr>
          <w:color w:val="000000"/>
          <w:sz w:val="28"/>
          <w:szCs w:val="28"/>
        </w:rPr>
        <w:t>, 26.59140408039093.</w:t>
      </w:r>
    </w:p>
    <w:p w14:paraId="17944697" w14:textId="77777777" w:rsidR="00B572E2" w:rsidRDefault="00B572E2" w:rsidP="00B572E2">
      <w:pPr>
        <w:spacing w:line="276" w:lineRule="auto"/>
        <w:rPr>
          <w:color w:val="000000"/>
          <w:sz w:val="28"/>
          <w:szCs w:val="28"/>
        </w:rPr>
      </w:pPr>
    </w:p>
    <w:p w14:paraId="2E64D4EA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ТСЦ № </w:t>
      </w:r>
      <w:r w:rsidRPr="00B572E2">
        <w:rPr>
          <w:b/>
          <w:color w:val="000000"/>
          <w:sz w:val="28"/>
          <w:szCs w:val="28"/>
          <w:lang w:val="ru-RU"/>
        </w:rPr>
        <w:t>6843</w:t>
      </w:r>
      <w:r w:rsidRPr="00B572E2">
        <w:rPr>
          <w:b/>
          <w:color w:val="000000"/>
          <w:sz w:val="28"/>
          <w:szCs w:val="28"/>
        </w:rPr>
        <w:t xml:space="preserve"> РСЦ ГСЦ МВС </w:t>
      </w:r>
    </w:p>
    <w:p w14:paraId="6D48E87A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Маршрут № </w:t>
      </w:r>
      <w:r w:rsidRPr="00B572E2">
        <w:rPr>
          <w:b/>
          <w:color w:val="000000"/>
          <w:sz w:val="28"/>
          <w:szCs w:val="28"/>
          <w:lang w:val="ru-RU"/>
        </w:rPr>
        <w:t>2</w:t>
      </w:r>
    </w:p>
    <w:p w14:paraId="210B7780" w14:textId="77777777" w:rsidR="00B572E2" w:rsidRPr="00006EE9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FF4219F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rFonts w:eastAsiaTheme="minorHAnsi"/>
          <w:sz w:val="28"/>
          <w:szCs w:val="28"/>
          <w:lang w:eastAsia="en-US"/>
        </w:rPr>
        <w:t>прос</w:t>
      </w:r>
      <w:r w:rsidRPr="00012DA1">
        <w:rPr>
          <w:color w:val="000000"/>
          <w:sz w:val="28"/>
          <w:szCs w:val="28"/>
        </w:rPr>
        <w:t>. Грушевського;</w:t>
      </w:r>
    </w:p>
    <w:p w14:paraId="63BAAC79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Хмельницьке шосе;</w:t>
      </w:r>
    </w:p>
    <w:p w14:paraId="0B778463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Молодіжна;</w:t>
      </w:r>
    </w:p>
    <w:p w14:paraId="031E890F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Нігинське шосе;</w:t>
      </w:r>
    </w:p>
    <w:p w14:paraId="457CB5AD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Північна;</w:t>
      </w:r>
    </w:p>
    <w:p w14:paraId="5C5294A6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Чехова.</w:t>
      </w:r>
    </w:p>
    <w:p w14:paraId="671D9D3D" w14:textId="7FB500D6" w:rsidR="00B572E2" w:rsidRPr="00006EE9" w:rsidRDefault="00B572E2" w:rsidP="00B572E2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</w:t>
      </w:r>
      <w:r w:rsidR="005D2928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  <w:lang w:val="ru-RU"/>
        </w:rPr>
        <w:t>:</w:t>
      </w:r>
    </w:p>
    <w:p w14:paraId="76260D71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48.709859558320446, 26.590969562530518;</w:t>
      </w:r>
    </w:p>
    <w:p w14:paraId="2CDE918D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48.71042592813919, 26.591173410415646;</w:t>
      </w:r>
    </w:p>
    <w:p w14:paraId="71829E78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48.724441549763455, 26.601269245147705;</w:t>
      </w:r>
    </w:p>
    <w:p w14:paraId="3B06500A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48.725248390909975, 26.60091519355774;</w:t>
      </w:r>
    </w:p>
    <w:p w14:paraId="7C395F94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48.72619676658484, 26.599295139312744;</w:t>
      </w:r>
    </w:p>
    <w:p w14:paraId="4014A9B3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48.73103037366082, 26.585487127304077;</w:t>
      </w:r>
    </w:p>
    <w:p w14:paraId="73BF1875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48.71265594733128, 26.574726104736325;</w:t>
      </w:r>
    </w:p>
    <w:p w14:paraId="051A37F2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48.69863704190521, 26.573352813720703;</w:t>
      </w:r>
    </w:p>
    <w:p w14:paraId="59E0E0B5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48.69812718994028, 26.58341646194458;</w:t>
      </w:r>
    </w:p>
    <w:p w14:paraId="23195686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48.69087540299854, 26.58031582832336;</w:t>
      </w:r>
    </w:p>
    <w:p w14:paraId="1E191332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48.68954390674782, 26.580240726470944;</w:t>
      </w:r>
    </w:p>
    <w:p w14:paraId="430227B3" w14:textId="77777777" w:rsidR="00B572E2" w:rsidRPr="00B572E2" w:rsidRDefault="00B572E2" w:rsidP="00B572E2">
      <w:pPr>
        <w:pStyle w:val="a7"/>
        <w:numPr>
          <w:ilvl w:val="0"/>
          <w:numId w:val="17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48.68998302110457, 26.59194588661194.</w:t>
      </w:r>
    </w:p>
    <w:p w14:paraId="44B9E341" w14:textId="77777777" w:rsidR="00B572E2" w:rsidRPr="00654A5A" w:rsidRDefault="00B572E2" w:rsidP="00B572E2">
      <w:pPr>
        <w:tabs>
          <w:tab w:val="left" w:pos="2925"/>
        </w:tabs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654A5A">
        <w:rPr>
          <w:color w:val="000000"/>
          <w:sz w:val="28"/>
          <w:szCs w:val="28"/>
        </w:rPr>
        <w:t>48.7014411354057</w:t>
      </w:r>
      <w:r>
        <w:rPr>
          <w:color w:val="000000"/>
          <w:sz w:val="28"/>
          <w:szCs w:val="28"/>
        </w:rPr>
        <w:t>, 26.59143090248108.</w:t>
      </w:r>
    </w:p>
    <w:p w14:paraId="2A501DAA" w14:textId="77777777" w:rsidR="00B572E2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5E8ECF8F" w14:textId="77777777" w:rsidR="00B572E2" w:rsidRPr="00654A5A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654A5A">
        <w:rPr>
          <w:color w:val="000000"/>
          <w:sz w:val="28"/>
          <w:szCs w:val="28"/>
        </w:rPr>
        <w:t>48.70137032688631</w:t>
      </w:r>
      <w:r>
        <w:rPr>
          <w:color w:val="000000"/>
          <w:sz w:val="28"/>
          <w:szCs w:val="28"/>
        </w:rPr>
        <w:t>, 26.5914523601532.</w:t>
      </w:r>
    </w:p>
    <w:p w14:paraId="27BD81C2" w14:textId="77777777" w:rsidR="00B572E2" w:rsidRDefault="00B572E2" w:rsidP="00B572E2">
      <w:pPr>
        <w:rPr>
          <w:sz w:val="28"/>
          <w:szCs w:val="28"/>
        </w:rPr>
      </w:pPr>
    </w:p>
    <w:p w14:paraId="2C27BD07" w14:textId="77777777" w:rsidR="00A5264A" w:rsidRDefault="00A5264A" w:rsidP="00B572E2">
      <w:pPr>
        <w:rPr>
          <w:sz w:val="28"/>
          <w:szCs w:val="28"/>
        </w:rPr>
      </w:pPr>
    </w:p>
    <w:p w14:paraId="0B8B8F50" w14:textId="77777777" w:rsidR="00A5264A" w:rsidRDefault="00A5264A" w:rsidP="00B572E2">
      <w:pPr>
        <w:rPr>
          <w:sz w:val="28"/>
          <w:szCs w:val="28"/>
        </w:rPr>
      </w:pPr>
    </w:p>
    <w:p w14:paraId="04059468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ТСЦ № </w:t>
      </w:r>
      <w:r w:rsidRPr="00B572E2">
        <w:rPr>
          <w:b/>
          <w:color w:val="000000"/>
          <w:sz w:val="28"/>
          <w:szCs w:val="28"/>
          <w:lang w:val="ru-RU"/>
        </w:rPr>
        <w:t>6843</w:t>
      </w:r>
      <w:r w:rsidRPr="00B572E2">
        <w:rPr>
          <w:b/>
          <w:color w:val="000000"/>
          <w:sz w:val="28"/>
          <w:szCs w:val="28"/>
        </w:rPr>
        <w:t xml:space="preserve"> РСЦ ГСЦ МВС </w:t>
      </w:r>
    </w:p>
    <w:p w14:paraId="651B10ED" w14:textId="77777777" w:rsidR="00B572E2" w:rsidRPr="00B572E2" w:rsidRDefault="00B572E2" w:rsidP="00B572E2">
      <w:pPr>
        <w:spacing w:line="276" w:lineRule="auto"/>
        <w:rPr>
          <w:b/>
          <w:color w:val="000000"/>
          <w:sz w:val="28"/>
          <w:szCs w:val="28"/>
        </w:rPr>
      </w:pPr>
      <w:r w:rsidRPr="00B572E2">
        <w:rPr>
          <w:b/>
          <w:color w:val="000000"/>
          <w:sz w:val="28"/>
          <w:szCs w:val="28"/>
        </w:rPr>
        <w:t xml:space="preserve">Маршрут № </w:t>
      </w:r>
      <w:r w:rsidRPr="00B572E2">
        <w:rPr>
          <w:b/>
          <w:color w:val="000000"/>
          <w:sz w:val="28"/>
          <w:szCs w:val="28"/>
          <w:lang w:val="ru-RU"/>
        </w:rPr>
        <w:t>3</w:t>
      </w:r>
    </w:p>
    <w:p w14:paraId="5A65484F" w14:textId="77777777" w:rsidR="00B572E2" w:rsidRPr="00006EE9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A93F455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rFonts w:eastAsiaTheme="minorHAnsi"/>
          <w:sz w:val="28"/>
          <w:szCs w:val="28"/>
          <w:lang w:eastAsia="en-US"/>
        </w:rPr>
        <w:t>прос</w:t>
      </w:r>
      <w:r w:rsidRPr="00012DA1">
        <w:rPr>
          <w:color w:val="000000"/>
          <w:sz w:val="28"/>
          <w:szCs w:val="28"/>
        </w:rPr>
        <w:t>. Грушевського;</w:t>
      </w:r>
    </w:p>
    <w:p w14:paraId="191167D4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Хмельницьке шосе;</w:t>
      </w:r>
    </w:p>
    <w:p w14:paraId="4BC8E8BC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Молодіжна;</w:t>
      </w:r>
    </w:p>
    <w:p w14:paraId="75956164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Нігинське шосе;</w:t>
      </w:r>
    </w:p>
    <w:p w14:paraId="7EC62525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>вул. Північна;</w:t>
      </w:r>
    </w:p>
    <w:p w14:paraId="128C0B55" w14:textId="77777777" w:rsidR="00B572E2" w:rsidRPr="00012DA1" w:rsidRDefault="00B572E2" w:rsidP="00B572E2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Чехова.</w:t>
      </w:r>
    </w:p>
    <w:p w14:paraId="219B7E58" w14:textId="5DEDFD1D" w:rsidR="00B572E2" w:rsidRPr="00006EE9" w:rsidRDefault="00B572E2" w:rsidP="00B572E2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654AADDD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48.70545581550889, 26.59115195274353;</w:t>
      </w:r>
    </w:p>
    <w:p w14:paraId="7CFCE474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48.705484136629536, 26.590583324432373;</w:t>
      </w:r>
    </w:p>
    <w:p w14:paraId="0CD528EF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lastRenderedPageBreak/>
        <w:t>48.70625588103278, 26.58818006515503;</w:t>
      </w:r>
    </w:p>
    <w:p w14:paraId="689016CA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48.707324975285445, 26.58888816833496;</w:t>
      </w:r>
    </w:p>
    <w:p w14:paraId="7AC72589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48.70866308111997, 26.58360958099365;</w:t>
      </w:r>
    </w:p>
    <w:p w14:paraId="44F7F706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48.71183474541133, 26.57466173171997;</w:t>
      </w:r>
    </w:p>
    <w:p w14:paraId="77CC7D90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48.712592233868826, 26.574779748916626;</w:t>
      </w:r>
    </w:p>
    <w:p w14:paraId="7AF9FC17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48.71746254145008, 26.577547788619995;</w:t>
      </w:r>
    </w:p>
    <w:p w14:paraId="6348E515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48.71271258145237, 26.574779748916626;</w:t>
      </w:r>
    </w:p>
    <w:p w14:paraId="7E8931AA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48.70541333379802, 26.57407164573669;</w:t>
      </w:r>
    </w:p>
    <w:p w14:paraId="70433B32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48.69863704190521, 26.57333135604858;</w:t>
      </w:r>
    </w:p>
    <w:p w14:paraId="5E42D17E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48.698198003021986, 26.583523750305172;</w:t>
      </w:r>
    </w:p>
    <w:p w14:paraId="446BB101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48.6977589603096, 26.591602563858032;</w:t>
      </w:r>
    </w:p>
    <w:p w14:paraId="72725238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48.69022382412606, 26.591999530792236;</w:t>
      </w:r>
    </w:p>
    <w:p w14:paraId="26C92CE6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48.69012467008021, 26.591806411743164;</w:t>
      </w:r>
    </w:p>
    <w:p w14:paraId="0ECC4574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48.68984845420864, 26.59182786941528;</w:t>
      </w:r>
    </w:p>
    <w:p w14:paraId="4D913B12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48.68681706252244, 26.59189224243164;</w:t>
      </w:r>
    </w:p>
    <w:p w14:paraId="579409C3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48.68722078643446, 26.60035729408264;</w:t>
      </w:r>
    </w:p>
    <w:p w14:paraId="65477114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48.69028756590957, 26.60078644752502;</w:t>
      </w:r>
    </w:p>
    <w:p w14:paraId="00C9F40C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48.690046763192925, 26.592460870742798;</w:t>
      </w:r>
    </w:p>
    <w:p w14:paraId="5EA4136D" w14:textId="77777777" w:rsidR="00B572E2" w:rsidRPr="00B572E2" w:rsidRDefault="00B572E2" w:rsidP="00B572E2">
      <w:pPr>
        <w:pStyle w:val="a7"/>
        <w:numPr>
          <w:ilvl w:val="0"/>
          <w:numId w:val="18"/>
        </w:numPr>
        <w:tabs>
          <w:tab w:val="left" w:pos="2925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B572E2">
        <w:rPr>
          <w:rFonts w:eastAsiaTheme="minorHAnsi"/>
          <w:sz w:val="28"/>
          <w:szCs w:val="28"/>
          <w:lang w:eastAsia="en-US"/>
        </w:rPr>
        <w:t>48.69025215381758, 26.59211754798889.</w:t>
      </w:r>
    </w:p>
    <w:p w14:paraId="578A16BD" w14:textId="77777777" w:rsidR="00B572E2" w:rsidRPr="00B160E3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B160E3">
        <w:rPr>
          <w:color w:val="000000"/>
          <w:sz w:val="28"/>
          <w:szCs w:val="28"/>
        </w:rPr>
        <w:t>48.70146945878555</w:t>
      </w:r>
      <w:r>
        <w:rPr>
          <w:color w:val="000000"/>
          <w:sz w:val="28"/>
          <w:szCs w:val="28"/>
        </w:rPr>
        <w:t>, 26.59144163131714.</w:t>
      </w:r>
    </w:p>
    <w:p w14:paraId="6797234E" w14:textId="77777777" w:rsidR="00B572E2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2C324E97" w14:textId="77777777" w:rsidR="00B572E2" w:rsidRPr="00B160E3" w:rsidRDefault="00B572E2" w:rsidP="00B572E2">
      <w:pPr>
        <w:spacing w:line="276" w:lineRule="auto"/>
        <w:rPr>
          <w:color w:val="000000"/>
          <w:sz w:val="28"/>
          <w:szCs w:val="28"/>
        </w:rPr>
      </w:pPr>
      <w:r w:rsidRPr="00B160E3">
        <w:rPr>
          <w:color w:val="000000"/>
          <w:sz w:val="28"/>
          <w:szCs w:val="28"/>
        </w:rPr>
        <w:t>48.701391569452596</w:t>
      </w:r>
      <w:r>
        <w:rPr>
          <w:color w:val="000000"/>
          <w:sz w:val="28"/>
          <w:szCs w:val="28"/>
        </w:rPr>
        <w:t>, 26.5914523601532.</w:t>
      </w:r>
    </w:p>
    <w:p w14:paraId="20FDB5DF" w14:textId="77777777" w:rsidR="00B572E2" w:rsidRDefault="00B572E2" w:rsidP="00006EE9">
      <w:pPr>
        <w:spacing w:line="276" w:lineRule="auto"/>
        <w:rPr>
          <w:color w:val="000000"/>
          <w:sz w:val="28"/>
          <w:szCs w:val="28"/>
        </w:rPr>
      </w:pPr>
    </w:p>
    <w:p w14:paraId="4036FCA3" w14:textId="77777777" w:rsidR="00B572E2" w:rsidRDefault="00B572E2" w:rsidP="00006EE9">
      <w:pPr>
        <w:spacing w:line="276" w:lineRule="auto"/>
        <w:rPr>
          <w:color w:val="000000"/>
          <w:sz w:val="28"/>
          <w:szCs w:val="28"/>
        </w:rPr>
      </w:pPr>
    </w:p>
    <w:p w14:paraId="1886BDC7" w14:textId="77777777" w:rsidR="00CC6636" w:rsidRPr="00DF6443" w:rsidRDefault="00CC6636" w:rsidP="00CC6636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 xml:space="preserve">ТСЦ № </w:t>
      </w:r>
      <w:r w:rsidRPr="00DF6443">
        <w:rPr>
          <w:b/>
          <w:color w:val="000000"/>
          <w:sz w:val="28"/>
          <w:szCs w:val="28"/>
          <w:lang w:val="ru-RU"/>
        </w:rPr>
        <w:t>684</w:t>
      </w:r>
      <w:r>
        <w:rPr>
          <w:b/>
          <w:color w:val="000000"/>
          <w:sz w:val="28"/>
          <w:szCs w:val="28"/>
          <w:lang w:val="ru-RU"/>
        </w:rPr>
        <w:t>4</w:t>
      </w:r>
      <w:r w:rsidRPr="00DF6443">
        <w:rPr>
          <w:b/>
          <w:color w:val="000000"/>
          <w:sz w:val="28"/>
          <w:szCs w:val="28"/>
        </w:rPr>
        <w:t xml:space="preserve"> РСЦ ГСЦ МВС</w:t>
      </w:r>
    </w:p>
    <w:p w14:paraId="042B367E" w14:textId="77777777" w:rsidR="00CC6636" w:rsidRPr="00DF6443" w:rsidRDefault="00CC6636" w:rsidP="00CC6636">
      <w:pPr>
        <w:spacing w:line="276" w:lineRule="auto"/>
        <w:rPr>
          <w:b/>
          <w:color w:val="000000"/>
          <w:sz w:val="28"/>
          <w:szCs w:val="28"/>
        </w:rPr>
      </w:pPr>
      <w:r w:rsidRPr="00DF6443">
        <w:rPr>
          <w:b/>
          <w:color w:val="000000"/>
          <w:sz w:val="28"/>
          <w:szCs w:val="28"/>
        </w:rPr>
        <w:t xml:space="preserve">Маршрут № </w:t>
      </w:r>
      <w:r>
        <w:rPr>
          <w:b/>
          <w:color w:val="000000"/>
          <w:sz w:val="28"/>
          <w:szCs w:val="28"/>
        </w:rPr>
        <w:t>1</w:t>
      </w:r>
    </w:p>
    <w:p w14:paraId="08D61FEC" w14:textId="77777777" w:rsidR="00CC6636" w:rsidRPr="00006EE9" w:rsidRDefault="00CC6636" w:rsidP="00CC6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 w:rsidR="00B572E2"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1993514A" w14:textId="77777777" w:rsidR="00CC6636" w:rsidRPr="001255C8" w:rsidRDefault="00CC6636" w:rsidP="00CC6636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874729">
        <w:rPr>
          <w:color w:val="000000"/>
          <w:sz w:val="28"/>
          <w:szCs w:val="28"/>
        </w:rPr>
        <w:t>Чайковського</w:t>
      </w:r>
      <w:r w:rsidRPr="001255C8">
        <w:rPr>
          <w:color w:val="000000"/>
          <w:sz w:val="28"/>
          <w:szCs w:val="28"/>
        </w:rPr>
        <w:t>;</w:t>
      </w:r>
    </w:p>
    <w:p w14:paraId="43A25255" w14:textId="77777777" w:rsidR="00CC6636" w:rsidRPr="001255C8" w:rsidRDefault="00CC6636" w:rsidP="00CC6636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874729">
        <w:rPr>
          <w:color w:val="000000"/>
          <w:sz w:val="28"/>
          <w:szCs w:val="28"/>
        </w:rPr>
        <w:t>Миру</w:t>
      </w:r>
      <w:r w:rsidRPr="001255C8">
        <w:rPr>
          <w:color w:val="000000"/>
          <w:sz w:val="28"/>
          <w:szCs w:val="28"/>
        </w:rPr>
        <w:t>;</w:t>
      </w:r>
    </w:p>
    <w:p w14:paraId="453D6789" w14:textId="77777777" w:rsidR="00CC6636" w:rsidRDefault="00CC6636" w:rsidP="00CC6636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8C0C67">
        <w:rPr>
          <w:color w:val="000000"/>
          <w:sz w:val="28"/>
          <w:szCs w:val="28"/>
        </w:rPr>
        <w:t xml:space="preserve">князя Костянтина </w:t>
      </w:r>
      <w:r w:rsidR="00874729">
        <w:rPr>
          <w:color w:val="000000"/>
          <w:sz w:val="28"/>
          <w:szCs w:val="28"/>
        </w:rPr>
        <w:t>Острозького</w:t>
      </w:r>
      <w:r w:rsidRPr="001255C8">
        <w:rPr>
          <w:color w:val="000000"/>
          <w:sz w:val="28"/>
          <w:szCs w:val="28"/>
        </w:rPr>
        <w:t>;</w:t>
      </w:r>
    </w:p>
    <w:p w14:paraId="5FB9D8BF" w14:textId="77777777" w:rsidR="00874729" w:rsidRPr="001255C8" w:rsidRDefault="00874729" w:rsidP="0087472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Грушевського</w:t>
      </w:r>
      <w:r w:rsidRPr="001255C8">
        <w:rPr>
          <w:color w:val="000000"/>
          <w:sz w:val="28"/>
          <w:szCs w:val="28"/>
        </w:rPr>
        <w:t>;</w:t>
      </w:r>
    </w:p>
    <w:p w14:paraId="77BCF964" w14:textId="77777777" w:rsidR="00874729" w:rsidRPr="001255C8" w:rsidRDefault="00874729" w:rsidP="0087472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Велика Закузьминська</w:t>
      </w:r>
      <w:r w:rsidRPr="001255C8">
        <w:rPr>
          <w:color w:val="000000"/>
          <w:sz w:val="28"/>
          <w:szCs w:val="28"/>
        </w:rPr>
        <w:t>;</w:t>
      </w:r>
    </w:p>
    <w:p w14:paraId="27B861A6" w14:textId="77777777" w:rsidR="00874729" w:rsidRDefault="00874729" w:rsidP="0087472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 w:rsidR="008C0C67">
        <w:rPr>
          <w:color w:val="000000"/>
          <w:sz w:val="28"/>
          <w:szCs w:val="28"/>
        </w:rPr>
        <w:t>Михайла Стельмаха;</w:t>
      </w:r>
    </w:p>
    <w:p w14:paraId="6786DB91" w14:textId="77777777" w:rsidR="008C0C67" w:rsidRDefault="008C0C67" w:rsidP="0087472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Попова;</w:t>
      </w:r>
    </w:p>
    <w:p w14:paraId="3BA247B5" w14:textId="77777777" w:rsidR="008C0C67" w:rsidRPr="001255C8" w:rsidRDefault="008C0C67" w:rsidP="008C0C67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1255C8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Кривоноса</w:t>
      </w:r>
      <w:r w:rsidRPr="001255C8">
        <w:rPr>
          <w:color w:val="000000"/>
          <w:sz w:val="28"/>
          <w:szCs w:val="28"/>
        </w:rPr>
        <w:t>;</w:t>
      </w:r>
    </w:p>
    <w:p w14:paraId="5BA5B229" w14:textId="77777777" w:rsidR="008C0C67" w:rsidRPr="008C0C67" w:rsidRDefault="008C0C67" w:rsidP="00874729">
      <w:pPr>
        <w:pStyle w:val="a7"/>
        <w:numPr>
          <w:ilvl w:val="0"/>
          <w:numId w:val="7"/>
        </w:numPr>
        <w:spacing w:line="276" w:lineRule="auto"/>
        <w:rPr>
          <w:color w:val="000000"/>
          <w:sz w:val="28"/>
          <w:szCs w:val="28"/>
        </w:rPr>
      </w:pPr>
      <w:r w:rsidRPr="008C0C67">
        <w:rPr>
          <w:color w:val="000000"/>
          <w:sz w:val="28"/>
          <w:szCs w:val="28"/>
        </w:rPr>
        <w:t>вул. Залізнична.</w:t>
      </w:r>
    </w:p>
    <w:p w14:paraId="7EB0ACB4" w14:textId="361A3026" w:rsidR="00CC6636" w:rsidRDefault="00CC6636" w:rsidP="00CC663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5ADE5F1D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lastRenderedPageBreak/>
        <w:t xml:space="preserve">49.75757249959713, </w:t>
      </w:r>
      <w:r>
        <w:rPr>
          <w:color w:val="000000"/>
          <w:sz w:val="28"/>
          <w:szCs w:val="28"/>
        </w:rPr>
        <w:t>27.178555727005;</w:t>
      </w:r>
    </w:p>
    <w:p w14:paraId="1FF3C0C4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49.756966026659484, 27.184370756149292</w:t>
      </w:r>
      <w:r w:rsidR="00874729">
        <w:rPr>
          <w:color w:val="000000"/>
          <w:sz w:val="28"/>
          <w:szCs w:val="28"/>
        </w:rPr>
        <w:t>;</w:t>
      </w:r>
    </w:p>
    <w:p w14:paraId="6536E1E3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49.754273195213756, 27.203704118728638</w:t>
      </w:r>
      <w:r w:rsidR="00874729">
        <w:rPr>
          <w:color w:val="000000"/>
          <w:sz w:val="28"/>
          <w:szCs w:val="28"/>
        </w:rPr>
        <w:t>;</w:t>
      </w:r>
    </w:p>
    <w:p w14:paraId="0584B4A2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49.754086043069705, 27.203811407089233</w:t>
      </w:r>
      <w:r w:rsidR="00874729">
        <w:rPr>
          <w:color w:val="000000"/>
          <w:sz w:val="28"/>
          <w:szCs w:val="28"/>
        </w:rPr>
        <w:t>;</w:t>
      </w:r>
    </w:p>
    <w:p w14:paraId="4F12654C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49.75517428801941, 27.209948301315308</w:t>
      </w:r>
      <w:r w:rsidR="00874729">
        <w:rPr>
          <w:color w:val="000000"/>
          <w:sz w:val="28"/>
          <w:szCs w:val="28"/>
        </w:rPr>
        <w:t>;</w:t>
      </w:r>
    </w:p>
    <w:p w14:paraId="0FC4E22A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49.7553545045714, 27.210549116134644</w:t>
      </w:r>
      <w:r w:rsidR="00874729">
        <w:rPr>
          <w:color w:val="000000"/>
          <w:sz w:val="28"/>
          <w:szCs w:val="28"/>
        </w:rPr>
        <w:t>;</w:t>
      </w:r>
    </w:p>
    <w:p w14:paraId="0F2518A9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49.75596446331647, 27.22007632255554</w:t>
      </w:r>
      <w:r w:rsidR="00874729">
        <w:rPr>
          <w:color w:val="000000"/>
          <w:sz w:val="28"/>
          <w:szCs w:val="28"/>
        </w:rPr>
        <w:t>;</w:t>
      </w:r>
    </w:p>
    <w:p w14:paraId="1D2FD61A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49.75577038636612, 27.220505475997925</w:t>
      </w:r>
      <w:r w:rsidR="00874729">
        <w:rPr>
          <w:color w:val="000000"/>
          <w:sz w:val="28"/>
          <w:szCs w:val="28"/>
        </w:rPr>
        <w:t>;</w:t>
      </w:r>
    </w:p>
    <w:p w14:paraId="4F355A98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49.755375298745825, 27.220290899276733</w:t>
      </w:r>
      <w:r w:rsidR="00874729">
        <w:rPr>
          <w:color w:val="000000"/>
          <w:sz w:val="28"/>
          <w:szCs w:val="28"/>
        </w:rPr>
        <w:t>;</w:t>
      </w:r>
    </w:p>
    <w:p w14:paraId="4CE14712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49.7530974172137, 27.217855453491207</w:t>
      </w:r>
      <w:r w:rsidR="00874729">
        <w:rPr>
          <w:color w:val="000000"/>
          <w:sz w:val="28"/>
          <w:szCs w:val="28"/>
        </w:rPr>
        <w:t>;</w:t>
      </w:r>
    </w:p>
    <w:p w14:paraId="79704CCF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49.752657251277924, 27.217926532030102</w:t>
      </w:r>
      <w:r w:rsidR="00874729">
        <w:rPr>
          <w:color w:val="000000"/>
          <w:sz w:val="28"/>
          <w:szCs w:val="28"/>
        </w:rPr>
        <w:t>;</w:t>
      </w:r>
    </w:p>
    <w:p w14:paraId="643FA825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49.75199959433621, 27.209047079086304</w:t>
      </w:r>
      <w:r w:rsidR="00874729">
        <w:rPr>
          <w:color w:val="000000"/>
          <w:sz w:val="28"/>
          <w:szCs w:val="28"/>
        </w:rPr>
        <w:t>;</w:t>
      </w:r>
    </w:p>
    <w:p w14:paraId="79227286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49.75076570534164, 27.203199863433838</w:t>
      </w:r>
      <w:r w:rsidR="00874729">
        <w:rPr>
          <w:color w:val="000000"/>
          <w:sz w:val="28"/>
          <w:szCs w:val="28"/>
        </w:rPr>
        <w:t>;</w:t>
      </w:r>
    </w:p>
    <w:p w14:paraId="39906BC7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49.75033591641074, 27.2016441822052</w:t>
      </w:r>
      <w:r w:rsidR="00874729">
        <w:rPr>
          <w:color w:val="000000"/>
          <w:sz w:val="28"/>
          <w:szCs w:val="28"/>
        </w:rPr>
        <w:t>;</w:t>
      </w:r>
    </w:p>
    <w:p w14:paraId="748376C0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49.75057853966243, 27.20044255256653</w:t>
      </w:r>
      <w:r w:rsidR="00874729">
        <w:rPr>
          <w:color w:val="000000"/>
          <w:sz w:val="28"/>
          <w:szCs w:val="28"/>
        </w:rPr>
        <w:t>;</w:t>
      </w:r>
    </w:p>
    <w:p w14:paraId="726F8C33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49.750266595258765, 27.198500633239746</w:t>
      </w:r>
      <w:r w:rsidR="00874729">
        <w:rPr>
          <w:color w:val="000000"/>
          <w:sz w:val="28"/>
          <w:szCs w:val="28"/>
        </w:rPr>
        <w:t>;</w:t>
      </w:r>
    </w:p>
    <w:p w14:paraId="3C626276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49.751652132984084, 27.19775900244713</w:t>
      </w:r>
      <w:r w:rsidR="00874729">
        <w:rPr>
          <w:color w:val="000000"/>
          <w:sz w:val="28"/>
          <w:szCs w:val="28"/>
        </w:rPr>
        <w:t>;</w:t>
      </w:r>
    </w:p>
    <w:p w14:paraId="25680BEE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49.74549272911412, 27.181386798620224</w:t>
      </w:r>
      <w:r w:rsidR="00874729">
        <w:rPr>
          <w:color w:val="000000"/>
          <w:sz w:val="28"/>
          <w:szCs w:val="28"/>
        </w:rPr>
        <w:t>;</w:t>
      </w:r>
    </w:p>
    <w:p w14:paraId="239E72BE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49.74974321736372, 27.17670500278473</w:t>
      </w:r>
      <w:r w:rsidR="00874729">
        <w:rPr>
          <w:color w:val="000000"/>
          <w:sz w:val="28"/>
          <w:szCs w:val="28"/>
        </w:rPr>
        <w:t>;</w:t>
      </w:r>
    </w:p>
    <w:p w14:paraId="10A4AF3B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49.750008373095824, 27.176053225994107</w:t>
      </w:r>
      <w:r w:rsidR="00874729">
        <w:rPr>
          <w:color w:val="000000"/>
          <w:sz w:val="28"/>
          <w:szCs w:val="28"/>
        </w:rPr>
        <w:t>;</w:t>
      </w:r>
    </w:p>
    <w:p w14:paraId="18E3137F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49.75002916956252, 27.175409495830536</w:t>
      </w:r>
      <w:r w:rsidR="00874729">
        <w:rPr>
          <w:color w:val="000000"/>
          <w:sz w:val="28"/>
          <w:szCs w:val="28"/>
        </w:rPr>
        <w:t>;</w:t>
      </w:r>
    </w:p>
    <w:p w14:paraId="5A6FB74B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49.74972242077441, 27.172974050045013</w:t>
      </w:r>
      <w:r w:rsidR="00874729">
        <w:rPr>
          <w:color w:val="000000"/>
          <w:sz w:val="28"/>
          <w:szCs w:val="28"/>
        </w:rPr>
        <w:t>;</w:t>
      </w:r>
    </w:p>
    <w:p w14:paraId="0AD78F04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49.74983680190526, 27.17191994190216</w:t>
      </w:r>
      <w:r w:rsidR="00874729">
        <w:rPr>
          <w:color w:val="000000"/>
          <w:sz w:val="28"/>
          <w:szCs w:val="28"/>
        </w:rPr>
        <w:t>;</w:t>
      </w:r>
    </w:p>
    <w:p w14:paraId="0A964CF8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49.75010715623328, 27.17090606689453</w:t>
      </w:r>
      <w:r w:rsidR="00874729">
        <w:rPr>
          <w:color w:val="000000"/>
          <w:sz w:val="28"/>
          <w:szCs w:val="28"/>
        </w:rPr>
        <w:t>;</w:t>
      </w:r>
    </w:p>
    <w:p w14:paraId="431388A1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49.75018514277861, 27.169412076473236,</w:t>
      </w:r>
    </w:p>
    <w:p w14:paraId="5F6D6DB7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49.75010195712577, 27.168907821178433</w:t>
      </w:r>
      <w:r w:rsidR="00874729">
        <w:rPr>
          <w:color w:val="000000"/>
          <w:sz w:val="28"/>
          <w:szCs w:val="28"/>
        </w:rPr>
        <w:t>;</w:t>
      </w:r>
    </w:p>
    <w:p w14:paraId="0416EE89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49.750</w:t>
      </w:r>
      <w:r w:rsidR="00874729">
        <w:rPr>
          <w:color w:val="000000"/>
          <w:sz w:val="28"/>
          <w:szCs w:val="28"/>
        </w:rPr>
        <w:t>225002520025, 27.16866910457611;</w:t>
      </w:r>
    </w:p>
    <w:p w14:paraId="7EC9A434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</w:t>
      </w:r>
      <w:r w:rsidR="00874729">
        <w:rPr>
          <w:color w:val="000000"/>
          <w:sz w:val="28"/>
          <w:szCs w:val="28"/>
        </w:rPr>
        <w:t>75112097154247, 27.167928814888;</w:t>
      </w:r>
    </w:p>
    <w:p w14:paraId="18AD6610" w14:textId="77777777" w:rsidR="00CC6636" w:rsidRPr="00CC6636" w:rsidRDefault="00CC6636" w:rsidP="00CC6636">
      <w:pPr>
        <w:pStyle w:val="a7"/>
        <w:numPr>
          <w:ilvl w:val="0"/>
          <w:numId w:val="11"/>
        </w:numPr>
        <w:spacing w:line="276" w:lineRule="auto"/>
        <w:rPr>
          <w:color w:val="000000"/>
          <w:sz w:val="28"/>
          <w:szCs w:val="28"/>
        </w:rPr>
      </w:pPr>
      <w:r w:rsidRPr="00CC6636">
        <w:rPr>
          <w:color w:val="000000"/>
          <w:sz w:val="28"/>
          <w:szCs w:val="28"/>
        </w:rPr>
        <w:t>49.753</w:t>
      </w:r>
      <w:r w:rsidR="00874729">
        <w:rPr>
          <w:color w:val="000000"/>
          <w:sz w:val="28"/>
          <w:szCs w:val="28"/>
        </w:rPr>
        <w:t>28197378946, 27.166488468647003.</w:t>
      </w:r>
    </w:p>
    <w:p w14:paraId="4F31415D" w14:textId="77777777" w:rsidR="00CC6636" w:rsidRDefault="00CC6636" w:rsidP="00CC6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>:</w:t>
      </w:r>
    </w:p>
    <w:p w14:paraId="2FA5668D" w14:textId="77777777" w:rsidR="00CC6636" w:rsidRPr="00DF6443" w:rsidRDefault="00874729" w:rsidP="00874729">
      <w:pPr>
        <w:spacing w:line="276" w:lineRule="auto"/>
        <w:rPr>
          <w:color w:val="000000"/>
          <w:sz w:val="28"/>
          <w:szCs w:val="28"/>
        </w:rPr>
      </w:pPr>
      <w:r w:rsidRPr="00874729">
        <w:rPr>
          <w:color w:val="000000"/>
          <w:sz w:val="28"/>
          <w:szCs w:val="28"/>
        </w:rPr>
        <w:t>49.75434251063938</w:t>
      </w:r>
      <w:r>
        <w:rPr>
          <w:color w:val="000000"/>
          <w:sz w:val="28"/>
          <w:szCs w:val="28"/>
        </w:rPr>
        <w:t xml:space="preserve">, </w:t>
      </w:r>
      <w:r w:rsidRPr="00874729">
        <w:rPr>
          <w:color w:val="000000"/>
          <w:sz w:val="28"/>
          <w:szCs w:val="28"/>
        </w:rPr>
        <w:t>27.169618606567383</w:t>
      </w:r>
      <w:r w:rsidR="00CC6636">
        <w:rPr>
          <w:color w:val="000000"/>
          <w:sz w:val="28"/>
          <w:szCs w:val="28"/>
        </w:rPr>
        <w:t>.</w:t>
      </w:r>
    </w:p>
    <w:p w14:paraId="775BF9EC" w14:textId="77777777" w:rsidR="00CC6636" w:rsidRDefault="00CC6636" w:rsidP="00CC6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: </w:t>
      </w:r>
    </w:p>
    <w:p w14:paraId="1E8FD69C" w14:textId="77777777" w:rsidR="00CC6636" w:rsidRPr="00006EE9" w:rsidRDefault="00874729" w:rsidP="00874729">
      <w:pPr>
        <w:spacing w:line="276" w:lineRule="auto"/>
        <w:rPr>
          <w:color w:val="000000"/>
          <w:sz w:val="28"/>
          <w:szCs w:val="28"/>
        </w:rPr>
      </w:pPr>
      <w:r w:rsidRPr="00874729">
        <w:rPr>
          <w:color w:val="000000"/>
          <w:sz w:val="28"/>
          <w:szCs w:val="28"/>
        </w:rPr>
        <w:t>49.7543737025486</w:t>
      </w:r>
      <w:r>
        <w:rPr>
          <w:color w:val="000000"/>
          <w:sz w:val="28"/>
          <w:szCs w:val="28"/>
        </w:rPr>
        <w:t xml:space="preserve">, </w:t>
      </w:r>
      <w:r w:rsidRPr="00874729">
        <w:rPr>
          <w:color w:val="000000"/>
          <w:sz w:val="28"/>
          <w:szCs w:val="28"/>
        </w:rPr>
        <w:t>27.169586420059204</w:t>
      </w:r>
      <w:r w:rsidR="00CC6636">
        <w:rPr>
          <w:color w:val="000000"/>
          <w:sz w:val="28"/>
          <w:szCs w:val="28"/>
        </w:rPr>
        <w:t>.</w:t>
      </w:r>
    </w:p>
    <w:p w14:paraId="0F28EC87" w14:textId="77777777" w:rsidR="00CC6636" w:rsidRDefault="00CC6636" w:rsidP="00006EE9">
      <w:pPr>
        <w:spacing w:line="276" w:lineRule="auto"/>
        <w:rPr>
          <w:color w:val="000000"/>
          <w:sz w:val="28"/>
          <w:szCs w:val="28"/>
        </w:rPr>
      </w:pPr>
    </w:p>
    <w:p w14:paraId="30069FF5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ТСЦ № </w:t>
      </w:r>
      <w:r w:rsidRPr="00F53C94">
        <w:rPr>
          <w:b/>
          <w:color w:val="000000"/>
          <w:sz w:val="28"/>
          <w:szCs w:val="28"/>
          <w:lang w:val="ru-RU"/>
        </w:rPr>
        <w:t>6844</w:t>
      </w:r>
      <w:r w:rsidRPr="00F53C94">
        <w:rPr>
          <w:b/>
          <w:color w:val="000000"/>
          <w:sz w:val="28"/>
          <w:szCs w:val="28"/>
        </w:rPr>
        <w:t xml:space="preserve"> РСЦ ГСЦ МВС </w:t>
      </w:r>
    </w:p>
    <w:p w14:paraId="0933343A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Маршрут № </w:t>
      </w:r>
      <w:r w:rsidRPr="00F53C94">
        <w:rPr>
          <w:b/>
          <w:color w:val="000000"/>
          <w:sz w:val="28"/>
          <w:szCs w:val="28"/>
          <w:lang w:val="ru-RU"/>
        </w:rPr>
        <w:t>2</w:t>
      </w:r>
    </w:p>
    <w:p w14:paraId="0C674DB8" w14:textId="77777777" w:rsidR="00F53C94" w:rsidRPr="00006EE9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21D4B9B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вул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Чайковського</w:t>
      </w:r>
      <w:r w:rsidRPr="00012DA1">
        <w:rPr>
          <w:color w:val="000000"/>
          <w:sz w:val="28"/>
          <w:szCs w:val="28"/>
        </w:rPr>
        <w:t>;</w:t>
      </w:r>
    </w:p>
    <w:p w14:paraId="68EA6940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lastRenderedPageBreak/>
        <w:t xml:space="preserve">вул. </w:t>
      </w:r>
      <w:r>
        <w:rPr>
          <w:color w:val="000000"/>
          <w:sz w:val="28"/>
          <w:szCs w:val="28"/>
        </w:rPr>
        <w:t>Миру</w:t>
      </w:r>
      <w:r w:rsidRPr="00012DA1">
        <w:rPr>
          <w:color w:val="000000"/>
          <w:sz w:val="28"/>
          <w:szCs w:val="28"/>
        </w:rPr>
        <w:t>;</w:t>
      </w:r>
    </w:p>
    <w:p w14:paraId="03D4A47B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Острозького;</w:t>
      </w:r>
    </w:p>
    <w:p w14:paraId="0FB6A933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Грушевського;</w:t>
      </w:r>
    </w:p>
    <w:p w14:paraId="6D85CAF0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Попова;</w:t>
      </w:r>
    </w:p>
    <w:p w14:paraId="40C748FB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Кривоносова;</w:t>
      </w:r>
    </w:p>
    <w:p w14:paraId="38479F53" w14:textId="77777777" w:rsidR="00F53C94" w:rsidRPr="00407863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Залізнична.</w:t>
      </w:r>
    </w:p>
    <w:p w14:paraId="2EB7FA56" w14:textId="25B5F6DA" w:rsidR="00F53C94" w:rsidRPr="00006EE9" w:rsidRDefault="00F53C94" w:rsidP="00F53C9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630B7E25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49.75601991373104, 27.17414617538452;</w:t>
      </w:r>
    </w:p>
    <w:p w14:paraId="4AF3478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49.757607154964475, 27.178512811660767;</w:t>
      </w:r>
    </w:p>
    <w:p w14:paraId="720BEA1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49.757212082308584, 27.182267904281613;</w:t>
      </w:r>
    </w:p>
    <w:p w14:paraId="4E1FA12F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49.75697642340229, 27.184349298477173;</w:t>
      </w:r>
    </w:p>
    <w:p w14:paraId="2E77709A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49.756518964609086, 27.187439203262326;</w:t>
      </w:r>
    </w:p>
    <w:p w14:paraId="37278655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49.75597832592605, 27.191720008850094;</w:t>
      </w:r>
    </w:p>
    <w:p w14:paraId="0259422D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49.755375298745825, 27.195979356765747;</w:t>
      </w:r>
    </w:p>
    <w:p w14:paraId="354C5CEA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49.754633634345154, 27.20137596130371;</w:t>
      </w:r>
    </w:p>
    <w:p w14:paraId="4D954910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49.75428705830678, 27.203714847564694;</w:t>
      </w:r>
    </w:p>
    <w:p w14:paraId="7320C34D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49.754127632497465, 27.203822135925293;</w:t>
      </w:r>
    </w:p>
    <w:p w14:paraId="4AF14EAB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49.75431478448103, 27.20514178276062;</w:t>
      </w:r>
    </w:p>
    <w:p w14:paraId="2663CCF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49.75475146963398, 27.2075879573822;</w:t>
      </w:r>
    </w:p>
    <w:p w14:paraId="5DBAE736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49.755229739337494, 27.21009850502014;</w:t>
      </w:r>
    </w:p>
    <w:p w14:paraId="6644E765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49.75533371038804, 27.21043109893799;</w:t>
      </w:r>
    </w:p>
    <w:p w14:paraId="7C6DF34A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49.755590171359636, 27.213499546051022;</w:t>
      </w:r>
    </w:p>
    <w:p w14:paraId="211B69C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49.75584663097497, 27.217855453491207;</w:t>
      </w:r>
    </w:p>
    <w:p w14:paraId="33B5AF91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49.75596446331647, 27.219990491867062;</w:t>
      </w:r>
    </w:p>
    <w:p w14:paraId="5C1D10F6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49.75572879834715, 27.220655679702755;</w:t>
      </w:r>
    </w:p>
    <w:p w14:paraId="62208B8D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49.7560337763248, 27.220773696899414</w:t>
      </w:r>
    </w:p>
    <w:p w14:paraId="1596866E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49.75675462573846, 27.220956087112427;</w:t>
      </w:r>
    </w:p>
    <w:p w14:paraId="4AAFD425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49.75734377355152, 27.220988273620602;</w:t>
      </w:r>
    </w:p>
    <w:p w14:paraId="566A7365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49.75880621542095, 27.220795154571533;</w:t>
      </w:r>
    </w:p>
    <w:p w14:paraId="4CD9CF5E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49.75945078479988, 27.22089171409607;</w:t>
      </w:r>
    </w:p>
    <w:p w14:paraId="5AF535A5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49.76044881080433, 27.221170663833618;</w:t>
      </w:r>
    </w:p>
    <w:p w14:paraId="0C17D56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49.761349788858986, 27.221245765686035;</w:t>
      </w:r>
    </w:p>
    <w:p w14:paraId="0961CD4C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49.76137751099515, 27.220977544784542;</w:t>
      </w:r>
    </w:p>
    <w:p w14:paraId="080D9509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49.761218108495655, 27.220923900604248;</w:t>
      </w:r>
    </w:p>
    <w:p w14:paraId="0C1B252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49.760961677288094, 27.22113847732544;</w:t>
      </w:r>
    </w:p>
    <w:p w14:paraId="086C38EF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49.76015079130146, 27.22111701965332;</w:t>
      </w:r>
    </w:p>
    <w:p w14:paraId="3AD0E96A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49.75900721109286, 27.220795154571533;</w:t>
      </w:r>
    </w:p>
    <w:p w14:paraId="7B97510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49.757454671162904, 27.22091317176819;</w:t>
      </w:r>
    </w:p>
    <w:p w14:paraId="770BC13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49.75609615794758, 27.22085952758789;</w:t>
      </w:r>
    </w:p>
    <w:p w14:paraId="18FF849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49.75596446331647, 27.220451831817627;</w:t>
      </w:r>
    </w:p>
    <w:p w14:paraId="1D8E5E36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49.755957532010186, 27.219572067260742;</w:t>
      </w:r>
    </w:p>
    <w:p w14:paraId="79C110C9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49.75567334759969, 27.214776277542114;</w:t>
      </w:r>
    </w:p>
    <w:p w14:paraId="7EADE0AF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49.75560403407624, 27.213703393936157;</w:t>
      </w:r>
    </w:p>
    <w:p w14:paraId="6F91888A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49.75546540673204, 27.212083339691162;</w:t>
      </w:r>
    </w:p>
    <w:p w14:paraId="3D3016C9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49.75534757317794, 27.21014142036438;</w:t>
      </w:r>
    </w:p>
    <w:p w14:paraId="78E6F236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49.75507724806017, 27.208478450775146;</w:t>
      </w:r>
    </w:p>
    <w:p w14:paraId="4EE6EF9D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49.754391031378375, 27.20441222190857;</w:t>
      </w:r>
    </w:p>
    <w:p w14:paraId="0C832664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49.75428705830678, 27.203811407089233;</w:t>
      </w:r>
    </w:p>
    <w:p w14:paraId="1E648154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49.75407911149496, 27.203725576400757;</w:t>
      </w:r>
    </w:p>
    <w:p w14:paraId="10C2336F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49.752838343652506, 27.200796604156494;</w:t>
      </w:r>
    </w:p>
    <w:p w14:paraId="053BDA7B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49.751798569618, 27.19815731048584;</w:t>
      </w:r>
    </w:p>
    <w:p w14:paraId="64395A2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49.74991305584265, 27.193104028701782;</w:t>
      </w:r>
    </w:p>
    <w:p w14:paraId="07447039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49.74813838768481, 27.18845844268799;</w:t>
      </w:r>
    </w:p>
    <w:p w14:paraId="6791FD51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49.7468350744069, 27.185003757476807;</w:t>
      </w:r>
    </w:p>
    <w:p w14:paraId="66AFF89F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49.746349789239936, 27.183769941329956;</w:t>
      </w:r>
    </w:p>
    <w:p w14:paraId="07E1D0B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49.74549012931315, 27.181345224380493;</w:t>
      </w:r>
    </w:p>
    <w:p w14:paraId="7D0FE379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49.7461487411057, 27.18064785003662;</w:t>
      </w:r>
    </w:p>
    <w:p w14:paraId="65969C9B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49.74941393698589, 27.177032232284546;</w:t>
      </w:r>
    </w:p>
    <w:p w14:paraId="5E02C5B1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49.74991305584265, 27.17640995979309;</w:t>
      </w:r>
    </w:p>
    <w:p w14:paraId="2B66F9E8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49.75003090260101, 27.175884246826172;</w:t>
      </w:r>
    </w:p>
    <w:p w14:paraId="288E149F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49.749996241819446, 27.17514395713806;</w:t>
      </w:r>
    </w:p>
    <w:p w14:paraId="6DB9DB58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49.74971202247641, 27.173019647598267;</w:t>
      </w:r>
    </w:p>
    <w:p w14:paraId="0E20B908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49.749725886873236, 27.1725583076477;</w:t>
      </w:r>
    </w:p>
    <w:p w14:paraId="1867175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49.74992692018202, 27.17157125473022;</w:t>
      </w:r>
    </w:p>
    <w:p w14:paraId="45F71742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49.75011408837571, 27.170766592025757;</w:t>
      </w:r>
    </w:p>
    <w:p w14:paraId="334410B9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49.750190341877186, 27.169575691223145;</w:t>
      </w:r>
    </w:p>
    <w:p w14:paraId="55426990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49.75011408837571, 27.16886758804321;</w:t>
      </w:r>
    </w:p>
    <w:p w14:paraId="6FD8A9C7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49.750225002520025, 27.16865301132202;</w:t>
      </w:r>
    </w:p>
    <w:p w14:paraId="65F629C8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49.75120242245107, 27.167837619781494;</w:t>
      </w:r>
    </w:p>
    <w:p w14:paraId="2FADCC7A" w14:textId="77777777" w:rsidR="00F53C94" w:rsidRPr="00F53C94" w:rsidRDefault="00F53C94" w:rsidP="00F53C94">
      <w:pPr>
        <w:pStyle w:val="a7"/>
        <w:numPr>
          <w:ilvl w:val="0"/>
          <w:numId w:val="19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49.75328197378946, 27.16645359992981.</w:t>
      </w:r>
    </w:p>
    <w:p w14:paraId="398A3099" w14:textId="77777777" w:rsidR="00F53C94" w:rsidRPr="00A77FA2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A77FA2">
        <w:rPr>
          <w:color w:val="000000"/>
          <w:sz w:val="28"/>
          <w:szCs w:val="28"/>
        </w:rPr>
        <w:t>49.75469601776902</w:t>
      </w:r>
      <w:r>
        <w:rPr>
          <w:color w:val="000000"/>
          <w:sz w:val="28"/>
          <w:szCs w:val="28"/>
        </w:rPr>
        <w:t>, 27.17047691345215.</w:t>
      </w:r>
    </w:p>
    <w:p w14:paraId="057733FA" w14:textId="77777777" w:rsidR="00F53C94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4911C1DB" w14:textId="77777777" w:rsidR="00F53C94" w:rsidRPr="00A77FA2" w:rsidRDefault="00F53C94" w:rsidP="00F53C94">
      <w:pPr>
        <w:rPr>
          <w:color w:val="000000"/>
          <w:sz w:val="28"/>
          <w:szCs w:val="28"/>
        </w:rPr>
      </w:pPr>
      <w:r w:rsidRPr="00A77FA2">
        <w:rPr>
          <w:color w:val="000000"/>
          <w:sz w:val="28"/>
          <w:szCs w:val="28"/>
        </w:rPr>
        <w:t>49.75464056584066</w:t>
      </w:r>
      <w:r>
        <w:rPr>
          <w:color w:val="000000"/>
          <w:sz w:val="28"/>
          <w:szCs w:val="28"/>
        </w:rPr>
        <w:t>, 27.170240879058838.</w:t>
      </w:r>
    </w:p>
    <w:p w14:paraId="4946C5B3" w14:textId="77777777" w:rsidR="00CC6636" w:rsidRDefault="00CC6636" w:rsidP="00006EE9">
      <w:pPr>
        <w:spacing w:line="276" w:lineRule="auto"/>
        <w:rPr>
          <w:color w:val="000000"/>
          <w:sz w:val="28"/>
          <w:szCs w:val="28"/>
        </w:rPr>
      </w:pPr>
    </w:p>
    <w:p w14:paraId="3B1B4762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ТСЦ № </w:t>
      </w:r>
      <w:r w:rsidRPr="00F53C94">
        <w:rPr>
          <w:b/>
          <w:color w:val="000000"/>
          <w:sz w:val="28"/>
          <w:szCs w:val="28"/>
          <w:lang w:val="ru-RU"/>
        </w:rPr>
        <w:t>6844</w:t>
      </w:r>
      <w:r w:rsidRPr="00F53C94">
        <w:rPr>
          <w:b/>
          <w:color w:val="000000"/>
          <w:sz w:val="28"/>
          <w:szCs w:val="28"/>
        </w:rPr>
        <w:t xml:space="preserve"> РСЦ ГСЦ МВС </w:t>
      </w:r>
    </w:p>
    <w:p w14:paraId="208E4EE6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lastRenderedPageBreak/>
        <w:t xml:space="preserve">Маршрут № </w:t>
      </w:r>
      <w:r w:rsidRPr="00F53C94">
        <w:rPr>
          <w:b/>
          <w:color w:val="000000"/>
          <w:sz w:val="28"/>
          <w:szCs w:val="28"/>
          <w:lang w:val="ru-RU"/>
        </w:rPr>
        <w:t>3</w:t>
      </w:r>
    </w:p>
    <w:p w14:paraId="0E758E4C" w14:textId="77777777" w:rsidR="00F53C94" w:rsidRPr="00006EE9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EE0AAB0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вул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Чайковського</w:t>
      </w:r>
      <w:r w:rsidRPr="00012DA1">
        <w:rPr>
          <w:color w:val="000000"/>
          <w:sz w:val="28"/>
          <w:szCs w:val="28"/>
        </w:rPr>
        <w:t>;</w:t>
      </w:r>
    </w:p>
    <w:p w14:paraId="1C00FACE" w14:textId="77777777" w:rsidR="00F53C94" w:rsidRPr="00407863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Франка</w:t>
      </w:r>
      <w:r w:rsidRPr="00012DA1">
        <w:rPr>
          <w:color w:val="000000"/>
          <w:sz w:val="28"/>
          <w:szCs w:val="28"/>
        </w:rPr>
        <w:t>;</w:t>
      </w:r>
    </w:p>
    <w:p w14:paraId="6CA274A5" w14:textId="439FD0BF" w:rsidR="00F53C94" w:rsidRPr="00006EE9" w:rsidRDefault="00F53C94" w:rsidP="00F53C9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D2928">
        <w:rPr>
          <w:color w:val="000000"/>
          <w:sz w:val="28"/>
          <w:szCs w:val="28"/>
        </w:rPr>
        <w:t>:</w:t>
      </w:r>
    </w:p>
    <w:p w14:paraId="2F61C68B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49.755541651820394, 27.172794342041016;</w:t>
      </w:r>
    </w:p>
    <w:p w14:paraId="550A8BDA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49.75675462573846, 27.17615246772766;</w:t>
      </w:r>
    </w:p>
    <w:p w14:paraId="10A3FD5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49.757607154964475, 27.178544998168945;</w:t>
      </w:r>
    </w:p>
    <w:p w14:paraId="7E3BCA73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49.75787053494689, 27.17658162117004;</w:t>
      </w:r>
    </w:p>
    <w:p w14:paraId="56D28CAC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49.75817549945509, 27.174510955810547;</w:t>
      </w:r>
    </w:p>
    <w:p w14:paraId="666B75BA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49.75843194539794, 27.172547578811646;</w:t>
      </w:r>
    </w:p>
    <w:p w14:paraId="43905934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49.758771560910525, 27.170079946517944;</w:t>
      </w:r>
    </w:p>
    <w:p w14:paraId="13BB0AAB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49.75925672180235, 27.167022228240967;</w:t>
      </w:r>
    </w:p>
    <w:p w14:paraId="0994EF62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49.759499300427905, 27.16543436050415;</w:t>
      </w:r>
    </w:p>
    <w:p w14:paraId="31B02AFD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49.75967950090699, 27.164018154144287;</w:t>
      </w:r>
    </w:p>
    <w:p w14:paraId="4E6E0214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49.759845839216354, 27.16221570968628;</w:t>
      </w:r>
    </w:p>
    <w:p w14:paraId="6D528EC2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49.760039899856075, 27.16017723083496;</w:t>
      </w:r>
    </w:p>
    <w:p w14:paraId="133B8BFC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49.760587423902486, 27.159758806228638;</w:t>
      </w:r>
    </w:p>
    <w:p w14:paraId="6E75FE69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49.76383778745411, 27.15995192527771;</w:t>
      </w:r>
    </w:p>
    <w:p w14:paraId="3FAE075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49.765203013766204, 27.16006994247436;</w:t>
      </w:r>
    </w:p>
    <w:p w14:paraId="125D797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49.767739322007294, 27.160552740097042;</w:t>
      </w:r>
    </w:p>
    <w:p w14:paraId="270A902C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49.76853622206174, 27.16073513031006;</w:t>
      </w:r>
    </w:p>
    <w:p w14:paraId="5B49A0B4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49.76906979129726, 27.16119647026062;</w:t>
      </w:r>
    </w:p>
    <w:p w14:paraId="32A7067D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49.769714224231365, 27.161711454391476;</w:t>
      </w:r>
    </w:p>
    <w:p w14:paraId="4CB0AED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49.77010226573626, 27.161883115768433;</w:t>
      </w:r>
    </w:p>
    <w:p w14:paraId="3131631A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49.7705180210442, 27.161883115768433;</w:t>
      </w:r>
    </w:p>
    <w:p w14:paraId="4EB397DD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49.77079518926824, 27.161808013916016;</w:t>
      </w:r>
    </w:p>
    <w:p w14:paraId="5AD5D4B2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49.77139109558283, 27.161153554916382;</w:t>
      </w:r>
    </w:p>
    <w:p w14:paraId="584DA194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49.772260689906624, 27.15999484062195;</w:t>
      </w:r>
    </w:p>
    <w:p w14:paraId="353CA0B4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49.773757325673614, 27.157773971557617;</w:t>
      </w:r>
    </w:p>
    <w:p w14:paraId="71EDEF7B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49.77278382479212, 27.159286737442017;</w:t>
      </w:r>
    </w:p>
    <w:p w14:paraId="50093692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49.772302263746454, 27.15994656085968;</w:t>
      </w:r>
    </w:p>
    <w:p w14:paraId="0C7F66AB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49.771401489232616, 27.161089181900024;</w:t>
      </w:r>
    </w:p>
    <w:p w14:paraId="0E92699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49.77082290600347, 27.161797285079953;</w:t>
      </w:r>
    </w:p>
    <w:p w14:paraId="21EA8E6B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49.77024431586756, 27.16190993785858;</w:t>
      </w:r>
    </w:p>
    <w:p w14:paraId="3E66654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49.76990131605905, 27.161824107170105;</w:t>
      </w:r>
    </w:p>
    <w:p w14:paraId="79493148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49.76945437327266, 27.161529064178467;</w:t>
      </w:r>
    </w:p>
    <w:p w14:paraId="07F49018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49.768581263847565, 27.160804867744442;</w:t>
      </w:r>
    </w:p>
    <w:p w14:paraId="4C48A2CA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49.76802690049428, 27.160627841949463;</w:t>
      </w:r>
    </w:p>
    <w:p w14:paraId="1999F075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49.765317358387534, 27.160102128982544;</w:t>
      </w:r>
    </w:p>
    <w:p w14:paraId="41AA8083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49.76355364922585, 27.1599680185318;</w:t>
      </w:r>
    </w:p>
    <w:p w14:paraId="4510EA6C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49.76115226817988, 27.159817814826962;</w:t>
      </w:r>
    </w:p>
    <w:p w14:paraId="34FDF9FE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49.76061514647454, 27.159780263900757;</w:t>
      </w:r>
    </w:p>
    <w:p w14:paraId="0E6C4710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49.76004336521758, 27.160128951072693;</w:t>
      </w:r>
    </w:p>
    <w:p w14:paraId="6AEEF6B8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49.759693362454556, 27.1636962890625;</w:t>
      </w:r>
    </w:p>
    <w:p w14:paraId="6C7BDCBD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49.759533954418195, 27.165294885635376;</w:t>
      </w:r>
    </w:p>
    <w:p w14:paraId="66D02E14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49.759208205931635, 27.167279720306396;</w:t>
      </w:r>
    </w:p>
    <w:p w14:paraId="5B849300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49.758383428701954, 27.172837257385254;</w:t>
      </w:r>
    </w:p>
    <w:p w14:paraId="080849C2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49.75775270723687, 27.17741847038269;</w:t>
      </w:r>
    </w:p>
    <w:p w14:paraId="41025A63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49.75757943067258, 27.178609371185303;</w:t>
      </w:r>
    </w:p>
    <w:p w14:paraId="125269AD" w14:textId="77777777" w:rsidR="00F53C94" w:rsidRPr="00F53C94" w:rsidRDefault="00F53C94" w:rsidP="00F53C94">
      <w:pPr>
        <w:pStyle w:val="a7"/>
        <w:numPr>
          <w:ilvl w:val="0"/>
          <w:numId w:val="20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49.756311027367374, 27.17492938041687.</w:t>
      </w:r>
    </w:p>
    <w:p w14:paraId="7EACBFED" w14:textId="77777777" w:rsidR="00F53C94" w:rsidRPr="00407863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407863">
        <w:rPr>
          <w:color w:val="000000"/>
          <w:sz w:val="28"/>
          <w:szCs w:val="28"/>
        </w:rPr>
        <w:t>49.75479998996383</w:t>
      </w:r>
      <w:r>
        <w:rPr>
          <w:color w:val="000000"/>
          <w:sz w:val="28"/>
          <w:szCs w:val="28"/>
        </w:rPr>
        <w:t>, 27.17071294784546.</w:t>
      </w:r>
    </w:p>
    <w:p w14:paraId="444BDC23" w14:textId="77777777" w:rsidR="00F53C94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2D48FA11" w14:textId="77777777" w:rsidR="00F53C94" w:rsidRPr="00407863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407863">
        <w:rPr>
          <w:color w:val="000000"/>
          <w:sz w:val="28"/>
          <w:szCs w:val="28"/>
        </w:rPr>
        <w:t>49.754765332590345</w:t>
      </w:r>
      <w:r>
        <w:rPr>
          <w:color w:val="000000"/>
          <w:sz w:val="28"/>
          <w:szCs w:val="28"/>
        </w:rPr>
        <w:t>, 27.170573472976685.</w:t>
      </w:r>
    </w:p>
    <w:p w14:paraId="63AE1F5D" w14:textId="77777777" w:rsidR="00CC6636" w:rsidRDefault="00CC6636" w:rsidP="00006EE9">
      <w:pPr>
        <w:spacing w:line="276" w:lineRule="auto"/>
        <w:rPr>
          <w:color w:val="000000"/>
          <w:sz w:val="28"/>
          <w:szCs w:val="28"/>
        </w:rPr>
      </w:pPr>
    </w:p>
    <w:p w14:paraId="29F60DAD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ТСЦ № </w:t>
      </w:r>
      <w:r w:rsidRPr="00F53C94">
        <w:rPr>
          <w:b/>
          <w:color w:val="000000"/>
          <w:sz w:val="28"/>
          <w:szCs w:val="28"/>
          <w:lang w:val="ru-RU"/>
        </w:rPr>
        <w:t>6845</w:t>
      </w:r>
      <w:r w:rsidRPr="00F53C94">
        <w:rPr>
          <w:b/>
          <w:color w:val="000000"/>
          <w:sz w:val="28"/>
          <w:szCs w:val="28"/>
        </w:rPr>
        <w:t xml:space="preserve"> РСЦ ГСЦ МВС </w:t>
      </w:r>
    </w:p>
    <w:p w14:paraId="5F7765FC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Маршрут № </w:t>
      </w:r>
      <w:r w:rsidRPr="00F53C94">
        <w:rPr>
          <w:b/>
          <w:color w:val="000000"/>
          <w:sz w:val="28"/>
          <w:szCs w:val="28"/>
          <w:lang w:val="ru-RU"/>
        </w:rPr>
        <w:t>1</w:t>
      </w:r>
    </w:p>
    <w:p w14:paraId="029060F9" w14:textId="77777777" w:rsidR="00F53C94" w:rsidRPr="00006EE9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7E4DD90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вул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Шешукова</w:t>
      </w:r>
      <w:r w:rsidRPr="00012DA1">
        <w:rPr>
          <w:color w:val="000000"/>
          <w:sz w:val="28"/>
          <w:szCs w:val="28"/>
        </w:rPr>
        <w:t>;</w:t>
      </w:r>
    </w:p>
    <w:p w14:paraId="2214C47E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Валі Котика</w:t>
      </w:r>
      <w:r w:rsidRPr="00012DA1">
        <w:rPr>
          <w:color w:val="000000"/>
          <w:sz w:val="28"/>
          <w:szCs w:val="28"/>
        </w:rPr>
        <w:t>;</w:t>
      </w:r>
    </w:p>
    <w:p w14:paraId="11C2E4D3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Українська</w:t>
      </w:r>
      <w:r w:rsidRPr="00012DA1">
        <w:rPr>
          <w:color w:val="000000"/>
          <w:sz w:val="28"/>
          <w:szCs w:val="28"/>
        </w:rPr>
        <w:t>;</w:t>
      </w:r>
    </w:p>
    <w:p w14:paraId="7CD13E54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200-річчя Шевченка</w:t>
      </w:r>
      <w:r w:rsidRPr="00012DA1">
        <w:rPr>
          <w:color w:val="000000"/>
          <w:sz w:val="28"/>
          <w:szCs w:val="28"/>
        </w:rPr>
        <w:t>;</w:t>
      </w:r>
    </w:p>
    <w:p w14:paraId="025107E4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Миру;</w:t>
      </w:r>
    </w:p>
    <w:p w14:paraId="79A8748A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Степана Бандери.</w:t>
      </w:r>
    </w:p>
    <w:p w14:paraId="4E8BD39C" w14:textId="65181609" w:rsidR="00F53C94" w:rsidRPr="00006EE9" w:rsidRDefault="00F53C94" w:rsidP="00F53C9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6541F3CB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50.19282920970007, 27.045818567276;</w:t>
      </w:r>
    </w:p>
    <w:p w14:paraId="2E3290B5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50.19139363743038, 27.045630812644955;</w:t>
      </w:r>
    </w:p>
    <w:p w14:paraId="64E6410D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50.19057623489342, 27.045421600341797;</w:t>
      </w:r>
    </w:p>
    <w:p w14:paraId="705A6CA2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50.18986185483215, 27.044885158538815;</w:t>
      </w:r>
    </w:p>
    <w:p w14:paraId="580665AE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50.18929171692301, 27.044241428375244;</w:t>
      </w:r>
    </w:p>
    <w:p w14:paraId="0877B488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50.18898947237919, 27.04387664794922;</w:t>
      </w:r>
    </w:p>
    <w:p w14:paraId="73558398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50.18813768200936, 27.045518159866333;</w:t>
      </w:r>
    </w:p>
    <w:p w14:paraId="32A65548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50.187251529129725, 27.047170400619507;</w:t>
      </w:r>
    </w:p>
    <w:p w14:paraId="322276C3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50.18649588190287, 27.048157453536987;</w:t>
      </w:r>
    </w:p>
    <w:p w14:paraId="6F32D4E1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50.184613581374535, 27.05110788345337;</w:t>
      </w:r>
    </w:p>
    <w:p w14:paraId="0C1DA4DE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50.18108922070219, 27.051408290863037;</w:t>
      </w:r>
    </w:p>
    <w:p w14:paraId="684A8621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50.18053958936193, 27.05146193504333;</w:t>
      </w:r>
    </w:p>
    <w:p w14:paraId="0E0883A5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50.180759442656885, 27.054444551467896;</w:t>
      </w:r>
    </w:p>
    <w:p w14:paraId="77AF1ABE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50.180800665037054, 27.05609679222107;</w:t>
      </w:r>
    </w:p>
    <w:p w14:paraId="13A1E802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50.180800665037054, 27.056654691696167;</w:t>
      </w:r>
    </w:p>
    <w:p w14:paraId="454E474E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50.18035408735725, 27.061203718185425;</w:t>
      </w:r>
    </w:p>
    <w:p w14:paraId="6712461D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50.18340447329326, 27.062019109725952;</w:t>
      </w:r>
    </w:p>
    <w:p w14:paraId="4318AB04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50.18628292461583, 27.062813043594357;</w:t>
      </w:r>
    </w:p>
    <w:p w14:paraId="2465822F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50.18968325814697, 27.063767910003662;</w:t>
      </w:r>
    </w:p>
    <w:p w14:paraId="654014B9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50.18987559301103, 27.06050634384155;</w:t>
      </w:r>
    </w:p>
    <w:p w14:paraId="6667DA44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50.190219046198656, 27.055077552795407;</w:t>
      </w:r>
    </w:p>
    <w:p w14:paraId="392D5379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50.19054188994272, 27.049670219421387;</w:t>
      </w:r>
    </w:p>
    <w:p w14:paraId="1AE80A99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50.190583103880606, 27.045485973358154;</w:t>
      </w:r>
    </w:p>
    <w:p w14:paraId="52EB478D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50.191441719496815, 27.045657634735107;</w:t>
      </w:r>
    </w:p>
    <w:p w14:paraId="2724E05D" w14:textId="77777777" w:rsidR="00F53C94" w:rsidRPr="00F53C94" w:rsidRDefault="00F53C94" w:rsidP="00F53C94">
      <w:pPr>
        <w:pStyle w:val="a7"/>
        <w:numPr>
          <w:ilvl w:val="0"/>
          <w:numId w:val="21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50.192836078363165</w:t>
      </w:r>
      <w:r>
        <w:rPr>
          <w:rFonts w:eastAsiaTheme="minorHAnsi"/>
          <w:sz w:val="28"/>
          <w:szCs w:val="28"/>
          <w:lang w:eastAsia="en-US"/>
        </w:rPr>
        <w:t>, 27.04584538936615.</w:t>
      </w:r>
    </w:p>
    <w:p w14:paraId="4CC01817" w14:textId="77777777" w:rsidR="00F53C94" w:rsidRPr="00462935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462935">
        <w:rPr>
          <w:color w:val="000000"/>
          <w:sz w:val="28"/>
          <w:szCs w:val="28"/>
        </w:rPr>
        <w:t>50.19298718870128</w:t>
      </w:r>
      <w:r w:rsidR="00A5264A">
        <w:rPr>
          <w:color w:val="000000"/>
          <w:sz w:val="28"/>
          <w:szCs w:val="28"/>
        </w:rPr>
        <w:t>, 27.044284343719482.</w:t>
      </w:r>
    </w:p>
    <w:p w14:paraId="00690F10" w14:textId="77777777" w:rsidR="00F53C94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59739115" w14:textId="77777777" w:rsidR="00F53C94" w:rsidRPr="00462935" w:rsidRDefault="00F53C94" w:rsidP="00F53C94">
      <w:pPr>
        <w:rPr>
          <w:color w:val="000000"/>
          <w:sz w:val="28"/>
          <w:szCs w:val="28"/>
        </w:rPr>
      </w:pPr>
      <w:r w:rsidRPr="00462935">
        <w:rPr>
          <w:color w:val="000000"/>
          <w:sz w:val="28"/>
          <w:szCs w:val="28"/>
        </w:rPr>
        <w:t>50.19298718870128</w:t>
      </w:r>
      <w:r w:rsidR="00A5264A">
        <w:rPr>
          <w:color w:val="000000"/>
          <w:sz w:val="28"/>
          <w:szCs w:val="28"/>
        </w:rPr>
        <w:t>, 27.04433262348175.</w:t>
      </w:r>
    </w:p>
    <w:p w14:paraId="4191BC48" w14:textId="77777777" w:rsidR="00F53C94" w:rsidRPr="007D680D" w:rsidRDefault="00F53C94" w:rsidP="00F53C94">
      <w:pPr>
        <w:rPr>
          <w:color w:val="000000"/>
          <w:sz w:val="28"/>
          <w:szCs w:val="28"/>
        </w:rPr>
      </w:pPr>
    </w:p>
    <w:p w14:paraId="0EF0DC5E" w14:textId="77777777" w:rsidR="00F53C94" w:rsidRDefault="00F53C94" w:rsidP="00F53C94">
      <w:pPr>
        <w:rPr>
          <w:sz w:val="28"/>
          <w:szCs w:val="28"/>
        </w:rPr>
      </w:pPr>
    </w:p>
    <w:p w14:paraId="4942BD31" w14:textId="77777777" w:rsidR="00F53C94" w:rsidRDefault="00F53C94" w:rsidP="00F53C94">
      <w:pPr>
        <w:rPr>
          <w:sz w:val="28"/>
          <w:szCs w:val="28"/>
        </w:rPr>
      </w:pPr>
    </w:p>
    <w:p w14:paraId="2060DFBD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ТСЦ № </w:t>
      </w:r>
      <w:r w:rsidRPr="00F53C94">
        <w:rPr>
          <w:b/>
          <w:color w:val="000000"/>
          <w:sz w:val="28"/>
          <w:szCs w:val="28"/>
          <w:lang w:val="ru-RU"/>
        </w:rPr>
        <w:t>6845</w:t>
      </w:r>
      <w:r w:rsidRPr="00F53C94">
        <w:rPr>
          <w:b/>
          <w:color w:val="000000"/>
          <w:sz w:val="28"/>
          <w:szCs w:val="28"/>
        </w:rPr>
        <w:t xml:space="preserve"> РСЦ ГСЦ МВС </w:t>
      </w:r>
    </w:p>
    <w:p w14:paraId="3F740E75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Маршрут № </w:t>
      </w:r>
      <w:r w:rsidRPr="00F53C94">
        <w:rPr>
          <w:b/>
          <w:color w:val="000000"/>
          <w:sz w:val="28"/>
          <w:szCs w:val="28"/>
          <w:lang w:val="ru-RU"/>
        </w:rPr>
        <w:t>2</w:t>
      </w:r>
    </w:p>
    <w:p w14:paraId="625B6C34" w14:textId="77777777" w:rsidR="00F53C94" w:rsidRPr="00006EE9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6852EE97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пров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Подільський</w:t>
      </w:r>
      <w:r w:rsidRPr="00012DA1">
        <w:rPr>
          <w:color w:val="000000"/>
          <w:sz w:val="28"/>
          <w:szCs w:val="28"/>
        </w:rPr>
        <w:t>;</w:t>
      </w:r>
    </w:p>
    <w:p w14:paraId="5097FFAE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Судилківська</w:t>
      </w:r>
      <w:r w:rsidRPr="00012DA1">
        <w:rPr>
          <w:color w:val="000000"/>
          <w:sz w:val="28"/>
          <w:szCs w:val="28"/>
        </w:rPr>
        <w:t>;</w:t>
      </w:r>
    </w:p>
    <w:p w14:paraId="72389478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Героїв Небесної Сотні</w:t>
      </w:r>
      <w:r w:rsidRPr="00012DA1">
        <w:rPr>
          <w:color w:val="000000"/>
          <w:sz w:val="28"/>
          <w:szCs w:val="28"/>
        </w:rPr>
        <w:t>;</w:t>
      </w:r>
    </w:p>
    <w:p w14:paraId="7FA4ACC3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Залізнична</w:t>
      </w:r>
      <w:r w:rsidRPr="00012DA1">
        <w:rPr>
          <w:color w:val="000000"/>
          <w:sz w:val="28"/>
          <w:szCs w:val="28"/>
        </w:rPr>
        <w:t>;</w:t>
      </w:r>
    </w:p>
    <w:p w14:paraId="6B84A7B4" w14:textId="77777777" w:rsidR="00F53C94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Миру;</w:t>
      </w:r>
    </w:p>
    <w:p w14:paraId="5B228FC3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Валі Котика.</w:t>
      </w:r>
    </w:p>
    <w:p w14:paraId="57F210EB" w14:textId="681251A0" w:rsidR="00F53C94" w:rsidRPr="00006EE9" w:rsidRDefault="00F53C94" w:rsidP="00F53C9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7C7FE27B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50.16753037437743, 27.074231207370758;</w:t>
      </w:r>
    </w:p>
    <w:p w14:paraId="51208417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50.168590415224166, 27.074496746063232;</w:t>
      </w:r>
    </w:p>
    <w:p w14:paraId="6778467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50.17034278126778, 27.07508683204651;</w:t>
      </w:r>
    </w:p>
    <w:p w14:paraId="0C3504FA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50.17051457840161, 27.072865962982178;</w:t>
      </w:r>
    </w:p>
    <w:p w14:paraId="690C9CF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50.17064514381025, 27.071009874343872;</w:t>
      </w:r>
    </w:p>
    <w:p w14:paraId="23EDDD9C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50.170865042639505, 27.068005800247192;</w:t>
      </w:r>
    </w:p>
    <w:p w14:paraId="775B8083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50.17118114543376, 27.065141201019287;</w:t>
      </w:r>
    </w:p>
    <w:p w14:paraId="0C5E0F70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50.171524733055854, 27.064197063446045;</w:t>
      </w:r>
    </w:p>
    <w:p w14:paraId="0F82FA4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50.1717996013748, 27.06333875656128;</w:t>
      </w:r>
    </w:p>
    <w:p w14:paraId="2EC75CCA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50.1718339598035, 27.063049077987667;</w:t>
      </w:r>
    </w:p>
    <w:p w14:paraId="313F8EAB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50.17218441436513, 27.06260919570923;</w:t>
      </w:r>
    </w:p>
    <w:p w14:paraId="6E51156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50.17274788493835, 27.06223368644714;</w:t>
      </w:r>
    </w:p>
    <w:p w14:paraId="37AFF899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50.173022746221484, 27.06208348274231;</w:t>
      </w:r>
    </w:p>
    <w:p w14:paraId="74E0E51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50.173400677904155, 27.06209421157837;</w:t>
      </w:r>
    </w:p>
    <w:p w14:paraId="72C27A13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50.1741977603797, 27.062437534332275;</w:t>
      </w:r>
    </w:p>
    <w:p w14:paraId="29D22483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50.174637524329526, 27.062695026397705;</w:t>
      </w:r>
    </w:p>
    <w:p w14:paraId="7DCF87EF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50.17510476909134, 27.06302762031555;</w:t>
      </w:r>
    </w:p>
    <w:p w14:paraId="1D9ECD91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50.17597053407271, 27.06382155418396;</w:t>
      </w:r>
    </w:p>
    <w:p w14:paraId="7041035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50.17803181612347, 27.065924406051636;</w:t>
      </w:r>
    </w:p>
    <w:p w14:paraId="09296438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50.17924106020188, 27.067211866378784;</w:t>
      </w:r>
    </w:p>
    <w:p w14:paraId="13F65C8A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50.17976322431878, 27.06783413887024;</w:t>
      </w:r>
    </w:p>
    <w:p w14:paraId="6D48C357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50.18078692424763, 27.06928253173828;</w:t>
      </w:r>
    </w:p>
    <w:p w14:paraId="1B7ADD10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50.18238082945902, 27.07153558731079;</w:t>
      </w:r>
    </w:p>
    <w:p w14:paraId="537F7D69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50.183414778321016, 27.072914242744442;</w:t>
      </w:r>
    </w:p>
    <w:p w14:paraId="5CFB13B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50.18455518765357, 27.07427144050598;</w:t>
      </w:r>
    </w:p>
    <w:p w14:paraId="27311766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50.18592913863671, 27.075939774513245;</w:t>
      </w:r>
    </w:p>
    <w:p w14:paraId="215B6073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50.186616099306875, 27.076690793037415;</w:t>
      </w:r>
    </w:p>
    <w:p w14:paraId="498FDEB0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50.18693553265294, 27.076975107192993;</w:t>
      </w:r>
    </w:p>
    <w:p w14:paraId="2F5EE7A5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50.18803464182165, 27.077715396881104;</w:t>
      </w:r>
    </w:p>
    <w:p w14:paraId="66E9796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50.18950466079388, 27.078734636306763;</w:t>
      </w:r>
    </w:p>
    <w:p w14:paraId="25E299A4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50.190603710836214, 27.07949638366699;</w:t>
      </w:r>
    </w:p>
    <w:p w14:paraId="012CF7C8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50.19113948856064, 27.079753875732422;</w:t>
      </w:r>
    </w:p>
    <w:p w14:paraId="352A66E8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50.19146919494163, 27.079850435256958;</w:t>
      </w:r>
    </w:p>
    <w:p w14:paraId="36BAB56A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50.19170273558413, 27.07950711250305;</w:t>
      </w:r>
    </w:p>
    <w:p w14:paraId="33CE6E66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50.19214920716279, 27.078208923339844;</w:t>
      </w:r>
    </w:p>
    <w:p w14:paraId="116E1AC5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50.19305587506054, 27.075312137603756;</w:t>
      </w:r>
    </w:p>
    <w:p w14:paraId="4805B7A1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50.193859498122926, 27.072908878326416;</w:t>
      </w:r>
    </w:p>
    <w:p w14:paraId="1E6280F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50.194766133545585, 27.070183753967285;</w:t>
      </w:r>
    </w:p>
    <w:p w14:paraId="43F97524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50.19515076155417, 27.068939208984375;</w:t>
      </w:r>
    </w:p>
    <w:p w14:paraId="540FCCE1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50.19522631312035, 27.06827402114868;</w:t>
      </w:r>
    </w:p>
    <w:p w14:paraId="7D33B5AB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50.19541175736679, 27.065366506576538;</w:t>
      </w:r>
    </w:p>
    <w:p w14:paraId="43CD4A78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50.1940037367281, 27.064958810806274;</w:t>
      </w:r>
    </w:p>
    <w:p w14:paraId="35AEC66B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50.19243769427041, 27.064529657363888;</w:t>
      </w:r>
    </w:p>
    <w:p w14:paraId="0CFED52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50.18965578167459, 27.063767910003662;</w:t>
      </w:r>
    </w:p>
    <w:p w14:paraId="27434029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50.1861317930619, 27.062770128250122;</w:t>
      </w:r>
    </w:p>
    <w:p w14:paraId="5A01315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50.18481280647351, 27.062383890151978;</w:t>
      </w:r>
    </w:p>
    <w:p w14:paraId="7ACDFB1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50.18240143995395, 27.061750888824463;</w:t>
      </w:r>
    </w:p>
    <w:p w14:paraId="4B27900E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50.18025103037672, 27.061171531677243;</w:t>
      </w:r>
    </w:p>
    <w:p w14:paraId="47CE4120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50.17887691605819, 27.06079602241516;</w:t>
      </w:r>
    </w:p>
    <w:p w14:paraId="4EA552DF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50.177069895567044, 27.06029176712036;</w:t>
      </w:r>
    </w:p>
    <w:p w14:paraId="37692495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50.17586059653193, 27.059969902038574;</w:t>
      </w:r>
    </w:p>
    <w:p w14:paraId="57AD2D5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50.17465126688775, 27.059637308120728;</w:t>
      </w:r>
    </w:p>
    <w:p w14:paraId="29B21C55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50.17450696982938, 27.060098648071286;</w:t>
      </w:r>
    </w:p>
    <w:p w14:paraId="30F5B0A9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50.17428021642859, 27.06060290336609;</w:t>
      </w:r>
    </w:p>
    <w:p w14:paraId="5C871DAF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50.17399161963491, 27.060946226119995;</w:t>
      </w:r>
    </w:p>
    <w:p w14:paraId="468A97B1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50.17341442081812, 27.06155776977539;</w:t>
      </w:r>
    </w:p>
    <w:p w14:paraId="4DEA4854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50.17305023226284, 27.06206202507019;</w:t>
      </w:r>
    </w:p>
    <w:p w14:paraId="2FE58EF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50.172378537599435, 27.062437534332275;</w:t>
      </w:r>
    </w:p>
    <w:p w14:paraId="14AB5CE6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50.171943906609336, 27.062837183475494;</w:t>
      </w:r>
    </w:p>
    <w:p w14:paraId="0D17A6FE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50.171744627837484, 27.063175141811367;</w:t>
      </w:r>
    </w:p>
    <w:p w14:paraId="5F6E2408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50.171641552284605, 27.063381671905514;</w:t>
      </w:r>
    </w:p>
    <w:p w14:paraId="1F6924DE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50.171162248042855, 27.06482470035553;</w:t>
      </w:r>
    </w:p>
    <w:p w14:paraId="1FB829F3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50.1711278891312, 27.065377235412598;</w:t>
      </w:r>
    </w:p>
    <w:p w14:paraId="772E05D2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50.17092860695631, 27.06721991300583;</w:t>
      </w:r>
    </w:p>
    <w:p w14:paraId="3BA2527C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50.170756811310945, 27.069239616394043;</w:t>
      </w:r>
    </w:p>
    <w:p w14:paraId="5D432900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50.170617656385424, 27.071165442466736;</w:t>
      </w:r>
    </w:p>
    <w:p w14:paraId="7488C98D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50.17052832214562, 27.072764039039612;</w:t>
      </w:r>
    </w:p>
    <w:p w14:paraId="3EA91D49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50.17034278126778, 27.075129747390747;</w:t>
      </w:r>
    </w:p>
    <w:p w14:paraId="78D5451E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50.168559490540545, 27.074507474899292;</w:t>
      </w:r>
    </w:p>
    <w:p w14:paraId="28C99AAB" w14:textId="77777777" w:rsidR="00F53C94" w:rsidRPr="00F53C94" w:rsidRDefault="00F53C94" w:rsidP="00F53C94">
      <w:pPr>
        <w:pStyle w:val="a7"/>
        <w:numPr>
          <w:ilvl w:val="0"/>
          <w:numId w:val="22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50.16755270935412, 27.074244618415833.</w:t>
      </w:r>
    </w:p>
    <w:p w14:paraId="593F54E2" w14:textId="77777777" w:rsidR="00F53C94" w:rsidRPr="008C7F3C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8C7F3C">
        <w:rPr>
          <w:color w:val="000000"/>
          <w:sz w:val="28"/>
          <w:szCs w:val="28"/>
        </w:rPr>
        <w:t>50.16728984319772</w:t>
      </w:r>
      <w:r>
        <w:rPr>
          <w:color w:val="000000"/>
          <w:sz w:val="28"/>
          <w:szCs w:val="28"/>
        </w:rPr>
        <w:t>, 27.07430899143219.</w:t>
      </w:r>
    </w:p>
    <w:p w14:paraId="6DA835DE" w14:textId="77777777" w:rsidR="00F53C94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14:paraId="692788B2" w14:textId="77777777" w:rsidR="00F53C94" w:rsidRPr="008C7F3C" w:rsidRDefault="00F53C94" w:rsidP="00F53C94">
      <w:pPr>
        <w:rPr>
          <w:color w:val="000000"/>
          <w:sz w:val="28"/>
          <w:szCs w:val="28"/>
        </w:rPr>
      </w:pPr>
      <w:r w:rsidRPr="008C7F3C">
        <w:rPr>
          <w:color w:val="000000"/>
          <w:sz w:val="28"/>
          <w:szCs w:val="28"/>
        </w:rPr>
        <w:t>50.16732248678596</w:t>
      </w:r>
      <w:r>
        <w:rPr>
          <w:color w:val="000000"/>
          <w:sz w:val="28"/>
          <w:szCs w:val="28"/>
        </w:rPr>
        <w:t>, 27.07427680492401.</w:t>
      </w:r>
    </w:p>
    <w:p w14:paraId="2CB40907" w14:textId="77777777" w:rsidR="00F53C94" w:rsidRDefault="00F53C94" w:rsidP="00F53C94">
      <w:pPr>
        <w:rPr>
          <w:sz w:val="28"/>
          <w:szCs w:val="28"/>
        </w:rPr>
      </w:pPr>
    </w:p>
    <w:p w14:paraId="11CB2EC2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ТСЦ № </w:t>
      </w:r>
      <w:r w:rsidRPr="00F53C94">
        <w:rPr>
          <w:b/>
          <w:color w:val="000000"/>
          <w:sz w:val="28"/>
          <w:szCs w:val="28"/>
          <w:lang w:val="ru-RU"/>
        </w:rPr>
        <w:t>6845</w:t>
      </w:r>
      <w:r w:rsidRPr="00F53C94">
        <w:rPr>
          <w:b/>
          <w:color w:val="000000"/>
          <w:sz w:val="28"/>
          <w:szCs w:val="28"/>
        </w:rPr>
        <w:t xml:space="preserve"> РСЦ ГСЦ МВС </w:t>
      </w:r>
    </w:p>
    <w:p w14:paraId="3ACD7A74" w14:textId="77777777" w:rsidR="00F53C94" w:rsidRPr="00F53C94" w:rsidRDefault="00F53C94" w:rsidP="00F53C94">
      <w:pPr>
        <w:spacing w:line="276" w:lineRule="auto"/>
        <w:rPr>
          <w:b/>
          <w:color w:val="000000"/>
          <w:sz w:val="28"/>
          <w:szCs w:val="28"/>
        </w:rPr>
      </w:pPr>
      <w:r w:rsidRPr="00F53C94">
        <w:rPr>
          <w:b/>
          <w:color w:val="000000"/>
          <w:sz w:val="28"/>
          <w:szCs w:val="28"/>
        </w:rPr>
        <w:t xml:space="preserve">Маршрут № </w:t>
      </w:r>
      <w:r w:rsidRPr="00F53C94">
        <w:rPr>
          <w:b/>
          <w:color w:val="000000"/>
          <w:sz w:val="28"/>
          <w:szCs w:val="28"/>
          <w:lang w:val="ru-RU"/>
        </w:rPr>
        <w:t>3</w:t>
      </w:r>
    </w:p>
    <w:p w14:paraId="77DF93E5" w14:textId="77777777" w:rsidR="00F53C94" w:rsidRPr="00006EE9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5739BDA3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пров</w:t>
      </w:r>
      <w:r w:rsidRPr="00012D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Подільський</w:t>
      </w:r>
      <w:r w:rsidRPr="00012DA1">
        <w:rPr>
          <w:color w:val="000000"/>
          <w:sz w:val="28"/>
          <w:szCs w:val="28"/>
        </w:rPr>
        <w:t>;</w:t>
      </w:r>
    </w:p>
    <w:p w14:paraId="5D2D0362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 w:rsidRPr="00012DA1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Судилківська</w:t>
      </w:r>
      <w:r w:rsidRPr="00012DA1">
        <w:rPr>
          <w:color w:val="000000"/>
          <w:sz w:val="28"/>
          <w:szCs w:val="28"/>
        </w:rPr>
        <w:t>;</w:t>
      </w:r>
    </w:p>
    <w:p w14:paraId="22E7B965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Старокостянтинівське шосе</w:t>
      </w:r>
      <w:r w:rsidRPr="00012DA1">
        <w:rPr>
          <w:color w:val="000000"/>
          <w:sz w:val="28"/>
          <w:szCs w:val="28"/>
        </w:rPr>
        <w:t>;</w:t>
      </w:r>
    </w:p>
    <w:p w14:paraId="2EC015A9" w14:textId="77777777" w:rsidR="00F53C94" w:rsidRPr="00012DA1" w:rsidRDefault="00F53C94" w:rsidP="00F53C94">
      <w:pPr>
        <w:pStyle w:val="a7"/>
        <w:numPr>
          <w:ilvl w:val="0"/>
          <w:numId w:val="12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Пліщинське шосе.</w:t>
      </w:r>
    </w:p>
    <w:p w14:paraId="1A0BB031" w14:textId="21D258B8" w:rsidR="00F53C94" w:rsidRPr="00006EE9" w:rsidRDefault="00F53C94" w:rsidP="00F53C9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4D72F95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50.16753552860374, 27.074223160743713;</w:t>
      </w:r>
    </w:p>
    <w:p w14:paraId="4ED3E7D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50.168617903815054, 27.074512839317322;</w:t>
      </w:r>
    </w:p>
    <w:p w14:paraId="32718177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50.169841130102235, 27.074915170669556;</w:t>
      </w:r>
    </w:p>
    <w:p w14:paraId="478076B7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50.17033590936958, 27.07508146762848;</w:t>
      </w:r>
    </w:p>
    <w:p w14:paraId="26572512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50.17050083465363, 27.072951793670654;</w:t>
      </w:r>
    </w:p>
    <w:p w14:paraId="7835EE2A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50.17084442716726, 27.068177461624146;</w:t>
      </w:r>
    </w:p>
    <w:p w14:paraId="47FEBE2A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50.17116053009785, 27.065259218215942;</w:t>
      </w:r>
    </w:p>
    <w:p w14:paraId="12D2234F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50.169669330547336, 27.06153631210327;</w:t>
      </w:r>
    </w:p>
    <w:p w14:paraId="22A13D35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50.16873473014988, 27.058682441711426;</w:t>
      </w:r>
    </w:p>
    <w:p w14:paraId="1EB5D3E0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50.16822618990236, 27.057502269744873;</w:t>
      </w:r>
    </w:p>
    <w:p w14:paraId="408E0600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50.16708539074319, 27.05510973930359;</w:t>
      </w:r>
    </w:p>
    <w:p w14:paraId="23890EBC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50.1650442544229, 27.0497989654541;</w:t>
      </w:r>
    </w:p>
    <w:p w14:paraId="5C0708E1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50.163092379239416, 27.044734954833984;</w:t>
      </w:r>
    </w:p>
    <w:p w14:paraId="14EC7DA0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50.16198582304773, 27.042192220687866;</w:t>
      </w:r>
    </w:p>
    <w:p w14:paraId="4F9C2D7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50.161669659430785, 27.04163432121277;</w:t>
      </w:r>
    </w:p>
    <w:p w14:paraId="35889C2C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50.16167653257512, 27.04108715057373;</w:t>
      </w:r>
    </w:p>
    <w:p w14:paraId="54DC2670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50.16187585333119, 27.039434909820557;</w:t>
      </w:r>
    </w:p>
    <w:p w14:paraId="1CBB8A7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50.1620408078111, 27.03809380531311;</w:t>
      </w:r>
    </w:p>
    <w:p w14:paraId="61BB4FF7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50.16223325398494, 27.036452293395996;</w:t>
      </w:r>
    </w:p>
    <w:p w14:paraId="69F7B00A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50.1605424503876, 27.036709785461426;</w:t>
      </w:r>
    </w:p>
    <w:p w14:paraId="5E294C6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50.15931898610175, 27.036935091018677;</w:t>
      </w:r>
    </w:p>
    <w:p w14:paraId="71649395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50.15873473649206, 27.03688144683838;</w:t>
      </w:r>
    </w:p>
    <w:p w14:paraId="3A7EB39D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50.15827420529684, 27.03660249710083;</w:t>
      </w:r>
    </w:p>
    <w:p w14:paraId="29BD6ADF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50.158143606090796, 27.036527395248413;</w:t>
      </w:r>
    </w:p>
    <w:p w14:paraId="62B9C8DF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50.15854914982766, 27.037171125411987;</w:t>
      </w:r>
    </w:p>
    <w:p w14:paraId="0C5C0761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50.16037749073717, 27.039767503738403;</w:t>
      </w:r>
    </w:p>
    <w:p w14:paraId="4193CB16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50.161614674240475, 27.04155921936035;</w:t>
      </w:r>
    </w:p>
    <w:p w14:paraId="5DE2E355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50.16216452329752, 27.04262137413025;</w:t>
      </w:r>
    </w:p>
    <w:p w14:paraId="643813A3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50.1629205554238, 27.04437017440796;</w:t>
      </w:r>
    </w:p>
    <w:p w14:paraId="5656334C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50.16358722837741, 27.04604387283325;</w:t>
      </w:r>
    </w:p>
    <w:p w14:paraId="43FAD7B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50.16443258380343, 27.04825401306152;</w:t>
      </w:r>
    </w:p>
    <w:p w14:paraId="09320037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50.16516796213587, 27.050163745880127;</w:t>
      </w:r>
    </w:p>
    <w:p w14:paraId="5E3F0011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50.167051028900254, 27.05500245094299;</w:t>
      </w:r>
    </w:p>
    <w:p w14:paraId="31F26DF5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50.1684048668222, 27.057920694351196;</w:t>
      </w:r>
    </w:p>
    <w:p w14:paraId="3C712B6B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50.168775962905755, 27.05884337425232;</w:t>
      </w:r>
    </w:p>
    <w:p w14:paraId="5C9B726C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50.169710562496824, 27.061686515808105;</w:t>
      </w:r>
    </w:p>
    <w:p w14:paraId="52818F2C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50.17064514381025, 27.064025402069092;</w:t>
      </w:r>
    </w:p>
    <w:p w14:paraId="4F5E6114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50.17115365831725, 27.065184116363525;</w:t>
      </w:r>
    </w:p>
    <w:p w14:paraId="72BF0ACA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lastRenderedPageBreak/>
        <w:t>50.17083068351413, 27.068392038345337;</w:t>
      </w:r>
    </w:p>
    <w:p w14:paraId="260DCF03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50.17052145027411, 27.072844505310055;</w:t>
      </w:r>
    </w:p>
    <w:p w14:paraId="7ACB61A8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50.17037026885068, 27.075108289718628,</w:t>
      </w:r>
    </w:p>
    <w:p w14:paraId="676E5361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50.16866600881105, 27.07451820373535;</w:t>
      </w:r>
    </w:p>
    <w:p w14:paraId="0E819911" w14:textId="77777777" w:rsidR="00F53C94" w:rsidRPr="00F53C94" w:rsidRDefault="00F53C94" w:rsidP="00F53C94">
      <w:pPr>
        <w:pStyle w:val="a7"/>
        <w:numPr>
          <w:ilvl w:val="0"/>
          <w:numId w:val="2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F53C94">
        <w:rPr>
          <w:rFonts w:eastAsiaTheme="minorHAnsi"/>
          <w:sz w:val="28"/>
          <w:szCs w:val="28"/>
          <w:lang w:eastAsia="en-US"/>
        </w:rPr>
        <w:t>50.167580198541856, 27.0742392539978.</w:t>
      </w:r>
    </w:p>
    <w:p w14:paraId="1CD9D913" w14:textId="77777777" w:rsidR="00F53C94" w:rsidRPr="00223C8E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Pr="00B655D7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  <w:szCs w:val="28"/>
        </w:rPr>
        <w:t xml:space="preserve"> </w:t>
      </w:r>
      <w:r w:rsidRPr="00223C8E">
        <w:rPr>
          <w:color w:val="000000"/>
          <w:sz w:val="28"/>
          <w:szCs w:val="28"/>
        </w:rPr>
        <w:t>50.16720565699884</w:t>
      </w:r>
      <w:r>
        <w:rPr>
          <w:color w:val="000000"/>
          <w:sz w:val="28"/>
          <w:szCs w:val="28"/>
        </w:rPr>
        <w:t>, 27.074314355850216.</w:t>
      </w:r>
    </w:p>
    <w:p w14:paraId="6C6974B5" w14:textId="77777777" w:rsidR="00F53C94" w:rsidRDefault="00F53C94" w:rsidP="00F53C9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 w:rsidR="00A5264A">
        <w:rPr>
          <w:color w:val="000000"/>
          <w:sz w:val="28"/>
          <w:szCs w:val="28"/>
        </w:rPr>
        <w:t>:</w:t>
      </w:r>
    </w:p>
    <w:p w14:paraId="24AF368C" w14:textId="77777777" w:rsidR="00F53C94" w:rsidRPr="00223C8E" w:rsidRDefault="00F53C94" w:rsidP="00F53C94">
      <w:pPr>
        <w:rPr>
          <w:color w:val="000000"/>
          <w:sz w:val="28"/>
          <w:szCs w:val="28"/>
        </w:rPr>
      </w:pPr>
      <w:r w:rsidRPr="00223C8E">
        <w:rPr>
          <w:color w:val="000000"/>
          <w:sz w:val="28"/>
          <w:szCs w:val="28"/>
        </w:rPr>
        <w:t>50.16714036964048</w:t>
      </w:r>
      <w:r>
        <w:rPr>
          <w:color w:val="000000"/>
          <w:sz w:val="28"/>
          <w:szCs w:val="28"/>
        </w:rPr>
        <w:t>, 27.07433581352234.</w:t>
      </w:r>
    </w:p>
    <w:p w14:paraId="70CC56D3" w14:textId="77777777" w:rsidR="00CC6636" w:rsidRDefault="00CC6636" w:rsidP="00006EE9">
      <w:pPr>
        <w:spacing w:line="276" w:lineRule="auto"/>
        <w:rPr>
          <w:color w:val="000000"/>
          <w:sz w:val="28"/>
          <w:szCs w:val="28"/>
        </w:rPr>
      </w:pPr>
    </w:p>
    <w:sectPr w:rsidR="00CC6636" w:rsidSect="00CC6636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D4E7C" w14:textId="77777777" w:rsidR="003D3971" w:rsidRDefault="003D3971">
      <w:r>
        <w:separator/>
      </w:r>
    </w:p>
  </w:endnote>
  <w:endnote w:type="continuationSeparator" w:id="0">
    <w:p w14:paraId="681A03DF" w14:textId="77777777" w:rsidR="003D3971" w:rsidRDefault="003D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79562" w14:textId="77777777" w:rsidR="003D3971" w:rsidRDefault="003D3971">
      <w:r>
        <w:separator/>
      </w:r>
    </w:p>
  </w:footnote>
  <w:footnote w:type="continuationSeparator" w:id="0">
    <w:p w14:paraId="416B0269" w14:textId="77777777" w:rsidR="003D3971" w:rsidRDefault="003D3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7D712" w14:textId="77777777" w:rsidR="00B572E2" w:rsidRDefault="00B572E2" w:rsidP="00CC66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C2B490" w14:textId="77777777" w:rsidR="00B572E2" w:rsidRDefault="00B572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A5306"/>
    <w:multiLevelType w:val="hybridMultilevel"/>
    <w:tmpl w:val="98602B60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4A3A"/>
    <w:multiLevelType w:val="hybridMultilevel"/>
    <w:tmpl w:val="C786EF9E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50DB"/>
    <w:multiLevelType w:val="hybridMultilevel"/>
    <w:tmpl w:val="49884D30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C11D4"/>
    <w:multiLevelType w:val="hybridMultilevel"/>
    <w:tmpl w:val="4EF80146"/>
    <w:lvl w:ilvl="0" w:tplc="AA18D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896688"/>
    <w:multiLevelType w:val="hybridMultilevel"/>
    <w:tmpl w:val="77E0449E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5F0"/>
    <w:multiLevelType w:val="hybridMultilevel"/>
    <w:tmpl w:val="26FE205C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55A76"/>
    <w:multiLevelType w:val="hybridMultilevel"/>
    <w:tmpl w:val="6882A188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77E5B"/>
    <w:multiLevelType w:val="hybridMultilevel"/>
    <w:tmpl w:val="6A908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C6473"/>
    <w:multiLevelType w:val="hybridMultilevel"/>
    <w:tmpl w:val="D5F22098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432BC"/>
    <w:multiLevelType w:val="hybridMultilevel"/>
    <w:tmpl w:val="17E02A7E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97FA7"/>
    <w:multiLevelType w:val="hybridMultilevel"/>
    <w:tmpl w:val="1FDCB842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16519"/>
    <w:multiLevelType w:val="hybridMultilevel"/>
    <w:tmpl w:val="9B02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C4C7D"/>
    <w:multiLevelType w:val="hybridMultilevel"/>
    <w:tmpl w:val="3FA4FB3C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93132"/>
    <w:multiLevelType w:val="hybridMultilevel"/>
    <w:tmpl w:val="EB3E5E86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068F0"/>
    <w:multiLevelType w:val="hybridMultilevel"/>
    <w:tmpl w:val="320E9D6A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17692A"/>
    <w:multiLevelType w:val="hybridMultilevel"/>
    <w:tmpl w:val="853E0A24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80573E">
      <w:start w:val="49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A412EA"/>
    <w:multiLevelType w:val="hybridMultilevel"/>
    <w:tmpl w:val="97FE5F10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7AF6"/>
    <w:multiLevelType w:val="hybridMultilevel"/>
    <w:tmpl w:val="14C42B94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06C18"/>
    <w:multiLevelType w:val="hybridMultilevel"/>
    <w:tmpl w:val="301C1D60"/>
    <w:lvl w:ilvl="0" w:tplc="B04E33D8">
      <w:start w:val="49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A6C11"/>
    <w:multiLevelType w:val="hybridMultilevel"/>
    <w:tmpl w:val="23361A3E"/>
    <w:lvl w:ilvl="0" w:tplc="A8241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21"/>
  </w:num>
  <w:num w:numId="5">
    <w:abstractNumId w:val="9"/>
  </w:num>
  <w:num w:numId="6">
    <w:abstractNumId w:val="5"/>
  </w:num>
  <w:num w:numId="7">
    <w:abstractNumId w:val="20"/>
  </w:num>
  <w:num w:numId="8">
    <w:abstractNumId w:val="18"/>
  </w:num>
  <w:num w:numId="9">
    <w:abstractNumId w:val="13"/>
  </w:num>
  <w:num w:numId="10">
    <w:abstractNumId w:val="0"/>
  </w:num>
  <w:num w:numId="11">
    <w:abstractNumId w:val="1"/>
  </w:num>
  <w:num w:numId="12">
    <w:abstractNumId w:val="3"/>
  </w:num>
  <w:num w:numId="13">
    <w:abstractNumId w:val="14"/>
  </w:num>
  <w:num w:numId="14">
    <w:abstractNumId w:val="17"/>
  </w:num>
  <w:num w:numId="15">
    <w:abstractNumId w:val="12"/>
  </w:num>
  <w:num w:numId="16">
    <w:abstractNumId w:val="16"/>
  </w:num>
  <w:num w:numId="17">
    <w:abstractNumId w:val="19"/>
  </w:num>
  <w:num w:numId="18">
    <w:abstractNumId w:val="7"/>
  </w:num>
  <w:num w:numId="19">
    <w:abstractNumId w:val="8"/>
  </w:num>
  <w:num w:numId="20">
    <w:abstractNumId w:val="2"/>
  </w:num>
  <w:num w:numId="21">
    <w:abstractNumId w:val="10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09B"/>
    <w:rsid w:val="00003B4F"/>
    <w:rsid w:val="00006EE9"/>
    <w:rsid w:val="00053DD7"/>
    <w:rsid w:val="000724D2"/>
    <w:rsid w:val="00095436"/>
    <w:rsid w:val="000D46AD"/>
    <w:rsid w:val="000D6CFB"/>
    <w:rsid w:val="001255C8"/>
    <w:rsid w:val="00191F6B"/>
    <w:rsid w:val="00192413"/>
    <w:rsid w:val="00195A21"/>
    <w:rsid w:val="001E4D12"/>
    <w:rsid w:val="0021154C"/>
    <w:rsid w:val="00230B17"/>
    <w:rsid w:val="002341BF"/>
    <w:rsid w:val="00240468"/>
    <w:rsid w:val="00247750"/>
    <w:rsid w:val="0025423C"/>
    <w:rsid w:val="002A2D3D"/>
    <w:rsid w:val="002D2D66"/>
    <w:rsid w:val="002E7B96"/>
    <w:rsid w:val="002E7DFE"/>
    <w:rsid w:val="00372FD5"/>
    <w:rsid w:val="003A408C"/>
    <w:rsid w:val="003B7FB9"/>
    <w:rsid w:val="003D3971"/>
    <w:rsid w:val="003F634A"/>
    <w:rsid w:val="00400431"/>
    <w:rsid w:val="00430D46"/>
    <w:rsid w:val="00456E9E"/>
    <w:rsid w:val="00460F79"/>
    <w:rsid w:val="00470B8D"/>
    <w:rsid w:val="004C0C65"/>
    <w:rsid w:val="004F106A"/>
    <w:rsid w:val="005619D1"/>
    <w:rsid w:val="00566BE2"/>
    <w:rsid w:val="00590D31"/>
    <w:rsid w:val="005C5C6F"/>
    <w:rsid w:val="005C7D1B"/>
    <w:rsid w:val="005D2928"/>
    <w:rsid w:val="005D749E"/>
    <w:rsid w:val="005F6802"/>
    <w:rsid w:val="006454C8"/>
    <w:rsid w:val="00677AD6"/>
    <w:rsid w:val="006A6A0A"/>
    <w:rsid w:val="006D45E6"/>
    <w:rsid w:val="00705221"/>
    <w:rsid w:val="00706C7B"/>
    <w:rsid w:val="00737638"/>
    <w:rsid w:val="0075753A"/>
    <w:rsid w:val="00761C9F"/>
    <w:rsid w:val="00781B79"/>
    <w:rsid w:val="007952FF"/>
    <w:rsid w:val="0079737F"/>
    <w:rsid w:val="008439D9"/>
    <w:rsid w:val="00874729"/>
    <w:rsid w:val="008A3279"/>
    <w:rsid w:val="008B5BA0"/>
    <w:rsid w:val="008C0C67"/>
    <w:rsid w:val="008C2243"/>
    <w:rsid w:val="008E7F3E"/>
    <w:rsid w:val="009061DB"/>
    <w:rsid w:val="00966403"/>
    <w:rsid w:val="00990961"/>
    <w:rsid w:val="009B308E"/>
    <w:rsid w:val="009B750E"/>
    <w:rsid w:val="009E1AAE"/>
    <w:rsid w:val="00A1408D"/>
    <w:rsid w:val="00A43424"/>
    <w:rsid w:val="00A5264A"/>
    <w:rsid w:val="00A748C6"/>
    <w:rsid w:val="00AC531B"/>
    <w:rsid w:val="00AC7E9B"/>
    <w:rsid w:val="00AE32BB"/>
    <w:rsid w:val="00AF6653"/>
    <w:rsid w:val="00B02CCA"/>
    <w:rsid w:val="00B04B66"/>
    <w:rsid w:val="00B0695F"/>
    <w:rsid w:val="00B12F74"/>
    <w:rsid w:val="00B34914"/>
    <w:rsid w:val="00B40244"/>
    <w:rsid w:val="00B572E2"/>
    <w:rsid w:val="00B655D7"/>
    <w:rsid w:val="00B860CC"/>
    <w:rsid w:val="00B94FC4"/>
    <w:rsid w:val="00BA6F7D"/>
    <w:rsid w:val="00BB680A"/>
    <w:rsid w:val="00C1586B"/>
    <w:rsid w:val="00C35159"/>
    <w:rsid w:val="00C46643"/>
    <w:rsid w:val="00C7204E"/>
    <w:rsid w:val="00CC6636"/>
    <w:rsid w:val="00D057C6"/>
    <w:rsid w:val="00D53ABB"/>
    <w:rsid w:val="00D976F9"/>
    <w:rsid w:val="00DB509B"/>
    <w:rsid w:val="00DF0487"/>
    <w:rsid w:val="00DF2554"/>
    <w:rsid w:val="00DF447F"/>
    <w:rsid w:val="00DF6443"/>
    <w:rsid w:val="00E12290"/>
    <w:rsid w:val="00ED0162"/>
    <w:rsid w:val="00EF600D"/>
    <w:rsid w:val="00EF6CDE"/>
    <w:rsid w:val="00F149D0"/>
    <w:rsid w:val="00F53C94"/>
    <w:rsid w:val="00FB3A5C"/>
    <w:rsid w:val="00FE7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C6ED"/>
  <w15:docId w15:val="{979FCD5E-DE92-46A2-87C7-83FFC14F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AB460-FA14-4063-9285-47CFDAA5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22</Pages>
  <Words>18685</Words>
  <Characters>10652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 Кішман</cp:lastModifiedBy>
  <cp:revision>13</cp:revision>
  <cp:lastPrinted>2020-08-17T12:03:00Z</cp:lastPrinted>
  <dcterms:created xsi:type="dcterms:W3CDTF">2020-08-20T12:25:00Z</dcterms:created>
  <dcterms:modified xsi:type="dcterms:W3CDTF">2020-09-02T06:49:00Z</dcterms:modified>
</cp:coreProperties>
</file>