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5708B109" w:rsidR="004810DD" w:rsidRPr="00533E12" w:rsidRDefault="00237777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D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вересня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5CBE27A6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D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379E732C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161DC" w:rsidRPr="009161D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(із змінами) 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6439681"/>
      <w:bookmarkStart w:id="1" w:name="_Hlk172797556"/>
      <w:r w:rsidR="00CD326A" w:rsidRP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АУДИТОРСЬК</w:t>
      </w:r>
      <w:r w:rsid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ІЙ</w:t>
      </w:r>
      <w:r w:rsidR="00CD326A" w:rsidRP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ФІРМ</w:t>
      </w:r>
      <w:r w:rsid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</w:t>
      </w:r>
      <w:r w:rsidR="00CD326A" w:rsidRP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ФОРМІ ТОВАРИСТВА З ОБМЕЖЕНОЮ ВІДПОВІДАЛЬНІСТЮ «АЗИМУТ»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22675684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0376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Тобольська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42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місто Харків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61072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azimut.audit@gmail.com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7C5D092C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АУДИТОРСЬК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ОЮ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ФІРМ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ОЮ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 ФОРМІ ТОВАРИСТВА З ОБМЕЖЕНОЮ ВІДПОВІДАЛЬНІСТЮ «АЗИМУТ»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вересня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183F5913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АУДИТОРСЬК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ОЇ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ФІРМ</w:t>
      </w:r>
      <w:r w:rsid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CD326A" w:rsidRPr="00CD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 ФОРМІ ТОВАРИСТВА З ОБМЕЖЕНОЮ ВІДПОВІДАЛЬНІСТЮ «АЗИМУТ»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47478C0D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CD326A" w:rsidRP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АУДИТОРСЬК</w:t>
      </w:r>
      <w:r w:rsid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CD326A" w:rsidRP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ФІРМ</w:t>
      </w:r>
      <w:r w:rsid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CD326A" w:rsidRPr="00CD32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ФОРМІ ТОВАРИСТВА З ОБМЕЖЕНОЮ ВІДПОВІДАЛЬНІСТЮ «АЗИМУТ»</w:t>
      </w:r>
      <w:r w:rsidR="00C20D6D" w:rsidRPr="00C20D6D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CD326A" w:rsidRPr="00CD326A">
        <w:rPr>
          <w:rFonts w:ascii="Times New Roman" w:hAnsi="Times New Roman" w:cs="Times New Roman"/>
          <w:sz w:val="28"/>
          <w:szCs w:val="28"/>
        </w:rPr>
        <w:t>22675684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CD326A" w:rsidRPr="00CD326A">
        <w:rPr>
          <w:rFonts w:ascii="Times New Roman" w:hAnsi="Times New Roman" w:cs="Times New Roman"/>
          <w:sz w:val="28"/>
          <w:szCs w:val="28"/>
        </w:rPr>
        <w:t>0376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B711A1">
        <w:rPr>
          <w:rFonts w:ascii="Times New Roman" w:hAnsi="Times New Roman" w:cs="Times New Roman"/>
          <w:sz w:val="28"/>
          <w:szCs w:val="28"/>
        </w:rPr>
        <w:t>1</w:t>
      </w:r>
      <w:r w:rsidR="00574B66">
        <w:rPr>
          <w:rFonts w:ascii="Times New Roman" w:hAnsi="Times New Roman" w:cs="Times New Roman"/>
          <w:sz w:val="28"/>
          <w:szCs w:val="28"/>
        </w:rPr>
        <w:t>9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574B66">
        <w:rPr>
          <w:rFonts w:ascii="Times New Roman" w:hAnsi="Times New Roman" w:cs="Times New Roman"/>
          <w:sz w:val="28"/>
          <w:szCs w:val="28"/>
        </w:rPr>
        <w:t>грудня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574B66">
        <w:rPr>
          <w:rFonts w:ascii="Times New Roman" w:hAnsi="Times New Roman" w:cs="Times New Roman"/>
          <w:sz w:val="28"/>
          <w:szCs w:val="28"/>
        </w:rPr>
        <w:t>64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5C270BE5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CD326A" w:rsidRPr="00CD326A">
        <w:rPr>
          <w:rFonts w:ascii="Times New Roman" w:hAnsi="Times New Roman" w:cs="Times New Roman"/>
          <w:sz w:val="28"/>
          <w:szCs w:val="28"/>
        </w:rPr>
        <w:t>АУДИТОРСЬК</w:t>
      </w:r>
      <w:r w:rsidR="00CD326A">
        <w:rPr>
          <w:rFonts w:ascii="Times New Roman" w:hAnsi="Times New Roman" w:cs="Times New Roman"/>
          <w:sz w:val="28"/>
          <w:szCs w:val="28"/>
        </w:rPr>
        <w:t>ОЇ</w:t>
      </w:r>
      <w:r w:rsidR="00CD326A" w:rsidRPr="00CD326A">
        <w:rPr>
          <w:rFonts w:ascii="Times New Roman" w:hAnsi="Times New Roman" w:cs="Times New Roman"/>
          <w:sz w:val="28"/>
          <w:szCs w:val="28"/>
        </w:rPr>
        <w:t xml:space="preserve"> ФІРМ</w:t>
      </w:r>
      <w:r w:rsidR="00CD326A">
        <w:rPr>
          <w:rFonts w:ascii="Times New Roman" w:hAnsi="Times New Roman" w:cs="Times New Roman"/>
          <w:sz w:val="28"/>
          <w:szCs w:val="28"/>
        </w:rPr>
        <w:t>И</w:t>
      </w:r>
      <w:r w:rsidR="00CD326A" w:rsidRPr="00CD326A">
        <w:rPr>
          <w:rFonts w:ascii="Times New Roman" w:hAnsi="Times New Roman" w:cs="Times New Roman"/>
          <w:sz w:val="28"/>
          <w:szCs w:val="28"/>
        </w:rPr>
        <w:t xml:space="preserve"> У ФОРМІ ТОВАРИСТВА З ОБМЕЖЕНОЮ ВІДПОВІДАЛЬНІСТЮ «АЗИМУТ»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74BC6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EA6619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4484B4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D694CF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0DE233" w14:textId="04CD8C1F" w:rsidR="00CD326A" w:rsidRDefault="00CD326A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CD326A" w:rsidSect="00CD326A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BCF45A6" w14:textId="77777777" w:rsidR="00863FCD" w:rsidRPr="007247AC" w:rsidRDefault="00863FCD" w:rsidP="00C002F5">
      <w:pPr>
        <w:rPr>
          <w:rFonts w:ascii="Times New Roman" w:hAnsi="Times New Roman" w:cs="Times New Roman"/>
        </w:rPr>
      </w:pPr>
    </w:p>
    <w:sectPr w:rsidR="00863FCD" w:rsidRPr="007247AC" w:rsidSect="00CD326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24608" w14:textId="77777777" w:rsidR="00FA5768" w:rsidRPr="008D5919" w:rsidRDefault="00FA5768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3DA62135" w14:textId="77777777" w:rsidR="00FA5768" w:rsidRPr="008D5919" w:rsidRDefault="00FA5768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71137" w14:textId="77777777" w:rsidR="00FA5768" w:rsidRPr="008D5919" w:rsidRDefault="00FA5768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537634CC" w14:textId="77777777" w:rsidR="00FA5768" w:rsidRPr="008D5919" w:rsidRDefault="00FA5768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12917"/>
    <w:rsid w:val="00120EFA"/>
    <w:rsid w:val="00120F55"/>
    <w:rsid w:val="001418BA"/>
    <w:rsid w:val="001505EA"/>
    <w:rsid w:val="00155078"/>
    <w:rsid w:val="00196ECA"/>
    <w:rsid w:val="001B1DCE"/>
    <w:rsid w:val="001C052B"/>
    <w:rsid w:val="001C46C6"/>
    <w:rsid w:val="001D6B95"/>
    <w:rsid w:val="00210A77"/>
    <w:rsid w:val="00222E7D"/>
    <w:rsid w:val="002234F3"/>
    <w:rsid w:val="00230CDF"/>
    <w:rsid w:val="00237777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10603"/>
    <w:rsid w:val="00424516"/>
    <w:rsid w:val="00433F93"/>
    <w:rsid w:val="00441BCE"/>
    <w:rsid w:val="0044291C"/>
    <w:rsid w:val="0045514F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10230"/>
    <w:rsid w:val="00551CF4"/>
    <w:rsid w:val="00556E12"/>
    <w:rsid w:val="00563BE0"/>
    <w:rsid w:val="00574B66"/>
    <w:rsid w:val="00581124"/>
    <w:rsid w:val="00590A36"/>
    <w:rsid w:val="00592AB0"/>
    <w:rsid w:val="005A41C4"/>
    <w:rsid w:val="005D5D5A"/>
    <w:rsid w:val="005E1589"/>
    <w:rsid w:val="00602BC3"/>
    <w:rsid w:val="00605889"/>
    <w:rsid w:val="00641FF2"/>
    <w:rsid w:val="00654ED4"/>
    <w:rsid w:val="006664DD"/>
    <w:rsid w:val="0067094B"/>
    <w:rsid w:val="006A1CA9"/>
    <w:rsid w:val="006A6D0F"/>
    <w:rsid w:val="006B2672"/>
    <w:rsid w:val="006D0C42"/>
    <w:rsid w:val="006E18D8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3D65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1DC"/>
    <w:rsid w:val="00916FBC"/>
    <w:rsid w:val="0092722C"/>
    <w:rsid w:val="00933F97"/>
    <w:rsid w:val="009446F1"/>
    <w:rsid w:val="00950816"/>
    <w:rsid w:val="0098725F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5958"/>
    <w:rsid w:val="00AC0BDA"/>
    <w:rsid w:val="00AC3D4B"/>
    <w:rsid w:val="00AE1C7C"/>
    <w:rsid w:val="00AE6C1A"/>
    <w:rsid w:val="00AF1A91"/>
    <w:rsid w:val="00AF292C"/>
    <w:rsid w:val="00AF402E"/>
    <w:rsid w:val="00B31EA3"/>
    <w:rsid w:val="00B40143"/>
    <w:rsid w:val="00B535DA"/>
    <w:rsid w:val="00B57DB0"/>
    <w:rsid w:val="00B711A1"/>
    <w:rsid w:val="00B82E25"/>
    <w:rsid w:val="00B94EF0"/>
    <w:rsid w:val="00BC61BA"/>
    <w:rsid w:val="00C002F5"/>
    <w:rsid w:val="00C07198"/>
    <w:rsid w:val="00C161DB"/>
    <w:rsid w:val="00C20D6D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CD326A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7504B"/>
    <w:rsid w:val="00D83BA2"/>
    <w:rsid w:val="00D8675D"/>
    <w:rsid w:val="00DC15ED"/>
    <w:rsid w:val="00DD0432"/>
    <w:rsid w:val="00DF6C4D"/>
    <w:rsid w:val="00E10214"/>
    <w:rsid w:val="00E1420B"/>
    <w:rsid w:val="00E2159E"/>
    <w:rsid w:val="00E30DD4"/>
    <w:rsid w:val="00E56035"/>
    <w:rsid w:val="00E71E35"/>
    <w:rsid w:val="00E82831"/>
    <w:rsid w:val="00E8650F"/>
    <w:rsid w:val="00E867B6"/>
    <w:rsid w:val="00E907DC"/>
    <w:rsid w:val="00E91CE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A5768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4100-6655-4CF8-B3F4-89FBC164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2119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37</cp:revision>
  <cp:lastPrinted>2024-09-04T14:15:00Z</cp:lastPrinted>
  <dcterms:created xsi:type="dcterms:W3CDTF">2024-03-29T14:12:00Z</dcterms:created>
  <dcterms:modified xsi:type="dcterms:W3CDTF">2024-10-01T07:07:00Z</dcterms:modified>
</cp:coreProperties>
</file>