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8" w:type="dxa"/>
        <w:jc w:val="center"/>
        <w:tblLayout w:type="fixed"/>
        <w:tblLook w:val="04A0" w:firstRow="1" w:lastRow="0" w:firstColumn="1" w:lastColumn="0" w:noHBand="0" w:noVBand="1"/>
      </w:tblPr>
      <w:tblGrid>
        <w:gridCol w:w="3218"/>
        <w:gridCol w:w="3199"/>
        <w:gridCol w:w="3221"/>
      </w:tblGrid>
      <w:tr w:rsidR="00CE3C5E" w:rsidRPr="00533E12" w14:paraId="63969928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4452BD8" w14:textId="77777777" w:rsidR="00CE3C5E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 xml:space="preserve">ОРГАН СУСПІЛЬНОГО НАГЛЯДУ </w:t>
            </w:r>
          </w:p>
          <w:p w14:paraId="0CAFC507" w14:textId="77777777" w:rsidR="00CE3C5E" w:rsidRPr="00533E12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  <w:t>ЗА АУДИТОРСЬКОЮ ДІЯЛЬНІСТЮ</w:t>
            </w:r>
          </w:p>
        </w:tc>
        <w:tc>
          <w:tcPr>
            <w:tcW w:w="3199" w:type="dxa"/>
            <w:shd w:val="clear" w:color="auto" w:fill="auto"/>
          </w:tcPr>
          <w:p w14:paraId="4E2662ED" w14:textId="77777777" w:rsidR="00CE3C5E" w:rsidRPr="00533E12" w:rsidRDefault="00CE3C5E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Calibri" w:eastAsia="Calibri" w:hAnsi="Calibri"/>
                <w:noProof/>
                <w:color w:val="000000" w:themeColor="text1"/>
                <w:sz w:val="36"/>
                <w:szCs w:val="36"/>
                <w:lang w:val="ru-RU"/>
              </w:rPr>
              <w:drawing>
                <wp:inline distT="0" distB="0" distL="0" distR="0" wp14:anchorId="39A2AFC2" wp14:editId="313D68D7">
                  <wp:extent cx="548640" cy="731520"/>
                  <wp:effectExtent l="0" t="0" r="3810" b="0"/>
                  <wp:docPr id="10" name="Рисунок 10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31ADFF95" w14:textId="77777777" w:rsidR="00CE3C5E" w:rsidRDefault="00CE3C5E" w:rsidP="00DD4F7D">
            <w:pPr>
              <w:contextualSpacing/>
              <w:jc w:val="center"/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AUDIT PUBLIC OVERSIGHT BODY </w:t>
            </w:r>
          </w:p>
          <w:p w14:paraId="7B32B6AA" w14:textId="77777777" w:rsidR="00CE3C5E" w:rsidRPr="00533E12" w:rsidRDefault="00CE3C5E" w:rsidP="00DD4F7D">
            <w:pPr>
              <w:contextualSpacing/>
              <w:jc w:val="center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533E12">
              <w:rPr>
                <w:rFonts w:ascii="Times New Roman" w:eastAsia="Calibri" w:hAnsi="Times New Roman"/>
                <w:b/>
                <w:bCs/>
                <w:color w:val="000000" w:themeColor="text1"/>
                <w:sz w:val="24"/>
                <w:szCs w:val="24"/>
                <w:lang w:eastAsia="uk-UA"/>
              </w:rPr>
              <w:t>OF UKRAINE</w:t>
            </w:r>
          </w:p>
        </w:tc>
      </w:tr>
      <w:tr w:rsidR="00CE3C5E" w:rsidRPr="00BA52EC" w14:paraId="7398519E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237E880C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199" w:type="dxa"/>
            <w:shd w:val="clear" w:color="auto" w:fill="auto"/>
          </w:tcPr>
          <w:p w14:paraId="4835F925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  <w:p w14:paraId="59A3D08A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7C841EA3" w14:textId="77777777" w:rsidR="00CE3C5E" w:rsidRPr="00BA52EC" w:rsidRDefault="00CE3C5E" w:rsidP="00DD4F7D">
            <w:pPr>
              <w:pStyle w:val="tl"/>
              <w:spacing w:before="0" w:beforeAutospacing="0" w:after="0" w:afterAutospacing="0"/>
              <w:contextualSpacing/>
              <w:jc w:val="center"/>
              <w:rPr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CE3C5E" w:rsidRPr="00533E12" w14:paraId="5CB4A4F4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358004B9" w14:textId="77777777" w:rsidR="00CE3C5E" w:rsidRPr="00533E12" w:rsidRDefault="00CE3C5E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0B41FD75" w14:textId="77777777" w:rsidR="00CE3C5E" w:rsidRDefault="00CE3C5E" w:rsidP="00DD4F7D">
            <w:pPr>
              <w:ind w:left="-69" w:right="-64"/>
              <w:contextualSpacing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533E12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>НАКАЗ</w:t>
            </w:r>
          </w:p>
          <w:p w14:paraId="7DA53995" w14:textId="77777777" w:rsidR="00CE3C5E" w:rsidRPr="00533E12" w:rsidRDefault="00CE3C5E" w:rsidP="00DD4F7D">
            <w:pPr>
              <w:ind w:left="-69" w:right="-64"/>
              <w:contextualSpacing/>
              <w:rPr>
                <w:rFonts w:ascii="Calibri" w:eastAsia="Calibri" w:hAnsi="Calibri"/>
                <w:b/>
                <w:bCs/>
                <w:color w:val="000000" w:themeColor="text1"/>
              </w:rPr>
            </w:pPr>
          </w:p>
        </w:tc>
        <w:tc>
          <w:tcPr>
            <w:tcW w:w="3221" w:type="dxa"/>
            <w:shd w:val="clear" w:color="auto" w:fill="auto"/>
            <w:vAlign w:val="center"/>
          </w:tcPr>
          <w:p w14:paraId="469EFF4A" w14:textId="77777777" w:rsidR="00CE3C5E" w:rsidRPr="00533E12" w:rsidRDefault="00CE3C5E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</w:p>
        </w:tc>
      </w:tr>
      <w:tr w:rsidR="00CE3C5E" w:rsidRPr="00533E12" w14:paraId="1751D69B" w14:textId="77777777" w:rsidTr="00533909">
        <w:trPr>
          <w:jc w:val="center"/>
        </w:trPr>
        <w:tc>
          <w:tcPr>
            <w:tcW w:w="3218" w:type="dxa"/>
            <w:shd w:val="clear" w:color="auto" w:fill="auto"/>
            <w:vAlign w:val="center"/>
          </w:tcPr>
          <w:p w14:paraId="19291423" w14:textId="4D0D8A37" w:rsidR="00CE3C5E" w:rsidRPr="005242B7" w:rsidRDefault="00CE3C5E" w:rsidP="00DD4F7D">
            <w:pPr>
              <w:contextualSpacing/>
              <w:rPr>
                <w:rFonts w:ascii="Times New Roman" w:eastAsia="Calibri" w:hAnsi="Times New Roman"/>
                <w:b/>
                <w:color w:val="000000" w:themeColor="text1"/>
                <w:sz w:val="24"/>
                <w:szCs w:val="24"/>
              </w:rPr>
            </w:pP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590812"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лютого 2024 року</w:t>
            </w:r>
          </w:p>
        </w:tc>
        <w:tc>
          <w:tcPr>
            <w:tcW w:w="3199" w:type="dxa"/>
            <w:shd w:val="clear" w:color="auto" w:fill="auto"/>
          </w:tcPr>
          <w:p w14:paraId="57F640FB" w14:textId="77777777" w:rsidR="00CE3C5E" w:rsidRPr="00533E12" w:rsidRDefault="00CE3C5E" w:rsidP="00DD4F7D">
            <w:pPr>
              <w:ind w:left="-69" w:right="-64"/>
              <w:contextualSpacing/>
              <w:jc w:val="center"/>
              <w:rPr>
                <w:rFonts w:ascii="Calibri" w:eastAsia="Calibri" w:hAnsi="Calibri"/>
                <w:color w:val="000000" w:themeColor="text1"/>
              </w:rPr>
            </w:pPr>
            <w:r w:rsidRPr="00533E1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Київ</w:t>
            </w:r>
          </w:p>
        </w:tc>
        <w:tc>
          <w:tcPr>
            <w:tcW w:w="3221" w:type="dxa"/>
            <w:shd w:val="clear" w:color="auto" w:fill="auto"/>
            <w:vAlign w:val="center"/>
          </w:tcPr>
          <w:p w14:paraId="1D27B4DA" w14:textId="65B97A35" w:rsidR="00CE3C5E" w:rsidRPr="00533E12" w:rsidRDefault="00CE3C5E" w:rsidP="00DD4F7D">
            <w:pPr>
              <w:contextualSpacing/>
              <w:jc w:val="right"/>
              <w:rPr>
                <w:rFonts w:ascii="Calibri" w:eastAsia="Calibri" w:hAnsi="Calibri"/>
                <w:b/>
                <w:color w:val="000000" w:themeColor="text1"/>
                <w:sz w:val="24"/>
                <w:szCs w:val="24"/>
              </w:rPr>
            </w:pP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52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927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-кя</w:t>
            </w:r>
          </w:p>
        </w:tc>
      </w:tr>
    </w:tbl>
    <w:p w14:paraId="4C7449EF" w14:textId="77777777" w:rsidR="00CE3C5E" w:rsidRDefault="00CE3C5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B86676" w14:textId="585B951C" w:rsidR="00C92D9B" w:rsidRPr="007247AC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результати відстеження виконання</w:t>
      </w:r>
    </w:p>
    <w:p w14:paraId="5C3F8120" w14:textId="68B190EB" w:rsidR="00C92D9B" w:rsidRPr="007247AC" w:rsidRDefault="00C92D9B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обов’язкових до виконання рекомендацій</w:t>
      </w:r>
    </w:p>
    <w:p w14:paraId="10896030" w14:textId="77777777" w:rsidR="007E5285" w:rsidRPr="007247AC" w:rsidRDefault="007E5285" w:rsidP="007E5285">
      <w:pPr>
        <w:spacing w:after="0" w:line="240" w:lineRule="auto"/>
        <w:ind w:right="28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0D9617A" w14:textId="65C3BA36" w:rsidR="00C92D9B" w:rsidRPr="009E57B8" w:rsidRDefault="008D5919" w:rsidP="00897D5B">
      <w:pPr>
        <w:spacing w:before="60" w:after="6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57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до статті 40 Закону України «Про аудит фінансової звітності та аудиторську діяльність», Порядку проведення перевірок з контролю якості аудиторських послуг та інших перевірок, затвердженого наказом Міністерства фінансів України від 17 травня 2023 року № 253, </w:t>
      </w:r>
      <w:r w:rsidR="00E2159E" w:rsidRPr="009E57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Рекомендацій щодо проведення перевірок з контролю якості аудиторських послуг та інших перевірок, затверджених рішенням Ради нагляду за аудиторською діяльністю Органу суспільного нагляду за аудиторською діяльністю від 27 жовтня 2023 року № 3/9/63, за результатами проведеного відстеження обов’язкових до виконання рекомендацій, наданих </w:t>
      </w:r>
      <w:r w:rsidR="00CB1479" w:rsidRPr="009E57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ТОВАРИСТВУ З ОБМЕЖЕНОЮ ВІДПОВІДАЛЬНІСТЮ «АУДИТОРСЬКА ФІРМА «АУДИТ СЕРВІС ГРУП»</w:t>
      </w:r>
      <w:r w:rsidR="008F4966" w:rsidRPr="009E57B8">
        <w:rPr>
          <w:rFonts w:ascii="Times New Roman" w:eastAsia="Calibri" w:hAnsi="Times New Roman" w:cs="Times New Roman"/>
          <w:sz w:val="28"/>
          <w:szCs w:val="28"/>
        </w:rPr>
        <w:t>,</w:t>
      </w:r>
      <w:r w:rsidR="00B078B4" w:rsidRPr="009E57B8"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="00361CBE" w:rsidRPr="005242B7">
        <w:rPr>
          <w:rFonts w:ascii="Times New Roman" w:eastAsia="Calibri" w:hAnsi="Times New Roman" w:cs="Times New Roman"/>
          <w:sz w:val="28"/>
          <w:szCs w:val="28"/>
        </w:rPr>
        <w:t xml:space="preserve"> на підставі </w:t>
      </w:r>
      <w:r w:rsidR="00361CB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Висновку про результати відстеження виконання наданих за результатами проведення перевірки з контролю якості аудиторських послуг ТОВАРИСТВ</w:t>
      </w:r>
      <w:r w:rsidR="00590812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ОМ</w:t>
      </w:r>
      <w:r w:rsidR="00361CB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 ОБМЕЖЕНОЮ ВІДПОВІДАЛЬНІСТЮ «АУДИТОРСЬКА ФІРМА «</w:t>
      </w:r>
      <w:r w:rsidR="00361CBE" w:rsidRPr="009E57B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АУДИТ СЕРВІС ГРУП</w:t>
      </w:r>
      <w:r w:rsidR="00361CB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B44C1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обов’язкових до виконання рекомендацій</w:t>
      </w:r>
      <w:r w:rsidR="00676FCB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61CB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</w:t>
      </w:r>
      <w:r w:rsidR="00AF19C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 </w:t>
      </w:r>
      <w:r w:rsidR="00361CBE" w:rsidRPr="005242B7">
        <w:rPr>
          <w:rFonts w:ascii="Times New Roman" w:eastAsia="Calibri" w:hAnsi="Times New Roman" w:cs="Times New Roman"/>
          <w:sz w:val="28"/>
          <w:szCs w:val="28"/>
        </w:rPr>
        <w:t>0</w:t>
      </w:r>
      <w:r w:rsidR="006719A5">
        <w:rPr>
          <w:rFonts w:ascii="Times New Roman" w:eastAsia="Calibri" w:hAnsi="Times New Roman" w:cs="Times New Roman"/>
          <w:sz w:val="28"/>
          <w:szCs w:val="28"/>
        </w:rPr>
        <w:t>8</w:t>
      </w:r>
      <w:r w:rsidR="00361CBE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лютого 2024 року</w:t>
      </w:r>
      <w:r w:rsidR="00590812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(далі </w:t>
      </w:r>
      <w:r w:rsidR="009E57B8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– </w:t>
      </w:r>
      <w:r w:rsidR="00590812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Виснов</w:t>
      </w:r>
      <w:r w:rsidR="009E57B8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ок</w:t>
      </w:r>
      <w:r w:rsidR="00590812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про результати відстеження)</w:t>
      </w:r>
      <w:r w:rsidR="00B078B4" w:rsidRPr="005242B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</w:p>
    <w:p w14:paraId="7FA8581A" w14:textId="7848CD16" w:rsidR="00EC1073" w:rsidRPr="009E57B8" w:rsidRDefault="00C92D9B" w:rsidP="00897D5B">
      <w:pPr>
        <w:spacing w:before="120" w:after="120" w:line="240" w:lineRule="auto"/>
        <w:ind w:right="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НАКАЗУЮ:</w:t>
      </w:r>
      <w:r w:rsidR="00EC1073" w:rsidRPr="00524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2EF154" w14:textId="46F06323" w:rsidR="008D5919" w:rsidRPr="009E57B8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 xml:space="preserve">Визнати суб’єкта аудиторської діяльності </w:t>
      </w:r>
      <w:r w:rsidR="00CB1479" w:rsidRPr="009E57B8">
        <w:rPr>
          <w:rFonts w:ascii="Times New Roman" w:hAnsi="Times New Roman" w:cs="Times New Roman"/>
          <w:sz w:val="28"/>
          <w:szCs w:val="28"/>
        </w:rPr>
        <w:t>ТОВАРИСТВО З ОБМЕЖЕНОЮ ВІДПОВІДАЛЬНІСТЮ «АУДИТОРСЬКА ФІРМА «АУДИТ СЕРВІС ГРУП»</w:t>
      </w:r>
      <w:r w:rsidRPr="009E57B8">
        <w:rPr>
          <w:rFonts w:ascii="Times New Roman" w:hAnsi="Times New Roman" w:cs="Times New Roman"/>
          <w:sz w:val="28"/>
          <w:szCs w:val="28"/>
        </w:rPr>
        <w:t xml:space="preserve"> (код ЄДРПОУ </w:t>
      </w:r>
      <w:r w:rsidR="00CB1479" w:rsidRPr="009E57B8">
        <w:rPr>
          <w:rFonts w:ascii="Times New Roman" w:hAnsi="Times New Roman" w:cs="Times New Roman"/>
          <w:sz w:val="28"/>
          <w:szCs w:val="28"/>
        </w:rPr>
        <w:t>31714676</w:t>
      </w:r>
      <w:r w:rsidRPr="009E57B8">
        <w:rPr>
          <w:rFonts w:ascii="Times New Roman" w:hAnsi="Times New Roman" w:cs="Times New Roman"/>
          <w:sz w:val="28"/>
          <w:szCs w:val="28"/>
        </w:rPr>
        <w:t xml:space="preserve">, реєстровий номер у Реєстрі аудиторів та суб’єктів аудиторської діяльності </w:t>
      </w:r>
      <w:r w:rsidR="00CB1479" w:rsidRPr="009E57B8">
        <w:rPr>
          <w:rFonts w:ascii="Times New Roman" w:hAnsi="Times New Roman" w:cs="Times New Roman"/>
          <w:sz w:val="28"/>
          <w:szCs w:val="28"/>
        </w:rPr>
        <w:t>2738</w:t>
      </w:r>
      <w:r w:rsidRPr="009E57B8">
        <w:rPr>
          <w:rFonts w:ascii="Times New Roman" w:hAnsi="Times New Roman" w:cs="Times New Roman"/>
          <w:sz w:val="28"/>
          <w:szCs w:val="28"/>
        </w:rPr>
        <w:t xml:space="preserve">) таким, що виконав обов’язкові до виконання рекомендації, надані за результатами проведення перевірки з контролю якості аудиторських послуг відповідно до наказу Органу суспільного нагляду за аудиторською діяльністю від </w:t>
      </w:r>
      <w:r w:rsidR="007247AC" w:rsidRPr="009E57B8">
        <w:rPr>
          <w:rFonts w:ascii="Times New Roman" w:hAnsi="Times New Roman" w:cs="Times New Roman"/>
          <w:sz w:val="28"/>
          <w:szCs w:val="28"/>
        </w:rPr>
        <w:t>25</w:t>
      </w:r>
      <w:r w:rsidRPr="009E57B8">
        <w:rPr>
          <w:rFonts w:ascii="Times New Roman" w:hAnsi="Times New Roman" w:cs="Times New Roman"/>
          <w:sz w:val="28"/>
          <w:szCs w:val="28"/>
        </w:rPr>
        <w:t xml:space="preserve"> </w:t>
      </w:r>
      <w:r w:rsidR="007247AC" w:rsidRPr="009E57B8">
        <w:rPr>
          <w:rFonts w:ascii="Times New Roman" w:hAnsi="Times New Roman" w:cs="Times New Roman"/>
          <w:sz w:val="28"/>
          <w:szCs w:val="28"/>
        </w:rPr>
        <w:t>серпня</w:t>
      </w:r>
      <w:r w:rsidRPr="009E57B8">
        <w:rPr>
          <w:rFonts w:ascii="Times New Roman" w:hAnsi="Times New Roman" w:cs="Times New Roman"/>
          <w:sz w:val="28"/>
          <w:szCs w:val="28"/>
        </w:rPr>
        <w:t xml:space="preserve"> 2021 року №</w:t>
      </w:r>
      <w:r w:rsidR="007247AC" w:rsidRPr="009E57B8">
        <w:rPr>
          <w:rFonts w:ascii="Times New Roman" w:hAnsi="Times New Roman" w:cs="Times New Roman"/>
          <w:sz w:val="28"/>
          <w:szCs w:val="28"/>
        </w:rPr>
        <w:t> 69</w:t>
      </w:r>
      <w:r w:rsidRPr="009E57B8">
        <w:rPr>
          <w:rFonts w:ascii="Times New Roman" w:hAnsi="Times New Roman" w:cs="Times New Roman"/>
          <w:sz w:val="28"/>
          <w:szCs w:val="28"/>
        </w:rPr>
        <w:t>-кя «Про проходження перевірки з контролю якості».</w:t>
      </w:r>
      <w:r w:rsidR="008D5919" w:rsidRPr="009E57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ECDA11" w14:textId="268D099E" w:rsidR="008D5919" w:rsidRPr="009E57B8" w:rsidRDefault="00E2159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 xml:space="preserve">Відділу контролю Інспекції із забезпечення якості Органу суспільного нагляду за аудиторською діяльністю забезпечити направлення ТОВАРИСТВУ З ОБМЕЖЕНОЮ ВІДПОВІДАЛЬНІСТЮ </w:t>
      </w:r>
      <w:r w:rsidR="007247AC" w:rsidRPr="009E57B8">
        <w:rPr>
          <w:rFonts w:ascii="Times New Roman" w:hAnsi="Times New Roman" w:cs="Times New Roman"/>
          <w:sz w:val="28"/>
          <w:szCs w:val="28"/>
        </w:rPr>
        <w:t>«АУДИТОРСЬКА ФІРМА «АУДИТ СЕРВІС ГРУП</w:t>
      </w:r>
      <w:r w:rsidRPr="009E57B8">
        <w:rPr>
          <w:rFonts w:ascii="Times New Roman" w:hAnsi="Times New Roman" w:cs="Times New Roman"/>
          <w:sz w:val="28"/>
          <w:szCs w:val="28"/>
        </w:rPr>
        <w:t xml:space="preserve">» </w:t>
      </w:r>
      <w:r w:rsidR="00590812" w:rsidRPr="005242B7">
        <w:rPr>
          <w:rFonts w:ascii="Times New Roman" w:hAnsi="Times New Roman" w:cs="Times New Roman"/>
          <w:sz w:val="28"/>
          <w:szCs w:val="28"/>
        </w:rPr>
        <w:t>В</w:t>
      </w:r>
      <w:r w:rsidRPr="009E57B8">
        <w:rPr>
          <w:rFonts w:ascii="Times New Roman" w:hAnsi="Times New Roman" w:cs="Times New Roman"/>
          <w:sz w:val="28"/>
          <w:szCs w:val="28"/>
        </w:rPr>
        <w:t>исновку про результати відстеження.</w:t>
      </w:r>
      <w:r w:rsidR="008D5919" w:rsidRPr="009E57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767AA5" w14:textId="6D3F067B" w:rsidR="00B86296" w:rsidRDefault="00361CBE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2B7">
        <w:rPr>
          <w:rFonts w:ascii="Times New Roman" w:hAnsi="Times New Roman" w:cs="Times New Roman"/>
          <w:sz w:val="28"/>
          <w:szCs w:val="28"/>
        </w:rPr>
        <w:t>Довести цей наказ до відома суб’єкта аудиторської діяльності ТОВАРИСТВ</w:t>
      </w:r>
      <w:r w:rsidR="00590812" w:rsidRPr="005242B7">
        <w:rPr>
          <w:rFonts w:ascii="Times New Roman" w:hAnsi="Times New Roman" w:cs="Times New Roman"/>
          <w:sz w:val="28"/>
          <w:szCs w:val="28"/>
        </w:rPr>
        <w:t>А</w:t>
      </w:r>
      <w:r w:rsidRPr="005242B7">
        <w:rPr>
          <w:rFonts w:ascii="Times New Roman" w:hAnsi="Times New Roman" w:cs="Times New Roman"/>
          <w:sz w:val="28"/>
          <w:szCs w:val="28"/>
        </w:rPr>
        <w:t xml:space="preserve"> З ОБМЕЖЕНОЮ ВІДПОВІДАЛЬНІСТЮ «АУДИТОРСЬКА </w:t>
      </w:r>
      <w:r w:rsidRPr="005242B7">
        <w:rPr>
          <w:rFonts w:ascii="Times New Roman" w:hAnsi="Times New Roman" w:cs="Times New Roman"/>
          <w:sz w:val="28"/>
          <w:szCs w:val="28"/>
        </w:rPr>
        <w:lastRenderedPageBreak/>
        <w:t>ФІРМА «</w:t>
      </w:r>
      <w:r w:rsidRPr="009E57B8">
        <w:rPr>
          <w:rFonts w:ascii="Times New Roman" w:hAnsi="Times New Roman" w:cs="Times New Roman"/>
          <w:sz w:val="28"/>
          <w:szCs w:val="28"/>
        </w:rPr>
        <w:t>АУДИТ СЕРВІС ГРУП</w:t>
      </w:r>
      <w:r w:rsidRPr="005242B7">
        <w:rPr>
          <w:rFonts w:ascii="Times New Roman" w:hAnsi="Times New Roman" w:cs="Times New Roman"/>
          <w:sz w:val="28"/>
          <w:szCs w:val="28"/>
        </w:rPr>
        <w:t xml:space="preserve">» шляхом його оприлюднення на офіційному </w:t>
      </w:r>
      <w:proofErr w:type="spellStart"/>
      <w:r w:rsidRPr="005242B7"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 w:rsidRPr="005242B7">
        <w:rPr>
          <w:rFonts w:ascii="Times New Roman" w:hAnsi="Times New Roman" w:cs="Times New Roman"/>
          <w:sz w:val="28"/>
          <w:szCs w:val="28"/>
        </w:rPr>
        <w:t xml:space="preserve"> Органу суспільного нагляду за аудиторською діяльністю</w:t>
      </w:r>
      <w:r w:rsidR="008D5919" w:rsidRPr="009E57B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44BD5D3" w14:textId="6EE35BA3" w:rsidR="008D5919" w:rsidRPr="009E57B8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 xml:space="preserve">Цей наказ набирає чинності з дня його оприлюднення. </w:t>
      </w:r>
    </w:p>
    <w:p w14:paraId="3C56B6E0" w14:textId="443C26DD" w:rsidR="008D5919" w:rsidRPr="009E57B8" w:rsidRDefault="008D5919" w:rsidP="00897D5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B8">
        <w:rPr>
          <w:rFonts w:ascii="Times New Roman" w:hAnsi="Times New Roman" w:cs="Times New Roman"/>
          <w:sz w:val="28"/>
          <w:szCs w:val="28"/>
        </w:rPr>
        <w:t>Контроль за виконанням цього наказу покласти на заступника Виконавчого директора Інспекції із забезпечення якості – інспектора Суворова</w:t>
      </w:r>
      <w:r w:rsidR="007247AC" w:rsidRPr="009E57B8">
        <w:rPr>
          <w:rFonts w:ascii="Times New Roman" w:hAnsi="Times New Roman" w:cs="Times New Roman"/>
          <w:sz w:val="28"/>
          <w:szCs w:val="28"/>
        </w:rPr>
        <w:t> </w:t>
      </w:r>
      <w:r w:rsidRPr="009E57B8">
        <w:rPr>
          <w:rFonts w:ascii="Times New Roman" w:hAnsi="Times New Roman" w:cs="Times New Roman"/>
          <w:sz w:val="28"/>
          <w:szCs w:val="28"/>
        </w:rPr>
        <w:t xml:space="preserve">О.І. </w:t>
      </w:r>
    </w:p>
    <w:p w14:paraId="55724607" w14:textId="77777777" w:rsidR="00E2159E" w:rsidRDefault="00E2159E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C3CF7F" w14:textId="77777777" w:rsidR="00533909" w:rsidRPr="009E57B8" w:rsidRDefault="00533909" w:rsidP="00C92D9B">
      <w:pPr>
        <w:spacing w:after="0" w:line="240" w:lineRule="auto"/>
        <w:ind w:right="2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4CB491" w14:textId="77777777" w:rsidR="00C92D9B" w:rsidRPr="009E57B8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директор</w:t>
      </w:r>
    </w:p>
    <w:p w14:paraId="49B7FFEF" w14:textId="77777777" w:rsidR="00C92D9B" w:rsidRPr="009E57B8" w:rsidRDefault="00C92D9B" w:rsidP="00C92D9B">
      <w:pPr>
        <w:spacing w:after="0" w:line="240" w:lineRule="auto"/>
        <w:ind w:right="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57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Інспекції із забезпечення якості                                              Олег КАНЦУРОВ</w:t>
      </w:r>
    </w:p>
    <w:sectPr w:rsidR="00C92D9B" w:rsidRPr="009E57B8" w:rsidSect="0004323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FE08" w14:textId="77777777" w:rsidR="00DD1E3E" w:rsidRPr="008D5919" w:rsidRDefault="00DD1E3E" w:rsidP="007E5285">
      <w:pPr>
        <w:spacing w:after="0" w:line="240" w:lineRule="auto"/>
      </w:pPr>
      <w:r w:rsidRPr="008D5919">
        <w:separator/>
      </w:r>
    </w:p>
  </w:endnote>
  <w:endnote w:type="continuationSeparator" w:id="0">
    <w:p w14:paraId="23ECD89A" w14:textId="77777777" w:rsidR="00DD1E3E" w:rsidRPr="008D5919" w:rsidRDefault="00DD1E3E" w:rsidP="007E5285">
      <w:pPr>
        <w:spacing w:after="0" w:line="240" w:lineRule="auto"/>
      </w:pPr>
      <w:r w:rsidRPr="008D591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A8D5AF" w14:textId="77777777" w:rsidR="00DD1E3E" w:rsidRPr="008D5919" w:rsidRDefault="00DD1E3E" w:rsidP="007E5285">
      <w:pPr>
        <w:spacing w:after="0" w:line="240" w:lineRule="auto"/>
      </w:pPr>
      <w:r w:rsidRPr="008D5919">
        <w:separator/>
      </w:r>
    </w:p>
  </w:footnote>
  <w:footnote w:type="continuationSeparator" w:id="0">
    <w:p w14:paraId="6FD98244" w14:textId="77777777" w:rsidR="00DD1E3E" w:rsidRPr="008D5919" w:rsidRDefault="00DD1E3E" w:rsidP="007E5285">
      <w:pPr>
        <w:spacing w:after="0" w:line="240" w:lineRule="auto"/>
      </w:pPr>
      <w:r w:rsidRPr="008D591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27157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7B8D52" w14:textId="31EB6D75" w:rsidR="007E5285" w:rsidRPr="008D5919" w:rsidRDefault="007E528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59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59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4FC0" w:rsidRPr="008D5919">
          <w:rPr>
            <w:rFonts w:ascii="Times New Roman" w:hAnsi="Times New Roman" w:cs="Times New Roman"/>
            <w:sz w:val="28"/>
            <w:szCs w:val="28"/>
          </w:rPr>
          <w:t>3</w:t>
        </w:r>
        <w:r w:rsidRPr="008D59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A2464E" w14:textId="77777777" w:rsidR="007E5285" w:rsidRPr="008D5919" w:rsidRDefault="007E52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9D7BC4"/>
    <w:multiLevelType w:val="hybridMultilevel"/>
    <w:tmpl w:val="D67838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13A"/>
    <w:rsid w:val="000070FA"/>
    <w:rsid w:val="0004323F"/>
    <w:rsid w:val="00050E31"/>
    <w:rsid w:val="00081377"/>
    <w:rsid w:val="00090E54"/>
    <w:rsid w:val="00091D47"/>
    <w:rsid w:val="000F77DA"/>
    <w:rsid w:val="00112868"/>
    <w:rsid w:val="00120F55"/>
    <w:rsid w:val="001505EA"/>
    <w:rsid w:val="00155078"/>
    <w:rsid w:val="001C46C6"/>
    <w:rsid w:val="001D6B95"/>
    <w:rsid w:val="00210A77"/>
    <w:rsid w:val="00222E7D"/>
    <w:rsid w:val="00230CDF"/>
    <w:rsid w:val="00243B7B"/>
    <w:rsid w:val="002553AD"/>
    <w:rsid w:val="00267198"/>
    <w:rsid w:val="00270E16"/>
    <w:rsid w:val="00274FC0"/>
    <w:rsid w:val="00275F25"/>
    <w:rsid w:val="00284D90"/>
    <w:rsid w:val="00287C0D"/>
    <w:rsid w:val="002D2190"/>
    <w:rsid w:val="00300F4D"/>
    <w:rsid w:val="00304F18"/>
    <w:rsid w:val="0032722D"/>
    <w:rsid w:val="00361CBE"/>
    <w:rsid w:val="003632D0"/>
    <w:rsid w:val="003800A2"/>
    <w:rsid w:val="0039700F"/>
    <w:rsid w:val="003B49EE"/>
    <w:rsid w:val="003C456B"/>
    <w:rsid w:val="003D7D98"/>
    <w:rsid w:val="003E6F83"/>
    <w:rsid w:val="003E7C04"/>
    <w:rsid w:val="00424516"/>
    <w:rsid w:val="00441BCE"/>
    <w:rsid w:val="0044291C"/>
    <w:rsid w:val="0046475B"/>
    <w:rsid w:val="00466CD9"/>
    <w:rsid w:val="004805D6"/>
    <w:rsid w:val="0049189E"/>
    <w:rsid w:val="004D251E"/>
    <w:rsid w:val="004E1AA6"/>
    <w:rsid w:val="004E5880"/>
    <w:rsid w:val="004F10D6"/>
    <w:rsid w:val="004F713A"/>
    <w:rsid w:val="005242B7"/>
    <w:rsid w:val="00533909"/>
    <w:rsid w:val="00551CF4"/>
    <w:rsid w:val="00581124"/>
    <w:rsid w:val="00590453"/>
    <w:rsid w:val="00590812"/>
    <w:rsid w:val="00590A36"/>
    <w:rsid w:val="00592AB0"/>
    <w:rsid w:val="005A41C4"/>
    <w:rsid w:val="005D5D5A"/>
    <w:rsid w:val="005E1589"/>
    <w:rsid w:val="00654ED4"/>
    <w:rsid w:val="006719A5"/>
    <w:rsid w:val="00676FCB"/>
    <w:rsid w:val="006A1CA9"/>
    <w:rsid w:val="006A6D0F"/>
    <w:rsid w:val="006B2672"/>
    <w:rsid w:val="006F3555"/>
    <w:rsid w:val="00701185"/>
    <w:rsid w:val="007174B7"/>
    <w:rsid w:val="007247AC"/>
    <w:rsid w:val="007331C2"/>
    <w:rsid w:val="007411BB"/>
    <w:rsid w:val="00770ADE"/>
    <w:rsid w:val="00775803"/>
    <w:rsid w:val="00791B5F"/>
    <w:rsid w:val="007E5285"/>
    <w:rsid w:val="007F0804"/>
    <w:rsid w:val="008012FD"/>
    <w:rsid w:val="00801788"/>
    <w:rsid w:val="00863FCD"/>
    <w:rsid w:val="0087771E"/>
    <w:rsid w:val="00892FCD"/>
    <w:rsid w:val="00897D5B"/>
    <w:rsid w:val="008A2AF4"/>
    <w:rsid w:val="008C2AC0"/>
    <w:rsid w:val="008C7456"/>
    <w:rsid w:val="008D5919"/>
    <w:rsid w:val="008F4966"/>
    <w:rsid w:val="00900BEE"/>
    <w:rsid w:val="009152B1"/>
    <w:rsid w:val="0092722C"/>
    <w:rsid w:val="00993234"/>
    <w:rsid w:val="00997550"/>
    <w:rsid w:val="009C3B28"/>
    <w:rsid w:val="009D63E6"/>
    <w:rsid w:val="009E57B8"/>
    <w:rsid w:val="009F5A8D"/>
    <w:rsid w:val="00A55888"/>
    <w:rsid w:val="00A7137E"/>
    <w:rsid w:val="00AA7E27"/>
    <w:rsid w:val="00AC0BDA"/>
    <w:rsid w:val="00AC3D4B"/>
    <w:rsid w:val="00AE1C7C"/>
    <w:rsid w:val="00AF19C8"/>
    <w:rsid w:val="00AF1A91"/>
    <w:rsid w:val="00AF292C"/>
    <w:rsid w:val="00B078B4"/>
    <w:rsid w:val="00B31EA3"/>
    <w:rsid w:val="00B44C1E"/>
    <w:rsid w:val="00B86296"/>
    <w:rsid w:val="00B94EF0"/>
    <w:rsid w:val="00BF13BF"/>
    <w:rsid w:val="00C161DB"/>
    <w:rsid w:val="00C2232F"/>
    <w:rsid w:val="00C4178C"/>
    <w:rsid w:val="00C65B11"/>
    <w:rsid w:val="00C82DC8"/>
    <w:rsid w:val="00C92D9B"/>
    <w:rsid w:val="00CA3623"/>
    <w:rsid w:val="00CB1479"/>
    <w:rsid w:val="00CB7FA9"/>
    <w:rsid w:val="00CC6340"/>
    <w:rsid w:val="00CD13F1"/>
    <w:rsid w:val="00CE3C5E"/>
    <w:rsid w:val="00D04837"/>
    <w:rsid w:val="00D12A1E"/>
    <w:rsid w:val="00D13D92"/>
    <w:rsid w:val="00D24FE4"/>
    <w:rsid w:val="00D51B55"/>
    <w:rsid w:val="00D77C97"/>
    <w:rsid w:val="00DD1E3E"/>
    <w:rsid w:val="00E10214"/>
    <w:rsid w:val="00E1420B"/>
    <w:rsid w:val="00E2159E"/>
    <w:rsid w:val="00E30DD4"/>
    <w:rsid w:val="00E56035"/>
    <w:rsid w:val="00E744CD"/>
    <w:rsid w:val="00E8650F"/>
    <w:rsid w:val="00E867B6"/>
    <w:rsid w:val="00E907DC"/>
    <w:rsid w:val="00EB3BB1"/>
    <w:rsid w:val="00EC0D31"/>
    <w:rsid w:val="00EC1073"/>
    <w:rsid w:val="00EC21D8"/>
    <w:rsid w:val="00EC2567"/>
    <w:rsid w:val="00EC7C3B"/>
    <w:rsid w:val="00F04C65"/>
    <w:rsid w:val="00F1281E"/>
    <w:rsid w:val="00F177E9"/>
    <w:rsid w:val="00F400E1"/>
    <w:rsid w:val="00F44C5A"/>
    <w:rsid w:val="00F57275"/>
    <w:rsid w:val="00F75A1A"/>
    <w:rsid w:val="00F8195D"/>
    <w:rsid w:val="00FA20B1"/>
    <w:rsid w:val="00FB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6861"/>
  <w15:docId w15:val="{8963D3F7-3B54-4F7F-BFEF-6EE50579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95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F77D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6FBF"/>
    <w:rPr>
      <w:color w:val="0563C1" w:themeColor="hyperlink"/>
      <w:u w:val="single"/>
    </w:rPr>
  </w:style>
  <w:style w:type="character" w:customStyle="1" w:styleId="1">
    <w:name w:val="Незакрита згадка1"/>
    <w:basedOn w:val="a0"/>
    <w:uiPriority w:val="99"/>
    <w:semiHidden/>
    <w:unhideWhenUsed/>
    <w:rsid w:val="00FB6FBF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801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E528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7E5285"/>
  </w:style>
  <w:style w:type="paragraph" w:styleId="aa">
    <w:name w:val="footer"/>
    <w:basedOn w:val="a"/>
    <w:link w:val="ab"/>
    <w:uiPriority w:val="99"/>
    <w:unhideWhenUsed/>
    <w:rsid w:val="007E5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7E5285"/>
  </w:style>
  <w:style w:type="paragraph" w:styleId="ac">
    <w:name w:val="footnote text"/>
    <w:basedOn w:val="a"/>
    <w:link w:val="ad"/>
    <w:uiPriority w:val="99"/>
    <w:semiHidden/>
    <w:unhideWhenUsed/>
    <w:rsid w:val="00274FC0"/>
    <w:pPr>
      <w:spacing w:after="0" w:line="240" w:lineRule="auto"/>
    </w:pPr>
    <w:rPr>
      <w:sz w:val="20"/>
      <w:szCs w:val="20"/>
    </w:rPr>
  </w:style>
  <w:style w:type="character" w:customStyle="1" w:styleId="ad">
    <w:name w:val="Текст виноски Знак"/>
    <w:basedOn w:val="a0"/>
    <w:link w:val="ac"/>
    <w:uiPriority w:val="99"/>
    <w:semiHidden/>
    <w:rsid w:val="00274FC0"/>
    <w:rPr>
      <w:sz w:val="20"/>
      <w:szCs w:val="20"/>
      <w:lang w:val="uk-UA"/>
    </w:rPr>
  </w:style>
  <w:style w:type="character" w:styleId="ae">
    <w:name w:val="footnote reference"/>
    <w:basedOn w:val="a0"/>
    <w:uiPriority w:val="99"/>
    <w:semiHidden/>
    <w:unhideWhenUsed/>
    <w:rsid w:val="00274FC0"/>
    <w:rPr>
      <w:vertAlign w:val="superscript"/>
    </w:rPr>
  </w:style>
  <w:style w:type="paragraph" w:customStyle="1" w:styleId="Default">
    <w:name w:val="Default"/>
    <w:rsid w:val="008D59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customStyle="1" w:styleId="tl">
    <w:name w:val="tl"/>
    <w:basedOn w:val="a"/>
    <w:rsid w:val="00CE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2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1633</Words>
  <Characters>931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Касьян</dc:creator>
  <cp:lastModifiedBy>Антон Рудаков</cp:lastModifiedBy>
  <cp:revision>2</cp:revision>
  <cp:lastPrinted>2024-02-08T14:30:00Z</cp:lastPrinted>
  <dcterms:created xsi:type="dcterms:W3CDTF">2024-05-29T12:27:00Z</dcterms:created>
  <dcterms:modified xsi:type="dcterms:W3CDTF">2024-05-29T12:27:00Z</dcterms:modified>
</cp:coreProperties>
</file>