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D008DB" w:rsidRPr="00533E12" w14:paraId="14DD8E54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6F03B16" w14:textId="77777777" w:rsidR="00D008DB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391778F5" w14:textId="77777777" w:rsidR="00D008DB" w:rsidRPr="00533E12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54883129" w14:textId="77777777" w:rsidR="00D008DB" w:rsidRPr="00533E12" w:rsidRDefault="00D008DB" w:rsidP="00DD4F7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  <w:lang w:val="ru-RU"/>
              </w:rPr>
              <w:drawing>
                <wp:inline distT="0" distB="0" distL="0" distR="0" wp14:anchorId="36AA9F3A" wp14:editId="4AAB3A94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07D2C9CA" w14:textId="77777777" w:rsidR="00D008DB" w:rsidRDefault="00D008DB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3C940055" w14:textId="77777777" w:rsidR="00D008DB" w:rsidRPr="00533E12" w:rsidRDefault="00D008DB" w:rsidP="00DD4F7D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D008DB" w:rsidRPr="00BA52EC" w14:paraId="658257D3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2A9F101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1C8F6797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4485D67C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5D822996" w14:textId="77777777" w:rsidR="00D008DB" w:rsidRPr="00BA52EC" w:rsidRDefault="00D008DB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D008DB" w:rsidRPr="00533E12" w14:paraId="2062B37E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54702EEA" w14:textId="77777777" w:rsidR="00D008DB" w:rsidRPr="00533E12" w:rsidRDefault="00D008DB" w:rsidP="00DD4F7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6EC4AB1C" w14:textId="77777777" w:rsidR="00D008DB" w:rsidRDefault="00D008DB" w:rsidP="00DD4F7D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533E12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09E544CA" w14:textId="77777777" w:rsidR="00D008DB" w:rsidRPr="00533E12" w:rsidRDefault="00D008DB" w:rsidP="00DD4F7D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3B8CB759" w14:textId="77777777" w:rsidR="00D008DB" w:rsidRPr="00533E12" w:rsidRDefault="00D008DB" w:rsidP="00DD4F7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4810DD" w:rsidRPr="00533E12" w14:paraId="3EFE23A7" w14:textId="77777777" w:rsidTr="00262D2A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058C9A4E" w14:textId="0F9944C3" w:rsidR="004810DD" w:rsidRPr="00533E12" w:rsidRDefault="00EF4CD4" w:rsidP="004810D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  <w:r w:rsidR="002377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вересня</w:t>
            </w:r>
            <w:r w:rsidR="004810DD" w:rsidRPr="00524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2024 року</w:t>
            </w:r>
          </w:p>
        </w:tc>
        <w:tc>
          <w:tcPr>
            <w:tcW w:w="3199" w:type="dxa"/>
            <w:shd w:val="clear" w:color="auto" w:fill="auto"/>
          </w:tcPr>
          <w:p w14:paraId="7E085848" w14:textId="4FF78F61" w:rsidR="004810DD" w:rsidRPr="00533E12" w:rsidRDefault="004810DD" w:rsidP="004810D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212FB9F8" w14:textId="20FF795D" w:rsidR="004810DD" w:rsidRPr="00533E12" w:rsidRDefault="004810DD" w:rsidP="004810D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EF4C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-кя</w:t>
            </w:r>
          </w:p>
        </w:tc>
      </w:tr>
    </w:tbl>
    <w:p w14:paraId="1FCDC1DC" w14:textId="77777777" w:rsidR="00D13D92" w:rsidRPr="007247AC" w:rsidRDefault="00D13D92" w:rsidP="00FB6FBF">
      <w:p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BB86676" w14:textId="30BD494B" w:rsidR="00C92D9B" w:rsidRPr="004A3434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результати відстеження виконання</w:t>
      </w:r>
    </w:p>
    <w:p w14:paraId="5C3F8120" w14:textId="68B190EB" w:rsidR="00C92D9B" w:rsidRPr="004A3434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обов’язкових до виконання рекомендацій</w:t>
      </w:r>
    </w:p>
    <w:p w14:paraId="10896030" w14:textId="77777777" w:rsidR="007E5285" w:rsidRPr="00862FD2" w:rsidRDefault="007E5285" w:rsidP="007E5285">
      <w:pPr>
        <w:spacing w:after="0" w:line="240" w:lineRule="auto"/>
        <w:ind w:right="28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14:paraId="1BC246CF" w14:textId="131668A1" w:rsidR="00EE4190" w:rsidRDefault="008D5919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Відповідно до статті 40 Закону України «Про аудит фінансової звітності та аудиторську діяльність», Порядку проведення перевірок з контролю якості аудиторських послуг та інших перевірок, затвердженого наказом Міністерства фінансів України від 17 травня 2023 року № 253</w:t>
      </w:r>
      <w:r w:rsidR="00196E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(далі – Порядок)</w:t>
      </w:r>
      <w:r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E2159E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Рекомендацій щодо проведення перевірок з контролю якості аудиторських послуг та інших перевірок, затверджених рішенням Ради нагляду за аудиторською діяльністю Органу суспільного нагляду за аудиторською діяльністю від 27 жовтня 2023 року № 3/9/63</w:t>
      </w:r>
      <w:r w:rsidR="00196E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9161DC" w:rsidRPr="009161D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(із змінами) </w:t>
      </w:r>
      <w:r w:rsidR="00196EC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(далі – Рекомендації)</w:t>
      </w:r>
      <w:r w:rsidR="00E2159E" w:rsidRPr="004A343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Інспекцією із забезпечення якості Органу суспільного нагляду за аудиторською діяльністю проведено відстеження обов’язкових до виконання рекомендацій, наданих </w:t>
      </w:r>
      <w:bookmarkStart w:id="0" w:name="_Hlk178253089"/>
      <w:bookmarkStart w:id="1" w:name="_Hlk172797556"/>
      <w:r w:rsidR="00EF4CD4" w:rsidRPr="00EF4C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ТОВАРИСТВ</w:t>
      </w:r>
      <w:r w:rsidR="00EF4C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</w:t>
      </w:r>
      <w:r w:rsidR="00EF4CD4" w:rsidRPr="00EF4C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 ОБМЕЖЕНОЮ ВІДПОВІДАЛЬНІСТЮ «АУДИТОРСЬКА ФІРМА «ІНТЕР-АУДИТ КРОУ»</w:t>
      </w:r>
      <w:bookmarkEnd w:id="0"/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bookmarkEnd w:id="1"/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(код ЄДРПОУ </w:t>
      </w:r>
      <w:r w:rsidR="00EF4CD4" w:rsidRPr="00EF4C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30634365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реєстровий номер у Реєстрі аудиторів та суб’єктів аудиторської діяльності </w:t>
      </w:r>
      <w:r w:rsidR="00EF4CD4" w:rsidRPr="00EF4C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2248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місцезнаходження: </w:t>
      </w:r>
      <w:r w:rsidR="006664D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вулиця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EF4CD4" w:rsidRPr="00EF4C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Лесі Українки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будинок </w:t>
      </w:r>
      <w:r w:rsidR="00EF4CD4" w:rsidRPr="00EF4C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10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EF4C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квартира </w:t>
      </w:r>
      <w:r w:rsidR="00EF4CD4" w:rsidRPr="00EF4C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61</w:t>
      </w:r>
      <w:r w:rsidR="00EF4C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962BC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Київ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EF4CD4" w:rsidRPr="00EF4C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01133</w:t>
      </w:r>
      <w:r w:rsid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електронна адреса: </w:t>
      </w:r>
      <w:r w:rsidR="009251A8" w:rsidRPr="00EF4C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office@interaudit.com.ua</w:t>
      </w:r>
      <w:r w:rsidR="00EE4190"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). </w:t>
      </w:r>
    </w:p>
    <w:p w14:paraId="41CAB8CC" w14:textId="5593A0DD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За результатами проведеного відстеження складено Висновок про результати відстеження виконання наданих за результатами проведення перевірки з контролю якості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аудиторських послуг </w:t>
      </w:r>
      <w:r w:rsidR="00EF4CD4" w:rsidRPr="00EF4C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ТОВАРИСТВ</w:t>
      </w:r>
      <w:r w:rsidR="00EF4C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ОМ</w:t>
      </w:r>
      <w:r w:rsidR="00EF4CD4" w:rsidRPr="00EF4C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 ОБМЕЖЕНОЮ ВІДПОВІДАЛЬНІСТЮ «АУДИТОРСЬКА ФІРМА «ІНТЕР-АУДИТ КРОУ»</w:t>
      </w:r>
      <w:r w:rsidR="00962BC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обов’язкових до виконання рекомендацій від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EF4C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26</w:t>
      </w:r>
      <w:r w:rsidR="00F67CF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23777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вересня</w:t>
      </w:r>
      <w:r w:rsidR="00FB21EB"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2024</w:t>
      </w:r>
      <w:r w:rsidR="00EF4C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 </w:t>
      </w:r>
      <w:r w:rsidRPr="00FB21E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року (далі – Висновок про результати відстеження), у якому надано позитивний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висновок щодо виконання обов’язкових рекомендацій.</w:t>
      </w:r>
    </w:p>
    <w:p w14:paraId="7E33ACB1" w14:textId="6F7E5AD4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Висновок про результати відстеження складено в електронній формі з дотриманням вимог законодавства про електронні документи та електронний документообіг та доведено до відома </w:t>
      </w:r>
      <w:r w:rsidR="00EF4CD4" w:rsidRPr="00EF4C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ТОВАРИСТВ</w:t>
      </w:r>
      <w:r w:rsidR="00EF4C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</w:t>
      </w:r>
      <w:r w:rsidR="00EF4CD4" w:rsidRPr="00EF4CD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 ОБМЕЖЕНОЮ ВІДПОВІДАЛЬНІСТЮ «АУДИТОРСЬКА ФІРМА «ІНТЕР-АУДИТ КРОУ»</w:t>
      </w:r>
      <w:r w:rsidR="00C20D6D" w:rsidRPr="00C20D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шляхом його надсилання через електронний кабінет. </w:t>
      </w:r>
    </w:p>
    <w:p w14:paraId="1AA35652" w14:textId="4D10CCC0" w:rsidR="00EE4190" w:rsidRDefault="00EE4190" w:rsidP="00EE3A72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Керуючись Законом України «Про аудит фінансової звітності та аудиторську діяльність», Порядком та Рекомендаціями, з урахуванням Закону України «Про адміністративну процедуру», на підставі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позитивного</w:t>
      </w:r>
      <w:r w:rsidRPr="00EE419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Висновку про результати відстеження,</w:t>
      </w:r>
    </w:p>
    <w:p w14:paraId="7FA8581A" w14:textId="7848CD16" w:rsidR="00EC1073" w:rsidRPr="004A3434" w:rsidRDefault="00C92D9B" w:rsidP="006664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НАКАЗУЮ:</w:t>
      </w:r>
      <w:r w:rsidR="00EC1073" w:rsidRPr="004A3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82EF154" w14:textId="0FF99426" w:rsidR="008D5919" w:rsidRPr="004A3434" w:rsidRDefault="00E2159E" w:rsidP="006664D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Визнати суб’єкта аудиторської діяльності </w:t>
      </w:r>
      <w:r w:rsidR="00EF4CD4" w:rsidRPr="00EF4C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ТОВАРИСТВ</w:t>
      </w:r>
      <w:r w:rsidR="00EF4C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</w:t>
      </w:r>
      <w:r w:rsidR="00EF4CD4" w:rsidRPr="00EF4CD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 ОБМЕЖЕНОЮ ВІДПОВІДАЛЬНІСТЮ «АУДИТОРСЬКА ФІРМА «ІНТЕР-АУДИТ КРОУ»</w:t>
      </w:r>
      <w:r w:rsidR="00962BC0" w:rsidRPr="00962BC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A3434">
        <w:rPr>
          <w:rFonts w:ascii="Times New Roman" w:hAnsi="Times New Roman" w:cs="Times New Roman"/>
          <w:sz w:val="28"/>
          <w:szCs w:val="28"/>
        </w:rPr>
        <w:t xml:space="preserve">(код ЄДРПОУ </w:t>
      </w:r>
      <w:r w:rsidR="00EF4CD4" w:rsidRPr="00EF4CD4">
        <w:rPr>
          <w:rFonts w:ascii="Times New Roman" w:hAnsi="Times New Roman" w:cs="Times New Roman"/>
          <w:sz w:val="28"/>
          <w:szCs w:val="28"/>
        </w:rPr>
        <w:t>30634365</w:t>
      </w:r>
      <w:r w:rsidRPr="004A3434">
        <w:rPr>
          <w:rFonts w:ascii="Times New Roman" w:hAnsi="Times New Roman" w:cs="Times New Roman"/>
          <w:sz w:val="28"/>
          <w:szCs w:val="28"/>
        </w:rPr>
        <w:t xml:space="preserve">, реєстровий номер у Реєстрі аудиторів та суб’єктів аудиторської діяльності </w:t>
      </w:r>
      <w:r w:rsidR="00EF4CD4" w:rsidRPr="00EF4CD4">
        <w:rPr>
          <w:rFonts w:ascii="Times New Roman" w:hAnsi="Times New Roman" w:cs="Times New Roman"/>
          <w:sz w:val="28"/>
          <w:szCs w:val="28"/>
        </w:rPr>
        <w:t>2248</w:t>
      </w:r>
      <w:r w:rsidRPr="004A3434">
        <w:rPr>
          <w:rFonts w:ascii="Times New Roman" w:hAnsi="Times New Roman" w:cs="Times New Roman"/>
          <w:sz w:val="28"/>
          <w:szCs w:val="28"/>
        </w:rPr>
        <w:t xml:space="preserve">) таким, що виконав обов’язкові до виконання рекомендації, надані за результатами проведення перевірки з контролю якості аудиторських послуг відповідно до наказу Органу суспільного нагляду за аудиторською діяльністю від </w:t>
      </w:r>
      <w:r w:rsidR="00EF4CD4">
        <w:rPr>
          <w:rFonts w:ascii="Times New Roman" w:hAnsi="Times New Roman" w:cs="Times New Roman"/>
          <w:sz w:val="28"/>
          <w:szCs w:val="28"/>
        </w:rPr>
        <w:t>22</w:t>
      </w:r>
      <w:r w:rsidR="00602BC3">
        <w:rPr>
          <w:rFonts w:ascii="Times New Roman" w:hAnsi="Times New Roman" w:cs="Times New Roman"/>
          <w:sz w:val="28"/>
          <w:szCs w:val="28"/>
        </w:rPr>
        <w:t xml:space="preserve"> </w:t>
      </w:r>
      <w:r w:rsidR="00EF4CD4">
        <w:rPr>
          <w:rFonts w:ascii="Times New Roman" w:hAnsi="Times New Roman" w:cs="Times New Roman"/>
          <w:sz w:val="28"/>
          <w:szCs w:val="28"/>
        </w:rPr>
        <w:t>листопада</w:t>
      </w:r>
      <w:r w:rsidR="00602BC3">
        <w:rPr>
          <w:rFonts w:ascii="Times New Roman" w:hAnsi="Times New Roman" w:cs="Times New Roman"/>
          <w:sz w:val="28"/>
          <w:szCs w:val="28"/>
        </w:rPr>
        <w:t xml:space="preserve"> </w:t>
      </w:r>
      <w:r w:rsidR="00602BC3" w:rsidRPr="00602BC3">
        <w:rPr>
          <w:rFonts w:ascii="Times New Roman" w:hAnsi="Times New Roman" w:cs="Times New Roman"/>
          <w:sz w:val="28"/>
          <w:szCs w:val="28"/>
        </w:rPr>
        <w:t>202</w:t>
      </w:r>
      <w:r w:rsidR="00E82831">
        <w:rPr>
          <w:rFonts w:ascii="Times New Roman" w:hAnsi="Times New Roman" w:cs="Times New Roman"/>
          <w:sz w:val="28"/>
          <w:szCs w:val="28"/>
        </w:rPr>
        <w:t>3</w:t>
      </w:r>
      <w:r w:rsidRPr="004A3434">
        <w:rPr>
          <w:rFonts w:ascii="Times New Roman" w:hAnsi="Times New Roman" w:cs="Times New Roman"/>
          <w:sz w:val="28"/>
          <w:szCs w:val="28"/>
        </w:rPr>
        <w:t xml:space="preserve"> року №</w:t>
      </w:r>
      <w:r w:rsidR="00602BC3">
        <w:rPr>
          <w:rFonts w:ascii="Times New Roman" w:hAnsi="Times New Roman" w:cs="Times New Roman"/>
          <w:sz w:val="28"/>
          <w:szCs w:val="28"/>
        </w:rPr>
        <w:t xml:space="preserve"> </w:t>
      </w:r>
      <w:r w:rsidR="00EF4CD4">
        <w:rPr>
          <w:rFonts w:ascii="Times New Roman" w:hAnsi="Times New Roman" w:cs="Times New Roman"/>
          <w:sz w:val="28"/>
          <w:szCs w:val="28"/>
        </w:rPr>
        <w:t>57</w:t>
      </w:r>
      <w:r w:rsidRPr="004A3434">
        <w:rPr>
          <w:rFonts w:ascii="Times New Roman" w:hAnsi="Times New Roman" w:cs="Times New Roman"/>
          <w:sz w:val="28"/>
          <w:szCs w:val="28"/>
        </w:rPr>
        <w:t>-кя «Про проходження перевірки з контролю якості».</w:t>
      </w:r>
      <w:r w:rsidR="008D5919" w:rsidRPr="004A34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767AA5" w14:textId="56BE6434" w:rsidR="008D5919" w:rsidRPr="004A3434" w:rsidRDefault="00EE3A72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Довести цей наказ до відома суб’єкта аудиторської діяльності </w:t>
      </w:r>
      <w:r w:rsidR="00EF4CD4" w:rsidRPr="00EF4CD4">
        <w:rPr>
          <w:rFonts w:ascii="Times New Roman" w:hAnsi="Times New Roman" w:cs="Times New Roman"/>
          <w:sz w:val="28"/>
          <w:szCs w:val="28"/>
        </w:rPr>
        <w:t>ТОВАРИСТВ</w:t>
      </w:r>
      <w:r w:rsidR="00EF4CD4">
        <w:rPr>
          <w:rFonts w:ascii="Times New Roman" w:hAnsi="Times New Roman" w:cs="Times New Roman"/>
          <w:sz w:val="28"/>
          <w:szCs w:val="28"/>
        </w:rPr>
        <w:t>А</w:t>
      </w:r>
      <w:r w:rsidR="00EF4CD4" w:rsidRPr="00EF4CD4">
        <w:rPr>
          <w:rFonts w:ascii="Times New Roman" w:hAnsi="Times New Roman" w:cs="Times New Roman"/>
          <w:sz w:val="28"/>
          <w:szCs w:val="28"/>
        </w:rPr>
        <w:t xml:space="preserve"> З ОБМЕЖЕНОЮ ВІДПОВІДАЛЬНІСТЮ «АУДИТОРСЬКА ФІРМА «ІНТЕР-АУДИТ КРОУ»</w:t>
      </w:r>
      <w:r w:rsidR="00962BC0">
        <w:rPr>
          <w:rFonts w:ascii="Times New Roman" w:hAnsi="Times New Roman" w:cs="Times New Roman"/>
          <w:sz w:val="28"/>
          <w:szCs w:val="28"/>
        </w:rPr>
        <w:t xml:space="preserve"> </w:t>
      </w:r>
      <w:r w:rsidRPr="004A3434">
        <w:rPr>
          <w:rFonts w:ascii="Times New Roman" w:hAnsi="Times New Roman" w:cs="Times New Roman"/>
          <w:sz w:val="28"/>
          <w:szCs w:val="28"/>
        </w:rPr>
        <w:t xml:space="preserve">шляхом його оприлюднення </w:t>
      </w:r>
      <w:r w:rsidR="008D5919" w:rsidRPr="004A3434">
        <w:rPr>
          <w:rFonts w:ascii="Times New Roman" w:hAnsi="Times New Roman" w:cs="Times New Roman"/>
          <w:sz w:val="28"/>
          <w:szCs w:val="28"/>
        </w:rPr>
        <w:t xml:space="preserve">на офіційному </w:t>
      </w:r>
      <w:proofErr w:type="spellStart"/>
      <w:r w:rsidR="008D5919" w:rsidRPr="004A3434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="008D5919" w:rsidRPr="004A3434">
        <w:rPr>
          <w:rFonts w:ascii="Times New Roman" w:hAnsi="Times New Roman" w:cs="Times New Roman"/>
          <w:sz w:val="28"/>
          <w:szCs w:val="28"/>
        </w:rPr>
        <w:t xml:space="preserve"> Органу суспільного нагляду за аудиторською діяльністю. </w:t>
      </w:r>
    </w:p>
    <w:p w14:paraId="144BD5D3" w14:textId="5A2858F9" w:rsidR="00801563" w:rsidRPr="004A3434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 xml:space="preserve">Цей наказ набирає чинності з дня його </w:t>
      </w:r>
      <w:r w:rsidR="007C71A7" w:rsidRPr="007C71A7">
        <w:rPr>
          <w:rFonts w:ascii="Times New Roman" w:hAnsi="Times New Roman" w:cs="Times New Roman"/>
          <w:sz w:val="28"/>
          <w:szCs w:val="28"/>
        </w:rPr>
        <w:t>офіційного</w:t>
      </w:r>
      <w:r w:rsidR="007C71A7">
        <w:rPr>
          <w:rFonts w:ascii="Times New Roman" w:hAnsi="Times New Roman" w:cs="Times New Roman"/>
          <w:sz w:val="28"/>
          <w:szCs w:val="28"/>
        </w:rPr>
        <w:t xml:space="preserve"> </w:t>
      </w:r>
      <w:r w:rsidR="00EE4190">
        <w:rPr>
          <w:rFonts w:ascii="Times New Roman" w:hAnsi="Times New Roman" w:cs="Times New Roman"/>
          <w:sz w:val="28"/>
          <w:szCs w:val="28"/>
        </w:rPr>
        <w:t>оприлюднення</w:t>
      </w:r>
      <w:r w:rsidRPr="007C71A7">
        <w:rPr>
          <w:rFonts w:ascii="Times New Roman" w:hAnsi="Times New Roman" w:cs="Times New Roman"/>
          <w:sz w:val="28"/>
          <w:szCs w:val="28"/>
        </w:rPr>
        <w:t>.</w:t>
      </w:r>
    </w:p>
    <w:p w14:paraId="3C56B6E0" w14:textId="542A0FAB" w:rsidR="008D5919" w:rsidRPr="004A3434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434">
        <w:rPr>
          <w:rFonts w:ascii="Times New Roman" w:hAnsi="Times New Roman" w:cs="Times New Roman"/>
          <w:sz w:val="28"/>
          <w:szCs w:val="28"/>
        </w:rPr>
        <w:t>Контроль за виконанням цього наказу покласти на заступника Виконавчого директора Інспекції із забезпечення якості – інспектора Суворова</w:t>
      </w:r>
      <w:r w:rsidR="007247AC" w:rsidRPr="004A3434">
        <w:rPr>
          <w:rFonts w:ascii="Times New Roman" w:hAnsi="Times New Roman" w:cs="Times New Roman"/>
          <w:sz w:val="28"/>
          <w:szCs w:val="28"/>
        </w:rPr>
        <w:t> </w:t>
      </w:r>
      <w:r w:rsidRPr="004A3434">
        <w:rPr>
          <w:rFonts w:ascii="Times New Roman" w:hAnsi="Times New Roman" w:cs="Times New Roman"/>
          <w:sz w:val="28"/>
          <w:szCs w:val="28"/>
        </w:rPr>
        <w:t>О.</w:t>
      </w:r>
      <w:r w:rsidR="00237AFC" w:rsidRPr="00237AF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A3434">
        <w:rPr>
          <w:rFonts w:ascii="Times New Roman" w:hAnsi="Times New Roman" w:cs="Times New Roman"/>
          <w:sz w:val="28"/>
          <w:szCs w:val="28"/>
        </w:rPr>
        <w:t xml:space="preserve">І. </w:t>
      </w:r>
    </w:p>
    <w:p w14:paraId="55724607" w14:textId="77777777" w:rsidR="00E2159E" w:rsidRDefault="00E2159E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A53AC9" w14:textId="77777777" w:rsidR="004A3434" w:rsidRPr="004A3434" w:rsidRDefault="004A3434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4CB491" w14:textId="77777777" w:rsidR="00C92D9B" w:rsidRPr="004A3434" w:rsidRDefault="00C92D9B" w:rsidP="00C92D9B">
      <w:pPr>
        <w:spacing w:after="0" w:line="240" w:lineRule="auto"/>
        <w:ind w:right="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директор</w:t>
      </w:r>
    </w:p>
    <w:p w14:paraId="49B7FFEF" w14:textId="5A016D2C" w:rsidR="00C92D9B" w:rsidRPr="004A3434" w:rsidRDefault="00C92D9B" w:rsidP="00C92D9B">
      <w:pPr>
        <w:spacing w:after="0" w:line="240" w:lineRule="auto"/>
        <w:ind w:right="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34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Інспекції із забезпечення якості                                              Олег КАНЦУРОВ</w:t>
      </w:r>
    </w:p>
    <w:p w14:paraId="327821F0" w14:textId="74964FC3" w:rsidR="0001365D" w:rsidRDefault="0001365D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537D3C0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580291F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D8D4940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EA80DC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652D407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415BA1B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ABBA08B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A6F15D6" w14:textId="77777777" w:rsidR="004A3434" w:rsidRDefault="004A3434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BCF45A6" w14:textId="77777777" w:rsidR="00863FCD" w:rsidRPr="007247AC" w:rsidRDefault="00863FCD" w:rsidP="00C002F5">
      <w:pPr>
        <w:rPr>
          <w:rFonts w:ascii="Times New Roman" w:hAnsi="Times New Roman" w:cs="Times New Roman"/>
        </w:rPr>
      </w:pPr>
    </w:p>
    <w:sectPr w:rsidR="00863FCD" w:rsidRPr="007247AC" w:rsidSect="00CD326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A2418" w14:textId="77777777" w:rsidR="001B6C28" w:rsidRPr="008D5919" w:rsidRDefault="001B6C28" w:rsidP="007E5285">
      <w:pPr>
        <w:spacing w:after="0" w:line="240" w:lineRule="auto"/>
      </w:pPr>
      <w:r w:rsidRPr="008D5919">
        <w:separator/>
      </w:r>
    </w:p>
  </w:endnote>
  <w:endnote w:type="continuationSeparator" w:id="0">
    <w:p w14:paraId="2E9E2FF3" w14:textId="77777777" w:rsidR="001B6C28" w:rsidRPr="008D5919" w:rsidRDefault="001B6C28" w:rsidP="007E5285">
      <w:pPr>
        <w:spacing w:after="0" w:line="240" w:lineRule="auto"/>
      </w:pPr>
      <w:r w:rsidRPr="008D591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BEFB8" w14:textId="77777777" w:rsidR="001B6C28" w:rsidRPr="008D5919" w:rsidRDefault="001B6C28" w:rsidP="007E5285">
      <w:pPr>
        <w:spacing w:after="0" w:line="240" w:lineRule="auto"/>
      </w:pPr>
      <w:r w:rsidRPr="008D5919">
        <w:separator/>
      </w:r>
    </w:p>
  </w:footnote>
  <w:footnote w:type="continuationSeparator" w:id="0">
    <w:p w14:paraId="5C8F4048" w14:textId="77777777" w:rsidR="001B6C28" w:rsidRPr="008D5919" w:rsidRDefault="001B6C28" w:rsidP="007E5285">
      <w:pPr>
        <w:spacing w:after="0" w:line="240" w:lineRule="auto"/>
      </w:pPr>
      <w:r w:rsidRPr="008D591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27157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7B8D52" w14:textId="31EB6D75" w:rsidR="007E5285" w:rsidRPr="008D5919" w:rsidRDefault="007E5285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D591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D591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D591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74FC0" w:rsidRPr="008D5919">
          <w:rPr>
            <w:rFonts w:ascii="Times New Roman" w:hAnsi="Times New Roman" w:cs="Times New Roman"/>
            <w:sz w:val="28"/>
            <w:szCs w:val="28"/>
          </w:rPr>
          <w:t>3</w:t>
        </w:r>
        <w:r w:rsidRPr="008D591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5A2464E" w14:textId="77777777" w:rsidR="007E5285" w:rsidRPr="008D5919" w:rsidRDefault="007E528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9D7BC4"/>
    <w:multiLevelType w:val="hybridMultilevel"/>
    <w:tmpl w:val="D67838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7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13A"/>
    <w:rsid w:val="00004461"/>
    <w:rsid w:val="000070FA"/>
    <w:rsid w:val="0001365D"/>
    <w:rsid w:val="00050E31"/>
    <w:rsid w:val="00081377"/>
    <w:rsid w:val="00091D47"/>
    <w:rsid w:val="000C2FB4"/>
    <w:rsid w:val="000C7450"/>
    <w:rsid w:val="000E7CB4"/>
    <w:rsid w:val="000F77DA"/>
    <w:rsid w:val="00112868"/>
    <w:rsid w:val="00120EFA"/>
    <w:rsid w:val="00120F55"/>
    <w:rsid w:val="001418BA"/>
    <w:rsid w:val="001505EA"/>
    <w:rsid w:val="00155078"/>
    <w:rsid w:val="00196ECA"/>
    <w:rsid w:val="001B1DCE"/>
    <w:rsid w:val="001B6C28"/>
    <w:rsid w:val="001C052B"/>
    <w:rsid w:val="001C46C6"/>
    <w:rsid w:val="001D6B95"/>
    <w:rsid w:val="00210A77"/>
    <w:rsid w:val="00222E7D"/>
    <w:rsid w:val="002234F3"/>
    <w:rsid w:val="00230CDF"/>
    <w:rsid w:val="00237777"/>
    <w:rsid w:val="00237AFC"/>
    <w:rsid w:val="00243B7B"/>
    <w:rsid w:val="002553AD"/>
    <w:rsid w:val="00261B5D"/>
    <w:rsid w:val="00262B2C"/>
    <w:rsid w:val="00262D2A"/>
    <w:rsid w:val="00267198"/>
    <w:rsid w:val="00270E16"/>
    <w:rsid w:val="00274FC0"/>
    <w:rsid w:val="00275F25"/>
    <w:rsid w:val="00284D90"/>
    <w:rsid w:val="00287C0D"/>
    <w:rsid w:val="002D2190"/>
    <w:rsid w:val="002D366B"/>
    <w:rsid w:val="002D56C9"/>
    <w:rsid w:val="002D5C4A"/>
    <w:rsid w:val="002F676A"/>
    <w:rsid w:val="00300F4D"/>
    <w:rsid w:val="00304F18"/>
    <w:rsid w:val="00316996"/>
    <w:rsid w:val="0032722D"/>
    <w:rsid w:val="00346F2C"/>
    <w:rsid w:val="003632D0"/>
    <w:rsid w:val="00371364"/>
    <w:rsid w:val="00391B2C"/>
    <w:rsid w:val="003965ED"/>
    <w:rsid w:val="0039700F"/>
    <w:rsid w:val="003A21D4"/>
    <w:rsid w:val="003C456B"/>
    <w:rsid w:val="003D7D98"/>
    <w:rsid w:val="003E6F83"/>
    <w:rsid w:val="0040485F"/>
    <w:rsid w:val="00410603"/>
    <w:rsid w:val="00424516"/>
    <w:rsid w:val="00433F93"/>
    <w:rsid w:val="00441BCE"/>
    <w:rsid w:val="0044291C"/>
    <w:rsid w:val="0045514F"/>
    <w:rsid w:val="0046475B"/>
    <w:rsid w:val="00466CD9"/>
    <w:rsid w:val="004805D6"/>
    <w:rsid w:val="004810DD"/>
    <w:rsid w:val="0049189E"/>
    <w:rsid w:val="004A3434"/>
    <w:rsid w:val="004D251E"/>
    <w:rsid w:val="004D5887"/>
    <w:rsid w:val="004E1AA6"/>
    <w:rsid w:val="004E5880"/>
    <w:rsid w:val="004F10D6"/>
    <w:rsid w:val="004F713A"/>
    <w:rsid w:val="00510230"/>
    <w:rsid w:val="00551CF4"/>
    <w:rsid w:val="00556E12"/>
    <w:rsid w:val="00563BE0"/>
    <w:rsid w:val="00574B66"/>
    <w:rsid w:val="00581124"/>
    <w:rsid w:val="00590A36"/>
    <w:rsid w:val="00592AB0"/>
    <w:rsid w:val="005A41C4"/>
    <w:rsid w:val="005D5D5A"/>
    <w:rsid w:val="005E1589"/>
    <w:rsid w:val="00602BC3"/>
    <w:rsid w:val="00605889"/>
    <w:rsid w:val="00641FF2"/>
    <w:rsid w:val="00654ED4"/>
    <w:rsid w:val="006664DD"/>
    <w:rsid w:val="006A1CA9"/>
    <w:rsid w:val="006A6D0F"/>
    <w:rsid w:val="006B2672"/>
    <w:rsid w:val="006D0C42"/>
    <w:rsid w:val="006E18D8"/>
    <w:rsid w:val="0070107B"/>
    <w:rsid w:val="00701185"/>
    <w:rsid w:val="007247AC"/>
    <w:rsid w:val="007411BB"/>
    <w:rsid w:val="00743B91"/>
    <w:rsid w:val="00752267"/>
    <w:rsid w:val="00770ADE"/>
    <w:rsid w:val="00775803"/>
    <w:rsid w:val="00791B5F"/>
    <w:rsid w:val="00793EC8"/>
    <w:rsid w:val="0079513B"/>
    <w:rsid w:val="007A18DB"/>
    <w:rsid w:val="007C010B"/>
    <w:rsid w:val="007C71A7"/>
    <w:rsid w:val="007E3D65"/>
    <w:rsid w:val="007E5285"/>
    <w:rsid w:val="007F0804"/>
    <w:rsid w:val="00801563"/>
    <w:rsid w:val="00801788"/>
    <w:rsid w:val="00806C8C"/>
    <w:rsid w:val="00817158"/>
    <w:rsid w:val="00844811"/>
    <w:rsid w:val="00862FD2"/>
    <w:rsid w:val="00863FCD"/>
    <w:rsid w:val="008719E1"/>
    <w:rsid w:val="0087771E"/>
    <w:rsid w:val="00892FCD"/>
    <w:rsid w:val="00897D5B"/>
    <w:rsid w:val="008A7E46"/>
    <w:rsid w:val="008C2AC0"/>
    <w:rsid w:val="008C7456"/>
    <w:rsid w:val="008C780B"/>
    <w:rsid w:val="008D2EC5"/>
    <w:rsid w:val="008D5919"/>
    <w:rsid w:val="008F4966"/>
    <w:rsid w:val="00900BEE"/>
    <w:rsid w:val="00911E69"/>
    <w:rsid w:val="009152B1"/>
    <w:rsid w:val="009161DC"/>
    <w:rsid w:val="00916FBC"/>
    <w:rsid w:val="009251A8"/>
    <w:rsid w:val="0092722C"/>
    <w:rsid w:val="00933F97"/>
    <w:rsid w:val="009446F1"/>
    <w:rsid w:val="00950816"/>
    <w:rsid w:val="00962BC0"/>
    <w:rsid w:val="00993234"/>
    <w:rsid w:val="009C34A3"/>
    <w:rsid w:val="009C3B28"/>
    <w:rsid w:val="009D00D4"/>
    <w:rsid w:val="009D63E6"/>
    <w:rsid w:val="009F5A8D"/>
    <w:rsid w:val="009F670E"/>
    <w:rsid w:val="00A0541F"/>
    <w:rsid w:val="00A3433A"/>
    <w:rsid w:val="00A55888"/>
    <w:rsid w:val="00A7137E"/>
    <w:rsid w:val="00A722DB"/>
    <w:rsid w:val="00AA7E27"/>
    <w:rsid w:val="00AB5958"/>
    <w:rsid w:val="00AC0BDA"/>
    <w:rsid w:val="00AC3D4B"/>
    <w:rsid w:val="00AE1C7C"/>
    <w:rsid w:val="00AE6C1A"/>
    <w:rsid w:val="00AF1A91"/>
    <w:rsid w:val="00AF292C"/>
    <w:rsid w:val="00AF402E"/>
    <w:rsid w:val="00B2268E"/>
    <w:rsid w:val="00B31EA3"/>
    <w:rsid w:val="00B40143"/>
    <w:rsid w:val="00B535DA"/>
    <w:rsid w:val="00B57DB0"/>
    <w:rsid w:val="00B711A1"/>
    <w:rsid w:val="00B82E25"/>
    <w:rsid w:val="00B85097"/>
    <w:rsid w:val="00B94EF0"/>
    <w:rsid w:val="00BC61BA"/>
    <w:rsid w:val="00BE1736"/>
    <w:rsid w:val="00C002F5"/>
    <w:rsid w:val="00C07198"/>
    <w:rsid w:val="00C161DB"/>
    <w:rsid w:val="00C20D6D"/>
    <w:rsid w:val="00C2232F"/>
    <w:rsid w:val="00C23486"/>
    <w:rsid w:val="00C4178C"/>
    <w:rsid w:val="00C6238C"/>
    <w:rsid w:val="00C65B11"/>
    <w:rsid w:val="00C82DC8"/>
    <w:rsid w:val="00C92D9B"/>
    <w:rsid w:val="00CB1479"/>
    <w:rsid w:val="00CB7FA9"/>
    <w:rsid w:val="00CC6340"/>
    <w:rsid w:val="00CC66FE"/>
    <w:rsid w:val="00CD13F1"/>
    <w:rsid w:val="00CD326A"/>
    <w:rsid w:val="00D008DB"/>
    <w:rsid w:val="00D03E64"/>
    <w:rsid w:val="00D04837"/>
    <w:rsid w:val="00D12A1E"/>
    <w:rsid w:val="00D13D92"/>
    <w:rsid w:val="00D24FE4"/>
    <w:rsid w:val="00D51B55"/>
    <w:rsid w:val="00D57AE3"/>
    <w:rsid w:val="00D70430"/>
    <w:rsid w:val="00D7504B"/>
    <w:rsid w:val="00D7782A"/>
    <w:rsid w:val="00D83BA2"/>
    <w:rsid w:val="00D863A5"/>
    <w:rsid w:val="00D8675D"/>
    <w:rsid w:val="00DC15ED"/>
    <w:rsid w:val="00DD0432"/>
    <w:rsid w:val="00DF6C4D"/>
    <w:rsid w:val="00E10214"/>
    <w:rsid w:val="00E1420B"/>
    <w:rsid w:val="00E2159E"/>
    <w:rsid w:val="00E30DD4"/>
    <w:rsid w:val="00E56035"/>
    <w:rsid w:val="00E71E35"/>
    <w:rsid w:val="00E82831"/>
    <w:rsid w:val="00E8650F"/>
    <w:rsid w:val="00E867B6"/>
    <w:rsid w:val="00E907DC"/>
    <w:rsid w:val="00E91CEC"/>
    <w:rsid w:val="00EA77E9"/>
    <w:rsid w:val="00EB3BB1"/>
    <w:rsid w:val="00EC0D31"/>
    <w:rsid w:val="00EC1073"/>
    <w:rsid w:val="00EC21D8"/>
    <w:rsid w:val="00EC2567"/>
    <w:rsid w:val="00EC7C3B"/>
    <w:rsid w:val="00EE3A72"/>
    <w:rsid w:val="00EE4190"/>
    <w:rsid w:val="00EF4CD4"/>
    <w:rsid w:val="00F04BD9"/>
    <w:rsid w:val="00F04C65"/>
    <w:rsid w:val="00F1281E"/>
    <w:rsid w:val="00F1627F"/>
    <w:rsid w:val="00F177E9"/>
    <w:rsid w:val="00F25780"/>
    <w:rsid w:val="00F400E1"/>
    <w:rsid w:val="00F44C5A"/>
    <w:rsid w:val="00F57275"/>
    <w:rsid w:val="00F67CFF"/>
    <w:rsid w:val="00F75A1A"/>
    <w:rsid w:val="00F8195D"/>
    <w:rsid w:val="00FA20B1"/>
    <w:rsid w:val="00FB21EB"/>
    <w:rsid w:val="00FB6FBF"/>
    <w:rsid w:val="00FC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706861"/>
  <w15:docId w15:val="{8963D3F7-3B54-4F7F-BFEF-6EE50579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95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0F77D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B6FBF"/>
    <w:rPr>
      <w:color w:val="0563C1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FB6FBF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801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E5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52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7E5285"/>
  </w:style>
  <w:style w:type="paragraph" w:styleId="aa">
    <w:name w:val="footer"/>
    <w:basedOn w:val="a"/>
    <w:link w:val="ab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7E5285"/>
  </w:style>
  <w:style w:type="paragraph" w:styleId="ac">
    <w:name w:val="footnote text"/>
    <w:basedOn w:val="a"/>
    <w:link w:val="ad"/>
    <w:uiPriority w:val="99"/>
    <w:semiHidden/>
    <w:unhideWhenUsed/>
    <w:rsid w:val="00274FC0"/>
    <w:pPr>
      <w:spacing w:after="0" w:line="240" w:lineRule="auto"/>
    </w:pPr>
    <w:rPr>
      <w:sz w:val="20"/>
      <w:szCs w:val="20"/>
    </w:rPr>
  </w:style>
  <w:style w:type="character" w:customStyle="1" w:styleId="ad">
    <w:name w:val="Текст виноски Знак"/>
    <w:basedOn w:val="a0"/>
    <w:link w:val="ac"/>
    <w:uiPriority w:val="99"/>
    <w:semiHidden/>
    <w:rsid w:val="00274FC0"/>
    <w:rPr>
      <w:sz w:val="20"/>
      <w:szCs w:val="20"/>
      <w:lang w:val="uk-UA"/>
    </w:rPr>
  </w:style>
  <w:style w:type="character" w:styleId="ae">
    <w:name w:val="footnote reference"/>
    <w:basedOn w:val="a0"/>
    <w:uiPriority w:val="99"/>
    <w:semiHidden/>
    <w:unhideWhenUsed/>
    <w:rsid w:val="00274FC0"/>
    <w:rPr>
      <w:vertAlign w:val="superscript"/>
    </w:rPr>
  </w:style>
  <w:style w:type="paragraph" w:customStyle="1" w:styleId="Default">
    <w:name w:val="Default"/>
    <w:rsid w:val="008D59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tl">
    <w:name w:val="tl"/>
    <w:basedOn w:val="a"/>
    <w:rsid w:val="00D00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customStyle="1" w:styleId="2">
    <w:name w:val="Сітка таблиці2"/>
    <w:basedOn w:val="a1"/>
    <w:next w:val="a5"/>
    <w:uiPriority w:val="39"/>
    <w:rsid w:val="000C2F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Unresolved Mention"/>
    <w:basedOn w:val="a0"/>
    <w:uiPriority w:val="99"/>
    <w:semiHidden/>
    <w:unhideWhenUsed/>
    <w:rsid w:val="00EE41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2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04100-6655-4CF8-B3F4-89FBC1640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2128</Words>
  <Characters>1214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Олена Касьян</dc:creator>
  <cp:lastModifiedBy>Олена Касьян</cp:lastModifiedBy>
  <cp:revision>45</cp:revision>
  <cp:lastPrinted>2024-09-27T10:12:00Z</cp:lastPrinted>
  <dcterms:created xsi:type="dcterms:W3CDTF">2024-03-29T14:12:00Z</dcterms:created>
  <dcterms:modified xsi:type="dcterms:W3CDTF">2024-10-01T07:10:00Z</dcterms:modified>
</cp:coreProperties>
</file>