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7DFFC205" w:rsidR="004810DD" w:rsidRPr="00533E12" w:rsidRDefault="009C34A3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750EE0BC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C6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3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6EA45BDC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АУДИТОРСЬК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ІЙ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КОНСАЛТИНГОВ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ІЙ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ФІРМ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БІЗНЕС ПАРТНЕРИ</w:t>
      </w:r>
      <w:r w:rsid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(код ЄДРПОУ 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37741155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4463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вулиця </w:t>
      </w:r>
      <w:proofErr w:type="spellStart"/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Масарика</w:t>
      </w:r>
      <w:proofErr w:type="spellEnd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18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квартира 130, місто Львів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79020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B57DB0" w:rsidRPr="00B57D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businesspartners@ukr.net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6632E952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bookmarkStart w:id="0" w:name="_Hlk163811157"/>
      <w:r w:rsidR="009C34A3" w:rsidRP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9C34A3" w:rsidRP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АУДИТОРСЬК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ОЮ</w:t>
      </w:r>
      <w:r w:rsidR="009C34A3" w:rsidRP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КОНСАЛТИНГОВ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ОЮ</w:t>
      </w:r>
      <w:r w:rsidR="009C34A3" w:rsidRP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ФІРМ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ОЮ</w:t>
      </w:r>
      <w:r w:rsidR="009C34A3" w:rsidRP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«БІЗНЕС ПАРТНЕРИ»</w:t>
      </w:r>
      <w:bookmarkEnd w:id="0"/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обов’язкових до виконання рекомендацій від</w:t>
      </w:r>
      <w:r w:rsid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12 квітня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 </w:t>
      </w:r>
    </w:p>
    <w:p w14:paraId="7E33ACB1" w14:textId="3A7A423E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9446F1" w:rsidRPr="009446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9446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9446F1" w:rsidRPr="009446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АУДИТОРСЬК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ІЙ</w:t>
      </w:r>
      <w:r w:rsidR="009446F1" w:rsidRPr="009446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КОНСАЛТИНГОВ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ІЙ</w:t>
      </w:r>
      <w:r w:rsidR="009446F1" w:rsidRPr="009446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ФІРМ</w:t>
      </w:r>
      <w:r w:rsidR="00D83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</w:t>
      </w:r>
      <w:r w:rsidR="009446F1" w:rsidRPr="009446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«БІЗНЕС ПАРТНЕРИ»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7FA8581A" w14:textId="7848CD16" w:rsidR="00EC1073" w:rsidRPr="004A3434" w:rsidRDefault="00C92D9B" w:rsidP="00FB21EB">
      <w:pPr>
        <w:spacing w:before="120" w:after="120" w:line="240" w:lineRule="auto"/>
        <w:ind w:right="2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2CC1919F" w:rsidR="008D5919" w:rsidRPr="004A3434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9446F1" w:rsidRPr="009446F1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АУДИТОРСЬКА КОНСАЛТИНГОВА ФІРМА «БІЗНЕС ПАРТНЕРИ»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602BC3" w:rsidRPr="00602BC3">
        <w:rPr>
          <w:rFonts w:ascii="Times New Roman" w:hAnsi="Times New Roman" w:cs="Times New Roman"/>
          <w:sz w:val="28"/>
          <w:szCs w:val="28"/>
        </w:rPr>
        <w:t>37741155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602BC3" w:rsidRPr="00602BC3">
        <w:rPr>
          <w:rFonts w:ascii="Times New Roman" w:hAnsi="Times New Roman" w:cs="Times New Roman"/>
          <w:sz w:val="28"/>
          <w:szCs w:val="28"/>
        </w:rPr>
        <w:t>4463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602BC3" w:rsidRPr="00602BC3">
        <w:rPr>
          <w:rFonts w:ascii="Times New Roman" w:hAnsi="Times New Roman" w:cs="Times New Roman"/>
          <w:sz w:val="28"/>
          <w:szCs w:val="28"/>
        </w:rPr>
        <w:t>03</w:t>
      </w:r>
      <w:r w:rsidR="00602BC3">
        <w:rPr>
          <w:rFonts w:ascii="Times New Roman" w:hAnsi="Times New Roman" w:cs="Times New Roman"/>
          <w:sz w:val="28"/>
          <w:szCs w:val="28"/>
        </w:rPr>
        <w:t xml:space="preserve"> лютого </w:t>
      </w:r>
      <w:r w:rsidR="00602BC3" w:rsidRPr="00602BC3">
        <w:rPr>
          <w:rFonts w:ascii="Times New Roman" w:hAnsi="Times New Roman" w:cs="Times New Roman"/>
          <w:sz w:val="28"/>
          <w:szCs w:val="28"/>
        </w:rPr>
        <w:t>2023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</w:t>
      </w:r>
      <w:r w:rsidR="00602BC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A3434">
        <w:rPr>
          <w:rFonts w:ascii="Times New Roman" w:hAnsi="Times New Roman" w:cs="Times New Roman"/>
          <w:sz w:val="28"/>
          <w:szCs w:val="28"/>
        </w:rPr>
        <w:t>№</w:t>
      </w:r>
      <w:r w:rsidR="00602BC3">
        <w:rPr>
          <w:rFonts w:ascii="Times New Roman" w:hAnsi="Times New Roman" w:cs="Times New Roman"/>
          <w:sz w:val="28"/>
          <w:szCs w:val="28"/>
        </w:rPr>
        <w:t xml:space="preserve"> 1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403ED18D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602BC3" w:rsidRPr="00602BC3">
        <w:rPr>
          <w:rFonts w:ascii="Times New Roman" w:hAnsi="Times New Roman" w:cs="Times New Roman"/>
          <w:sz w:val="28"/>
          <w:szCs w:val="28"/>
        </w:rPr>
        <w:t>ТОВАРИСТВ</w:t>
      </w:r>
      <w:r w:rsidR="00602BC3">
        <w:rPr>
          <w:rFonts w:ascii="Times New Roman" w:hAnsi="Times New Roman" w:cs="Times New Roman"/>
          <w:sz w:val="28"/>
          <w:szCs w:val="28"/>
        </w:rPr>
        <w:t>А</w:t>
      </w:r>
      <w:r w:rsidR="00602BC3" w:rsidRPr="00602BC3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АУДИТОРСЬК</w:t>
      </w:r>
      <w:r w:rsidR="00D83BA2">
        <w:rPr>
          <w:rFonts w:ascii="Times New Roman" w:hAnsi="Times New Roman" w:cs="Times New Roman"/>
          <w:sz w:val="28"/>
          <w:szCs w:val="28"/>
        </w:rPr>
        <w:t>ОЇ</w:t>
      </w:r>
      <w:r w:rsidR="00602BC3" w:rsidRPr="00602BC3">
        <w:rPr>
          <w:rFonts w:ascii="Times New Roman" w:hAnsi="Times New Roman" w:cs="Times New Roman"/>
          <w:sz w:val="28"/>
          <w:szCs w:val="28"/>
        </w:rPr>
        <w:t xml:space="preserve"> КОНСАЛТИНГОВ</w:t>
      </w:r>
      <w:r w:rsidR="00D83BA2">
        <w:rPr>
          <w:rFonts w:ascii="Times New Roman" w:hAnsi="Times New Roman" w:cs="Times New Roman"/>
          <w:sz w:val="28"/>
          <w:szCs w:val="28"/>
        </w:rPr>
        <w:t>ОЇ</w:t>
      </w:r>
      <w:r w:rsidR="00602BC3" w:rsidRPr="00602BC3">
        <w:rPr>
          <w:rFonts w:ascii="Times New Roman" w:hAnsi="Times New Roman" w:cs="Times New Roman"/>
          <w:sz w:val="28"/>
          <w:szCs w:val="28"/>
        </w:rPr>
        <w:t xml:space="preserve"> ФІРМ</w:t>
      </w:r>
      <w:r w:rsidR="00D83BA2">
        <w:rPr>
          <w:rFonts w:ascii="Times New Roman" w:hAnsi="Times New Roman" w:cs="Times New Roman"/>
          <w:sz w:val="28"/>
          <w:szCs w:val="28"/>
        </w:rPr>
        <w:t>И</w:t>
      </w:r>
      <w:r w:rsidR="00602BC3" w:rsidRPr="00602BC3">
        <w:rPr>
          <w:rFonts w:ascii="Times New Roman" w:hAnsi="Times New Roman" w:cs="Times New Roman"/>
          <w:sz w:val="28"/>
          <w:szCs w:val="28"/>
        </w:rPr>
        <w:t xml:space="preserve"> «БІЗНЕС ПАРТНЕРИ»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C92D9B" w:rsidRPr="004A3434" w:rsidSect="0037136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55181" w14:textId="77777777" w:rsidR="008C55ED" w:rsidRPr="008D5919" w:rsidRDefault="008C55ED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72B89882" w14:textId="77777777" w:rsidR="008C55ED" w:rsidRPr="008D5919" w:rsidRDefault="008C55ED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27E2C" w14:textId="77777777" w:rsidR="008C55ED" w:rsidRPr="008D5919" w:rsidRDefault="008C55ED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518CA43A" w14:textId="77777777" w:rsidR="008C55ED" w:rsidRPr="008D5919" w:rsidRDefault="008C55ED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96ECA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700F"/>
    <w:rsid w:val="003A21D4"/>
    <w:rsid w:val="003C456B"/>
    <w:rsid w:val="003D7D98"/>
    <w:rsid w:val="003E6F83"/>
    <w:rsid w:val="003E7C04"/>
    <w:rsid w:val="00410603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2BC3"/>
    <w:rsid w:val="00605889"/>
    <w:rsid w:val="00654ED4"/>
    <w:rsid w:val="006A1CA9"/>
    <w:rsid w:val="006A6D0F"/>
    <w:rsid w:val="006B2672"/>
    <w:rsid w:val="006D0C42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55ED"/>
    <w:rsid w:val="008C7456"/>
    <w:rsid w:val="008D2EC5"/>
    <w:rsid w:val="008D5919"/>
    <w:rsid w:val="008F4966"/>
    <w:rsid w:val="00900BEE"/>
    <w:rsid w:val="00911E69"/>
    <w:rsid w:val="009152B1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A7E27"/>
    <w:rsid w:val="00AC0623"/>
    <w:rsid w:val="00AC0BDA"/>
    <w:rsid w:val="00AC3D4B"/>
    <w:rsid w:val="00AE1C7C"/>
    <w:rsid w:val="00AF1A91"/>
    <w:rsid w:val="00AF292C"/>
    <w:rsid w:val="00B31EA3"/>
    <w:rsid w:val="00B40143"/>
    <w:rsid w:val="00B57DB0"/>
    <w:rsid w:val="00B94EF0"/>
    <w:rsid w:val="00BC61BA"/>
    <w:rsid w:val="00C002F5"/>
    <w:rsid w:val="00C07198"/>
    <w:rsid w:val="00C161DB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D13F1"/>
    <w:rsid w:val="00D008DB"/>
    <w:rsid w:val="00D03E64"/>
    <w:rsid w:val="00D04837"/>
    <w:rsid w:val="00D12A1E"/>
    <w:rsid w:val="00D13D92"/>
    <w:rsid w:val="00D24FE4"/>
    <w:rsid w:val="00D51B55"/>
    <w:rsid w:val="00D70430"/>
    <w:rsid w:val="00D83BA2"/>
    <w:rsid w:val="00D8675D"/>
    <w:rsid w:val="00DD0432"/>
    <w:rsid w:val="00E10214"/>
    <w:rsid w:val="00E1420B"/>
    <w:rsid w:val="00E2159E"/>
    <w:rsid w:val="00E30DD4"/>
    <w:rsid w:val="00E56035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77E9"/>
    <w:rsid w:val="00F25780"/>
    <w:rsid w:val="00F400E1"/>
    <w:rsid w:val="00F44C5A"/>
    <w:rsid w:val="00F57275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2164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Антон Рудаков</cp:lastModifiedBy>
  <cp:revision>2</cp:revision>
  <cp:lastPrinted>2024-04-15T08:08:00Z</cp:lastPrinted>
  <dcterms:created xsi:type="dcterms:W3CDTF">2024-05-29T12:51:00Z</dcterms:created>
  <dcterms:modified xsi:type="dcterms:W3CDTF">2024-05-29T12:51:00Z</dcterms:modified>
</cp:coreProperties>
</file>