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61276644" w:rsidR="004810DD" w:rsidRPr="00533E12" w:rsidRDefault="00E91CEC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0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59BD15B0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20D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9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5157E44D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2797556"/>
      <w:r w:rsidR="00641FF2" w:rsidRPr="00641F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641F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641FF2" w:rsidRPr="00641F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</w:t>
      </w:r>
      <w:r w:rsidR="00641F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</w:t>
      </w:r>
      <w:r w:rsidR="00641FF2" w:rsidRPr="00641F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РСМ </w:t>
      </w:r>
      <w:r w:rsidR="00641FF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УКРАЇНА»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641FF2" w:rsidRPr="00641F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21500646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641FF2" w:rsidRPr="00641F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0084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41FF2" w:rsidRPr="00641F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Нижньоюрківська</w:t>
      </w:r>
      <w:proofErr w:type="spellEnd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641FF2" w:rsidRPr="00641F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47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41FF2" w:rsidRPr="00641F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04080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641FF2" w:rsidRPr="00641FF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office@rsm.ua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1FE69F7E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510230" w:rsidRP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510230" w:rsidRP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«РСМ УКРАЇНА»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30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липня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1C06DCC4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510230" w:rsidRP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510230" w:rsidRPr="005102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«РСМ УКРАЇНА»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21D0F84B" w14:textId="77777777" w:rsidR="006664DD" w:rsidRDefault="006664DD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48530BAF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510230" w:rsidRPr="00510230">
        <w:rPr>
          <w:rFonts w:ascii="Times New Roman" w:hAnsi="Times New Roman" w:cs="Times New Roman"/>
          <w:sz w:val="28"/>
          <w:szCs w:val="28"/>
        </w:rPr>
        <w:t>ТОВАРИСТВ</w:t>
      </w:r>
      <w:r w:rsidR="00510230">
        <w:rPr>
          <w:rFonts w:ascii="Times New Roman" w:hAnsi="Times New Roman" w:cs="Times New Roman"/>
          <w:sz w:val="28"/>
          <w:szCs w:val="28"/>
        </w:rPr>
        <w:t>О</w:t>
      </w:r>
      <w:r w:rsidR="00510230" w:rsidRPr="00510230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«РСМ УКРАЇНА»</w:t>
      </w:r>
      <w:r w:rsidR="00C20D6D" w:rsidRPr="00C20D6D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510230" w:rsidRPr="00510230">
        <w:rPr>
          <w:rFonts w:ascii="Times New Roman" w:hAnsi="Times New Roman" w:cs="Times New Roman"/>
          <w:sz w:val="28"/>
          <w:szCs w:val="28"/>
        </w:rPr>
        <w:t>21500646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510230" w:rsidRPr="00510230">
        <w:rPr>
          <w:rFonts w:ascii="Times New Roman" w:hAnsi="Times New Roman" w:cs="Times New Roman"/>
          <w:sz w:val="28"/>
          <w:szCs w:val="28"/>
        </w:rPr>
        <w:t>0084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1C052B">
        <w:rPr>
          <w:rFonts w:ascii="Times New Roman" w:hAnsi="Times New Roman" w:cs="Times New Roman"/>
          <w:sz w:val="28"/>
          <w:szCs w:val="28"/>
        </w:rPr>
        <w:t>09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C20D6D">
        <w:rPr>
          <w:rFonts w:ascii="Times New Roman" w:hAnsi="Times New Roman" w:cs="Times New Roman"/>
          <w:sz w:val="28"/>
          <w:szCs w:val="28"/>
        </w:rPr>
        <w:t>травня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C20D6D">
        <w:rPr>
          <w:rFonts w:ascii="Times New Roman" w:hAnsi="Times New Roman" w:cs="Times New Roman"/>
          <w:sz w:val="28"/>
          <w:szCs w:val="28"/>
        </w:rPr>
        <w:t>1</w:t>
      </w:r>
      <w:r w:rsidR="001C052B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15752CDF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1C052B" w:rsidRPr="001C052B">
        <w:rPr>
          <w:rFonts w:ascii="Times New Roman" w:hAnsi="Times New Roman" w:cs="Times New Roman"/>
          <w:sz w:val="28"/>
          <w:szCs w:val="28"/>
        </w:rPr>
        <w:t>ТОВАРИСТВ</w:t>
      </w:r>
      <w:r w:rsidR="001C052B">
        <w:rPr>
          <w:rFonts w:ascii="Times New Roman" w:hAnsi="Times New Roman" w:cs="Times New Roman"/>
          <w:sz w:val="28"/>
          <w:szCs w:val="28"/>
        </w:rPr>
        <w:t>А</w:t>
      </w:r>
      <w:r w:rsidR="001C052B" w:rsidRPr="001C052B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«РСМ УКРАЇНА»</w:t>
      </w:r>
      <w:r w:rsidRPr="004A3434">
        <w:rPr>
          <w:rFonts w:ascii="Times New Roman" w:hAnsi="Times New Roman" w:cs="Times New Roman"/>
          <w:sz w:val="28"/>
          <w:szCs w:val="28"/>
        </w:rPr>
        <w:t xml:space="preserve"> 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0F845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74BC6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EA6619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4484B4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D694CF" w14:textId="77777777" w:rsidR="00E82831" w:rsidRDefault="00E8283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D7B871E" w14:textId="77777777" w:rsidR="00A0541F" w:rsidRDefault="00A0541F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A0541F" w:rsidSect="003965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BF99D" w14:textId="77777777" w:rsidR="00AB385C" w:rsidRPr="008D5919" w:rsidRDefault="00AB385C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1C70988A" w14:textId="77777777" w:rsidR="00AB385C" w:rsidRPr="008D5919" w:rsidRDefault="00AB385C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6665A" w14:textId="77777777" w:rsidR="00AB385C" w:rsidRPr="008D5919" w:rsidRDefault="00AB385C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7FEB8517" w14:textId="77777777" w:rsidR="00AB385C" w:rsidRPr="008D5919" w:rsidRDefault="00AB385C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47D8E"/>
    <w:rsid w:val="001505EA"/>
    <w:rsid w:val="00155078"/>
    <w:rsid w:val="00196ECA"/>
    <w:rsid w:val="001B1DCE"/>
    <w:rsid w:val="001C052B"/>
    <w:rsid w:val="001C46C6"/>
    <w:rsid w:val="001D6B95"/>
    <w:rsid w:val="00210A77"/>
    <w:rsid w:val="00222E7D"/>
    <w:rsid w:val="002234F3"/>
    <w:rsid w:val="00230CDF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56C9"/>
    <w:rsid w:val="002D5C4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3F335D"/>
    <w:rsid w:val="00410603"/>
    <w:rsid w:val="00424516"/>
    <w:rsid w:val="00433F93"/>
    <w:rsid w:val="00441BCE"/>
    <w:rsid w:val="0044291C"/>
    <w:rsid w:val="0046475B"/>
    <w:rsid w:val="00466CD9"/>
    <w:rsid w:val="004805D6"/>
    <w:rsid w:val="004810DD"/>
    <w:rsid w:val="0049189E"/>
    <w:rsid w:val="004A3434"/>
    <w:rsid w:val="004D251E"/>
    <w:rsid w:val="004E1AA6"/>
    <w:rsid w:val="004E5880"/>
    <w:rsid w:val="004F10D6"/>
    <w:rsid w:val="004F713A"/>
    <w:rsid w:val="00510230"/>
    <w:rsid w:val="00551CF4"/>
    <w:rsid w:val="00556E12"/>
    <w:rsid w:val="00563BE0"/>
    <w:rsid w:val="00581124"/>
    <w:rsid w:val="00590A36"/>
    <w:rsid w:val="00592AB0"/>
    <w:rsid w:val="005A41C4"/>
    <w:rsid w:val="005D5D5A"/>
    <w:rsid w:val="005E1589"/>
    <w:rsid w:val="00602BC3"/>
    <w:rsid w:val="00605889"/>
    <w:rsid w:val="00641FF2"/>
    <w:rsid w:val="00654ED4"/>
    <w:rsid w:val="006664DD"/>
    <w:rsid w:val="006A1CA9"/>
    <w:rsid w:val="006A6D0F"/>
    <w:rsid w:val="006B2672"/>
    <w:rsid w:val="006D0C42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513B"/>
    <w:rsid w:val="007A18DB"/>
    <w:rsid w:val="007C71A7"/>
    <w:rsid w:val="007E5285"/>
    <w:rsid w:val="007F0804"/>
    <w:rsid w:val="00801563"/>
    <w:rsid w:val="00801788"/>
    <w:rsid w:val="00817158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FBC"/>
    <w:rsid w:val="0092722C"/>
    <w:rsid w:val="009446F1"/>
    <w:rsid w:val="00950816"/>
    <w:rsid w:val="00993234"/>
    <w:rsid w:val="009C34A3"/>
    <w:rsid w:val="009C3B28"/>
    <w:rsid w:val="009D00D4"/>
    <w:rsid w:val="009D63E6"/>
    <w:rsid w:val="009F5A8D"/>
    <w:rsid w:val="009F670E"/>
    <w:rsid w:val="00A0541F"/>
    <w:rsid w:val="00A55888"/>
    <w:rsid w:val="00A7137E"/>
    <w:rsid w:val="00A722DB"/>
    <w:rsid w:val="00AA7E27"/>
    <w:rsid w:val="00AB385C"/>
    <w:rsid w:val="00AB5958"/>
    <w:rsid w:val="00AC0BDA"/>
    <w:rsid w:val="00AC3D4B"/>
    <w:rsid w:val="00AE1C7C"/>
    <w:rsid w:val="00AF1A91"/>
    <w:rsid w:val="00AF292C"/>
    <w:rsid w:val="00B31EA3"/>
    <w:rsid w:val="00B40143"/>
    <w:rsid w:val="00B57DB0"/>
    <w:rsid w:val="00B82E25"/>
    <w:rsid w:val="00B94EF0"/>
    <w:rsid w:val="00BC61BA"/>
    <w:rsid w:val="00C002F5"/>
    <w:rsid w:val="00C07198"/>
    <w:rsid w:val="00C161DB"/>
    <w:rsid w:val="00C20D6D"/>
    <w:rsid w:val="00C2232F"/>
    <w:rsid w:val="00C23486"/>
    <w:rsid w:val="00C4178C"/>
    <w:rsid w:val="00C65B11"/>
    <w:rsid w:val="00C82DC8"/>
    <w:rsid w:val="00C92D9B"/>
    <w:rsid w:val="00CB1479"/>
    <w:rsid w:val="00CB7FA9"/>
    <w:rsid w:val="00CC6340"/>
    <w:rsid w:val="00CC66FE"/>
    <w:rsid w:val="00CD13F1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7504B"/>
    <w:rsid w:val="00D83BA2"/>
    <w:rsid w:val="00D8675D"/>
    <w:rsid w:val="00DD0432"/>
    <w:rsid w:val="00DF6C4D"/>
    <w:rsid w:val="00E10214"/>
    <w:rsid w:val="00E1420B"/>
    <w:rsid w:val="00E2159E"/>
    <w:rsid w:val="00E30DD4"/>
    <w:rsid w:val="00E56035"/>
    <w:rsid w:val="00E82831"/>
    <w:rsid w:val="00E8650F"/>
    <w:rsid w:val="00E867B6"/>
    <w:rsid w:val="00E907DC"/>
    <w:rsid w:val="00E91CEC"/>
    <w:rsid w:val="00EB3BB1"/>
    <w:rsid w:val="00EC0D31"/>
    <w:rsid w:val="00EC1073"/>
    <w:rsid w:val="00EC21D8"/>
    <w:rsid w:val="00EC2567"/>
    <w:rsid w:val="00EC7C3B"/>
    <w:rsid w:val="00EE3A72"/>
    <w:rsid w:val="00EE4190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2029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29</cp:revision>
  <cp:lastPrinted>2024-06-25T10:03:00Z</cp:lastPrinted>
  <dcterms:created xsi:type="dcterms:W3CDTF">2024-03-29T14:12:00Z</dcterms:created>
  <dcterms:modified xsi:type="dcterms:W3CDTF">2024-08-05T14:14:00Z</dcterms:modified>
</cp:coreProperties>
</file>