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352A6F" w14:textId="77777777" w:rsidR="008A4B0E" w:rsidRPr="007E75F4" w:rsidRDefault="008A4B0E" w:rsidP="006F374E">
      <w:pPr>
        <w:tabs>
          <w:tab w:val="left" w:pos="2235"/>
          <w:tab w:val="left" w:pos="4160"/>
          <w:tab w:val="left" w:pos="14000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</w:pPr>
      <w:bookmarkStart w:id="0" w:name="2"/>
      <w:r w:rsidRPr="007E75F4"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  <w:t>КОМІСІЯ З АТЕСТАЦІЇ</w:t>
      </w:r>
    </w:p>
    <w:p w14:paraId="49A9A4D6" w14:textId="77777777" w:rsidR="008A4B0E" w:rsidRPr="007E75F4" w:rsidRDefault="008A4B0E" w:rsidP="000042E7">
      <w:pPr>
        <w:tabs>
          <w:tab w:val="left" w:pos="2235"/>
          <w:tab w:val="left" w:pos="4160"/>
          <w:tab w:val="left" w:pos="14000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14:paraId="0C258EA5" w14:textId="77777777" w:rsidR="008A4B0E" w:rsidRPr="007E75F4" w:rsidRDefault="008A4B0E" w:rsidP="006F374E">
      <w:pPr>
        <w:tabs>
          <w:tab w:val="left" w:pos="2235"/>
          <w:tab w:val="left" w:pos="4160"/>
          <w:tab w:val="left" w:pos="14000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</w:pPr>
      <w:r w:rsidRPr="007E75F4"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  <w:t>Р І Ш Е Н Н Я</w:t>
      </w:r>
    </w:p>
    <w:p w14:paraId="17DE0ECF" w14:textId="77777777" w:rsidR="00F705E5" w:rsidRPr="007E75F4" w:rsidRDefault="00F705E5" w:rsidP="006F374E">
      <w:pPr>
        <w:tabs>
          <w:tab w:val="left" w:pos="2235"/>
          <w:tab w:val="left" w:pos="4160"/>
          <w:tab w:val="left" w:pos="14000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3485"/>
        <w:gridCol w:w="2752"/>
      </w:tblGrid>
      <w:tr w:rsidR="002F0D89" w:rsidRPr="007E75F4" w14:paraId="7AD96CD7" w14:textId="77777777" w:rsidTr="008C257E">
        <w:tc>
          <w:tcPr>
            <w:tcW w:w="3369" w:type="dxa"/>
          </w:tcPr>
          <w:p w14:paraId="3CEADDE3" w14:textId="77A793B3" w:rsidR="00ED1EE4" w:rsidRPr="007E75F4" w:rsidRDefault="007E75F4" w:rsidP="00943F45">
            <w:pPr>
              <w:tabs>
                <w:tab w:val="left" w:pos="2235"/>
                <w:tab w:val="left" w:pos="4160"/>
                <w:tab w:val="left" w:pos="14000"/>
              </w:tabs>
              <w:spacing w:after="0" w:line="240" w:lineRule="auto"/>
              <w:ind w:left="-108"/>
              <w:contextualSpacing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  <w:r w:rsidRPr="007E75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січня</w:t>
            </w:r>
            <w:r w:rsidR="002B157E" w:rsidRPr="007E75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202</w:t>
            </w:r>
            <w:r w:rsidRPr="007E75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="00892A06" w:rsidRPr="007E75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року</w:t>
            </w:r>
          </w:p>
        </w:tc>
        <w:tc>
          <w:tcPr>
            <w:tcW w:w="3485" w:type="dxa"/>
          </w:tcPr>
          <w:p w14:paraId="194F1A45" w14:textId="77777777" w:rsidR="00ED1EE4" w:rsidRPr="007E75F4" w:rsidRDefault="00ED1EE4" w:rsidP="008C257E">
            <w:pPr>
              <w:tabs>
                <w:tab w:val="left" w:pos="2235"/>
                <w:tab w:val="left" w:pos="4160"/>
                <w:tab w:val="left" w:pos="14000"/>
              </w:tabs>
              <w:spacing w:after="0" w:line="240" w:lineRule="auto"/>
              <w:ind w:left="-108" w:hanging="425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  <w:r w:rsidRPr="007E75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 Київ</w:t>
            </w:r>
          </w:p>
        </w:tc>
        <w:tc>
          <w:tcPr>
            <w:tcW w:w="2752" w:type="dxa"/>
          </w:tcPr>
          <w:p w14:paraId="0AAF8384" w14:textId="10150E14" w:rsidR="00ED1EE4" w:rsidRPr="007E75F4" w:rsidRDefault="007D18EF" w:rsidP="008C257E">
            <w:pPr>
              <w:tabs>
                <w:tab w:val="left" w:pos="2235"/>
                <w:tab w:val="left" w:pos="4160"/>
                <w:tab w:val="left" w:pos="14000"/>
              </w:tabs>
              <w:spacing w:after="0" w:line="240" w:lineRule="auto"/>
              <w:ind w:right="-108"/>
              <w:contextualSpacing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75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r w:rsidR="00C11F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Pr="007E75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</w:t>
            </w:r>
            <w:r w:rsidR="00C11F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7E75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</w:t>
            </w:r>
            <w:r w:rsidR="00C11F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</w:t>
            </w:r>
            <w:r w:rsidRPr="007E75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14:paraId="0A550625" w14:textId="77777777" w:rsidR="007D18EF" w:rsidRPr="007E75F4" w:rsidRDefault="007D18EF" w:rsidP="008C257E">
            <w:pPr>
              <w:tabs>
                <w:tab w:val="left" w:pos="2235"/>
                <w:tab w:val="left" w:pos="4160"/>
                <w:tab w:val="left" w:pos="14000"/>
              </w:tabs>
              <w:spacing w:after="0" w:line="240" w:lineRule="auto"/>
              <w:ind w:right="-108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</w:p>
        </w:tc>
      </w:tr>
    </w:tbl>
    <w:p w14:paraId="0231652D" w14:textId="77777777" w:rsidR="008A4B0E" w:rsidRPr="007E75F4" w:rsidRDefault="008A4B0E" w:rsidP="006F374E">
      <w:pPr>
        <w:spacing w:after="0" w:line="240" w:lineRule="auto"/>
        <w:contextualSpacing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14:paraId="5EA8DF69" w14:textId="06717605" w:rsidR="002F0D89" w:rsidRPr="007E75F4" w:rsidRDefault="00FD55CD" w:rsidP="002F0D89">
      <w:pPr>
        <w:spacing w:after="0" w:line="240" w:lineRule="auto"/>
        <w:ind w:right="141"/>
        <w:contextualSpacing/>
        <w:jc w:val="center"/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</w:pPr>
      <w:bookmarkStart w:id="1" w:name="_Hlk82075188"/>
      <w:r w:rsidRPr="007E75F4"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  <w:t>Про затвердження результатів кваліфікаційного іспиту</w:t>
      </w:r>
      <w:r w:rsidR="009A3BAA" w:rsidRPr="007E75F4"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  <w:t>,</w:t>
      </w:r>
    </w:p>
    <w:p w14:paraId="49C94980" w14:textId="4FCBA6BB" w:rsidR="009A3BAA" w:rsidRPr="007E75F4" w:rsidRDefault="009A3BAA" w:rsidP="002F0D89">
      <w:pPr>
        <w:spacing w:after="0" w:line="240" w:lineRule="auto"/>
        <w:ind w:right="141"/>
        <w:contextualSpacing/>
        <w:jc w:val="center"/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</w:pPr>
      <w:r w:rsidRPr="007E75F4"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  <w:t xml:space="preserve">що відбувся </w:t>
      </w:r>
      <w:r w:rsidR="007E75F4" w:rsidRPr="007E75F4"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  <w:t>03 листопада</w:t>
      </w:r>
      <w:r w:rsidRPr="007E75F4"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  <w:t xml:space="preserve"> 202</w:t>
      </w:r>
      <w:r w:rsidR="002B157E" w:rsidRPr="007E75F4"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  <w:t>3</w:t>
      </w:r>
      <w:r w:rsidRPr="007E75F4"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  <w:t xml:space="preserve"> року</w:t>
      </w:r>
    </w:p>
    <w:p w14:paraId="3C032692" w14:textId="3B37C327" w:rsidR="008A4B0E" w:rsidRPr="007E75F4" w:rsidRDefault="008A4B0E" w:rsidP="002F0D89">
      <w:pPr>
        <w:spacing w:after="0" w:line="240" w:lineRule="auto"/>
        <w:ind w:right="141"/>
        <w:contextualSpacing/>
        <w:jc w:val="center"/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</w:pPr>
    </w:p>
    <w:bookmarkEnd w:id="1"/>
    <w:p w14:paraId="063A38CD" w14:textId="5F9070CD" w:rsidR="002069A4" w:rsidRPr="007E75F4" w:rsidRDefault="002F0D89" w:rsidP="002F0D89">
      <w:pPr>
        <w:tabs>
          <w:tab w:val="left" w:pos="1276"/>
        </w:tabs>
        <w:spacing w:after="0" w:line="240" w:lineRule="auto"/>
        <w:ind w:right="141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75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Відповідно до статті 19 та пункту 18 розділу X «Прикінцеві та перехідні положення» Закону України «Про аудит фінансової звітності та аудиторську діяльність», Положення про Комісію з атестації, затвердженого наказом Міністерства фінансів України від 22 січня 2020 року № 20, Порядку </w:t>
      </w:r>
      <w:r w:rsidR="002069A4" w:rsidRPr="007E75F4">
        <w:rPr>
          <w:rFonts w:ascii="Times New Roman" w:eastAsia="Times New Roman" w:hAnsi="Times New Roman" w:cs="Times New Roman"/>
          <w:sz w:val="28"/>
          <w:szCs w:val="28"/>
          <w:lang w:eastAsia="ru-RU"/>
        </w:rPr>
        <w:t>складання іспитів при атестації аудиторів</w:t>
      </w:r>
      <w:r w:rsidRPr="007E75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затвердженого наказом Міністерства фінансів України від </w:t>
      </w:r>
      <w:r w:rsidR="002069A4" w:rsidRPr="007E75F4">
        <w:rPr>
          <w:rFonts w:ascii="Times New Roman" w:eastAsia="Times New Roman" w:hAnsi="Times New Roman" w:cs="Times New Roman"/>
          <w:sz w:val="28"/>
          <w:szCs w:val="28"/>
          <w:lang w:eastAsia="ru-RU"/>
        </w:rPr>
        <w:t>06 липня 2020 року № 399</w:t>
      </w:r>
      <w:r w:rsidR="007E75F4" w:rsidRPr="007E75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(із змінами)</w:t>
      </w:r>
      <w:r w:rsidR="002069A4" w:rsidRPr="007E75F4" w:rsidDel="002069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E75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(далі – Порядок), Тимчасового порядку складання кваліфікаційного іспиту при атестації аудиторів, затвердженого рішенням Ради нагляду за аудиторською діяльністю </w:t>
      </w:r>
      <w:r w:rsidR="0090343D" w:rsidRPr="007E75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Органу суспільного нагляду за аудиторською діяльністю </w:t>
      </w:r>
      <w:r w:rsidRPr="007E75F4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 08 липня 2022 року № 5/6/48</w:t>
      </w:r>
      <w:r w:rsidR="009D20F8" w:rsidRPr="007E75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A90B8E" w:rsidRPr="007E75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 </w:t>
      </w:r>
      <w:r w:rsidR="007E416A" w:rsidRPr="007E75F4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з урахуванням результатів розгляду заяв кандидатів в аудитори про оскарження результатів іспиту</w:t>
      </w:r>
      <w:r w:rsidR="007E416A" w:rsidRPr="007E75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D20F8" w:rsidRPr="007E75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Комісія з атестації </w:t>
      </w:r>
    </w:p>
    <w:p w14:paraId="0EB67293" w14:textId="77777777" w:rsidR="002069A4" w:rsidRPr="007E75F4" w:rsidRDefault="002069A4" w:rsidP="002F0D89">
      <w:pPr>
        <w:tabs>
          <w:tab w:val="left" w:pos="1276"/>
        </w:tabs>
        <w:spacing w:after="0" w:line="240" w:lineRule="auto"/>
        <w:ind w:right="141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92E7113" w14:textId="7B65E2B0" w:rsidR="009D20F8" w:rsidRPr="007E75F4" w:rsidRDefault="009D20F8" w:rsidP="002F0D89">
      <w:pPr>
        <w:tabs>
          <w:tab w:val="left" w:pos="1276"/>
        </w:tabs>
        <w:spacing w:after="0" w:line="240" w:lineRule="auto"/>
        <w:ind w:right="141"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E75F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ВИРІШИЛА:</w:t>
      </w:r>
    </w:p>
    <w:p w14:paraId="17F493C6" w14:textId="249CA8B0" w:rsidR="00FD55CD" w:rsidRPr="007E75F4" w:rsidRDefault="00FD55CD" w:rsidP="00FD55CD">
      <w:pPr>
        <w:pStyle w:val="a3"/>
        <w:numPr>
          <w:ilvl w:val="0"/>
          <w:numId w:val="14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 w:rsidRPr="007E75F4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Затвердити </w:t>
      </w:r>
      <w:bookmarkStart w:id="2" w:name="_Hlk86934909"/>
      <w:r w:rsidRPr="007E75F4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результати складання кваліфікаційного іспиту, </w:t>
      </w:r>
      <w:r w:rsidR="002F0D89" w:rsidRPr="007E75F4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що відбувся </w:t>
      </w:r>
      <w:r w:rsidR="007E75F4" w:rsidRPr="007E75F4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03 листопада </w:t>
      </w:r>
      <w:r w:rsidR="002B157E" w:rsidRPr="007E75F4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2023 року</w:t>
      </w:r>
      <w:r w:rsidRPr="007E75F4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, згідно з рішенням Комісії з атестації </w:t>
      </w:r>
      <w:r w:rsidR="002B157E" w:rsidRPr="007E75F4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від 23</w:t>
      </w:r>
      <w:r w:rsidR="007E75F4" w:rsidRPr="007E75F4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 </w:t>
      </w:r>
      <w:r w:rsidR="002B157E" w:rsidRPr="007E75F4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березня 2023 року № 2/3/44</w:t>
      </w:r>
      <w:r w:rsidRPr="007E75F4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, що додаються</w:t>
      </w:r>
      <w:bookmarkEnd w:id="2"/>
      <w:r w:rsidR="00024FC5" w:rsidRPr="007E75F4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до оригіналу</w:t>
      </w:r>
      <w:r w:rsidRPr="007E75F4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.</w:t>
      </w:r>
    </w:p>
    <w:p w14:paraId="10BD65EB" w14:textId="309EDB79" w:rsidR="00E776BC" w:rsidRPr="007E75F4" w:rsidRDefault="006D1004" w:rsidP="00E776BC">
      <w:pPr>
        <w:pStyle w:val="a3"/>
        <w:numPr>
          <w:ilvl w:val="0"/>
          <w:numId w:val="14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 w:rsidRPr="007E75F4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Інспекції із забезпечення якості Органу суспільного нагляду за аудиторською діяльністю </w:t>
      </w:r>
      <w:r w:rsidR="002069A4" w:rsidRPr="007E75F4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опублікувати </w:t>
      </w:r>
      <w:r w:rsidRPr="007E75F4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це рішення на офіційному </w:t>
      </w:r>
      <w:proofErr w:type="spellStart"/>
      <w:r w:rsidRPr="007E75F4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вебсайті</w:t>
      </w:r>
      <w:proofErr w:type="spellEnd"/>
      <w:r w:rsidRPr="007E75F4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r w:rsidR="00E776BC" w:rsidRPr="007E75F4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Органу суспільного нагляду за аудиторською діяльністю</w:t>
      </w:r>
      <w:r w:rsidR="007011AC" w:rsidRPr="007E75F4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з урахуванням вимог пункту 2</w:t>
      </w:r>
      <w:r w:rsidR="007E75F4" w:rsidRPr="007E75F4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1</w:t>
      </w:r>
      <w:r w:rsidR="00AF179D" w:rsidRPr="007E75F4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 </w:t>
      </w:r>
      <w:r w:rsidR="007011AC" w:rsidRPr="007E75F4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розділу </w:t>
      </w:r>
      <w:r w:rsidR="007011AC" w:rsidRPr="007E75F4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en-US"/>
        </w:rPr>
        <w:t>IV</w:t>
      </w:r>
      <w:r w:rsidR="007011AC" w:rsidRPr="007E75F4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Порядку.</w:t>
      </w:r>
    </w:p>
    <w:p w14:paraId="4CFBACEE" w14:textId="77777777" w:rsidR="00E776BC" w:rsidRPr="007E75F4" w:rsidRDefault="00E776BC" w:rsidP="00E776BC">
      <w:pPr>
        <w:pStyle w:val="a3"/>
        <w:numPr>
          <w:ilvl w:val="0"/>
          <w:numId w:val="14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 w:rsidRPr="007E75F4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Це рішення набирає чинності з дня його оприлюднення.</w:t>
      </w:r>
    </w:p>
    <w:p w14:paraId="440E6E53" w14:textId="77777777" w:rsidR="00E776BC" w:rsidRPr="007E75F4" w:rsidRDefault="00E776BC" w:rsidP="002F5F65">
      <w:pPr>
        <w:pStyle w:val="a3"/>
        <w:tabs>
          <w:tab w:val="left" w:pos="851"/>
        </w:tabs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</w:p>
    <w:p w14:paraId="7F561142" w14:textId="77777777" w:rsidR="002B157E" w:rsidRPr="007E75F4" w:rsidRDefault="002B157E" w:rsidP="002F5F65">
      <w:pPr>
        <w:pStyle w:val="a3"/>
        <w:tabs>
          <w:tab w:val="left" w:pos="851"/>
        </w:tabs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</w:p>
    <w:bookmarkEnd w:id="0"/>
    <w:p w14:paraId="78AB3D24" w14:textId="1B7048E2" w:rsidR="00904B3A" w:rsidRDefault="00761538" w:rsidP="00761538">
      <w:pPr>
        <w:spacing w:after="0" w:line="240" w:lineRule="auto"/>
        <w:contextualSpacing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 w:rsidRPr="007E75F4">
        <w:rPr>
          <w:rFonts w:ascii="Times New Roman" w:hAnsi="Times New Roman" w:cs="Times New Roman"/>
          <w:b/>
          <w:bCs/>
          <w:sz w:val="28"/>
          <w:szCs w:val="28"/>
        </w:rPr>
        <w:t xml:space="preserve">Головуючий засідання                                                         </w:t>
      </w:r>
      <w:r w:rsidR="00C11F61">
        <w:rPr>
          <w:rFonts w:ascii="Times New Roman" w:hAnsi="Times New Roman" w:cs="Times New Roman"/>
          <w:b/>
          <w:bCs/>
          <w:sz w:val="28"/>
          <w:szCs w:val="28"/>
        </w:rPr>
        <w:t>Анатолій МАЗАРАКІ</w:t>
      </w:r>
    </w:p>
    <w:p w14:paraId="0C676B4F" w14:textId="77777777" w:rsidR="00AA5793" w:rsidRDefault="00AA5793" w:rsidP="00761538">
      <w:pPr>
        <w:spacing w:after="0" w:line="240" w:lineRule="auto"/>
        <w:contextualSpacing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14:paraId="01CBAA9F" w14:textId="77777777" w:rsidR="00AA5793" w:rsidRDefault="00AA5793" w:rsidP="00761538">
      <w:pPr>
        <w:spacing w:after="0" w:line="240" w:lineRule="auto"/>
        <w:contextualSpacing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14:paraId="7E67FF7D" w14:textId="77777777" w:rsidR="00AA5793" w:rsidRDefault="00AA5793" w:rsidP="00761538">
      <w:pPr>
        <w:spacing w:after="0" w:line="240" w:lineRule="auto"/>
        <w:contextualSpacing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14:paraId="703862BB" w14:textId="77777777" w:rsidR="00AA5793" w:rsidRDefault="00AA5793" w:rsidP="00761538">
      <w:pPr>
        <w:spacing w:after="0" w:line="240" w:lineRule="auto"/>
        <w:contextualSpacing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14:paraId="6AAFEE22" w14:textId="77777777" w:rsidR="00AA5793" w:rsidRDefault="00AA5793" w:rsidP="00761538">
      <w:pPr>
        <w:spacing w:after="0" w:line="240" w:lineRule="auto"/>
        <w:contextualSpacing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14:paraId="54B8C1D3" w14:textId="77777777" w:rsidR="00AA5793" w:rsidRDefault="00AA5793" w:rsidP="00761538">
      <w:pPr>
        <w:spacing w:after="0" w:line="240" w:lineRule="auto"/>
        <w:contextualSpacing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14:paraId="7E9854F6" w14:textId="77777777" w:rsidR="00AA5793" w:rsidRDefault="00AA5793" w:rsidP="00761538">
      <w:pPr>
        <w:spacing w:after="0" w:line="240" w:lineRule="auto"/>
        <w:contextualSpacing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14:paraId="67535653" w14:textId="77777777" w:rsidR="00AA5793" w:rsidRDefault="00AA5793" w:rsidP="00761538">
      <w:pPr>
        <w:spacing w:after="0" w:line="240" w:lineRule="auto"/>
        <w:contextualSpacing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14:paraId="063040EC" w14:textId="77777777" w:rsidR="00AA5793" w:rsidRDefault="00AA5793" w:rsidP="00761538">
      <w:pPr>
        <w:spacing w:after="0" w:line="240" w:lineRule="auto"/>
        <w:contextualSpacing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14:paraId="59308D69" w14:textId="77777777" w:rsidR="00AA5793" w:rsidRDefault="00AA5793" w:rsidP="00761538">
      <w:pPr>
        <w:spacing w:after="0" w:line="240" w:lineRule="auto"/>
        <w:contextualSpacing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14:paraId="4791E0A9" w14:textId="77777777" w:rsidR="00AA5793" w:rsidRDefault="00AA5793" w:rsidP="00761538">
      <w:pPr>
        <w:spacing w:after="0" w:line="240" w:lineRule="auto"/>
        <w:contextualSpacing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14:paraId="245A81B0" w14:textId="77777777" w:rsidR="00AA5793" w:rsidRDefault="00AA5793" w:rsidP="00761538">
      <w:pPr>
        <w:spacing w:after="0" w:line="240" w:lineRule="auto"/>
        <w:contextualSpacing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14:paraId="081BA57D" w14:textId="77777777" w:rsidR="00AA5793" w:rsidRPr="00D22841" w:rsidRDefault="00AA5793" w:rsidP="00AA5793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 w:rsidRPr="00D22841">
        <w:rPr>
          <w:rFonts w:ascii="Times New Roman" w:hAnsi="Times New Roman" w:cs="Times New Roman"/>
          <w:sz w:val="28"/>
          <w:szCs w:val="28"/>
        </w:rPr>
        <w:lastRenderedPageBreak/>
        <w:t>ЗАТВЕРДЖЕНО</w:t>
      </w:r>
    </w:p>
    <w:p w14:paraId="27A859BE" w14:textId="77777777" w:rsidR="00AA5793" w:rsidRPr="001F4E4B" w:rsidRDefault="00AA5793" w:rsidP="00AA5793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 w:rsidRPr="001F4E4B">
        <w:rPr>
          <w:rFonts w:ascii="Times New Roman" w:hAnsi="Times New Roman" w:cs="Times New Roman"/>
          <w:sz w:val="28"/>
          <w:szCs w:val="28"/>
        </w:rPr>
        <w:t>Рішення Комісії з атестації</w:t>
      </w:r>
    </w:p>
    <w:p w14:paraId="0087A3BF" w14:textId="77777777" w:rsidR="00AA5793" w:rsidRPr="001F4E4B" w:rsidRDefault="00AA5793" w:rsidP="00AA5793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 w:rsidRPr="001F4E4B">
        <w:rPr>
          <w:rFonts w:ascii="Times New Roman" w:hAnsi="Times New Roman" w:cs="Times New Roman"/>
          <w:sz w:val="28"/>
          <w:szCs w:val="28"/>
        </w:rPr>
        <w:t xml:space="preserve">від </w:t>
      </w:r>
      <w:r>
        <w:rPr>
          <w:rFonts w:ascii="Times New Roman" w:hAnsi="Times New Roman" w:cs="Times New Roman"/>
          <w:sz w:val="28"/>
          <w:szCs w:val="28"/>
        </w:rPr>
        <w:t xml:space="preserve">11 січня </w:t>
      </w:r>
      <w:r w:rsidRPr="001F4E4B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1F4E4B">
        <w:rPr>
          <w:rFonts w:ascii="Times New Roman" w:hAnsi="Times New Roman" w:cs="Times New Roman"/>
          <w:sz w:val="28"/>
          <w:szCs w:val="28"/>
        </w:rPr>
        <w:t xml:space="preserve"> року № 2/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1F4E4B"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</w:rPr>
        <w:t>57</w:t>
      </w:r>
    </w:p>
    <w:p w14:paraId="6EA18211" w14:textId="77777777" w:rsidR="00AA5793" w:rsidRPr="001F4E4B" w:rsidRDefault="00AA5793" w:rsidP="00AA579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507C268" w14:textId="77777777" w:rsidR="00AA5793" w:rsidRPr="001F4E4B" w:rsidRDefault="00AA5793" w:rsidP="00AA579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F4E4B">
        <w:rPr>
          <w:rFonts w:ascii="Times New Roman" w:hAnsi="Times New Roman" w:cs="Times New Roman"/>
          <w:b/>
          <w:bCs/>
          <w:sz w:val="28"/>
          <w:szCs w:val="28"/>
        </w:rPr>
        <w:t>Результати складання кваліфікаційного іспиту,</w:t>
      </w:r>
    </w:p>
    <w:p w14:paraId="55B9FB4D" w14:textId="77777777" w:rsidR="00AA5793" w:rsidRPr="001F4E4B" w:rsidRDefault="00AA5793" w:rsidP="00AA57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 w:rsidRPr="001F4E4B">
        <w:rPr>
          <w:rFonts w:ascii="Times New Roman" w:hAnsi="Times New Roman" w:cs="Times New Roman"/>
          <w:b/>
          <w:bCs/>
          <w:sz w:val="28"/>
          <w:szCs w:val="28"/>
        </w:rPr>
        <w:t xml:space="preserve">що відбувся </w:t>
      </w:r>
      <w:r>
        <w:rPr>
          <w:rFonts w:ascii="Times New Roman" w:hAnsi="Times New Roman" w:cs="Times New Roman"/>
          <w:b/>
          <w:bCs/>
          <w:sz w:val="28"/>
          <w:szCs w:val="28"/>
        </w:rPr>
        <w:t>03 листопада</w:t>
      </w:r>
      <w:r w:rsidRPr="001F4E4B">
        <w:rPr>
          <w:rFonts w:ascii="Times New Roman" w:hAnsi="Times New Roman" w:cs="Times New Roman"/>
          <w:b/>
          <w:bCs/>
          <w:sz w:val="28"/>
          <w:szCs w:val="28"/>
        </w:rPr>
        <w:t xml:space="preserve"> 2023 року</w:t>
      </w:r>
    </w:p>
    <w:p w14:paraId="5AEAABE9" w14:textId="77777777" w:rsidR="00AA5793" w:rsidRPr="001F4E4B" w:rsidRDefault="00AA5793" w:rsidP="00AA579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677"/>
        <w:gridCol w:w="7233"/>
        <w:gridCol w:w="1718"/>
      </w:tblGrid>
      <w:tr w:rsidR="00AA5793" w:rsidRPr="00A7648E" w14:paraId="23882D60" w14:textId="77777777" w:rsidTr="005A50F1">
        <w:trPr>
          <w:trHeight w:val="855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D1FBE8" w14:textId="77777777" w:rsidR="00AA5793" w:rsidRPr="00A7648E" w:rsidRDefault="00AA5793" w:rsidP="005A5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A7648E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№</w:t>
            </w:r>
          </w:p>
          <w:p w14:paraId="4DB9F38F" w14:textId="77777777" w:rsidR="00AA5793" w:rsidRPr="00A7648E" w:rsidRDefault="00AA5793" w:rsidP="005A5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A7648E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п\п</w:t>
            </w:r>
          </w:p>
        </w:tc>
        <w:tc>
          <w:tcPr>
            <w:tcW w:w="37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18D96" w14:textId="77777777" w:rsidR="00AA5793" w:rsidRPr="00A7648E" w:rsidRDefault="00AA5793" w:rsidP="005A5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A7648E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Прізвище, ім'я, по батькові</w:t>
            </w:r>
          </w:p>
        </w:tc>
        <w:tc>
          <w:tcPr>
            <w:tcW w:w="8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1AF20" w14:textId="77777777" w:rsidR="00AA5793" w:rsidRPr="00A7648E" w:rsidRDefault="00AA5793" w:rsidP="005A5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A7648E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Результат</w:t>
            </w:r>
          </w:p>
        </w:tc>
      </w:tr>
      <w:tr w:rsidR="00AA5793" w:rsidRPr="00A7648E" w14:paraId="0EA5C63E" w14:textId="77777777" w:rsidTr="005A50F1">
        <w:trPr>
          <w:trHeight w:val="312"/>
        </w:trPr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41920B" w14:textId="77777777" w:rsidR="00AA5793" w:rsidRPr="00A7648E" w:rsidRDefault="00AA5793" w:rsidP="005A5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A7648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8C857E" w14:textId="77777777" w:rsidR="00AA5793" w:rsidRPr="00A7648E" w:rsidRDefault="00AA5793" w:rsidP="005A50F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A7648E">
              <w:rPr>
                <w:rFonts w:ascii="Times New Roman" w:hAnsi="Times New Roman" w:cs="Times New Roman"/>
              </w:rPr>
              <w:t>БОЙЧУК СОФІЯ ІЛЛІВНА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E9EFEB" w14:textId="77777777" w:rsidR="00AA5793" w:rsidRPr="00A7648E" w:rsidRDefault="00AA5793" w:rsidP="005A5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uk-UA"/>
              </w:rPr>
            </w:pPr>
            <w:r w:rsidRPr="00A7648E">
              <w:rPr>
                <w:rFonts w:ascii="Times New Roman" w:eastAsia="Times New Roman" w:hAnsi="Times New Roman" w:cs="Times New Roman"/>
                <w:lang w:eastAsia="uk-UA"/>
              </w:rPr>
              <w:t>Складено</w:t>
            </w:r>
          </w:p>
        </w:tc>
      </w:tr>
      <w:tr w:rsidR="00AA5793" w:rsidRPr="00A7648E" w14:paraId="6546EC45" w14:textId="77777777" w:rsidTr="005A50F1">
        <w:trPr>
          <w:trHeight w:val="312"/>
        </w:trPr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B2FC86" w14:textId="77777777" w:rsidR="00AA5793" w:rsidRPr="00A7648E" w:rsidRDefault="00AA5793" w:rsidP="005A5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A7648E">
              <w:rPr>
                <w:rFonts w:ascii="Times New Roman" w:eastAsia="Times New Roman" w:hAnsi="Times New Roman" w:cs="Times New Roman"/>
                <w:lang w:eastAsia="uk-UA"/>
              </w:rPr>
              <w:t>2</w:t>
            </w:r>
          </w:p>
        </w:tc>
        <w:tc>
          <w:tcPr>
            <w:tcW w:w="3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8E6128" w14:textId="77777777" w:rsidR="00AA5793" w:rsidRPr="00A7648E" w:rsidRDefault="00AA5793" w:rsidP="005A50F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A7648E">
              <w:rPr>
                <w:rFonts w:ascii="Times New Roman" w:hAnsi="Times New Roman" w:cs="Times New Roman"/>
              </w:rPr>
              <w:t>БРОВЧУК ЛАРИСА ВІТАЛІЇВНА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320DC4" w14:textId="77777777" w:rsidR="00AA5793" w:rsidRPr="00A7648E" w:rsidRDefault="00AA5793" w:rsidP="005A5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uk-UA"/>
              </w:rPr>
            </w:pPr>
            <w:r w:rsidRPr="00A7648E">
              <w:rPr>
                <w:rFonts w:ascii="Times New Roman" w:eastAsia="Times New Roman" w:hAnsi="Times New Roman" w:cs="Times New Roman"/>
                <w:lang w:eastAsia="uk-UA"/>
              </w:rPr>
              <w:t>Складено</w:t>
            </w:r>
          </w:p>
        </w:tc>
      </w:tr>
      <w:tr w:rsidR="00AA5793" w:rsidRPr="00A7648E" w14:paraId="2B218F44" w14:textId="77777777" w:rsidTr="005A50F1">
        <w:trPr>
          <w:trHeight w:val="312"/>
        </w:trPr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E30BA0" w14:textId="77777777" w:rsidR="00AA5793" w:rsidRPr="00A7648E" w:rsidRDefault="00AA5793" w:rsidP="005A5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A7648E">
              <w:rPr>
                <w:rFonts w:ascii="Times New Roman" w:eastAsia="Times New Roman" w:hAnsi="Times New Roman" w:cs="Times New Roman"/>
                <w:lang w:eastAsia="uk-UA"/>
              </w:rPr>
              <w:t>3</w:t>
            </w:r>
          </w:p>
        </w:tc>
        <w:tc>
          <w:tcPr>
            <w:tcW w:w="3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41DCEE" w14:textId="77777777" w:rsidR="00AA5793" w:rsidRPr="00A7648E" w:rsidRDefault="00AA5793" w:rsidP="005A50F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A7648E">
              <w:rPr>
                <w:rFonts w:ascii="Times New Roman" w:hAnsi="Times New Roman" w:cs="Times New Roman"/>
              </w:rPr>
              <w:t>БУЛЬБАХ МАКСИМ ОЛЕКСАНДРОВИЧ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C56E34" w14:textId="77777777" w:rsidR="00AA5793" w:rsidRPr="00A7648E" w:rsidRDefault="00AA5793" w:rsidP="005A5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uk-UA"/>
              </w:rPr>
            </w:pPr>
            <w:r w:rsidRPr="00A7648E">
              <w:rPr>
                <w:rFonts w:ascii="Times New Roman" w:eastAsia="Times New Roman" w:hAnsi="Times New Roman" w:cs="Times New Roman"/>
                <w:lang w:eastAsia="uk-UA"/>
              </w:rPr>
              <w:t>Складено</w:t>
            </w:r>
          </w:p>
        </w:tc>
      </w:tr>
      <w:tr w:rsidR="00AA5793" w:rsidRPr="00A7648E" w14:paraId="22C426E9" w14:textId="77777777" w:rsidTr="005A50F1">
        <w:trPr>
          <w:trHeight w:val="312"/>
        </w:trPr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81FD64" w14:textId="77777777" w:rsidR="00AA5793" w:rsidRPr="00A7648E" w:rsidRDefault="00AA5793" w:rsidP="005A5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A7648E">
              <w:rPr>
                <w:rFonts w:ascii="Times New Roman" w:eastAsia="Times New Roman" w:hAnsi="Times New Roman" w:cs="Times New Roman"/>
                <w:lang w:eastAsia="uk-UA"/>
              </w:rPr>
              <w:t>4</w:t>
            </w:r>
          </w:p>
        </w:tc>
        <w:tc>
          <w:tcPr>
            <w:tcW w:w="3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E2CF6D" w14:textId="77777777" w:rsidR="00AA5793" w:rsidRPr="00A7648E" w:rsidRDefault="00AA5793" w:rsidP="005A50F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A7648E">
              <w:rPr>
                <w:rFonts w:ascii="Times New Roman" w:hAnsi="Times New Roman" w:cs="Times New Roman"/>
              </w:rPr>
              <w:t>ВОРОБЕЙ СВІТЛАНА ІВАНІВНА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3C6A3B" w14:textId="77777777" w:rsidR="00AA5793" w:rsidRPr="00A7648E" w:rsidRDefault="00AA5793" w:rsidP="005A5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uk-UA"/>
              </w:rPr>
            </w:pPr>
            <w:r w:rsidRPr="00A7648E">
              <w:rPr>
                <w:rFonts w:ascii="Times New Roman" w:eastAsia="Times New Roman" w:hAnsi="Times New Roman" w:cs="Times New Roman"/>
                <w:lang w:eastAsia="uk-UA"/>
              </w:rPr>
              <w:t>Складено</w:t>
            </w:r>
          </w:p>
        </w:tc>
      </w:tr>
      <w:tr w:rsidR="00AA5793" w:rsidRPr="00A7648E" w14:paraId="493884F6" w14:textId="77777777" w:rsidTr="005A50F1">
        <w:trPr>
          <w:trHeight w:val="312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158B70" w14:textId="77777777" w:rsidR="00AA5793" w:rsidRPr="00A7648E" w:rsidRDefault="00AA5793" w:rsidP="005A5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A7648E">
              <w:rPr>
                <w:rFonts w:ascii="Times New Roman" w:eastAsia="Times New Roman" w:hAnsi="Times New Roman" w:cs="Times New Roman"/>
                <w:lang w:eastAsia="uk-UA"/>
              </w:rPr>
              <w:t>5</w:t>
            </w:r>
          </w:p>
        </w:tc>
        <w:tc>
          <w:tcPr>
            <w:tcW w:w="37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933CE1" w14:textId="77777777" w:rsidR="00AA5793" w:rsidRPr="00A7648E" w:rsidRDefault="00AA5793" w:rsidP="005A50F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A7648E">
              <w:rPr>
                <w:rFonts w:ascii="Times New Roman" w:hAnsi="Times New Roman" w:cs="Times New Roman"/>
              </w:rPr>
              <w:t>ВОРОБЙОВА ВАЛЕРІЯ АНАТОЛІЇВНА</w:t>
            </w:r>
          </w:p>
        </w:tc>
        <w:tc>
          <w:tcPr>
            <w:tcW w:w="8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933A83" w14:textId="77777777" w:rsidR="00AA5793" w:rsidRPr="00A7648E" w:rsidRDefault="00AA5793" w:rsidP="005A5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uk-UA"/>
              </w:rPr>
            </w:pPr>
            <w:r w:rsidRPr="00A7648E">
              <w:rPr>
                <w:rFonts w:ascii="Times New Roman" w:eastAsia="Times New Roman" w:hAnsi="Times New Roman" w:cs="Times New Roman"/>
                <w:lang w:eastAsia="uk-UA"/>
              </w:rPr>
              <w:t>Складено</w:t>
            </w:r>
          </w:p>
        </w:tc>
      </w:tr>
      <w:tr w:rsidR="00AA5793" w:rsidRPr="00A7648E" w14:paraId="7027F6CE" w14:textId="77777777" w:rsidTr="005A50F1">
        <w:trPr>
          <w:trHeight w:val="312"/>
        </w:trPr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51B540" w14:textId="77777777" w:rsidR="00AA5793" w:rsidRPr="00A7648E" w:rsidRDefault="00AA5793" w:rsidP="005A5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A7648E">
              <w:rPr>
                <w:rFonts w:ascii="Times New Roman" w:eastAsia="Times New Roman" w:hAnsi="Times New Roman" w:cs="Times New Roman"/>
                <w:lang w:eastAsia="uk-UA"/>
              </w:rPr>
              <w:t>6</w:t>
            </w:r>
          </w:p>
        </w:tc>
        <w:tc>
          <w:tcPr>
            <w:tcW w:w="3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A31099" w14:textId="77777777" w:rsidR="00AA5793" w:rsidRPr="00A7648E" w:rsidRDefault="00AA5793" w:rsidP="005A50F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A7648E">
              <w:rPr>
                <w:rFonts w:ascii="Times New Roman" w:hAnsi="Times New Roman" w:cs="Times New Roman"/>
              </w:rPr>
              <w:t>ГЕРАСИМЧУК НАТАЛІЯ ВАЛЕНТИНІВНА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C087D6" w14:textId="77777777" w:rsidR="00AA5793" w:rsidRPr="00A7648E" w:rsidRDefault="00AA5793" w:rsidP="005A5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uk-UA"/>
              </w:rPr>
            </w:pPr>
            <w:r w:rsidRPr="00A7648E">
              <w:rPr>
                <w:rFonts w:ascii="Times New Roman" w:eastAsia="Times New Roman" w:hAnsi="Times New Roman" w:cs="Times New Roman"/>
                <w:lang w:eastAsia="uk-UA"/>
              </w:rPr>
              <w:t>Складено</w:t>
            </w:r>
          </w:p>
        </w:tc>
      </w:tr>
      <w:tr w:rsidR="00AA5793" w:rsidRPr="00A7648E" w14:paraId="5C738157" w14:textId="77777777" w:rsidTr="005A50F1">
        <w:trPr>
          <w:trHeight w:val="312"/>
        </w:trPr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34236A" w14:textId="77777777" w:rsidR="00AA5793" w:rsidRPr="00A7648E" w:rsidRDefault="00AA5793" w:rsidP="005A5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A7648E">
              <w:rPr>
                <w:rFonts w:ascii="Times New Roman" w:eastAsia="Times New Roman" w:hAnsi="Times New Roman" w:cs="Times New Roman"/>
                <w:lang w:eastAsia="uk-UA"/>
              </w:rPr>
              <w:t>7</w:t>
            </w:r>
          </w:p>
        </w:tc>
        <w:tc>
          <w:tcPr>
            <w:tcW w:w="3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3F669D" w14:textId="77777777" w:rsidR="00AA5793" w:rsidRPr="00A7648E" w:rsidRDefault="00AA5793" w:rsidP="005A50F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A7648E">
              <w:rPr>
                <w:rFonts w:ascii="Times New Roman" w:hAnsi="Times New Roman" w:cs="Times New Roman"/>
              </w:rPr>
              <w:t>ГОГОЛІН ОЛЕКСАНДР ЮРІЙОВИЧ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5044FE" w14:textId="77777777" w:rsidR="00AA5793" w:rsidRPr="00A7648E" w:rsidRDefault="00AA5793" w:rsidP="005A5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uk-UA"/>
              </w:rPr>
            </w:pPr>
            <w:r w:rsidRPr="00A7648E">
              <w:rPr>
                <w:rFonts w:ascii="Times New Roman" w:eastAsia="Times New Roman" w:hAnsi="Times New Roman" w:cs="Times New Roman"/>
                <w:lang w:eastAsia="uk-UA"/>
              </w:rPr>
              <w:t>Складено</w:t>
            </w:r>
          </w:p>
        </w:tc>
      </w:tr>
      <w:tr w:rsidR="00AA5793" w:rsidRPr="00A7648E" w14:paraId="76A3FE1C" w14:textId="77777777" w:rsidTr="005A50F1">
        <w:trPr>
          <w:trHeight w:val="312"/>
        </w:trPr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35C1DF" w14:textId="77777777" w:rsidR="00AA5793" w:rsidRPr="00A7648E" w:rsidRDefault="00AA5793" w:rsidP="005A5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A7648E">
              <w:rPr>
                <w:rFonts w:ascii="Times New Roman" w:eastAsia="Times New Roman" w:hAnsi="Times New Roman" w:cs="Times New Roman"/>
                <w:lang w:eastAsia="uk-UA"/>
              </w:rPr>
              <w:t>8</w:t>
            </w:r>
          </w:p>
        </w:tc>
        <w:tc>
          <w:tcPr>
            <w:tcW w:w="3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5B5BA1" w14:textId="77777777" w:rsidR="00AA5793" w:rsidRPr="00A7648E" w:rsidRDefault="00AA5793" w:rsidP="005A50F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A7648E">
              <w:rPr>
                <w:rFonts w:ascii="Times New Roman" w:hAnsi="Times New Roman" w:cs="Times New Roman"/>
              </w:rPr>
              <w:t>ГОНЧАРУК АННА ЮРІЇВНА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D7249A" w14:textId="77777777" w:rsidR="00AA5793" w:rsidRPr="00A7648E" w:rsidRDefault="00AA5793" w:rsidP="005A5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uk-UA"/>
              </w:rPr>
            </w:pPr>
            <w:r w:rsidRPr="00A7648E">
              <w:rPr>
                <w:rFonts w:ascii="Times New Roman" w:eastAsia="Times New Roman" w:hAnsi="Times New Roman" w:cs="Times New Roman"/>
                <w:lang w:eastAsia="uk-UA"/>
              </w:rPr>
              <w:t>Складено</w:t>
            </w:r>
          </w:p>
        </w:tc>
      </w:tr>
      <w:tr w:rsidR="00AA5793" w:rsidRPr="00A7648E" w14:paraId="180ED39C" w14:textId="77777777" w:rsidTr="005A50F1">
        <w:trPr>
          <w:trHeight w:val="312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587408" w14:textId="77777777" w:rsidR="00AA5793" w:rsidRPr="00A7648E" w:rsidRDefault="00AA5793" w:rsidP="005A5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A7648E">
              <w:rPr>
                <w:rFonts w:ascii="Times New Roman" w:eastAsia="Times New Roman" w:hAnsi="Times New Roman" w:cs="Times New Roman"/>
                <w:lang w:eastAsia="uk-UA"/>
              </w:rPr>
              <w:t>9</w:t>
            </w:r>
          </w:p>
        </w:tc>
        <w:tc>
          <w:tcPr>
            <w:tcW w:w="37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681420" w14:textId="77777777" w:rsidR="00AA5793" w:rsidRPr="00A7648E" w:rsidRDefault="00AA5793" w:rsidP="005A50F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A7648E">
              <w:rPr>
                <w:rFonts w:ascii="Times New Roman" w:hAnsi="Times New Roman" w:cs="Times New Roman"/>
              </w:rPr>
              <w:t>ДАНШАНІНА НАТАЛІЯ ВОЛОДИМИРІВНА</w:t>
            </w:r>
          </w:p>
        </w:tc>
        <w:tc>
          <w:tcPr>
            <w:tcW w:w="8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D8D277" w14:textId="77777777" w:rsidR="00AA5793" w:rsidRPr="00A7648E" w:rsidRDefault="00AA5793" w:rsidP="005A5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uk-UA"/>
              </w:rPr>
            </w:pPr>
            <w:r w:rsidRPr="00A7648E">
              <w:rPr>
                <w:rFonts w:ascii="Times New Roman" w:eastAsia="Times New Roman" w:hAnsi="Times New Roman" w:cs="Times New Roman"/>
                <w:lang w:eastAsia="uk-UA"/>
              </w:rPr>
              <w:t>Складено</w:t>
            </w:r>
          </w:p>
        </w:tc>
      </w:tr>
      <w:tr w:rsidR="00AA5793" w:rsidRPr="00A7648E" w14:paraId="33DF3FE5" w14:textId="77777777" w:rsidTr="005A50F1">
        <w:trPr>
          <w:trHeight w:val="312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D8B9E1" w14:textId="77777777" w:rsidR="00AA5793" w:rsidRPr="00A7648E" w:rsidRDefault="00AA5793" w:rsidP="005A5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A7648E">
              <w:rPr>
                <w:rFonts w:ascii="Times New Roman" w:eastAsia="Times New Roman" w:hAnsi="Times New Roman" w:cs="Times New Roman"/>
                <w:lang w:eastAsia="uk-UA"/>
              </w:rPr>
              <w:t>10</w:t>
            </w:r>
          </w:p>
        </w:tc>
        <w:tc>
          <w:tcPr>
            <w:tcW w:w="37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5F94AE" w14:textId="77777777" w:rsidR="00AA5793" w:rsidRPr="00A7648E" w:rsidRDefault="00AA5793" w:rsidP="005A50F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A7648E">
              <w:rPr>
                <w:rFonts w:ascii="Times New Roman" w:hAnsi="Times New Roman" w:cs="Times New Roman"/>
              </w:rPr>
              <w:t>ДЕМИДЕЦЬ АННА ЮРІЇВНА</w:t>
            </w:r>
          </w:p>
        </w:tc>
        <w:tc>
          <w:tcPr>
            <w:tcW w:w="8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D78392" w14:textId="77777777" w:rsidR="00AA5793" w:rsidRPr="00A7648E" w:rsidRDefault="00AA5793" w:rsidP="005A5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uk-UA"/>
              </w:rPr>
            </w:pPr>
            <w:r w:rsidRPr="00A7648E">
              <w:rPr>
                <w:rFonts w:ascii="Times New Roman" w:eastAsia="Times New Roman" w:hAnsi="Times New Roman" w:cs="Times New Roman"/>
                <w:lang w:eastAsia="uk-UA"/>
              </w:rPr>
              <w:t>Складено</w:t>
            </w:r>
          </w:p>
        </w:tc>
      </w:tr>
      <w:tr w:rsidR="00AA5793" w:rsidRPr="00A7648E" w14:paraId="616DC5D4" w14:textId="77777777" w:rsidTr="005A50F1">
        <w:trPr>
          <w:trHeight w:val="312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A31574" w14:textId="77777777" w:rsidR="00AA5793" w:rsidRPr="00A7648E" w:rsidRDefault="00AA5793" w:rsidP="005A5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A7648E">
              <w:rPr>
                <w:rFonts w:ascii="Times New Roman" w:eastAsia="Times New Roman" w:hAnsi="Times New Roman" w:cs="Times New Roman"/>
                <w:lang w:eastAsia="uk-UA"/>
              </w:rPr>
              <w:t>11</w:t>
            </w:r>
          </w:p>
        </w:tc>
        <w:tc>
          <w:tcPr>
            <w:tcW w:w="37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7AADC7" w14:textId="77777777" w:rsidR="00AA5793" w:rsidRPr="00A7648E" w:rsidRDefault="00AA5793" w:rsidP="005A50F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A7648E">
              <w:rPr>
                <w:rFonts w:ascii="Times New Roman" w:hAnsi="Times New Roman" w:cs="Times New Roman"/>
              </w:rPr>
              <w:t>ДУЛЄПА АННА МИКОЛАЇВНА</w:t>
            </w:r>
          </w:p>
        </w:tc>
        <w:tc>
          <w:tcPr>
            <w:tcW w:w="8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696C55" w14:textId="77777777" w:rsidR="00AA5793" w:rsidRPr="00A7648E" w:rsidRDefault="00AA5793" w:rsidP="005A5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uk-UA"/>
              </w:rPr>
            </w:pPr>
            <w:r w:rsidRPr="00A7648E">
              <w:rPr>
                <w:rFonts w:ascii="Times New Roman" w:eastAsia="Times New Roman" w:hAnsi="Times New Roman" w:cs="Times New Roman"/>
                <w:lang w:eastAsia="uk-UA"/>
              </w:rPr>
              <w:t>Складено</w:t>
            </w:r>
          </w:p>
        </w:tc>
      </w:tr>
      <w:tr w:rsidR="00AA5793" w:rsidRPr="00A7648E" w14:paraId="59B4AB73" w14:textId="77777777" w:rsidTr="005A50F1">
        <w:trPr>
          <w:trHeight w:val="312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4B44C2" w14:textId="77777777" w:rsidR="00AA5793" w:rsidRPr="00A7648E" w:rsidRDefault="00AA5793" w:rsidP="005A5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A7648E">
              <w:rPr>
                <w:rFonts w:ascii="Times New Roman" w:eastAsia="Times New Roman" w:hAnsi="Times New Roman" w:cs="Times New Roman"/>
                <w:lang w:eastAsia="uk-UA"/>
              </w:rPr>
              <w:t>12</w:t>
            </w:r>
          </w:p>
        </w:tc>
        <w:tc>
          <w:tcPr>
            <w:tcW w:w="37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99B227" w14:textId="77777777" w:rsidR="00AA5793" w:rsidRPr="00A7648E" w:rsidRDefault="00AA5793" w:rsidP="005A50F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A7648E">
              <w:rPr>
                <w:rFonts w:ascii="Times New Roman" w:hAnsi="Times New Roman" w:cs="Times New Roman"/>
              </w:rPr>
              <w:t>ЄМЕЛЬЯНОВА ТЕТЯНА ГЕННАДІЇВНА</w:t>
            </w:r>
          </w:p>
        </w:tc>
        <w:tc>
          <w:tcPr>
            <w:tcW w:w="8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543652" w14:textId="77777777" w:rsidR="00AA5793" w:rsidRPr="00A7648E" w:rsidRDefault="00AA5793" w:rsidP="005A5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uk-UA"/>
              </w:rPr>
            </w:pPr>
            <w:r w:rsidRPr="00A7648E">
              <w:rPr>
                <w:rFonts w:ascii="Times New Roman" w:eastAsia="Times New Roman" w:hAnsi="Times New Roman" w:cs="Times New Roman"/>
                <w:lang w:eastAsia="uk-UA"/>
              </w:rPr>
              <w:t>Складено</w:t>
            </w:r>
          </w:p>
        </w:tc>
      </w:tr>
      <w:tr w:rsidR="00AA5793" w:rsidRPr="00A7648E" w14:paraId="09753BEC" w14:textId="77777777" w:rsidTr="005A50F1">
        <w:trPr>
          <w:trHeight w:val="312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223572" w14:textId="77777777" w:rsidR="00AA5793" w:rsidRPr="00A7648E" w:rsidRDefault="00AA5793" w:rsidP="005A5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A7648E">
              <w:rPr>
                <w:rFonts w:ascii="Times New Roman" w:eastAsia="Times New Roman" w:hAnsi="Times New Roman" w:cs="Times New Roman"/>
                <w:lang w:eastAsia="uk-UA"/>
              </w:rPr>
              <w:t>13</w:t>
            </w:r>
          </w:p>
        </w:tc>
        <w:tc>
          <w:tcPr>
            <w:tcW w:w="37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6901A6" w14:textId="77777777" w:rsidR="00AA5793" w:rsidRPr="00A7648E" w:rsidRDefault="00AA5793" w:rsidP="005A50F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A7648E">
              <w:rPr>
                <w:rFonts w:ascii="Times New Roman" w:hAnsi="Times New Roman" w:cs="Times New Roman"/>
              </w:rPr>
              <w:t>ЖУРБА ОЛЬГА ЯРОСЛАВІВНА</w:t>
            </w:r>
          </w:p>
        </w:tc>
        <w:tc>
          <w:tcPr>
            <w:tcW w:w="8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710FBB" w14:textId="77777777" w:rsidR="00AA5793" w:rsidRPr="00A7648E" w:rsidRDefault="00AA5793" w:rsidP="005A5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uk-UA"/>
              </w:rPr>
            </w:pPr>
            <w:r w:rsidRPr="00A7648E">
              <w:rPr>
                <w:rFonts w:ascii="Times New Roman" w:eastAsia="Times New Roman" w:hAnsi="Times New Roman" w:cs="Times New Roman"/>
                <w:lang w:eastAsia="uk-UA"/>
              </w:rPr>
              <w:t>Складено</w:t>
            </w:r>
          </w:p>
        </w:tc>
      </w:tr>
      <w:tr w:rsidR="00AA5793" w:rsidRPr="00A7648E" w14:paraId="7389F4CD" w14:textId="77777777" w:rsidTr="005A50F1">
        <w:trPr>
          <w:trHeight w:val="312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888F0B" w14:textId="77777777" w:rsidR="00AA5793" w:rsidRPr="00A7648E" w:rsidRDefault="00AA5793" w:rsidP="005A5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A7648E">
              <w:rPr>
                <w:rFonts w:ascii="Times New Roman" w:eastAsia="Times New Roman" w:hAnsi="Times New Roman" w:cs="Times New Roman"/>
                <w:lang w:eastAsia="uk-UA"/>
              </w:rPr>
              <w:t>14</w:t>
            </w:r>
          </w:p>
        </w:tc>
        <w:tc>
          <w:tcPr>
            <w:tcW w:w="37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E48FAF" w14:textId="77777777" w:rsidR="00AA5793" w:rsidRPr="00A7648E" w:rsidRDefault="00AA5793" w:rsidP="005A50F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A7648E">
              <w:rPr>
                <w:rFonts w:ascii="Times New Roman" w:hAnsi="Times New Roman" w:cs="Times New Roman"/>
              </w:rPr>
              <w:t>КОТВИЦЬКА ОЛЬГА ПЕТРІВНА</w:t>
            </w:r>
          </w:p>
        </w:tc>
        <w:tc>
          <w:tcPr>
            <w:tcW w:w="8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68FBA0" w14:textId="77777777" w:rsidR="00AA5793" w:rsidRPr="00A7648E" w:rsidRDefault="00AA5793" w:rsidP="005A5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uk-UA"/>
              </w:rPr>
            </w:pPr>
            <w:r w:rsidRPr="00A7648E">
              <w:rPr>
                <w:rFonts w:ascii="Times New Roman" w:eastAsia="Times New Roman" w:hAnsi="Times New Roman" w:cs="Times New Roman"/>
                <w:lang w:eastAsia="uk-UA"/>
              </w:rPr>
              <w:t>Складено</w:t>
            </w:r>
          </w:p>
        </w:tc>
      </w:tr>
      <w:tr w:rsidR="00AA5793" w:rsidRPr="00A7648E" w14:paraId="07198481" w14:textId="77777777" w:rsidTr="005A50F1">
        <w:trPr>
          <w:trHeight w:val="312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8147D9" w14:textId="77777777" w:rsidR="00AA5793" w:rsidRPr="00A7648E" w:rsidRDefault="00AA5793" w:rsidP="005A5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A7648E">
              <w:rPr>
                <w:rFonts w:ascii="Times New Roman" w:eastAsia="Times New Roman" w:hAnsi="Times New Roman" w:cs="Times New Roman"/>
                <w:lang w:eastAsia="uk-UA"/>
              </w:rPr>
              <w:t>15</w:t>
            </w:r>
          </w:p>
        </w:tc>
        <w:tc>
          <w:tcPr>
            <w:tcW w:w="37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AE0E8D" w14:textId="77777777" w:rsidR="00AA5793" w:rsidRPr="00A7648E" w:rsidRDefault="00AA5793" w:rsidP="005A50F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A7648E">
              <w:rPr>
                <w:rFonts w:ascii="Times New Roman" w:hAnsi="Times New Roman" w:cs="Times New Roman"/>
              </w:rPr>
              <w:t>КРИСАН ЄВГЕНІЯ АНАТОЛІЇВНА</w:t>
            </w:r>
          </w:p>
        </w:tc>
        <w:tc>
          <w:tcPr>
            <w:tcW w:w="8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70EBFA" w14:textId="77777777" w:rsidR="00AA5793" w:rsidRPr="00A7648E" w:rsidRDefault="00AA5793" w:rsidP="005A5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uk-UA"/>
              </w:rPr>
            </w:pPr>
            <w:r w:rsidRPr="00A7648E">
              <w:rPr>
                <w:rFonts w:ascii="Times New Roman" w:eastAsia="Times New Roman" w:hAnsi="Times New Roman" w:cs="Times New Roman"/>
                <w:lang w:eastAsia="uk-UA"/>
              </w:rPr>
              <w:t>Складено</w:t>
            </w:r>
          </w:p>
        </w:tc>
      </w:tr>
      <w:tr w:rsidR="00AA5793" w:rsidRPr="00A7648E" w14:paraId="18F1F028" w14:textId="77777777" w:rsidTr="005A50F1">
        <w:trPr>
          <w:trHeight w:val="312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FD028E" w14:textId="77777777" w:rsidR="00AA5793" w:rsidRPr="00A7648E" w:rsidRDefault="00AA5793" w:rsidP="005A5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A7648E">
              <w:rPr>
                <w:rFonts w:ascii="Times New Roman" w:eastAsia="Times New Roman" w:hAnsi="Times New Roman" w:cs="Times New Roman"/>
                <w:lang w:eastAsia="uk-UA"/>
              </w:rPr>
              <w:t>16</w:t>
            </w:r>
          </w:p>
        </w:tc>
        <w:tc>
          <w:tcPr>
            <w:tcW w:w="37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58080C" w14:textId="77777777" w:rsidR="00AA5793" w:rsidRPr="00A7648E" w:rsidRDefault="00AA5793" w:rsidP="005A50F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A7648E">
              <w:rPr>
                <w:rFonts w:ascii="Times New Roman" w:hAnsi="Times New Roman" w:cs="Times New Roman"/>
              </w:rPr>
              <w:t>ЛАСКОРУНСЬКИЙ БОГДАН ПЕТРОВИЧ</w:t>
            </w:r>
          </w:p>
        </w:tc>
        <w:tc>
          <w:tcPr>
            <w:tcW w:w="8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39795E" w14:textId="77777777" w:rsidR="00AA5793" w:rsidRPr="00A7648E" w:rsidRDefault="00AA5793" w:rsidP="005A5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uk-UA"/>
              </w:rPr>
            </w:pPr>
            <w:r w:rsidRPr="00A7648E">
              <w:rPr>
                <w:rFonts w:ascii="Times New Roman" w:eastAsia="Times New Roman" w:hAnsi="Times New Roman" w:cs="Times New Roman"/>
                <w:lang w:eastAsia="uk-UA"/>
              </w:rPr>
              <w:t>Складено</w:t>
            </w:r>
          </w:p>
        </w:tc>
      </w:tr>
      <w:tr w:rsidR="00AA5793" w:rsidRPr="00A7648E" w14:paraId="02AF664F" w14:textId="77777777" w:rsidTr="005A50F1">
        <w:trPr>
          <w:trHeight w:val="312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96DC51" w14:textId="77777777" w:rsidR="00AA5793" w:rsidRPr="00A7648E" w:rsidRDefault="00AA5793" w:rsidP="005A5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A7648E">
              <w:rPr>
                <w:rFonts w:ascii="Times New Roman" w:eastAsia="Times New Roman" w:hAnsi="Times New Roman" w:cs="Times New Roman"/>
                <w:lang w:eastAsia="uk-UA"/>
              </w:rPr>
              <w:t>17</w:t>
            </w:r>
          </w:p>
        </w:tc>
        <w:tc>
          <w:tcPr>
            <w:tcW w:w="37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8EC239" w14:textId="77777777" w:rsidR="00AA5793" w:rsidRPr="00A7648E" w:rsidRDefault="00AA5793" w:rsidP="005A50F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A7648E">
              <w:rPr>
                <w:rFonts w:ascii="Times New Roman" w:hAnsi="Times New Roman" w:cs="Times New Roman"/>
              </w:rPr>
              <w:t>ЛУКИЧОВА ОЛЕНА СЕРГІЇВНА</w:t>
            </w:r>
          </w:p>
        </w:tc>
        <w:tc>
          <w:tcPr>
            <w:tcW w:w="8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BE0AC1" w14:textId="77777777" w:rsidR="00AA5793" w:rsidRPr="00A7648E" w:rsidRDefault="00AA5793" w:rsidP="005A5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uk-UA"/>
              </w:rPr>
            </w:pPr>
            <w:r w:rsidRPr="00A7648E">
              <w:rPr>
                <w:rFonts w:ascii="Times New Roman" w:eastAsia="Times New Roman" w:hAnsi="Times New Roman" w:cs="Times New Roman"/>
                <w:lang w:eastAsia="uk-UA"/>
              </w:rPr>
              <w:t>Складено</w:t>
            </w:r>
          </w:p>
        </w:tc>
      </w:tr>
      <w:tr w:rsidR="00AA5793" w:rsidRPr="00A7648E" w14:paraId="2E7B4F15" w14:textId="77777777" w:rsidTr="005A50F1">
        <w:trPr>
          <w:trHeight w:val="312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F49029" w14:textId="77777777" w:rsidR="00AA5793" w:rsidRPr="00A7648E" w:rsidRDefault="00AA5793" w:rsidP="005A5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A7648E">
              <w:rPr>
                <w:rFonts w:ascii="Times New Roman" w:eastAsia="Times New Roman" w:hAnsi="Times New Roman" w:cs="Times New Roman"/>
                <w:lang w:eastAsia="uk-UA"/>
              </w:rPr>
              <w:t>18</w:t>
            </w:r>
          </w:p>
        </w:tc>
        <w:tc>
          <w:tcPr>
            <w:tcW w:w="37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4B35DC" w14:textId="77777777" w:rsidR="00AA5793" w:rsidRPr="00A7648E" w:rsidRDefault="00AA5793" w:rsidP="005A50F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A7648E">
              <w:rPr>
                <w:rFonts w:ascii="Times New Roman" w:hAnsi="Times New Roman" w:cs="Times New Roman"/>
              </w:rPr>
              <w:t>МОЛДАВЕЦЬ МАРІЯ ЙОСИПІВНА</w:t>
            </w:r>
          </w:p>
        </w:tc>
        <w:tc>
          <w:tcPr>
            <w:tcW w:w="8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5E15E8" w14:textId="77777777" w:rsidR="00AA5793" w:rsidRPr="00A7648E" w:rsidRDefault="00AA5793" w:rsidP="005A5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uk-UA"/>
              </w:rPr>
            </w:pPr>
            <w:r w:rsidRPr="00A7648E">
              <w:rPr>
                <w:rFonts w:ascii="Times New Roman" w:eastAsia="Times New Roman" w:hAnsi="Times New Roman" w:cs="Times New Roman"/>
                <w:lang w:eastAsia="uk-UA"/>
              </w:rPr>
              <w:t>Складено</w:t>
            </w:r>
          </w:p>
        </w:tc>
      </w:tr>
      <w:tr w:rsidR="00AA5793" w:rsidRPr="00A7648E" w14:paraId="088B819B" w14:textId="77777777" w:rsidTr="005A50F1">
        <w:trPr>
          <w:trHeight w:val="312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959E63" w14:textId="77777777" w:rsidR="00AA5793" w:rsidRPr="00A7648E" w:rsidRDefault="00AA5793" w:rsidP="005A5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A7648E">
              <w:rPr>
                <w:rFonts w:ascii="Times New Roman" w:eastAsia="Times New Roman" w:hAnsi="Times New Roman" w:cs="Times New Roman"/>
                <w:lang w:eastAsia="uk-UA"/>
              </w:rPr>
              <w:t>19</w:t>
            </w:r>
          </w:p>
        </w:tc>
        <w:tc>
          <w:tcPr>
            <w:tcW w:w="37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EA19ED" w14:textId="77777777" w:rsidR="00AA5793" w:rsidRPr="00A7648E" w:rsidRDefault="00AA5793" w:rsidP="005A50F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A7648E">
              <w:rPr>
                <w:rFonts w:ascii="Times New Roman" w:hAnsi="Times New Roman" w:cs="Times New Roman"/>
              </w:rPr>
              <w:t>МУРЕНКО ТЕТЯНА ОЛЕКСАНДРІВНА</w:t>
            </w:r>
          </w:p>
        </w:tc>
        <w:tc>
          <w:tcPr>
            <w:tcW w:w="8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F16A65" w14:textId="77777777" w:rsidR="00AA5793" w:rsidRPr="00A7648E" w:rsidRDefault="00AA5793" w:rsidP="005A5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uk-UA"/>
              </w:rPr>
            </w:pPr>
            <w:r w:rsidRPr="00A7648E">
              <w:rPr>
                <w:rFonts w:ascii="Times New Roman" w:eastAsia="Times New Roman" w:hAnsi="Times New Roman" w:cs="Times New Roman"/>
                <w:lang w:eastAsia="uk-UA"/>
              </w:rPr>
              <w:t>Складено</w:t>
            </w:r>
          </w:p>
        </w:tc>
      </w:tr>
      <w:tr w:rsidR="00AA5793" w:rsidRPr="00A7648E" w14:paraId="1EE7919A" w14:textId="77777777" w:rsidTr="005A50F1">
        <w:trPr>
          <w:trHeight w:val="312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F7D3C6" w14:textId="77777777" w:rsidR="00AA5793" w:rsidRPr="00A7648E" w:rsidRDefault="00AA5793" w:rsidP="005A5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A7648E">
              <w:rPr>
                <w:rFonts w:ascii="Times New Roman" w:eastAsia="Times New Roman" w:hAnsi="Times New Roman" w:cs="Times New Roman"/>
                <w:lang w:eastAsia="uk-UA"/>
              </w:rPr>
              <w:t>20</w:t>
            </w:r>
          </w:p>
        </w:tc>
        <w:tc>
          <w:tcPr>
            <w:tcW w:w="37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84432C" w14:textId="77777777" w:rsidR="00AA5793" w:rsidRPr="00A7648E" w:rsidRDefault="00AA5793" w:rsidP="005A50F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A7648E">
              <w:rPr>
                <w:rFonts w:ascii="Times New Roman" w:hAnsi="Times New Roman" w:cs="Times New Roman"/>
              </w:rPr>
              <w:t>ОСАДЧА ОЛЬГА ОЛЕКСІЇВНА</w:t>
            </w:r>
          </w:p>
        </w:tc>
        <w:tc>
          <w:tcPr>
            <w:tcW w:w="8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11CCB9" w14:textId="77777777" w:rsidR="00AA5793" w:rsidRPr="00A7648E" w:rsidRDefault="00AA5793" w:rsidP="005A5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uk-UA"/>
              </w:rPr>
            </w:pPr>
            <w:r w:rsidRPr="00A7648E">
              <w:rPr>
                <w:rFonts w:ascii="Times New Roman" w:eastAsia="Times New Roman" w:hAnsi="Times New Roman" w:cs="Times New Roman"/>
                <w:lang w:eastAsia="uk-UA"/>
              </w:rPr>
              <w:t>Складено</w:t>
            </w:r>
          </w:p>
        </w:tc>
      </w:tr>
      <w:tr w:rsidR="00AA5793" w:rsidRPr="00A7648E" w14:paraId="6D7D6B7A" w14:textId="77777777" w:rsidTr="005A50F1">
        <w:trPr>
          <w:trHeight w:val="312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C983DB" w14:textId="77777777" w:rsidR="00AA5793" w:rsidRPr="00A7648E" w:rsidRDefault="00AA5793" w:rsidP="005A5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A7648E">
              <w:rPr>
                <w:rFonts w:ascii="Times New Roman" w:eastAsia="Times New Roman" w:hAnsi="Times New Roman" w:cs="Times New Roman"/>
                <w:lang w:eastAsia="uk-UA"/>
              </w:rPr>
              <w:t>21</w:t>
            </w:r>
          </w:p>
        </w:tc>
        <w:tc>
          <w:tcPr>
            <w:tcW w:w="37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D44A44" w14:textId="77777777" w:rsidR="00AA5793" w:rsidRPr="00A7648E" w:rsidRDefault="00AA5793" w:rsidP="005A50F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A7648E">
              <w:rPr>
                <w:rFonts w:ascii="Times New Roman" w:hAnsi="Times New Roman" w:cs="Times New Roman"/>
              </w:rPr>
              <w:t>ПОЛЬОВИК ЄВГЕНІЯ ВІКТОРІВНА</w:t>
            </w:r>
          </w:p>
        </w:tc>
        <w:tc>
          <w:tcPr>
            <w:tcW w:w="8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31E726" w14:textId="77777777" w:rsidR="00AA5793" w:rsidRPr="00A7648E" w:rsidRDefault="00AA5793" w:rsidP="005A5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uk-UA"/>
              </w:rPr>
            </w:pPr>
            <w:r w:rsidRPr="00A7648E">
              <w:rPr>
                <w:rFonts w:ascii="Times New Roman" w:eastAsia="Times New Roman" w:hAnsi="Times New Roman" w:cs="Times New Roman"/>
                <w:lang w:eastAsia="uk-UA"/>
              </w:rPr>
              <w:t>Складено</w:t>
            </w:r>
          </w:p>
        </w:tc>
      </w:tr>
      <w:tr w:rsidR="00AA5793" w:rsidRPr="00A7648E" w14:paraId="304A7E43" w14:textId="77777777" w:rsidTr="005A50F1">
        <w:trPr>
          <w:trHeight w:val="312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911CE1" w14:textId="77777777" w:rsidR="00AA5793" w:rsidRPr="00A7648E" w:rsidRDefault="00AA5793" w:rsidP="005A5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A7648E">
              <w:rPr>
                <w:rFonts w:ascii="Times New Roman" w:eastAsia="Times New Roman" w:hAnsi="Times New Roman" w:cs="Times New Roman"/>
                <w:lang w:eastAsia="uk-UA"/>
              </w:rPr>
              <w:t>22</w:t>
            </w:r>
          </w:p>
        </w:tc>
        <w:tc>
          <w:tcPr>
            <w:tcW w:w="37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0DE3CA" w14:textId="77777777" w:rsidR="00AA5793" w:rsidRPr="00A7648E" w:rsidRDefault="00AA5793" w:rsidP="005A50F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A7648E">
              <w:rPr>
                <w:rFonts w:ascii="Times New Roman" w:hAnsi="Times New Roman" w:cs="Times New Roman"/>
              </w:rPr>
              <w:t>САМСИКІН ДМИТРО ВАЛЕРІЙОВИЧ</w:t>
            </w:r>
          </w:p>
        </w:tc>
        <w:tc>
          <w:tcPr>
            <w:tcW w:w="8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E8A68F" w14:textId="77777777" w:rsidR="00AA5793" w:rsidRPr="00A7648E" w:rsidRDefault="00AA5793" w:rsidP="005A5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uk-UA"/>
              </w:rPr>
            </w:pPr>
            <w:r w:rsidRPr="00A7648E">
              <w:rPr>
                <w:rFonts w:ascii="Times New Roman" w:eastAsia="Times New Roman" w:hAnsi="Times New Roman" w:cs="Times New Roman"/>
                <w:lang w:eastAsia="uk-UA"/>
              </w:rPr>
              <w:t>Складено</w:t>
            </w:r>
          </w:p>
        </w:tc>
      </w:tr>
      <w:tr w:rsidR="00AA5793" w:rsidRPr="00A7648E" w14:paraId="7C74B4BE" w14:textId="77777777" w:rsidTr="005A50F1">
        <w:trPr>
          <w:trHeight w:val="312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DAA0AA" w14:textId="77777777" w:rsidR="00AA5793" w:rsidRPr="00A7648E" w:rsidRDefault="00AA5793" w:rsidP="005A5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A7648E">
              <w:rPr>
                <w:rFonts w:ascii="Times New Roman" w:eastAsia="Times New Roman" w:hAnsi="Times New Roman" w:cs="Times New Roman"/>
                <w:lang w:eastAsia="uk-UA"/>
              </w:rPr>
              <w:t>23</w:t>
            </w:r>
          </w:p>
        </w:tc>
        <w:tc>
          <w:tcPr>
            <w:tcW w:w="37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5268CF" w14:textId="77777777" w:rsidR="00AA5793" w:rsidRPr="00A7648E" w:rsidRDefault="00AA5793" w:rsidP="005A50F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7648E">
              <w:rPr>
                <w:rFonts w:ascii="Times New Roman" w:hAnsi="Times New Roman" w:cs="Times New Roman"/>
              </w:rPr>
              <w:t>САМСИКІНА ОКСАНА МИКОЛАЇВНА</w:t>
            </w:r>
          </w:p>
        </w:tc>
        <w:tc>
          <w:tcPr>
            <w:tcW w:w="8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8B98E0" w14:textId="77777777" w:rsidR="00AA5793" w:rsidRPr="00A7648E" w:rsidRDefault="00AA5793" w:rsidP="005A5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A7648E">
              <w:rPr>
                <w:rFonts w:ascii="Times New Roman" w:eastAsia="Times New Roman" w:hAnsi="Times New Roman" w:cs="Times New Roman"/>
                <w:lang w:eastAsia="uk-UA"/>
              </w:rPr>
              <w:t>Складено</w:t>
            </w:r>
          </w:p>
        </w:tc>
      </w:tr>
      <w:tr w:rsidR="00AA5793" w:rsidRPr="00A7648E" w14:paraId="5430460A" w14:textId="77777777" w:rsidTr="005A50F1">
        <w:trPr>
          <w:trHeight w:val="312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46E878" w14:textId="77777777" w:rsidR="00AA5793" w:rsidRPr="00A7648E" w:rsidRDefault="00AA5793" w:rsidP="005A5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A7648E">
              <w:rPr>
                <w:rFonts w:ascii="Times New Roman" w:eastAsia="Times New Roman" w:hAnsi="Times New Roman" w:cs="Times New Roman"/>
                <w:lang w:eastAsia="uk-UA"/>
              </w:rPr>
              <w:t>24</w:t>
            </w:r>
          </w:p>
        </w:tc>
        <w:tc>
          <w:tcPr>
            <w:tcW w:w="37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50F86B" w14:textId="77777777" w:rsidR="00AA5793" w:rsidRPr="00A7648E" w:rsidRDefault="00AA5793" w:rsidP="005A50F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7648E">
              <w:rPr>
                <w:rFonts w:ascii="Times New Roman" w:hAnsi="Times New Roman" w:cs="Times New Roman"/>
              </w:rPr>
              <w:t>СУШКО ЮЛІЯ ІГОРІВНА</w:t>
            </w:r>
          </w:p>
        </w:tc>
        <w:tc>
          <w:tcPr>
            <w:tcW w:w="8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6FCE1" w14:textId="77777777" w:rsidR="00AA5793" w:rsidRPr="00A7648E" w:rsidRDefault="00AA5793" w:rsidP="005A5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A7648E">
              <w:rPr>
                <w:rFonts w:ascii="Times New Roman" w:eastAsia="Times New Roman" w:hAnsi="Times New Roman" w:cs="Times New Roman"/>
                <w:lang w:eastAsia="uk-UA"/>
              </w:rPr>
              <w:t>Складено</w:t>
            </w:r>
          </w:p>
        </w:tc>
      </w:tr>
      <w:tr w:rsidR="00AA5793" w:rsidRPr="00A7648E" w14:paraId="12959BFD" w14:textId="77777777" w:rsidTr="005A50F1">
        <w:trPr>
          <w:trHeight w:val="312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FBC2AD" w14:textId="77777777" w:rsidR="00AA5793" w:rsidRPr="00A7648E" w:rsidRDefault="00AA5793" w:rsidP="005A5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uk-UA"/>
              </w:rPr>
            </w:pPr>
            <w:r w:rsidRPr="00A7648E">
              <w:rPr>
                <w:rFonts w:ascii="Times New Roman" w:eastAsia="Times New Roman" w:hAnsi="Times New Roman" w:cs="Times New Roman"/>
                <w:lang w:val="ru-RU" w:eastAsia="uk-UA"/>
              </w:rPr>
              <w:t>25</w:t>
            </w:r>
          </w:p>
        </w:tc>
        <w:tc>
          <w:tcPr>
            <w:tcW w:w="37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6846E9" w14:textId="77777777" w:rsidR="00AA5793" w:rsidRPr="00A7648E" w:rsidRDefault="00AA5793" w:rsidP="005A50F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7648E">
              <w:rPr>
                <w:rFonts w:ascii="Times New Roman" w:hAnsi="Times New Roman" w:cs="Times New Roman"/>
              </w:rPr>
              <w:t>ФІРЧУК ОЛЕНА ОЛЕГІВНА</w:t>
            </w:r>
          </w:p>
        </w:tc>
        <w:tc>
          <w:tcPr>
            <w:tcW w:w="8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7506E0" w14:textId="77777777" w:rsidR="00AA5793" w:rsidRPr="00A7648E" w:rsidRDefault="00AA5793" w:rsidP="005A5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A7648E">
              <w:rPr>
                <w:rFonts w:ascii="Times New Roman" w:eastAsia="Times New Roman" w:hAnsi="Times New Roman" w:cs="Times New Roman"/>
                <w:lang w:eastAsia="uk-UA"/>
              </w:rPr>
              <w:t>Складено</w:t>
            </w:r>
          </w:p>
        </w:tc>
      </w:tr>
      <w:tr w:rsidR="00AA5793" w:rsidRPr="00A7648E" w14:paraId="5CBAA640" w14:textId="77777777" w:rsidTr="005A50F1">
        <w:trPr>
          <w:trHeight w:val="312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8DFFDF" w14:textId="77777777" w:rsidR="00AA5793" w:rsidRPr="00A7648E" w:rsidRDefault="00AA5793" w:rsidP="005A5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uk-UA"/>
              </w:rPr>
            </w:pPr>
            <w:r w:rsidRPr="00A7648E">
              <w:rPr>
                <w:rFonts w:ascii="Times New Roman" w:eastAsia="Times New Roman" w:hAnsi="Times New Roman" w:cs="Times New Roman"/>
                <w:lang w:val="ru-RU" w:eastAsia="uk-UA"/>
              </w:rPr>
              <w:t>26</w:t>
            </w:r>
          </w:p>
        </w:tc>
        <w:tc>
          <w:tcPr>
            <w:tcW w:w="37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9DC203" w14:textId="77777777" w:rsidR="00AA5793" w:rsidRPr="00A7648E" w:rsidRDefault="00AA5793" w:rsidP="005A50F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7648E">
              <w:rPr>
                <w:rFonts w:ascii="Times New Roman" w:hAnsi="Times New Roman" w:cs="Times New Roman"/>
              </w:rPr>
              <w:t>ХАЙРУЛЛІНА МАРИНА ОЛЕКСАНДРІВНА</w:t>
            </w:r>
          </w:p>
        </w:tc>
        <w:tc>
          <w:tcPr>
            <w:tcW w:w="8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28C92D" w14:textId="77777777" w:rsidR="00AA5793" w:rsidRPr="00A7648E" w:rsidRDefault="00AA5793" w:rsidP="005A5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A7648E">
              <w:rPr>
                <w:rFonts w:ascii="Times New Roman" w:eastAsia="Times New Roman" w:hAnsi="Times New Roman" w:cs="Times New Roman"/>
                <w:lang w:eastAsia="uk-UA"/>
              </w:rPr>
              <w:t>Складено</w:t>
            </w:r>
          </w:p>
        </w:tc>
      </w:tr>
      <w:tr w:rsidR="00AA5793" w:rsidRPr="00A7648E" w14:paraId="49F87E46" w14:textId="77777777" w:rsidTr="005A50F1">
        <w:trPr>
          <w:trHeight w:val="312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88DC75" w14:textId="77777777" w:rsidR="00AA5793" w:rsidRPr="00A7648E" w:rsidRDefault="00AA5793" w:rsidP="005A5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uk-UA"/>
              </w:rPr>
            </w:pPr>
            <w:r w:rsidRPr="00A7648E">
              <w:rPr>
                <w:rFonts w:ascii="Times New Roman" w:eastAsia="Times New Roman" w:hAnsi="Times New Roman" w:cs="Times New Roman"/>
                <w:lang w:val="ru-RU" w:eastAsia="uk-UA"/>
              </w:rPr>
              <w:t>27</w:t>
            </w:r>
          </w:p>
        </w:tc>
        <w:tc>
          <w:tcPr>
            <w:tcW w:w="37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7E7455" w14:textId="77777777" w:rsidR="00AA5793" w:rsidRPr="00A7648E" w:rsidRDefault="00AA5793" w:rsidP="005A50F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7648E">
              <w:rPr>
                <w:rFonts w:ascii="Times New Roman" w:hAnsi="Times New Roman" w:cs="Times New Roman"/>
              </w:rPr>
              <w:t>ХЛІВНИЙ МИКОЛА ЛЕОНІДОВИЧ</w:t>
            </w:r>
          </w:p>
        </w:tc>
        <w:tc>
          <w:tcPr>
            <w:tcW w:w="8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41B639" w14:textId="77777777" w:rsidR="00AA5793" w:rsidRPr="00A7648E" w:rsidRDefault="00AA5793" w:rsidP="005A5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A7648E">
              <w:rPr>
                <w:rFonts w:ascii="Times New Roman" w:eastAsia="Times New Roman" w:hAnsi="Times New Roman" w:cs="Times New Roman"/>
                <w:lang w:eastAsia="uk-UA"/>
              </w:rPr>
              <w:t>Складено</w:t>
            </w:r>
          </w:p>
        </w:tc>
      </w:tr>
      <w:tr w:rsidR="00AA5793" w:rsidRPr="00A7648E" w14:paraId="3E6D430A" w14:textId="77777777" w:rsidTr="005A50F1">
        <w:trPr>
          <w:trHeight w:val="312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112DE7" w14:textId="77777777" w:rsidR="00AA5793" w:rsidRPr="00A7648E" w:rsidRDefault="00AA5793" w:rsidP="005A5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uk-UA"/>
              </w:rPr>
            </w:pPr>
            <w:r w:rsidRPr="00A7648E">
              <w:rPr>
                <w:rFonts w:ascii="Times New Roman" w:eastAsia="Times New Roman" w:hAnsi="Times New Roman" w:cs="Times New Roman"/>
                <w:lang w:val="ru-RU" w:eastAsia="uk-UA"/>
              </w:rPr>
              <w:t>28</w:t>
            </w:r>
          </w:p>
        </w:tc>
        <w:tc>
          <w:tcPr>
            <w:tcW w:w="37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1AD506" w14:textId="77777777" w:rsidR="00AA5793" w:rsidRPr="00A7648E" w:rsidRDefault="00AA5793" w:rsidP="005A50F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7648E">
              <w:rPr>
                <w:rFonts w:ascii="Times New Roman" w:hAnsi="Times New Roman" w:cs="Times New Roman"/>
              </w:rPr>
              <w:t>ЧОРНА ОЛЕНА ТАРАСІВНА</w:t>
            </w:r>
          </w:p>
        </w:tc>
        <w:tc>
          <w:tcPr>
            <w:tcW w:w="8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6B4CC7" w14:textId="77777777" w:rsidR="00AA5793" w:rsidRPr="00A7648E" w:rsidRDefault="00AA5793" w:rsidP="005A5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A7648E">
              <w:rPr>
                <w:rFonts w:ascii="Times New Roman" w:eastAsia="Times New Roman" w:hAnsi="Times New Roman" w:cs="Times New Roman"/>
                <w:lang w:eastAsia="uk-UA"/>
              </w:rPr>
              <w:t>Складено</w:t>
            </w:r>
          </w:p>
        </w:tc>
      </w:tr>
      <w:tr w:rsidR="00AA5793" w:rsidRPr="00A7648E" w14:paraId="1218B6D5" w14:textId="77777777" w:rsidTr="005A50F1">
        <w:trPr>
          <w:trHeight w:val="312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B19AD2" w14:textId="77777777" w:rsidR="00AA5793" w:rsidRPr="00A7648E" w:rsidRDefault="00AA5793" w:rsidP="005A5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uk-UA"/>
              </w:rPr>
            </w:pPr>
            <w:r w:rsidRPr="00A7648E">
              <w:rPr>
                <w:rFonts w:ascii="Times New Roman" w:eastAsia="Times New Roman" w:hAnsi="Times New Roman" w:cs="Times New Roman"/>
                <w:lang w:val="ru-RU" w:eastAsia="uk-UA"/>
              </w:rPr>
              <w:t>29</w:t>
            </w:r>
          </w:p>
        </w:tc>
        <w:tc>
          <w:tcPr>
            <w:tcW w:w="37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8D2901" w14:textId="77777777" w:rsidR="00AA5793" w:rsidRPr="00A7648E" w:rsidRDefault="00AA5793" w:rsidP="005A50F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7648E">
              <w:rPr>
                <w:rFonts w:ascii="Times New Roman" w:hAnsi="Times New Roman" w:cs="Times New Roman"/>
              </w:rPr>
              <w:t>ШТЕПА АННА АРТУРІВНА</w:t>
            </w:r>
          </w:p>
        </w:tc>
        <w:tc>
          <w:tcPr>
            <w:tcW w:w="8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6AE67B" w14:textId="77777777" w:rsidR="00AA5793" w:rsidRPr="00A7648E" w:rsidRDefault="00AA5793" w:rsidP="005A5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A7648E">
              <w:rPr>
                <w:rFonts w:ascii="Times New Roman" w:eastAsia="Times New Roman" w:hAnsi="Times New Roman" w:cs="Times New Roman"/>
                <w:lang w:eastAsia="uk-UA"/>
              </w:rPr>
              <w:t>Складено</w:t>
            </w:r>
          </w:p>
        </w:tc>
      </w:tr>
      <w:tr w:rsidR="00AA5793" w:rsidRPr="00A7648E" w14:paraId="14E77F04" w14:textId="77777777" w:rsidTr="005A50F1">
        <w:trPr>
          <w:trHeight w:val="312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2ABB0E" w14:textId="77777777" w:rsidR="00AA5793" w:rsidRPr="00A7648E" w:rsidRDefault="00AA5793" w:rsidP="005A5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uk-UA"/>
              </w:rPr>
            </w:pPr>
            <w:r w:rsidRPr="00A7648E">
              <w:rPr>
                <w:rFonts w:ascii="Times New Roman" w:eastAsia="Times New Roman" w:hAnsi="Times New Roman" w:cs="Times New Roman"/>
                <w:lang w:val="ru-RU" w:eastAsia="uk-UA"/>
              </w:rPr>
              <w:t>30</w:t>
            </w:r>
          </w:p>
        </w:tc>
        <w:tc>
          <w:tcPr>
            <w:tcW w:w="37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56F255" w14:textId="77777777" w:rsidR="00AA5793" w:rsidRPr="00A7648E" w:rsidRDefault="00AA5793" w:rsidP="005A50F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7648E">
              <w:rPr>
                <w:rFonts w:ascii="Times New Roman" w:hAnsi="Times New Roman" w:cs="Times New Roman"/>
              </w:rPr>
              <w:t>ЯКОВЕНКО ЮЛІЯ ОЛЕКСАНДРІВНА</w:t>
            </w:r>
          </w:p>
        </w:tc>
        <w:tc>
          <w:tcPr>
            <w:tcW w:w="8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9B9673" w14:textId="77777777" w:rsidR="00AA5793" w:rsidRPr="00A7648E" w:rsidRDefault="00AA5793" w:rsidP="005A5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A7648E">
              <w:rPr>
                <w:rFonts w:ascii="Times New Roman" w:eastAsia="Times New Roman" w:hAnsi="Times New Roman" w:cs="Times New Roman"/>
                <w:lang w:eastAsia="uk-UA"/>
              </w:rPr>
              <w:t>Складено</w:t>
            </w:r>
          </w:p>
        </w:tc>
      </w:tr>
      <w:tr w:rsidR="00AA5793" w:rsidRPr="00A7648E" w14:paraId="51C10A4A" w14:textId="77777777" w:rsidTr="005A50F1">
        <w:trPr>
          <w:trHeight w:val="312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0069A3" w14:textId="77777777" w:rsidR="00AA5793" w:rsidRPr="00A7648E" w:rsidRDefault="00AA5793" w:rsidP="005A5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uk-UA"/>
              </w:rPr>
            </w:pPr>
            <w:r w:rsidRPr="00A7648E">
              <w:rPr>
                <w:rFonts w:ascii="Times New Roman" w:eastAsia="Times New Roman" w:hAnsi="Times New Roman" w:cs="Times New Roman"/>
                <w:lang w:val="ru-RU" w:eastAsia="uk-UA"/>
              </w:rPr>
              <w:t>31</w:t>
            </w:r>
          </w:p>
        </w:tc>
        <w:tc>
          <w:tcPr>
            <w:tcW w:w="37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E159FE" w14:textId="77777777" w:rsidR="00AA5793" w:rsidRPr="00A7648E" w:rsidRDefault="00AA5793" w:rsidP="005A50F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7648E">
              <w:rPr>
                <w:rFonts w:ascii="Times New Roman" w:hAnsi="Times New Roman" w:cs="Times New Roman"/>
              </w:rPr>
              <w:t>ЯЦУНСЬКА ОЛЕСЯ СЕРГІЇВНА</w:t>
            </w:r>
          </w:p>
        </w:tc>
        <w:tc>
          <w:tcPr>
            <w:tcW w:w="8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4665ED" w14:textId="77777777" w:rsidR="00AA5793" w:rsidRPr="00A7648E" w:rsidRDefault="00AA5793" w:rsidP="005A5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A7648E">
              <w:rPr>
                <w:rFonts w:ascii="Times New Roman" w:eastAsia="Times New Roman" w:hAnsi="Times New Roman" w:cs="Times New Roman"/>
                <w:lang w:eastAsia="uk-UA"/>
              </w:rPr>
              <w:t>Складено</w:t>
            </w:r>
          </w:p>
        </w:tc>
      </w:tr>
      <w:tr w:rsidR="00AA5793" w:rsidRPr="00A7648E" w14:paraId="4702C7A1" w14:textId="77777777" w:rsidTr="005A50F1">
        <w:trPr>
          <w:trHeight w:val="312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B4A6E0" w14:textId="77777777" w:rsidR="00AA5793" w:rsidRPr="00A7648E" w:rsidRDefault="00AA5793" w:rsidP="005A5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uk-UA"/>
              </w:rPr>
            </w:pPr>
            <w:r w:rsidRPr="00A7648E">
              <w:rPr>
                <w:rFonts w:ascii="Times New Roman" w:eastAsia="Times New Roman" w:hAnsi="Times New Roman" w:cs="Times New Roman"/>
                <w:lang w:val="ru-RU" w:eastAsia="uk-UA"/>
              </w:rPr>
              <w:t>32</w:t>
            </w:r>
          </w:p>
        </w:tc>
        <w:tc>
          <w:tcPr>
            <w:tcW w:w="37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72D217" w14:textId="77777777" w:rsidR="00AA5793" w:rsidRPr="00A7648E" w:rsidRDefault="00AA5793" w:rsidP="005A50F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7648E">
              <w:rPr>
                <w:rFonts w:ascii="Times New Roman" w:hAnsi="Times New Roman" w:cs="Times New Roman"/>
              </w:rPr>
              <w:t>ЯЩУК ГАННА МИКОЛАЇВНА</w:t>
            </w:r>
          </w:p>
        </w:tc>
        <w:tc>
          <w:tcPr>
            <w:tcW w:w="8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F299CB" w14:textId="77777777" w:rsidR="00AA5793" w:rsidRPr="00A7648E" w:rsidRDefault="00AA5793" w:rsidP="005A5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A7648E">
              <w:rPr>
                <w:rFonts w:ascii="Times New Roman" w:eastAsia="Times New Roman" w:hAnsi="Times New Roman" w:cs="Times New Roman"/>
                <w:lang w:eastAsia="uk-UA"/>
              </w:rPr>
              <w:t>Складено</w:t>
            </w:r>
          </w:p>
        </w:tc>
      </w:tr>
    </w:tbl>
    <w:p w14:paraId="50B13EE2" w14:textId="77777777" w:rsidR="00AA5793" w:rsidRPr="00406D6B" w:rsidRDefault="00AA5793" w:rsidP="00AA579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</w:t>
      </w:r>
    </w:p>
    <w:p w14:paraId="65CDC63B" w14:textId="77777777" w:rsidR="00AA5793" w:rsidRPr="00AA5793" w:rsidRDefault="00AA5793" w:rsidP="00761538">
      <w:pPr>
        <w:spacing w:after="0" w:line="240" w:lineRule="auto"/>
        <w:contextualSpacing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sectPr w:rsidR="00AA5793" w:rsidRPr="00AA5793" w:rsidSect="00953797">
      <w:pgSz w:w="11906" w:h="16838"/>
      <w:pgMar w:top="1134" w:right="567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60A247" w14:textId="77777777" w:rsidR="00D12186" w:rsidRDefault="00D12186" w:rsidP="00D54A8B">
      <w:pPr>
        <w:spacing w:after="0" w:line="240" w:lineRule="auto"/>
      </w:pPr>
      <w:r>
        <w:separator/>
      </w:r>
    </w:p>
  </w:endnote>
  <w:endnote w:type="continuationSeparator" w:id="0">
    <w:p w14:paraId="64D4D4A1" w14:textId="77777777" w:rsidR="00D12186" w:rsidRDefault="00D12186" w:rsidP="00D54A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E5DD91" w14:textId="77777777" w:rsidR="00D12186" w:rsidRDefault="00D12186" w:rsidP="00D54A8B">
      <w:pPr>
        <w:spacing w:after="0" w:line="240" w:lineRule="auto"/>
      </w:pPr>
      <w:r>
        <w:separator/>
      </w:r>
    </w:p>
  </w:footnote>
  <w:footnote w:type="continuationSeparator" w:id="0">
    <w:p w14:paraId="25204209" w14:textId="77777777" w:rsidR="00D12186" w:rsidRDefault="00D12186" w:rsidP="00D54A8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1C0F1F"/>
    <w:multiLevelType w:val="hybridMultilevel"/>
    <w:tmpl w:val="F698BDF2"/>
    <w:lvl w:ilvl="0" w:tplc="76CAC3FE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C6322D"/>
    <w:multiLevelType w:val="hybridMultilevel"/>
    <w:tmpl w:val="160060D2"/>
    <w:lvl w:ilvl="0" w:tplc="FF76D4AE">
      <w:start w:val="1"/>
      <w:numFmt w:val="decimal"/>
      <w:lvlText w:val="%1."/>
      <w:lvlJc w:val="left"/>
      <w:pPr>
        <w:ind w:left="6456" w:hanging="360"/>
      </w:pPr>
      <w:rPr>
        <w:rFonts w:eastAsiaTheme="minorHAnsi"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6827" w:hanging="360"/>
      </w:pPr>
    </w:lvl>
    <w:lvl w:ilvl="2" w:tplc="0419001B" w:tentative="1">
      <w:start w:val="1"/>
      <w:numFmt w:val="lowerRoman"/>
      <w:lvlText w:val="%3."/>
      <w:lvlJc w:val="right"/>
      <w:pPr>
        <w:ind w:left="7547" w:hanging="180"/>
      </w:pPr>
    </w:lvl>
    <w:lvl w:ilvl="3" w:tplc="0419000F" w:tentative="1">
      <w:start w:val="1"/>
      <w:numFmt w:val="decimal"/>
      <w:lvlText w:val="%4."/>
      <w:lvlJc w:val="left"/>
      <w:pPr>
        <w:ind w:left="8267" w:hanging="360"/>
      </w:pPr>
    </w:lvl>
    <w:lvl w:ilvl="4" w:tplc="04190019" w:tentative="1">
      <w:start w:val="1"/>
      <w:numFmt w:val="lowerLetter"/>
      <w:lvlText w:val="%5."/>
      <w:lvlJc w:val="left"/>
      <w:pPr>
        <w:ind w:left="8987" w:hanging="360"/>
      </w:pPr>
    </w:lvl>
    <w:lvl w:ilvl="5" w:tplc="0419001B" w:tentative="1">
      <w:start w:val="1"/>
      <w:numFmt w:val="lowerRoman"/>
      <w:lvlText w:val="%6."/>
      <w:lvlJc w:val="right"/>
      <w:pPr>
        <w:ind w:left="9707" w:hanging="180"/>
      </w:pPr>
    </w:lvl>
    <w:lvl w:ilvl="6" w:tplc="0419000F" w:tentative="1">
      <w:start w:val="1"/>
      <w:numFmt w:val="decimal"/>
      <w:lvlText w:val="%7."/>
      <w:lvlJc w:val="left"/>
      <w:pPr>
        <w:ind w:left="10427" w:hanging="360"/>
      </w:pPr>
    </w:lvl>
    <w:lvl w:ilvl="7" w:tplc="04190019" w:tentative="1">
      <w:start w:val="1"/>
      <w:numFmt w:val="lowerLetter"/>
      <w:lvlText w:val="%8."/>
      <w:lvlJc w:val="left"/>
      <w:pPr>
        <w:ind w:left="11147" w:hanging="360"/>
      </w:pPr>
    </w:lvl>
    <w:lvl w:ilvl="8" w:tplc="0419001B" w:tentative="1">
      <w:start w:val="1"/>
      <w:numFmt w:val="lowerRoman"/>
      <w:lvlText w:val="%9."/>
      <w:lvlJc w:val="right"/>
      <w:pPr>
        <w:ind w:left="11867" w:hanging="180"/>
      </w:pPr>
    </w:lvl>
  </w:abstractNum>
  <w:abstractNum w:abstractNumId="2" w15:restartNumberingAfterBreak="0">
    <w:nsid w:val="29BF49E9"/>
    <w:multiLevelType w:val="hybridMultilevel"/>
    <w:tmpl w:val="9CA4A7CA"/>
    <w:lvl w:ilvl="0" w:tplc="0422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C02053C"/>
    <w:multiLevelType w:val="hybridMultilevel"/>
    <w:tmpl w:val="B07E6190"/>
    <w:lvl w:ilvl="0" w:tplc="9A7E5712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4FB34FD"/>
    <w:multiLevelType w:val="hybridMultilevel"/>
    <w:tmpl w:val="9294D662"/>
    <w:lvl w:ilvl="0" w:tplc="1B6A1BA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37AF7409"/>
    <w:multiLevelType w:val="hybridMultilevel"/>
    <w:tmpl w:val="4DEA6BC4"/>
    <w:lvl w:ilvl="0" w:tplc="1B6A1BA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4A887C00"/>
    <w:multiLevelType w:val="hybridMultilevel"/>
    <w:tmpl w:val="3ADC7C4A"/>
    <w:lvl w:ilvl="0" w:tplc="CB646BC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28A4E1B"/>
    <w:multiLevelType w:val="hybridMultilevel"/>
    <w:tmpl w:val="81B45200"/>
    <w:lvl w:ilvl="0" w:tplc="04220011">
      <w:start w:val="1"/>
      <w:numFmt w:val="decimal"/>
      <w:lvlText w:val="%1)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54592C29"/>
    <w:multiLevelType w:val="hybridMultilevel"/>
    <w:tmpl w:val="8B82976E"/>
    <w:lvl w:ilvl="0" w:tplc="04220011">
      <w:start w:val="1"/>
      <w:numFmt w:val="decimal"/>
      <w:lvlText w:val="%1)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7A819BE"/>
    <w:multiLevelType w:val="hybridMultilevel"/>
    <w:tmpl w:val="92FEADBE"/>
    <w:lvl w:ilvl="0" w:tplc="AF88A0D4">
      <w:start w:val="1"/>
      <w:numFmt w:val="decimal"/>
      <w:lvlText w:val="%1."/>
      <w:lvlJc w:val="left"/>
      <w:pPr>
        <w:ind w:left="1081" w:hanging="372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606E2C02"/>
    <w:multiLevelType w:val="hybridMultilevel"/>
    <w:tmpl w:val="69205C8E"/>
    <w:lvl w:ilvl="0" w:tplc="3CB8C524">
      <w:numFmt w:val="bullet"/>
      <w:lvlText w:val="-"/>
      <w:lvlJc w:val="left"/>
      <w:pPr>
        <w:ind w:left="1417" w:hanging="708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 w15:restartNumberingAfterBreak="0">
    <w:nsid w:val="6ABF5E6B"/>
    <w:multiLevelType w:val="hybridMultilevel"/>
    <w:tmpl w:val="E85EF64C"/>
    <w:lvl w:ilvl="0" w:tplc="04220011">
      <w:start w:val="1"/>
      <w:numFmt w:val="decimal"/>
      <w:lvlText w:val="%1)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052E99"/>
    <w:multiLevelType w:val="multilevel"/>
    <w:tmpl w:val="DA349EC2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728" w:hanging="2160"/>
      </w:pPr>
      <w:rPr>
        <w:rFonts w:hint="default"/>
        <w:color w:val="auto"/>
      </w:rPr>
    </w:lvl>
  </w:abstractNum>
  <w:abstractNum w:abstractNumId="13" w15:restartNumberingAfterBreak="0">
    <w:nsid w:val="71A05356"/>
    <w:multiLevelType w:val="hybridMultilevel"/>
    <w:tmpl w:val="F1C00C4E"/>
    <w:lvl w:ilvl="0" w:tplc="5C582F6E">
      <w:start w:val="1"/>
      <w:numFmt w:val="decimal"/>
      <w:lvlText w:val="%1."/>
      <w:lvlJc w:val="left"/>
      <w:pPr>
        <w:ind w:left="1699" w:hanging="99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75C143E7"/>
    <w:multiLevelType w:val="hybridMultilevel"/>
    <w:tmpl w:val="86E800A4"/>
    <w:lvl w:ilvl="0" w:tplc="0422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907956207">
    <w:abstractNumId w:val="11"/>
  </w:num>
  <w:num w:numId="2" w16cid:durableId="370501919">
    <w:abstractNumId w:val="3"/>
  </w:num>
  <w:num w:numId="3" w16cid:durableId="1446464257">
    <w:abstractNumId w:val="3"/>
  </w:num>
  <w:num w:numId="4" w16cid:durableId="1376615941">
    <w:abstractNumId w:val="14"/>
  </w:num>
  <w:num w:numId="5" w16cid:durableId="579142772">
    <w:abstractNumId w:val="3"/>
  </w:num>
  <w:num w:numId="6" w16cid:durableId="874150405">
    <w:abstractNumId w:val="2"/>
  </w:num>
  <w:num w:numId="7" w16cid:durableId="705760896">
    <w:abstractNumId w:val="7"/>
  </w:num>
  <w:num w:numId="8" w16cid:durableId="1893036550">
    <w:abstractNumId w:val="10"/>
  </w:num>
  <w:num w:numId="9" w16cid:durableId="1586683">
    <w:abstractNumId w:val="12"/>
  </w:num>
  <w:num w:numId="10" w16cid:durableId="196895425">
    <w:abstractNumId w:val="8"/>
  </w:num>
  <w:num w:numId="11" w16cid:durableId="153473029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027554484">
    <w:abstractNumId w:val="5"/>
  </w:num>
  <w:num w:numId="13" w16cid:durableId="1793789206">
    <w:abstractNumId w:val="4"/>
  </w:num>
  <w:num w:numId="14" w16cid:durableId="568072967">
    <w:abstractNumId w:val="1"/>
  </w:num>
  <w:num w:numId="15" w16cid:durableId="754286182">
    <w:abstractNumId w:val="0"/>
  </w:num>
  <w:num w:numId="16" w16cid:durableId="166138438">
    <w:abstractNumId w:val="6"/>
  </w:num>
  <w:num w:numId="17" w16cid:durableId="149031965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4B0E"/>
    <w:rsid w:val="00003550"/>
    <w:rsid w:val="000042E7"/>
    <w:rsid w:val="00013280"/>
    <w:rsid w:val="00024FC5"/>
    <w:rsid w:val="00025950"/>
    <w:rsid w:val="00032FB2"/>
    <w:rsid w:val="00042840"/>
    <w:rsid w:val="00061F47"/>
    <w:rsid w:val="00074416"/>
    <w:rsid w:val="00081524"/>
    <w:rsid w:val="000861C6"/>
    <w:rsid w:val="000A517A"/>
    <w:rsid w:val="000C0764"/>
    <w:rsid w:val="000E5FCE"/>
    <w:rsid w:val="00101668"/>
    <w:rsid w:val="001325FA"/>
    <w:rsid w:val="001608CE"/>
    <w:rsid w:val="00170C46"/>
    <w:rsid w:val="001B2C5D"/>
    <w:rsid w:val="001D29A2"/>
    <w:rsid w:val="001D5709"/>
    <w:rsid w:val="001D6A60"/>
    <w:rsid w:val="001E0B39"/>
    <w:rsid w:val="001E2F95"/>
    <w:rsid w:val="00203BC7"/>
    <w:rsid w:val="00203D8A"/>
    <w:rsid w:val="002069A4"/>
    <w:rsid w:val="00251774"/>
    <w:rsid w:val="002519AA"/>
    <w:rsid w:val="002840BD"/>
    <w:rsid w:val="002A3142"/>
    <w:rsid w:val="002B157E"/>
    <w:rsid w:val="002B4612"/>
    <w:rsid w:val="002D2435"/>
    <w:rsid w:val="002D439C"/>
    <w:rsid w:val="002F0D89"/>
    <w:rsid w:val="002F5F65"/>
    <w:rsid w:val="00310192"/>
    <w:rsid w:val="00312CF0"/>
    <w:rsid w:val="0035221A"/>
    <w:rsid w:val="00361EDD"/>
    <w:rsid w:val="00390A9C"/>
    <w:rsid w:val="003A6259"/>
    <w:rsid w:val="003D235E"/>
    <w:rsid w:val="003D54E3"/>
    <w:rsid w:val="0040006E"/>
    <w:rsid w:val="00402A62"/>
    <w:rsid w:val="00410310"/>
    <w:rsid w:val="00411391"/>
    <w:rsid w:val="004179F2"/>
    <w:rsid w:val="00424B0E"/>
    <w:rsid w:val="00455B6F"/>
    <w:rsid w:val="00491387"/>
    <w:rsid w:val="00497C21"/>
    <w:rsid w:val="004A0A10"/>
    <w:rsid w:val="004A1045"/>
    <w:rsid w:val="004B6CE2"/>
    <w:rsid w:val="004B7B8D"/>
    <w:rsid w:val="004E0742"/>
    <w:rsid w:val="0051739D"/>
    <w:rsid w:val="00530037"/>
    <w:rsid w:val="0058242B"/>
    <w:rsid w:val="005A045D"/>
    <w:rsid w:val="005B0A3F"/>
    <w:rsid w:val="005B1702"/>
    <w:rsid w:val="005B4346"/>
    <w:rsid w:val="005D6B5B"/>
    <w:rsid w:val="00610226"/>
    <w:rsid w:val="0061792B"/>
    <w:rsid w:val="00621CCD"/>
    <w:rsid w:val="00645D5D"/>
    <w:rsid w:val="006857A2"/>
    <w:rsid w:val="006941EB"/>
    <w:rsid w:val="006D1004"/>
    <w:rsid w:val="006F374E"/>
    <w:rsid w:val="007011AC"/>
    <w:rsid w:val="00720604"/>
    <w:rsid w:val="00720B43"/>
    <w:rsid w:val="00761538"/>
    <w:rsid w:val="0077545D"/>
    <w:rsid w:val="00780765"/>
    <w:rsid w:val="007C4AC3"/>
    <w:rsid w:val="007C5D3A"/>
    <w:rsid w:val="007D18EF"/>
    <w:rsid w:val="007D48C4"/>
    <w:rsid w:val="007E416A"/>
    <w:rsid w:val="007E56B9"/>
    <w:rsid w:val="007E75F4"/>
    <w:rsid w:val="00804017"/>
    <w:rsid w:val="00814CE5"/>
    <w:rsid w:val="00822B27"/>
    <w:rsid w:val="0086096F"/>
    <w:rsid w:val="00865F14"/>
    <w:rsid w:val="008747CB"/>
    <w:rsid w:val="00892A06"/>
    <w:rsid w:val="00895E90"/>
    <w:rsid w:val="008A4B0E"/>
    <w:rsid w:val="008C36E7"/>
    <w:rsid w:val="008F1D13"/>
    <w:rsid w:val="00901C1C"/>
    <w:rsid w:val="0090343D"/>
    <w:rsid w:val="00904B3A"/>
    <w:rsid w:val="00906987"/>
    <w:rsid w:val="009101CA"/>
    <w:rsid w:val="00914713"/>
    <w:rsid w:val="00922EFA"/>
    <w:rsid w:val="00926CBF"/>
    <w:rsid w:val="00943F45"/>
    <w:rsid w:val="00953797"/>
    <w:rsid w:val="009701A4"/>
    <w:rsid w:val="0097319F"/>
    <w:rsid w:val="00975804"/>
    <w:rsid w:val="00983528"/>
    <w:rsid w:val="00986AE4"/>
    <w:rsid w:val="009A3BAA"/>
    <w:rsid w:val="009B513C"/>
    <w:rsid w:val="009D110F"/>
    <w:rsid w:val="009D20F8"/>
    <w:rsid w:val="009E4CA3"/>
    <w:rsid w:val="00A043D8"/>
    <w:rsid w:val="00A16742"/>
    <w:rsid w:val="00A3049A"/>
    <w:rsid w:val="00A30EF1"/>
    <w:rsid w:val="00A439E2"/>
    <w:rsid w:val="00A4553D"/>
    <w:rsid w:val="00A90B8E"/>
    <w:rsid w:val="00AA5793"/>
    <w:rsid w:val="00AB7DC8"/>
    <w:rsid w:val="00AD0D9C"/>
    <w:rsid w:val="00AD26E7"/>
    <w:rsid w:val="00AF179D"/>
    <w:rsid w:val="00B1113E"/>
    <w:rsid w:val="00B15911"/>
    <w:rsid w:val="00B24A21"/>
    <w:rsid w:val="00B411DA"/>
    <w:rsid w:val="00B85E66"/>
    <w:rsid w:val="00B90BD9"/>
    <w:rsid w:val="00BA18D5"/>
    <w:rsid w:val="00BA2629"/>
    <w:rsid w:val="00BA63C9"/>
    <w:rsid w:val="00BD6DC3"/>
    <w:rsid w:val="00BD7FD7"/>
    <w:rsid w:val="00BE3F24"/>
    <w:rsid w:val="00BE696C"/>
    <w:rsid w:val="00BF1714"/>
    <w:rsid w:val="00C11F61"/>
    <w:rsid w:val="00C2253D"/>
    <w:rsid w:val="00C23307"/>
    <w:rsid w:val="00C42F1E"/>
    <w:rsid w:val="00C5136D"/>
    <w:rsid w:val="00C66412"/>
    <w:rsid w:val="00C9069F"/>
    <w:rsid w:val="00CC60E5"/>
    <w:rsid w:val="00CF3115"/>
    <w:rsid w:val="00D05843"/>
    <w:rsid w:val="00D12186"/>
    <w:rsid w:val="00D3615A"/>
    <w:rsid w:val="00D428AF"/>
    <w:rsid w:val="00D52396"/>
    <w:rsid w:val="00D54A8B"/>
    <w:rsid w:val="00D6303E"/>
    <w:rsid w:val="00D653FC"/>
    <w:rsid w:val="00D65BA2"/>
    <w:rsid w:val="00D97327"/>
    <w:rsid w:val="00DC52C9"/>
    <w:rsid w:val="00E04012"/>
    <w:rsid w:val="00E14479"/>
    <w:rsid w:val="00E3082D"/>
    <w:rsid w:val="00E67137"/>
    <w:rsid w:val="00E7326C"/>
    <w:rsid w:val="00E776BC"/>
    <w:rsid w:val="00EA52E2"/>
    <w:rsid w:val="00EC1ADE"/>
    <w:rsid w:val="00ED1EE4"/>
    <w:rsid w:val="00EE3AF2"/>
    <w:rsid w:val="00EE3F7E"/>
    <w:rsid w:val="00EE5CE3"/>
    <w:rsid w:val="00EF1180"/>
    <w:rsid w:val="00F017E5"/>
    <w:rsid w:val="00F03643"/>
    <w:rsid w:val="00F2461A"/>
    <w:rsid w:val="00F705E5"/>
    <w:rsid w:val="00FC3042"/>
    <w:rsid w:val="00FD04C4"/>
    <w:rsid w:val="00FD4842"/>
    <w:rsid w:val="00FD55CD"/>
    <w:rsid w:val="00FE3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34E75C"/>
  <w15:docId w15:val="{10178410-4D53-4BED-B2A2-B52EFC056E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A4B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A4B0E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54A8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rsid w:val="00D54A8B"/>
  </w:style>
  <w:style w:type="paragraph" w:styleId="a6">
    <w:name w:val="footer"/>
    <w:basedOn w:val="a"/>
    <w:link w:val="a7"/>
    <w:uiPriority w:val="99"/>
    <w:unhideWhenUsed/>
    <w:rsid w:val="00D54A8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ій колонтитул Знак"/>
    <w:basedOn w:val="a0"/>
    <w:link w:val="a6"/>
    <w:uiPriority w:val="99"/>
    <w:rsid w:val="00D54A8B"/>
  </w:style>
  <w:style w:type="paragraph" w:styleId="a8">
    <w:name w:val="Balloon Text"/>
    <w:basedOn w:val="a"/>
    <w:link w:val="a9"/>
    <w:uiPriority w:val="99"/>
    <w:semiHidden/>
    <w:unhideWhenUsed/>
    <w:rsid w:val="00D54A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D54A8B"/>
    <w:rPr>
      <w:rFonts w:ascii="Segoe UI" w:hAnsi="Segoe UI" w:cs="Segoe UI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621CCD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621CCD"/>
    <w:pPr>
      <w:spacing w:line="240" w:lineRule="auto"/>
    </w:pPr>
    <w:rPr>
      <w:sz w:val="20"/>
      <w:szCs w:val="20"/>
    </w:rPr>
  </w:style>
  <w:style w:type="character" w:customStyle="1" w:styleId="ac">
    <w:name w:val="Текст примітки Знак"/>
    <w:basedOn w:val="a0"/>
    <w:link w:val="ab"/>
    <w:uiPriority w:val="99"/>
    <w:semiHidden/>
    <w:rsid w:val="00621CCD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621CCD"/>
    <w:rPr>
      <w:b/>
      <w:bCs/>
    </w:rPr>
  </w:style>
  <w:style w:type="character" w:customStyle="1" w:styleId="ae">
    <w:name w:val="Тема примітки Знак"/>
    <w:basedOn w:val="ac"/>
    <w:link w:val="ad"/>
    <w:uiPriority w:val="99"/>
    <w:semiHidden/>
    <w:rsid w:val="00621CCD"/>
    <w:rPr>
      <w:b/>
      <w:bCs/>
      <w:sz w:val="20"/>
      <w:szCs w:val="20"/>
    </w:rPr>
  </w:style>
  <w:style w:type="table" w:styleId="af">
    <w:name w:val="Table Grid"/>
    <w:basedOn w:val="a1"/>
    <w:uiPriority w:val="39"/>
    <w:rsid w:val="00E776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vps2">
    <w:name w:val="rvps2"/>
    <w:basedOn w:val="a"/>
    <w:rsid w:val="00E776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0">
    <w:name w:val="Revision"/>
    <w:hidden/>
    <w:uiPriority w:val="99"/>
    <w:semiHidden/>
    <w:rsid w:val="002069A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523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05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9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1946</Words>
  <Characters>1110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3050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Nataliia Semenykhina</dc:creator>
  <cp:lastModifiedBy>user</cp:lastModifiedBy>
  <cp:revision>2</cp:revision>
  <dcterms:created xsi:type="dcterms:W3CDTF">2024-05-31T07:19:00Z</dcterms:created>
  <dcterms:modified xsi:type="dcterms:W3CDTF">2024-05-31T07:19:00Z</dcterms:modified>
</cp:coreProperties>
</file>