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3E1EC41A" w:rsidR="004810DD" w:rsidRPr="00533E12" w:rsidRDefault="00B40143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C6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76292732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C6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6260CAFA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bookmarkStart w:id="0" w:name="_Hlk162621782"/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</w:t>
      </w:r>
      <w:r w:rsid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АФ ОЛГА АУДИТ</w:t>
      </w:r>
      <w:r w:rsid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bookmarkEnd w:id="0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(код ЄДРПОУ </w:t>
      </w:r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33230560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3578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вулиця </w:t>
      </w:r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Хорива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39-41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Київ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04071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olga@audit.kiev.ua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4055C5AA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«АФ ОЛГА АУДИТ»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обов’язкових до виконання рекомендацій від 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березня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 </w:t>
      </w:r>
    </w:p>
    <w:p w14:paraId="7E33ACB1" w14:textId="25E3F6A6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BC61BA" w:rsidRPr="00BC61B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ТОВАРИСТВУ З ОБМЕЖЕНОЮ ВІДПОВІДАЛЬНІСТЮ «АФ ОЛГА АУДИТ»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2159647A" w14:textId="77777777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FA8581A" w14:textId="7848CD16" w:rsidR="00EC1073" w:rsidRPr="004A3434" w:rsidRDefault="00C92D9B" w:rsidP="00FB21EB">
      <w:pPr>
        <w:spacing w:before="120" w:after="120" w:line="240" w:lineRule="auto"/>
        <w:ind w:right="28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1E17CE39" w:rsidR="008D5919" w:rsidRPr="004A3434" w:rsidRDefault="00E2159E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BC61BA" w:rsidRPr="00BC61BA">
        <w:rPr>
          <w:rFonts w:ascii="Times New Roman" w:hAnsi="Times New Roman" w:cs="Times New Roman"/>
          <w:sz w:val="28"/>
          <w:szCs w:val="28"/>
        </w:rPr>
        <w:t>ТОВАРИСТВ</w:t>
      </w:r>
      <w:r w:rsidR="00BC61BA">
        <w:rPr>
          <w:rFonts w:ascii="Times New Roman" w:hAnsi="Times New Roman" w:cs="Times New Roman"/>
          <w:sz w:val="28"/>
          <w:szCs w:val="28"/>
        </w:rPr>
        <w:t>О</w:t>
      </w:r>
      <w:r w:rsidR="00BC61BA" w:rsidRPr="00BC61BA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«АФ ОЛГА АУДИТ»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="00BC61BA" w:rsidRPr="00BC61BA">
        <w:rPr>
          <w:rFonts w:ascii="Times New Roman" w:hAnsi="Times New Roman" w:cs="Times New Roman"/>
          <w:sz w:val="28"/>
          <w:szCs w:val="28"/>
        </w:rPr>
        <w:t>33230560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BC61BA" w:rsidRPr="00BC61BA">
        <w:rPr>
          <w:rFonts w:ascii="Times New Roman" w:hAnsi="Times New Roman" w:cs="Times New Roman"/>
          <w:sz w:val="28"/>
          <w:szCs w:val="28"/>
        </w:rPr>
        <w:t>3578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0C2FB4">
        <w:rPr>
          <w:rFonts w:ascii="Times New Roman" w:hAnsi="Times New Roman" w:cs="Times New Roman"/>
          <w:sz w:val="28"/>
          <w:szCs w:val="28"/>
        </w:rPr>
        <w:t>2</w:t>
      </w:r>
      <w:r w:rsidR="00BC61BA">
        <w:rPr>
          <w:rFonts w:ascii="Times New Roman" w:hAnsi="Times New Roman" w:cs="Times New Roman"/>
          <w:sz w:val="28"/>
          <w:szCs w:val="28"/>
        </w:rPr>
        <w:t>2</w:t>
      </w:r>
      <w:r w:rsidR="00410603">
        <w:rPr>
          <w:rFonts w:ascii="Times New Roman" w:hAnsi="Times New Roman" w:cs="Times New Roman"/>
          <w:sz w:val="28"/>
          <w:szCs w:val="28"/>
        </w:rPr>
        <w:t xml:space="preserve"> </w:t>
      </w:r>
      <w:r w:rsidR="00BC61BA">
        <w:rPr>
          <w:rFonts w:ascii="Times New Roman" w:hAnsi="Times New Roman" w:cs="Times New Roman"/>
          <w:sz w:val="28"/>
          <w:szCs w:val="28"/>
        </w:rPr>
        <w:t>липня</w:t>
      </w:r>
      <w:r w:rsidR="00410603">
        <w:rPr>
          <w:rFonts w:ascii="Times New Roman" w:hAnsi="Times New Roman" w:cs="Times New Roman"/>
          <w:sz w:val="28"/>
          <w:szCs w:val="28"/>
        </w:rPr>
        <w:t xml:space="preserve"> </w:t>
      </w:r>
      <w:r w:rsidR="00410603" w:rsidRPr="00410603">
        <w:rPr>
          <w:rFonts w:ascii="Times New Roman" w:hAnsi="Times New Roman" w:cs="Times New Roman"/>
          <w:sz w:val="28"/>
          <w:szCs w:val="28"/>
        </w:rPr>
        <w:t>202</w:t>
      </w:r>
      <w:r w:rsidR="00BC61BA">
        <w:rPr>
          <w:rFonts w:ascii="Times New Roman" w:hAnsi="Times New Roman" w:cs="Times New Roman"/>
          <w:sz w:val="28"/>
          <w:szCs w:val="28"/>
        </w:rPr>
        <w:t>2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410603">
        <w:rPr>
          <w:rFonts w:ascii="Times New Roman" w:hAnsi="Times New Roman" w:cs="Times New Roman"/>
          <w:sz w:val="28"/>
          <w:szCs w:val="28"/>
        </w:rPr>
        <w:t xml:space="preserve"> </w:t>
      </w:r>
      <w:r w:rsidR="00BC61BA">
        <w:rPr>
          <w:rFonts w:ascii="Times New Roman" w:hAnsi="Times New Roman" w:cs="Times New Roman"/>
          <w:sz w:val="28"/>
          <w:szCs w:val="28"/>
        </w:rPr>
        <w:t>25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5AF04607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BC61BA" w:rsidRPr="00BC61BA">
        <w:rPr>
          <w:rFonts w:ascii="Times New Roman" w:hAnsi="Times New Roman" w:cs="Times New Roman"/>
          <w:sz w:val="28"/>
          <w:szCs w:val="28"/>
        </w:rPr>
        <w:t>ТОВАРИСТВ</w:t>
      </w:r>
      <w:r w:rsidR="00BC61BA">
        <w:rPr>
          <w:rFonts w:ascii="Times New Roman" w:hAnsi="Times New Roman" w:cs="Times New Roman"/>
          <w:sz w:val="28"/>
          <w:szCs w:val="28"/>
        </w:rPr>
        <w:t>А</w:t>
      </w:r>
      <w:r w:rsidR="00BC61BA" w:rsidRPr="00BC61BA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«АФ ОЛГА АУДИТ»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327821F0" w14:textId="6FA11074" w:rsidR="0001365D" w:rsidRDefault="00C92D9B" w:rsidP="00522C3D">
      <w:pPr>
        <w:spacing w:after="0" w:line="240" w:lineRule="auto"/>
        <w:ind w:right="2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sectPr w:rsidR="0001365D" w:rsidSect="00743B9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68F41" w14:textId="77777777" w:rsidR="00344268" w:rsidRPr="008D5919" w:rsidRDefault="00344268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107DB1F4" w14:textId="77777777" w:rsidR="00344268" w:rsidRPr="008D5919" w:rsidRDefault="00344268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778C7" w14:textId="77777777" w:rsidR="00344268" w:rsidRPr="008D5919" w:rsidRDefault="00344268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3F613EAC" w14:textId="77777777" w:rsidR="00344268" w:rsidRPr="008D5919" w:rsidRDefault="00344268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20EFA"/>
    <w:rsid w:val="00120F55"/>
    <w:rsid w:val="001505EA"/>
    <w:rsid w:val="00155078"/>
    <w:rsid w:val="00196ECA"/>
    <w:rsid w:val="001B1DCE"/>
    <w:rsid w:val="001C46C6"/>
    <w:rsid w:val="001D6B95"/>
    <w:rsid w:val="00210A77"/>
    <w:rsid w:val="00222E7D"/>
    <w:rsid w:val="002234F3"/>
    <w:rsid w:val="00230CDF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2D5C4A"/>
    <w:rsid w:val="00300F4D"/>
    <w:rsid w:val="00304F18"/>
    <w:rsid w:val="00316996"/>
    <w:rsid w:val="0032722D"/>
    <w:rsid w:val="00344268"/>
    <w:rsid w:val="00346F2C"/>
    <w:rsid w:val="003632D0"/>
    <w:rsid w:val="0039700F"/>
    <w:rsid w:val="003A21D4"/>
    <w:rsid w:val="003C456B"/>
    <w:rsid w:val="003D7D98"/>
    <w:rsid w:val="003E6F83"/>
    <w:rsid w:val="003E7C04"/>
    <w:rsid w:val="00410603"/>
    <w:rsid w:val="00424516"/>
    <w:rsid w:val="00441BCE"/>
    <w:rsid w:val="0044291C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22C3D"/>
    <w:rsid w:val="00551CF4"/>
    <w:rsid w:val="00556E12"/>
    <w:rsid w:val="00581124"/>
    <w:rsid w:val="00590A36"/>
    <w:rsid w:val="00592AB0"/>
    <w:rsid w:val="005A41C4"/>
    <w:rsid w:val="005D5D5A"/>
    <w:rsid w:val="005E1589"/>
    <w:rsid w:val="00605889"/>
    <w:rsid w:val="00654ED4"/>
    <w:rsid w:val="006A1CA9"/>
    <w:rsid w:val="006A6D0F"/>
    <w:rsid w:val="006B2672"/>
    <w:rsid w:val="006D0C42"/>
    <w:rsid w:val="0070107B"/>
    <w:rsid w:val="00701185"/>
    <w:rsid w:val="007247AC"/>
    <w:rsid w:val="007411BB"/>
    <w:rsid w:val="00743B91"/>
    <w:rsid w:val="00752267"/>
    <w:rsid w:val="00770ADE"/>
    <w:rsid w:val="00775803"/>
    <w:rsid w:val="00791B5F"/>
    <w:rsid w:val="007A18DB"/>
    <w:rsid w:val="007C71A7"/>
    <w:rsid w:val="007E5285"/>
    <w:rsid w:val="007F0804"/>
    <w:rsid w:val="00801563"/>
    <w:rsid w:val="00801788"/>
    <w:rsid w:val="00817158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D2EC5"/>
    <w:rsid w:val="008D5919"/>
    <w:rsid w:val="008F4966"/>
    <w:rsid w:val="00900BEE"/>
    <w:rsid w:val="00911E69"/>
    <w:rsid w:val="009152B1"/>
    <w:rsid w:val="00916FBC"/>
    <w:rsid w:val="0092722C"/>
    <w:rsid w:val="00950816"/>
    <w:rsid w:val="00993234"/>
    <w:rsid w:val="009C3B28"/>
    <w:rsid w:val="009D00D4"/>
    <w:rsid w:val="009D63E6"/>
    <w:rsid w:val="009F5A8D"/>
    <w:rsid w:val="009F670E"/>
    <w:rsid w:val="00A55888"/>
    <w:rsid w:val="00A7137E"/>
    <w:rsid w:val="00AA7E27"/>
    <w:rsid w:val="00AC0BDA"/>
    <w:rsid w:val="00AC3D4B"/>
    <w:rsid w:val="00AE1C7C"/>
    <w:rsid w:val="00AF1A91"/>
    <w:rsid w:val="00AF292C"/>
    <w:rsid w:val="00B31EA3"/>
    <w:rsid w:val="00B40143"/>
    <w:rsid w:val="00B94EF0"/>
    <w:rsid w:val="00BC61BA"/>
    <w:rsid w:val="00C161DB"/>
    <w:rsid w:val="00C2232F"/>
    <w:rsid w:val="00C23486"/>
    <w:rsid w:val="00C4178C"/>
    <w:rsid w:val="00C65B11"/>
    <w:rsid w:val="00C82DC8"/>
    <w:rsid w:val="00C92D9B"/>
    <w:rsid w:val="00CB1479"/>
    <w:rsid w:val="00CB7FA9"/>
    <w:rsid w:val="00CC6340"/>
    <w:rsid w:val="00CD13F1"/>
    <w:rsid w:val="00D008DB"/>
    <w:rsid w:val="00D03E64"/>
    <w:rsid w:val="00D04837"/>
    <w:rsid w:val="00D12A1E"/>
    <w:rsid w:val="00D13D92"/>
    <w:rsid w:val="00D24FE4"/>
    <w:rsid w:val="00D51B55"/>
    <w:rsid w:val="00D70430"/>
    <w:rsid w:val="00DD0432"/>
    <w:rsid w:val="00E10214"/>
    <w:rsid w:val="00E1420B"/>
    <w:rsid w:val="00E2159E"/>
    <w:rsid w:val="00E30DD4"/>
    <w:rsid w:val="00E56035"/>
    <w:rsid w:val="00E8650F"/>
    <w:rsid w:val="00E867B6"/>
    <w:rsid w:val="00E907DC"/>
    <w:rsid w:val="00EB3BB1"/>
    <w:rsid w:val="00EC0D31"/>
    <w:rsid w:val="00EC1073"/>
    <w:rsid w:val="00EC21D8"/>
    <w:rsid w:val="00EC2567"/>
    <w:rsid w:val="00EC7C3B"/>
    <w:rsid w:val="00EE3A72"/>
    <w:rsid w:val="00EE4190"/>
    <w:rsid w:val="00F04C65"/>
    <w:rsid w:val="00F1281E"/>
    <w:rsid w:val="00F177E9"/>
    <w:rsid w:val="00F25780"/>
    <w:rsid w:val="00F400E1"/>
    <w:rsid w:val="00F44C5A"/>
    <w:rsid w:val="00F57275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2028</Words>
  <Characters>1156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Антон Рудаков</cp:lastModifiedBy>
  <cp:revision>2</cp:revision>
  <cp:lastPrinted>2024-03-29T14:54:00Z</cp:lastPrinted>
  <dcterms:created xsi:type="dcterms:W3CDTF">2024-05-29T12:50:00Z</dcterms:created>
  <dcterms:modified xsi:type="dcterms:W3CDTF">2024-05-29T12:50:00Z</dcterms:modified>
</cp:coreProperties>
</file>