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3F1" w:rsidRDefault="006B44C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D34B06" w:rsidRPr="00D34B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Список депутатів </w:t>
      </w:r>
      <w:r w:rsidR="00D34B06" w:rsidRPr="00D34B06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Горностаївської</w:t>
      </w:r>
      <w:r w:rsidR="00D34B06" w:rsidRPr="00D34B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селищної ради </w:t>
      </w:r>
      <w:r w:rsidR="00D34B06" w:rsidRPr="00D34B06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D34B06" w:rsidRPr="00D34B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4B06" w:rsidRPr="00D34B06">
        <w:rPr>
          <w:rFonts w:ascii="Times New Roman" w:hAnsi="Times New Roman" w:cs="Times New Roman"/>
          <w:b/>
          <w:sz w:val="28"/>
          <w:szCs w:val="28"/>
          <w:lang w:val="uk-UA"/>
        </w:rPr>
        <w:t>скликання</w:t>
      </w:r>
    </w:p>
    <w:tbl>
      <w:tblPr>
        <w:tblW w:w="0" w:type="auto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5910"/>
        <w:gridCol w:w="2400"/>
      </w:tblGrid>
      <w:tr w:rsidR="00D34B06" w:rsidTr="00D34B06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675" w:type="dxa"/>
            <w:vAlign w:val="center"/>
          </w:tcPr>
          <w:p w:rsidR="00D34B06" w:rsidRPr="00D34B06" w:rsidRDefault="00D34B06" w:rsidP="00D34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4B0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910" w:type="dxa"/>
            <w:vAlign w:val="center"/>
          </w:tcPr>
          <w:p w:rsidR="00D34B06" w:rsidRPr="00D34B06" w:rsidRDefault="00D34B06" w:rsidP="00D34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4B0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2400" w:type="dxa"/>
            <w:vAlign w:val="center"/>
          </w:tcPr>
          <w:p w:rsidR="00D34B06" w:rsidRPr="00D34B06" w:rsidRDefault="00D34B06" w:rsidP="00D34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4B0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Номер телефону</w:t>
            </w:r>
          </w:p>
        </w:tc>
      </w:tr>
      <w:tr w:rsidR="00D34B06" w:rsidTr="00933145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675" w:type="dxa"/>
            <w:vAlign w:val="center"/>
          </w:tcPr>
          <w:p w:rsidR="00D34B06" w:rsidRPr="00092198" w:rsidRDefault="00D34B06" w:rsidP="00933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910" w:type="dxa"/>
            <w:vAlign w:val="center"/>
          </w:tcPr>
          <w:p w:rsidR="00D34B06" w:rsidRPr="00933145" w:rsidRDefault="00D34B06" w:rsidP="0093314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3314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Ганзюк  Сергій  Миколайович</w:t>
            </w:r>
          </w:p>
        </w:tc>
        <w:tc>
          <w:tcPr>
            <w:tcW w:w="2400" w:type="dxa"/>
            <w:vAlign w:val="center"/>
          </w:tcPr>
          <w:p w:rsidR="00D34B06" w:rsidRPr="00092198" w:rsidRDefault="00D34B06" w:rsidP="00933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0954064289</w:t>
            </w:r>
          </w:p>
        </w:tc>
      </w:tr>
      <w:tr w:rsidR="00D34B06" w:rsidTr="00933145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75" w:type="dxa"/>
            <w:vAlign w:val="center"/>
          </w:tcPr>
          <w:p w:rsidR="00D34B06" w:rsidRPr="00092198" w:rsidRDefault="00D34B06" w:rsidP="00933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910" w:type="dxa"/>
            <w:vAlign w:val="center"/>
          </w:tcPr>
          <w:p w:rsidR="00D34B06" w:rsidRPr="00933145" w:rsidRDefault="00D34B06" w:rsidP="0093314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3314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Поляк  Сергій  Миколайович</w:t>
            </w:r>
          </w:p>
        </w:tc>
        <w:tc>
          <w:tcPr>
            <w:tcW w:w="2400" w:type="dxa"/>
            <w:vAlign w:val="center"/>
          </w:tcPr>
          <w:p w:rsidR="00D34B06" w:rsidRPr="00092198" w:rsidRDefault="00D34B06" w:rsidP="00933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0502055221</w:t>
            </w:r>
          </w:p>
        </w:tc>
      </w:tr>
      <w:tr w:rsidR="00D34B06" w:rsidTr="00933145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75" w:type="dxa"/>
            <w:vAlign w:val="center"/>
          </w:tcPr>
          <w:p w:rsidR="00D34B06" w:rsidRPr="00092198" w:rsidRDefault="00D34B06" w:rsidP="00933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910" w:type="dxa"/>
            <w:vAlign w:val="center"/>
          </w:tcPr>
          <w:p w:rsidR="00D34B06" w:rsidRPr="00933145" w:rsidRDefault="00D34B06" w:rsidP="0093314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3314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Карпеченко Катерина  Петрівна</w:t>
            </w:r>
          </w:p>
        </w:tc>
        <w:tc>
          <w:tcPr>
            <w:tcW w:w="2400" w:type="dxa"/>
            <w:vAlign w:val="center"/>
          </w:tcPr>
          <w:p w:rsidR="00D34B06" w:rsidRPr="00092198" w:rsidRDefault="00D34B06" w:rsidP="00933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0667020108</w:t>
            </w:r>
          </w:p>
        </w:tc>
      </w:tr>
      <w:tr w:rsidR="00D34B06" w:rsidTr="00933145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75" w:type="dxa"/>
            <w:vAlign w:val="center"/>
          </w:tcPr>
          <w:p w:rsidR="00D34B06" w:rsidRPr="00092198" w:rsidRDefault="00D34B06" w:rsidP="00933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910" w:type="dxa"/>
            <w:vAlign w:val="center"/>
          </w:tcPr>
          <w:p w:rsidR="00D34B06" w:rsidRPr="00933145" w:rsidRDefault="00D34B06" w:rsidP="0093314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3314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Литвиненко Віталій  Вікторович</w:t>
            </w:r>
          </w:p>
        </w:tc>
        <w:tc>
          <w:tcPr>
            <w:tcW w:w="2400" w:type="dxa"/>
            <w:vAlign w:val="center"/>
          </w:tcPr>
          <w:p w:rsidR="00D34B06" w:rsidRPr="00092198" w:rsidRDefault="00D34B06" w:rsidP="00933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0506374448</w:t>
            </w:r>
          </w:p>
        </w:tc>
      </w:tr>
      <w:tr w:rsidR="00092198" w:rsidTr="00933145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75" w:type="dxa"/>
            <w:vAlign w:val="center"/>
          </w:tcPr>
          <w:p w:rsidR="00092198" w:rsidRPr="00092198" w:rsidRDefault="00092198" w:rsidP="00933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910" w:type="dxa"/>
            <w:vAlign w:val="center"/>
          </w:tcPr>
          <w:p w:rsidR="00092198" w:rsidRPr="00933145" w:rsidRDefault="00092198" w:rsidP="00933145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</w:pPr>
            <w:r w:rsidRPr="00933145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  <w:t>Васильєв  Юрій  Михайлови</w:t>
            </w:r>
            <w:bookmarkStart w:id="0" w:name="_GoBack"/>
            <w:bookmarkEnd w:id="0"/>
            <w:r w:rsidRPr="00933145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  <w:t>ч</w:t>
            </w:r>
          </w:p>
        </w:tc>
        <w:tc>
          <w:tcPr>
            <w:tcW w:w="2400" w:type="dxa"/>
            <w:vAlign w:val="center"/>
          </w:tcPr>
          <w:p w:rsidR="00092198" w:rsidRPr="00092198" w:rsidRDefault="00092198" w:rsidP="009331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9219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0675534844</w:t>
            </w:r>
          </w:p>
        </w:tc>
      </w:tr>
      <w:tr w:rsidR="00D34B06" w:rsidTr="00933145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75" w:type="dxa"/>
            <w:vAlign w:val="center"/>
          </w:tcPr>
          <w:p w:rsidR="00D34B06" w:rsidRPr="00092198" w:rsidRDefault="00092198" w:rsidP="00933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910" w:type="dxa"/>
            <w:vAlign w:val="center"/>
          </w:tcPr>
          <w:p w:rsidR="00D34B06" w:rsidRPr="00933145" w:rsidRDefault="00D34B06" w:rsidP="0093314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33145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  <w:t>Зіняк Людмила  Іванівна</w:t>
            </w:r>
          </w:p>
        </w:tc>
        <w:tc>
          <w:tcPr>
            <w:tcW w:w="2400" w:type="dxa"/>
            <w:vAlign w:val="center"/>
          </w:tcPr>
          <w:p w:rsidR="00D34B06" w:rsidRPr="00092198" w:rsidRDefault="00D34B06" w:rsidP="00933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19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0953811472</w:t>
            </w:r>
          </w:p>
        </w:tc>
      </w:tr>
      <w:tr w:rsidR="00D34B06" w:rsidTr="00933145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75" w:type="dxa"/>
            <w:vAlign w:val="center"/>
          </w:tcPr>
          <w:p w:rsidR="00D34B06" w:rsidRPr="00092198" w:rsidRDefault="00092198" w:rsidP="00933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910" w:type="dxa"/>
            <w:vAlign w:val="center"/>
          </w:tcPr>
          <w:p w:rsidR="00D34B06" w:rsidRPr="00933145" w:rsidRDefault="00D34B06" w:rsidP="0093314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33145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  <w:t>Пташенчук Людмила  Миколаївна</w:t>
            </w:r>
          </w:p>
        </w:tc>
        <w:tc>
          <w:tcPr>
            <w:tcW w:w="2400" w:type="dxa"/>
            <w:vAlign w:val="center"/>
          </w:tcPr>
          <w:p w:rsidR="00D34B06" w:rsidRPr="00092198" w:rsidRDefault="00D34B06" w:rsidP="00933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19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0952291496</w:t>
            </w:r>
          </w:p>
        </w:tc>
      </w:tr>
      <w:tr w:rsidR="00D34B06" w:rsidTr="00933145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75" w:type="dxa"/>
            <w:vAlign w:val="center"/>
          </w:tcPr>
          <w:p w:rsidR="00D34B06" w:rsidRPr="00092198" w:rsidRDefault="00092198" w:rsidP="00933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910" w:type="dxa"/>
            <w:vAlign w:val="center"/>
          </w:tcPr>
          <w:p w:rsidR="00D34B06" w:rsidRPr="00933145" w:rsidRDefault="00D34B06" w:rsidP="00933145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</w:pPr>
            <w:r w:rsidRPr="00933145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  <w:t>Слісаренко Олександр  Миколайович</w:t>
            </w:r>
          </w:p>
        </w:tc>
        <w:tc>
          <w:tcPr>
            <w:tcW w:w="2400" w:type="dxa"/>
            <w:vAlign w:val="center"/>
          </w:tcPr>
          <w:p w:rsidR="00D34B06" w:rsidRPr="00092198" w:rsidRDefault="00D34B06" w:rsidP="009331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9219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0508762085</w:t>
            </w:r>
          </w:p>
        </w:tc>
      </w:tr>
      <w:tr w:rsidR="00D34B06" w:rsidTr="00933145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75" w:type="dxa"/>
            <w:vAlign w:val="center"/>
          </w:tcPr>
          <w:p w:rsidR="00D34B06" w:rsidRPr="00092198" w:rsidRDefault="00092198" w:rsidP="00933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910" w:type="dxa"/>
            <w:vAlign w:val="center"/>
          </w:tcPr>
          <w:p w:rsidR="00D34B06" w:rsidRPr="00933145" w:rsidRDefault="00D34B06" w:rsidP="00933145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</w:pPr>
            <w:r w:rsidRPr="00933145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  <w:t>Ташкінова Олена  Миколаївна</w:t>
            </w:r>
          </w:p>
        </w:tc>
        <w:tc>
          <w:tcPr>
            <w:tcW w:w="2400" w:type="dxa"/>
            <w:vAlign w:val="center"/>
          </w:tcPr>
          <w:p w:rsidR="00D34B06" w:rsidRPr="00092198" w:rsidRDefault="00D34B06" w:rsidP="009331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9219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0950437767</w:t>
            </w:r>
          </w:p>
        </w:tc>
      </w:tr>
      <w:tr w:rsidR="00D34B06" w:rsidTr="00933145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75" w:type="dxa"/>
            <w:vAlign w:val="center"/>
          </w:tcPr>
          <w:p w:rsidR="00D34B06" w:rsidRPr="00092198" w:rsidRDefault="00092198" w:rsidP="00933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910" w:type="dxa"/>
            <w:vAlign w:val="center"/>
          </w:tcPr>
          <w:p w:rsidR="00D34B06" w:rsidRPr="00933145" w:rsidRDefault="00D34B06" w:rsidP="00933145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</w:pPr>
            <w:r w:rsidRPr="00933145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  <w:t>Кошель  Андрій  Леонідович</w:t>
            </w:r>
          </w:p>
        </w:tc>
        <w:tc>
          <w:tcPr>
            <w:tcW w:w="2400" w:type="dxa"/>
            <w:vAlign w:val="center"/>
          </w:tcPr>
          <w:p w:rsidR="00D34B06" w:rsidRPr="00092198" w:rsidRDefault="00D34B06" w:rsidP="009331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9219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0507288920</w:t>
            </w:r>
          </w:p>
        </w:tc>
      </w:tr>
      <w:tr w:rsidR="00D34B06" w:rsidTr="00933145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75" w:type="dxa"/>
            <w:vAlign w:val="center"/>
          </w:tcPr>
          <w:p w:rsidR="00D34B06" w:rsidRPr="00092198" w:rsidRDefault="00092198" w:rsidP="00933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910" w:type="dxa"/>
            <w:vAlign w:val="center"/>
          </w:tcPr>
          <w:p w:rsidR="00D34B06" w:rsidRPr="00933145" w:rsidRDefault="00D34B06" w:rsidP="00933145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</w:pPr>
            <w:r w:rsidRPr="00933145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  <w:t>Яворський  Олег Олександрович</w:t>
            </w:r>
          </w:p>
        </w:tc>
        <w:tc>
          <w:tcPr>
            <w:tcW w:w="2400" w:type="dxa"/>
            <w:vAlign w:val="center"/>
          </w:tcPr>
          <w:p w:rsidR="00D34B06" w:rsidRPr="00092198" w:rsidRDefault="00092198" w:rsidP="009331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9219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0999176220</w:t>
            </w:r>
          </w:p>
        </w:tc>
      </w:tr>
      <w:tr w:rsidR="00D34B06" w:rsidTr="00933145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75" w:type="dxa"/>
            <w:vAlign w:val="center"/>
          </w:tcPr>
          <w:p w:rsidR="00D34B06" w:rsidRPr="00092198" w:rsidRDefault="00092198" w:rsidP="00933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910" w:type="dxa"/>
            <w:vAlign w:val="center"/>
          </w:tcPr>
          <w:p w:rsidR="00D34B06" w:rsidRPr="00933145" w:rsidRDefault="00092198" w:rsidP="00933145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</w:pPr>
            <w:r w:rsidRPr="00933145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  <w:t>Кацевич Валентина  Сергіївна</w:t>
            </w:r>
          </w:p>
        </w:tc>
        <w:tc>
          <w:tcPr>
            <w:tcW w:w="2400" w:type="dxa"/>
            <w:vAlign w:val="center"/>
          </w:tcPr>
          <w:p w:rsidR="00D34B06" w:rsidRPr="00092198" w:rsidRDefault="00092198" w:rsidP="009331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9219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0954950816</w:t>
            </w:r>
          </w:p>
        </w:tc>
      </w:tr>
      <w:tr w:rsidR="00D34B06" w:rsidTr="00933145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75" w:type="dxa"/>
            <w:vAlign w:val="center"/>
          </w:tcPr>
          <w:p w:rsidR="00D34B06" w:rsidRPr="00092198" w:rsidRDefault="00092198" w:rsidP="00933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910" w:type="dxa"/>
            <w:vAlign w:val="center"/>
          </w:tcPr>
          <w:p w:rsidR="00D34B06" w:rsidRPr="00933145" w:rsidRDefault="00092198" w:rsidP="00933145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</w:pPr>
            <w:r w:rsidRPr="00933145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  <w:t>Безніс  Сергій  Миколайович</w:t>
            </w:r>
          </w:p>
        </w:tc>
        <w:tc>
          <w:tcPr>
            <w:tcW w:w="2400" w:type="dxa"/>
            <w:vAlign w:val="center"/>
          </w:tcPr>
          <w:p w:rsidR="00D34B06" w:rsidRPr="00092198" w:rsidRDefault="00092198" w:rsidP="009331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9219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0505071726</w:t>
            </w:r>
          </w:p>
        </w:tc>
      </w:tr>
      <w:tr w:rsidR="00D34B06" w:rsidTr="00933145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75" w:type="dxa"/>
            <w:vAlign w:val="center"/>
          </w:tcPr>
          <w:p w:rsidR="00D34B06" w:rsidRPr="00092198" w:rsidRDefault="00092198" w:rsidP="00933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910" w:type="dxa"/>
            <w:vAlign w:val="center"/>
          </w:tcPr>
          <w:p w:rsidR="00D34B06" w:rsidRPr="00933145" w:rsidRDefault="00092198" w:rsidP="00933145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</w:pPr>
            <w:r w:rsidRPr="00933145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  <w:t>Шпонька Володимир Васильович</w:t>
            </w:r>
          </w:p>
        </w:tc>
        <w:tc>
          <w:tcPr>
            <w:tcW w:w="2400" w:type="dxa"/>
            <w:vAlign w:val="center"/>
          </w:tcPr>
          <w:p w:rsidR="00D34B06" w:rsidRPr="00092198" w:rsidRDefault="00092198" w:rsidP="009331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9219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0661320868</w:t>
            </w:r>
          </w:p>
        </w:tc>
      </w:tr>
      <w:tr w:rsidR="00D34B06" w:rsidTr="00933145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75" w:type="dxa"/>
            <w:vAlign w:val="center"/>
          </w:tcPr>
          <w:p w:rsidR="00D34B06" w:rsidRPr="00092198" w:rsidRDefault="00092198" w:rsidP="00933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910" w:type="dxa"/>
            <w:vAlign w:val="center"/>
          </w:tcPr>
          <w:p w:rsidR="00D34B06" w:rsidRPr="00933145" w:rsidRDefault="00092198" w:rsidP="00933145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</w:pPr>
            <w:r w:rsidRPr="00933145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  <w:t>Херуненко Оксана Анатоліївна</w:t>
            </w:r>
          </w:p>
        </w:tc>
        <w:tc>
          <w:tcPr>
            <w:tcW w:w="2400" w:type="dxa"/>
            <w:vAlign w:val="center"/>
          </w:tcPr>
          <w:p w:rsidR="00D34B06" w:rsidRPr="00092198" w:rsidRDefault="00092198" w:rsidP="009331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9219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0990335538</w:t>
            </w:r>
          </w:p>
        </w:tc>
      </w:tr>
      <w:tr w:rsidR="00D34B06" w:rsidTr="00933145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75" w:type="dxa"/>
            <w:vAlign w:val="center"/>
          </w:tcPr>
          <w:p w:rsidR="00D34B06" w:rsidRPr="00092198" w:rsidRDefault="00092198" w:rsidP="00933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910" w:type="dxa"/>
            <w:vAlign w:val="center"/>
          </w:tcPr>
          <w:p w:rsidR="00D34B06" w:rsidRPr="00933145" w:rsidRDefault="00092198" w:rsidP="00933145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</w:pPr>
            <w:r w:rsidRPr="00933145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  <w:t>Цема  Лариса  Павлівна</w:t>
            </w:r>
          </w:p>
        </w:tc>
        <w:tc>
          <w:tcPr>
            <w:tcW w:w="2400" w:type="dxa"/>
            <w:vAlign w:val="center"/>
          </w:tcPr>
          <w:p w:rsidR="00D34B06" w:rsidRPr="00092198" w:rsidRDefault="00092198" w:rsidP="009331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9219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0668543742</w:t>
            </w:r>
          </w:p>
        </w:tc>
      </w:tr>
      <w:tr w:rsidR="00D34B06" w:rsidTr="00933145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75" w:type="dxa"/>
            <w:vAlign w:val="center"/>
          </w:tcPr>
          <w:p w:rsidR="00D34B06" w:rsidRPr="00092198" w:rsidRDefault="00092198" w:rsidP="00933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5910" w:type="dxa"/>
            <w:vAlign w:val="center"/>
          </w:tcPr>
          <w:p w:rsidR="00D34B06" w:rsidRPr="00933145" w:rsidRDefault="00092198" w:rsidP="00933145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</w:pPr>
            <w:r w:rsidRPr="00933145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  <w:t>Віремейчик Марина  Василівна</w:t>
            </w:r>
          </w:p>
        </w:tc>
        <w:tc>
          <w:tcPr>
            <w:tcW w:w="2400" w:type="dxa"/>
            <w:vAlign w:val="center"/>
          </w:tcPr>
          <w:p w:rsidR="00D34B06" w:rsidRPr="00092198" w:rsidRDefault="00092198" w:rsidP="009331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9219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0990660540</w:t>
            </w:r>
          </w:p>
        </w:tc>
      </w:tr>
      <w:tr w:rsidR="00D34B06" w:rsidTr="00933145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75" w:type="dxa"/>
            <w:vAlign w:val="center"/>
          </w:tcPr>
          <w:p w:rsidR="00D34B06" w:rsidRPr="00092198" w:rsidRDefault="00092198" w:rsidP="00933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5910" w:type="dxa"/>
            <w:vAlign w:val="center"/>
          </w:tcPr>
          <w:p w:rsidR="00D34B06" w:rsidRPr="00933145" w:rsidRDefault="00092198" w:rsidP="00933145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</w:pPr>
            <w:r w:rsidRPr="00933145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  <w:t>Каращук Світлана  Миколаївна</w:t>
            </w:r>
          </w:p>
        </w:tc>
        <w:tc>
          <w:tcPr>
            <w:tcW w:w="2400" w:type="dxa"/>
            <w:vAlign w:val="center"/>
          </w:tcPr>
          <w:p w:rsidR="00D34B06" w:rsidRPr="00092198" w:rsidRDefault="00092198" w:rsidP="009331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9219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0997679532</w:t>
            </w:r>
          </w:p>
        </w:tc>
      </w:tr>
      <w:tr w:rsidR="00D34B06" w:rsidTr="00933145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75" w:type="dxa"/>
            <w:vAlign w:val="center"/>
          </w:tcPr>
          <w:p w:rsidR="00D34B06" w:rsidRPr="00092198" w:rsidRDefault="00092198" w:rsidP="00933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5910" w:type="dxa"/>
            <w:vAlign w:val="center"/>
          </w:tcPr>
          <w:p w:rsidR="00D34B06" w:rsidRPr="00933145" w:rsidRDefault="00092198" w:rsidP="00933145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</w:pPr>
            <w:r w:rsidRPr="00933145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  <w:t>Зеленчук  Ілля  Васильович</w:t>
            </w:r>
          </w:p>
        </w:tc>
        <w:tc>
          <w:tcPr>
            <w:tcW w:w="2400" w:type="dxa"/>
            <w:vAlign w:val="center"/>
          </w:tcPr>
          <w:p w:rsidR="00D34B06" w:rsidRPr="00092198" w:rsidRDefault="00092198" w:rsidP="009331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9219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0509215355</w:t>
            </w:r>
          </w:p>
        </w:tc>
      </w:tr>
      <w:tr w:rsidR="00D34B06" w:rsidTr="00933145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75" w:type="dxa"/>
            <w:vAlign w:val="center"/>
          </w:tcPr>
          <w:p w:rsidR="00D34B06" w:rsidRPr="00092198" w:rsidRDefault="00092198" w:rsidP="00933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5910" w:type="dxa"/>
            <w:vAlign w:val="center"/>
          </w:tcPr>
          <w:p w:rsidR="00D34B06" w:rsidRPr="00933145" w:rsidRDefault="00092198" w:rsidP="00933145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</w:pPr>
            <w:r w:rsidRPr="00933145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  <w:t>Ільюх Юлія Василівна</w:t>
            </w:r>
          </w:p>
        </w:tc>
        <w:tc>
          <w:tcPr>
            <w:tcW w:w="2400" w:type="dxa"/>
            <w:vAlign w:val="center"/>
          </w:tcPr>
          <w:p w:rsidR="00D34B06" w:rsidRPr="00092198" w:rsidRDefault="00092198" w:rsidP="009331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9219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0502692098</w:t>
            </w:r>
          </w:p>
        </w:tc>
      </w:tr>
      <w:tr w:rsidR="00D34B06" w:rsidTr="00933145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75" w:type="dxa"/>
            <w:vAlign w:val="center"/>
          </w:tcPr>
          <w:p w:rsidR="00D34B06" w:rsidRPr="00092198" w:rsidRDefault="00092198" w:rsidP="00933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5910" w:type="dxa"/>
            <w:vAlign w:val="center"/>
          </w:tcPr>
          <w:p w:rsidR="00D34B06" w:rsidRPr="00933145" w:rsidRDefault="00092198" w:rsidP="00933145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</w:pPr>
            <w:r w:rsidRPr="00933145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  <w:t>Ганіч Наталія  Іванівна</w:t>
            </w:r>
          </w:p>
        </w:tc>
        <w:tc>
          <w:tcPr>
            <w:tcW w:w="2400" w:type="dxa"/>
            <w:vAlign w:val="center"/>
          </w:tcPr>
          <w:p w:rsidR="00D34B06" w:rsidRPr="00092198" w:rsidRDefault="00092198" w:rsidP="009331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9219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0956561948</w:t>
            </w:r>
          </w:p>
        </w:tc>
      </w:tr>
      <w:tr w:rsidR="00D34B06" w:rsidTr="00933145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75" w:type="dxa"/>
            <w:vAlign w:val="center"/>
          </w:tcPr>
          <w:p w:rsidR="00D34B06" w:rsidRPr="00092198" w:rsidRDefault="00092198" w:rsidP="00933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5910" w:type="dxa"/>
            <w:vAlign w:val="center"/>
          </w:tcPr>
          <w:p w:rsidR="00D34B06" w:rsidRPr="00933145" w:rsidRDefault="00092198" w:rsidP="00933145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</w:pPr>
            <w:r w:rsidRPr="00933145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  <w:t>Гордієнко Любов Григорівна</w:t>
            </w:r>
          </w:p>
        </w:tc>
        <w:tc>
          <w:tcPr>
            <w:tcW w:w="2400" w:type="dxa"/>
            <w:vAlign w:val="center"/>
          </w:tcPr>
          <w:p w:rsidR="00D34B06" w:rsidRPr="00092198" w:rsidRDefault="00092198" w:rsidP="009331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9219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0992810371</w:t>
            </w:r>
          </w:p>
        </w:tc>
      </w:tr>
      <w:tr w:rsidR="00D34B06" w:rsidTr="00933145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75" w:type="dxa"/>
            <w:vAlign w:val="center"/>
          </w:tcPr>
          <w:p w:rsidR="00D34B06" w:rsidRPr="00092198" w:rsidRDefault="00092198" w:rsidP="00933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5910" w:type="dxa"/>
            <w:vAlign w:val="center"/>
          </w:tcPr>
          <w:p w:rsidR="00D34B06" w:rsidRPr="00933145" w:rsidRDefault="00092198" w:rsidP="00933145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</w:pPr>
            <w:r w:rsidRPr="00933145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  <w:t>Бенедисюк Світлана  Олександрівна</w:t>
            </w:r>
          </w:p>
        </w:tc>
        <w:tc>
          <w:tcPr>
            <w:tcW w:w="2400" w:type="dxa"/>
            <w:vAlign w:val="center"/>
          </w:tcPr>
          <w:p w:rsidR="00D34B06" w:rsidRPr="00092198" w:rsidRDefault="00092198" w:rsidP="009331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9219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0506063168</w:t>
            </w:r>
          </w:p>
        </w:tc>
      </w:tr>
      <w:tr w:rsidR="00092198" w:rsidTr="00933145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75" w:type="dxa"/>
            <w:vAlign w:val="center"/>
          </w:tcPr>
          <w:p w:rsidR="00092198" w:rsidRPr="00092198" w:rsidRDefault="00092198" w:rsidP="00933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5910" w:type="dxa"/>
            <w:vAlign w:val="center"/>
          </w:tcPr>
          <w:p w:rsidR="00092198" w:rsidRPr="00933145" w:rsidRDefault="00092198" w:rsidP="00933145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</w:pPr>
            <w:r w:rsidRPr="00933145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  <w:t>Сушко Олег  Володимирович</w:t>
            </w:r>
          </w:p>
        </w:tc>
        <w:tc>
          <w:tcPr>
            <w:tcW w:w="2400" w:type="dxa"/>
            <w:vAlign w:val="center"/>
          </w:tcPr>
          <w:p w:rsidR="00092198" w:rsidRPr="00092198" w:rsidRDefault="00092198" w:rsidP="009331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9219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0668686896</w:t>
            </w:r>
          </w:p>
        </w:tc>
      </w:tr>
    </w:tbl>
    <w:p w:rsidR="00D34B06" w:rsidRPr="00D34B06" w:rsidRDefault="00D34B06" w:rsidP="0009219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D34B06" w:rsidRPr="00D34B06" w:rsidSect="00092198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ejaVu Sans">
    <w:charset w:val="CC"/>
    <w:family w:val="swiss"/>
    <w:pitch w:val="variable"/>
    <w:sig w:usb0="E7002EFF" w:usb1="5200F5FF" w:usb2="0A24202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B06"/>
    <w:rsid w:val="00092198"/>
    <w:rsid w:val="00676778"/>
    <w:rsid w:val="006B44C3"/>
    <w:rsid w:val="007A73F1"/>
    <w:rsid w:val="00933145"/>
    <w:rsid w:val="00A20A1B"/>
    <w:rsid w:val="00D3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092198"/>
    <w:pPr>
      <w:widowControl w:val="0"/>
      <w:suppressAutoHyphens/>
      <w:textAlignment w:val="baseline"/>
    </w:pPr>
    <w:rPr>
      <w:rFonts w:ascii="Liberation Serif" w:eastAsia="DejaVu Sans" w:hAnsi="Liberation Serif" w:cs="DejaVu Sans"/>
      <w:color w:val="00000A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092198"/>
    <w:pPr>
      <w:widowControl w:val="0"/>
      <w:suppressAutoHyphens/>
      <w:textAlignment w:val="baseline"/>
    </w:pPr>
    <w:rPr>
      <w:rFonts w:ascii="Liberation Serif" w:eastAsia="DejaVu Sans" w:hAnsi="Liberation Serif" w:cs="DejaVu Sans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4</cp:revision>
  <dcterms:created xsi:type="dcterms:W3CDTF">2019-09-19T10:00:00Z</dcterms:created>
  <dcterms:modified xsi:type="dcterms:W3CDTF">2019-09-19T10:27:00Z</dcterms:modified>
</cp:coreProperties>
</file>