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36" w:rsidRPr="008D197D" w:rsidRDefault="00562736" w:rsidP="00562736">
      <w:bookmarkStart w:id="0" w:name="_GoBack"/>
      <w:r>
        <w:t xml:space="preserve">                                                              </w:t>
      </w:r>
      <w:r w:rsidR="0087238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94220230" r:id="rId9"/>
        </w:object>
      </w:r>
    </w:p>
    <w:p w:rsidR="00562736" w:rsidRDefault="00562736" w:rsidP="00562736">
      <w:pPr>
        <w:pStyle w:val="3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lang w:val="uk-UA"/>
        </w:rPr>
        <w:t xml:space="preserve">ГОЛОВА  </w:t>
      </w:r>
      <w:r>
        <w:rPr>
          <w:b/>
          <w:i w:val="0"/>
          <w:sz w:val="28"/>
          <w:szCs w:val="28"/>
          <w:lang w:val="uk-UA"/>
        </w:rPr>
        <w:t>ПОКРОВСЬКОЇ РАЙОННОЇ  В  МІСТІ  РАДИ</w:t>
      </w:r>
    </w:p>
    <w:p w:rsidR="00562736" w:rsidRDefault="00562736" w:rsidP="00562736">
      <w:pPr>
        <w:jc w:val="center"/>
        <w:rPr>
          <w:sz w:val="32"/>
          <w:szCs w:val="32"/>
        </w:rPr>
      </w:pPr>
    </w:p>
    <w:p w:rsidR="00562736" w:rsidRDefault="00562736" w:rsidP="00562736">
      <w:pPr>
        <w:jc w:val="center"/>
        <w:rPr>
          <w:sz w:val="36"/>
          <w:szCs w:val="36"/>
        </w:rPr>
      </w:pPr>
      <w:r>
        <w:rPr>
          <w:b/>
          <w:spacing w:val="120"/>
          <w:sz w:val="36"/>
          <w:szCs w:val="36"/>
        </w:rPr>
        <w:t>РОЗПОРЯДЖЕННЯ</w:t>
      </w:r>
    </w:p>
    <w:p w:rsidR="00562736" w:rsidRDefault="00562736" w:rsidP="00562736">
      <w:pPr>
        <w:jc w:val="both"/>
        <w:rPr>
          <w:sz w:val="20"/>
          <w:szCs w:val="20"/>
        </w:rPr>
      </w:pPr>
    </w:p>
    <w:p w:rsidR="00562736" w:rsidRDefault="00562736" w:rsidP="0056273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62736" w:rsidTr="00810096">
        <w:tc>
          <w:tcPr>
            <w:tcW w:w="3190" w:type="dxa"/>
            <w:hideMark/>
          </w:tcPr>
          <w:p w:rsidR="00562736" w:rsidRPr="004A3074" w:rsidRDefault="00872387" w:rsidP="00810096">
            <w:pPr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3190" w:type="dxa"/>
            <w:hideMark/>
          </w:tcPr>
          <w:p w:rsidR="00562736" w:rsidRDefault="00562736" w:rsidP="00810096">
            <w:pPr>
              <w:jc w:val="center"/>
              <w:rPr>
                <w:b/>
                <w:spacing w:val="100"/>
                <w:sz w:val="20"/>
              </w:rPr>
            </w:pPr>
            <w:r>
              <w:t xml:space="preserve">   м. Кривий Ріг                               </w:t>
            </w:r>
          </w:p>
        </w:tc>
        <w:tc>
          <w:tcPr>
            <w:tcW w:w="3190" w:type="dxa"/>
            <w:hideMark/>
          </w:tcPr>
          <w:p w:rsidR="00562736" w:rsidRDefault="00562736" w:rsidP="00872387">
            <w:pPr>
              <w:jc w:val="center"/>
            </w:pPr>
            <w:r>
              <w:t>№</w:t>
            </w:r>
            <w:r w:rsidR="00872387">
              <w:t>138-р</w:t>
            </w:r>
          </w:p>
        </w:tc>
      </w:tr>
    </w:tbl>
    <w:p w:rsidR="00562736" w:rsidRDefault="00562736" w:rsidP="00562736">
      <w:pPr>
        <w:rPr>
          <w:color w:val="FFFFFF" w:themeColor="background1"/>
        </w:rPr>
      </w:pPr>
    </w:p>
    <w:bookmarkEnd w:id="0"/>
    <w:p w:rsidR="009935EE" w:rsidRPr="00BE576B" w:rsidRDefault="009935EE" w:rsidP="00A606EF">
      <w:pPr>
        <w:tabs>
          <w:tab w:val="left" w:pos="4253"/>
        </w:tabs>
        <w:ind w:right="140"/>
        <w:jc w:val="both"/>
        <w:rPr>
          <w:b/>
          <w:i/>
        </w:rPr>
      </w:pPr>
      <w:r w:rsidRPr="004E10F4">
        <w:rPr>
          <w:b/>
          <w:i/>
          <w:szCs w:val="28"/>
        </w:rPr>
        <w:t xml:space="preserve">Про внесення змін до розпорядження голови районної </w:t>
      </w:r>
      <w:r>
        <w:rPr>
          <w:b/>
          <w:i/>
          <w:szCs w:val="28"/>
        </w:rPr>
        <w:t>в</w:t>
      </w:r>
      <w:r w:rsidRPr="004E10F4">
        <w:rPr>
          <w:b/>
          <w:i/>
          <w:szCs w:val="28"/>
        </w:rPr>
        <w:t xml:space="preserve"> місті ради від </w:t>
      </w:r>
      <w:r>
        <w:rPr>
          <w:b/>
          <w:i/>
          <w:szCs w:val="28"/>
        </w:rPr>
        <w:t>0</w:t>
      </w:r>
      <w:r w:rsidR="009B6E10">
        <w:rPr>
          <w:b/>
          <w:i/>
          <w:szCs w:val="28"/>
        </w:rPr>
        <w:t>2</w:t>
      </w:r>
      <w:r w:rsidRPr="004E10F4">
        <w:rPr>
          <w:b/>
          <w:i/>
          <w:szCs w:val="28"/>
        </w:rPr>
        <w:t>.0</w:t>
      </w:r>
      <w:r w:rsidR="009B6E10">
        <w:rPr>
          <w:b/>
          <w:i/>
          <w:szCs w:val="28"/>
        </w:rPr>
        <w:t>9</w:t>
      </w:r>
      <w:r w:rsidRPr="004E10F4">
        <w:rPr>
          <w:b/>
          <w:i/>
          <w:szCs w:val="28"/>
        </w:rPr>
        <w:t>.202</w:t>
      </w:r>
      <w:r>
        <w:rPr>
          <w:b/>
          <w:i/>
          <w:szCs w:val="28"/>
        </w:rPr>
        <w:t>4</w:t>
      </w:r>
      <w:r w:rsidRPr="004E10F4">
        <w:rPr>
          <w:b/>
          <w:i/>
          <w:szCs w:val="28"/>
        </w:rPr>
        <w:t xml:space="preserve"> №</w:t>
      </w:r>
      <w:r w:rsidR="009B6E10">
        <w:rPr>
          <w:b/>
          <w:i/>
          <w:szCs w:val="28"/>
        </w:rPr>
        <w:t>92</w:t>
      </w:r>
      <w:r w:rsidRPr="004E10F4">
        <w:rPr>
          <w:b/>
          <w:i/>
          <w:szCs w:val="28"/>
        </w:rPr>
        <w:t>-р «</w:t>
      </w:r>
      <w:r w:rsidRPr="00307F44">
        <w:rPr>
          <w:b/>
          <w:i/>
        </w:rPr>
        <w:t xml:space="preserve">Про </w:t>
      </w:r>
      <w:r w:rsidR="009B6E10">
        <w:rPr>
          <w:b/>
          <w:i/>
        </w:rPr>
        <w:t>введення в експлуатацію та порядок використання джерел резервного живлення</w:t>
      </w:r>
      <w:r w:rsidRPr="004E10F4">
        <w:rPr>
          <w:b/>
          <w:i/>
          <w:szCs w:val="28"/>
        </w:rPr>
        <w:t>»</w:t>
      </w:r>
    </w:p>
    <w:p w:rsidR="009935EE" w:rsidRPr="004E10F4" w:rsidRDefault="009935EE" w:rsidP="00A606EF">
      <w:pPr>
        <w:suppressAutoHyphens/>
        <w:ind w:right="140" w:firstLine="709"/>
        <w:jc w:val="both"/>
        <w:rPr>
          <w:szCs w:val="28"/>
        </w:rPr>
      </w:pPr>
    </w:p>
    <w:p w:rsidR="00F55F23" w:rsidRDefault="00B15E64" w:rsidP="00A606EF">
      <w:pPr>
        <w:suppressAutoHyphens/>
        <w:ind w:right="140" w:firstLine="567"/>
        <w:jc w:val="both"/>
      </w:pPr>
      <w:r w:rsidRPr="009C2839">
        <w:rPr>
          <w:szCs w:val="28"/>
        </w:rPr>
        <w:t xml:space="preserve">У зв'язку з кадровими змінами, </w:t>
      </w:r>
      <w:r w:rsidR="00F55F23" w:rsidRPr="00BC6955">
        <w:t>відповідно до</w:t>
      </w:r>
      <w:r w:rsidR="00F55F23">
        <w:t xml:space="preserve"> наказів Міністерства фінансів України від 12.10.2010 №1202 «Про затвердження національних положень (стандартів) бухгалтерського обліку в державному секторі», зі змінами, 23.01.2015 №11 «Про затвердження Методичних рекомендацій з бухгалтерського обліку для суб’єктів державного сектору», зі змінами, керуючись Законами України «Про бухгалтерський облік та фінансову звітність в Україні», «Про місцеве самоврядування в Україні»:</w:t>
      </w:r>
    </w:p>
    <w:p w:rsidR="00B15E64" w:rsidRPr="009C2839" w:rsidRDefault="00B15E64" w:rsidP="00A606EF">
      <w:pPr>
        <w:tabs>
          <w:tab w:val="left" w:pos="993"/>
          <w:tab w:val="left" w:pos="10031"/>
          <w:tab w:val="left" w:pos="12103"/>
        </w:tabs>
        <w:ind w:right="140" w:firstLine="709"/>
        <w:jc w:val="both"/>
        <w:rPr>
          <w:szCs w:val="28"/>
        </w:rPr>
      </w:pPr>
    </w:p>
    <w:p w:rsidR="00B15E64" w:rsidRDefault="00B15E64" w:rsidP="00A606EF">
      <w:pPr>
        <w:pStyle w:val="ad"/>
        <w:tabs>
          <w:tab w:val="left" w:pos="8568"/>
          <w:tab w:val="left" w:pos="10031"/>
          <w:tab w:val="left" w:pos="12103"/>
        </w:tabs>
        <w:ind w:left="0" w:right="140" w:firstLine="709"/>
        <w:jc w:val="both"/>
      </w:pPr>
      <w:r>
        <w:t xml:space="preserve">Унести </w:t>
      </w:r>
      <w:r w:rsidR="0056702F" w:rsidRPr="0056702F">
        <w:rPr>
          <w:szCs w:val="28"/>
        </w:rPr>
        <w:t>до розпорядження голови районної в місті ради від 0</w:t>
      </w:r>
      <w:r w:rsidR="009833B8">
        <w:rPr>
          <w:szCs w:val="28"/>
        </w:rPr>
        <w:t>2</w:t>
      </w:r>
      <w:r w:rsidR="0056702F" w:rsidRPr="0056702F">
        <w:rPr>
          <w:szCs w:val="28"/>
        </w:rPr>
        <w:t>.0</w:t>
      </w:r>
      <w:r w:rsidR="009833B8">
        <w:rPr>
          <w:szCs w:val="28"/>
        </w:rPr>
        <w:t>9</w:t>
      </w:r>
      <w:r w:rsidR="0056702F" w:rsidRPr="0056702F">
        <w:rPr>
          <w:szCs w:val="28"/>
        </w:rPr>
        <w:t>.2024 №</w:t>
      </w:r>
      <w:r w:rsidR="009833B8">
        <w:rPr>
          <w:szCs w:val="28"/>
        </w:rPr>
        <w:t>92</w:t>
      </w:r>
      <w:r w:rsidR="0056702F" w:rsidRPr="0056702F">
        <w:rPr>
          <w:szCs w:val="28"/>
        </w:rPr>
        <w:t>-р «</w:t>
      </w:r>
      <w:r w:rsidR="009833B8" w:rsidRPr="009833B8">
        <w:t>Про введення в експлуатацію та порядок використання джерел резервного живлення</w:t>
      </w:r>
      <w:r w:rsidR="0056702F" w:rsidRPr="0056702F">
        <w:rPr>
          <w:szCs w:val="28"/>
        </w:rPr>
        <w:t>»</w:t>
      </w:r>
      <w:r w:rsidR="0056702F">
        <w:rPr>
          <w:szCs w:val="28"/>
        </w:rPr>
        <w:t xml:space="preserve"> такі зміни</w:t>
      </w:r>
      <w:r>
        <w:t>:</w:t>
      </w:r>
      <w:r w:rsidR="00D556CE">
        <w:t xml:space="preserve"> у п.1 д</w:t>
      </w:r>
      <w:r w:rsidR="00F032E9">
        <w:t>одатк</w:t>
      </w:r>
      <w:r w:rsidR="00D556CE">
        <w:t>а</w:t>
      </w:r>
      <w:r w:rsidR="00F032E9">
        <w:t xml:space="preserve"> 1 </w:t>
      </w:r>
      <w:r w:rsidR="00D556CE">
        <w:t>у</w:t>
      </w:r>
      <w:r w:rsidR="00F032E9">
        <w:t xml:space="preserve"> графі </w:t>
      </w:r>
      <w:r w:rsidR="00D556CE">
        <w:t>«В</w:t>
      </w:r>
      <w:r w:rsidR="00F032E9">
        <w:t>ідповідальна особа</w:t>
      </w:r>
      <w:r w:rsidR="00D556CE">
        <w:t>»</w:t>
      </w:r>
      <w:r w:rsidR="00F032E9">
        <w:t xml:space="preserve"> </w:t>
      </w:r>
      <w:r w:rsidR="003850BD">
        <w:t>замінит</w:t>
      </w:r>
      <w:r w:rsidR="00D556CE">
        <w:t>и</w:t>
      </w:r>
      <w:r w:rsidR="003850BD">
        <w:t xml:space="preserve"> </w:t>
      </w:r>
      <w:r w:rsidR="00D556CE">
        <w:t>ім’я та прізвище</w:t>
      </w:r>
      <w:r w:rsidR="003850BD">
        <w:t xml:space="preserve"> «Валентина </w:t>
      </w:r>
      <w:proofErr w:type="spellStart"/>
      <w:r w:rsidR="003850BD">
        <w:t>Ішуткіна</w:t>
      </w:r>
      <w:proofErr w:type="spellEnd"/>
      <w:r w:rsidR="003850BD">
        <w:t xml:space="preserve">» на «Олена </w:t>
      </w:r>
      <w:proofErr w:type="spellStart"/>
      <w:r w:rsidR="003850BD">
        <w:t>Нещадіна</w:t>
      </w:r>
      <w:proofErr w:type="spellEnd"/>
      <w:r w:rsidR="003850BD">
        <w:t>».</w:t>
      </w:r>
    </w:p>
    <w:p w:rsidR="00F032E9" w:rsidRDefault="00F032E9" w:rsidP="00A606EF">
      <w:pPr>
        <w:pStyle w:val="ad"/>
        <w:tabs>
          <w:tab w:val="left" w:pos="8568"/>
          <w:tab w:val="left" w:pos="10031"/>
          <w:tab w:val="left" w:pos="12103"/>
        </w:tabs>
        <w:ind w:left="0" w:right="140" w:firstLine="709"/>
        <w:jc w:val="both"/>
      </w:pPr>
    </w:p>
    <w:p w:rsidR="00D87246" w:rsidRDefault="00D87246" w:rsidP="009935EE">
      <w:pPr>
        <w:suppressAutoHyphens/>
        <w:ind w:firstLine="567"/>
        <w:jc w:val="both"/>
      </w:pPr>
    </w:p>
    <w:p w:rsidR="00D87246" w:rsidRDefault="00D87246" w:rsidP="009935EE">
      <w:pPr>
        <w:suppressAutoHyphens/>
        <w:ind w:firstLine="567"/>
        <w:jc w:val="both"/>
      </w:pPr>
    </w:p>
    <w:p w:rsidR="00D87246" w:rsidRDefault="00D87246" w:rsidP="009935EE">
      <w:pPr>
        <w:suppressAutoHyphens/>
        <w:ind w:firstLine="567"/>
        <w:jc w:val="both"/>
      </w:pPr>
    </w:p>
    <w:p w:rsidR="009935EE" w:rsidRPr="004E10F4" w:rsidRDefault="009935EE" w:rsidP="009935EE">
      <w:pPr>
        <w:suppressAutoHyphens/>
        <w:jc w:val="both"/>
        <w:rPr>
          <w:szCs w:val="28"/>
        </w:rPr>
      </w:pPr>
    </w:p>
    <w:p w:rsidR="00E1559A" w:rsidRPr="00831FDE" w:rsidRDefault="009935EE" w:rsidP="004D4EB4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rPr>
          <w:color w:val="FFFFFF" w:themeColor="background1"/>
          <w:sz w:val="20"/>
          <w:szCs w:val="20"/>
        </w:rPr>
      </w:pPr>
      <w:r w:rsidRPr="004E10F4">
        <w:rPr>
          <w:color w:val="000000"/>
          <w:szCs w:val="28"/>
        </w:rPr>
        <w:t xml:space="preserve">Голова районної в місті ради </w:t>
      </w:r>
      <w:r w:rsidRPr="004E10F4">
        <w:rPr>
          <w:color w:val="000000"/>
          <w:szCs w:val="28"/>
        </w:rPr>
        <w:tab/>
      </w:r>
      <w:r w:rsidRPr="004E10F4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</w:t>
      </w:r>
      <w:r w:rsidRPr="004E10F4">
        <w:rPr>
          <w:color w:val="000000"/>
          <w:szCs w:val="28"/>
        </w:rPr>
        <w:t xml:space="preserve">         Андрій </w:t>
      </w:r>
      <w:r>
        <w:rPr>
          <w:color w:val="000000"/>
          <w:szCs w:val="28"/>
        </w:rPr>
        <w:t>СОКОЛОВСЬКИЙ</w:t>
      </w:r>
    </w:p>
    <w:tbl>
      <w:tblPr>
        <w:tblW w:w="0" w:type="auto"/>
        <w:tblLook w:val="01E0"/>
      </w:tblPr>
      <w:tblGrid>
        <w:gridCol w:w="2505"/>
        <w:gridCol w:w="2481"/>
        <w:gridCol w:w="2697"/>
        <w:gridCol w:w="2171"/>
      </w:tblGrid>
      <w:tr w:rsidR="0056702F" w:rsidRPr="00831FDE" w:rsidTr="0056702F">
        <w:trPr>
          <w:trHeight w:val="513"/>
        </w:trPr>
        <w:tc>
          <w:tcPr>
            <w:tcW w:w="2505" w:type="dxa"/>
            <w:hideMark/>
          </w:tcPr>
          <w:p w:rsidR="0056702F" w:rsidRPr="00831FDE" w:rsidRDefault="0056702F" w:rsidP="00242CAF">
            <w:pPr>
              <w:rPr>
                <w:color w:val="FFFFFF" w:themeColor="background1"/>
                <w:lang w:val="ru-RU"/>
              </w:rPr>
            </w:pPr>
            <w:r w:rsidRPr="00831FDE">
              <w:rPr>
                <w:color w:val="FFFFFF" w:themeColor="background1"/>
                <w:lang w:val="ru-RU"/>
              </w:rPr>
              <w:t>_______</w:t>
            </w:r>
          </w:p>
        </w:tc>
        <w:tc>
          <w:tcPr>
            <w:tcW w:w="2481" w:type="dxa"/>
            <w:hideMark/>
          </w:tcPr>
          <w:p w:rsidR="0056702F" w:rsidRPr="00831FDE" w:rsidRDefault="0056702F" w:rsidP="00EC03E2">
            <w:pPr>
              <w:jc w:val="center"/>
              <w:rPr>
                <w:b/>
                <w:color w:val="FFFFFF" w:themeColor="background1"/>
                <w:spacing w:val="100"/>
                <w:sz w:val="20"/>
              </w:rPr>
            </w:pPr>
            <w:r w:rsidRPr="00831FDE">
              <w:rPr>
                <w:color w:val="FFFFFF" w:themeColor="background1"/>
              </w:rPr>
              <w:t xml:space="preserve">   м. Кривий Ріг                               </w:t>
            </w:r>
          </w:p>
        </w:tc>
        <w:tc>
          <w:tcPr>
            <w:tcW w:w="2697" w:type="dxa"/>
            <w:hideMark/>
          </w:tcPr>
          <w:p w:rsidR="0056702F" w:rsidRPr="00831FDE" w:rsidRDefault="0056702F" w:rsidP="00E1559A">
            <w:pPr>
              <w:jc w:val="right"/>
              <w:rPr>
                <w:color w:val="FFFFFF" w:themeColor="background1"/>
              </w:rPr>
            </w:pPr>
            <w:r w:rsidRPr="00831FDE">
              <w:rPr>
                <w:color w:val="FFFFFF" w:themeColor="background1"/>
              </w:rPr>
              <w:t>___________</w:t>
            </w:r>
          </w:p>
        </w:tc>
        <w:tc>
          <w:tcPr>
            <w:tcW w:w="2171" w:type="dxa"/>
          </w:tcPr>
          <w:p w:rsidR="0056702F" w:rsidRPr="00831FDE" w:rsidRDefault="0056702F" w:rsidP="00E1559A">
            <w:pPr>
              <w:jc w:val="right"/>
              <w:rPr>
                <w:color w:val="FFFFFF" w:themeColor="background1"/>
              </w:rPr>
            </w:pPr>
          </w:p>
        </w:tc>
      </w:tr>
    </w:tbl>
    <w:p w:rsidR="002046C3" w:rsidRPr="00307F44" w:rsidRDefault="002046C3" w:rsidP="002046C3">
      <w:pPr>
        <w:suppressAutoHyphens/>
        <w:jc w:val="both"/>
      </w:pPr>
    </w:p>
    <w:p w:rsidR="002046C3" w:rsidRPr="00307F44" w:rsidRDefault="002046C3" w:rsidP="002046C3">
      <w:pPr>
        <w:suppressAutoHyphens/>
        <w:jc w:val="both"/>
      </w:pPr>
    </w:p>
    <w:sectPr w:rsidR="002046C3" w:rsidRPr="00307F44" w:rsidSect="00872387">
      <w:headerReference w:type="default" r:id="rId10"/>
      <w:footerReference w:type="default" r:id="rId11"/>
      <w:pgSz w:w="11906" w:h="16838"/>
      <w:pgMar w:top="397" w:right="567" w:bottom="1134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E46" w:rsidRDefault="00555E46" w:rsidP="00E57A4B">
      <w:r>
        <w:separator/>
      </w:r>
    </w:p>
  </w:endnote>
  <w:endnote w:type="continuationSeparator" w:id="0">
    <w:p w:rsidR="00555E46" w:rsidRDefault="00555E46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AA" w:rsidRDefault="00E83BAA">
    <w:pPr>
      <w:pStyle w:val="aa"/>
      <w:jc w:val="center"/>
    </w:pPr>
  </w:p>
  <w:p w:rsidR="00E83BAA" w:rsidRDefault="00E83B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E46" w:rsidRDefault="00555E46" w:rsidP="00E57A4B">
      <w:r>
        <w:separator/>
      </w:r>
    </w:p>
  </w:footnote>
  <w:footnote w:type="continuationSeparator" w:id="0">
    <w:p w:rsidR="00555E46" w:rsidRDefault="00555E46" w:rsidP="00E57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150042"/>
      <w:docPartObj>
        <w:docPartGallery w:val="Page Numbers (Top of Page)"/>
        <w:docPartUnique/>
      </w:docPartObj>
    </w:sdtPr>
    <w:sdtContent>
      <w:p w:rsidR="00E83BAA" w:rsidRDefault="0031628C">
        <w:pPr>
          <w:pStyle w:val="a8"/>
          <w:jc w:val="center"/>
        </w:pPr>
        <w:r>
          <w:fldChar w:fldCharType="begin"/>
        </w:r>
        <w:r w:rsidR="00E83BAA">
          <w:instrText>PAGE   \* MERGEFORMAT</w:instrText>
        </w:r>
        <w:r>
          <w:fldChar w:fldCharType="separate"/>
        </w:r>
        <w:r w:rsidR="003850BD" w:rsidRPr="003850BD">
          <w:rPr>
            <w:noProof/>
            <w:lang w:val="ru-RU"/>
          </w:rPr>
          <w:t>2</w:t>
        </w:r>
        <w:r>
          <w:fldChar w:fldCharType="end"/>
        </w:r>
      </w:p>
    </w:sdtContent>
  </w:sdt>
  <w:p w:rsidR="00E83BAA" w:rsidRDefault="00E83B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40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cs="Times New Roman" w:hint="default"/>
      </w:rPr>
    </w:lvl>
  </w:abstractNum>
  <w:abstractNum w:abstractNumId="2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3">
    <w:nsid w:val="40FC3C99"/>
    <w:multiLevelType w:val="hybridMultilevel"/>
    <w:tmpl w:val="4E907394"/>
    <w:lvl w:ilvl="0" w:tplc="8F7278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56DBA"/>
    <w:multiLevelType w:val="hybridMultilevel"/>
    <w:tmpl w:val="28187A4C"/>
    <w:lvl w:ilvl="0" w:tplc="99DAD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47DF5"/>
    <w:multiLevelType w:val="hybridMultilevel"/>
    <w:tmpl w:val="C85E402A"/>
    <w:lvl w:ilvl="0" w:tplc="8F7278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77C15"/>
    <w:multiLevelType w:val="multilevel"/>
    <w:tmpl w:val="B758182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071A6"/>
    <w:rsid w:val="0002573C"/>
    <w:rsid w:val="0002767B"/>
    <w:rsid w:val="00031E9C"/>
    <w:rsid w:val="00036F9A"/>
    <w:rsid w:val="000403C4"/>
    <w:rsid w:val="0004167E"/>
    <w:rsid w:val="00042BA2"/>
    <w:rsid w:val="0004773E"/>
    <w:rsid w:val="00054D1B"/>
    <w:rsid w:val="000646B2"/>
    <w:rsid w:val="000667CD"/>
    <w:rsid w:val="00066DE9"/>
    <w:rsid w:val="00077924"/>
    <w:rsid w:val="00082F14"/>
    <w:rsid w:val="000864F6"/>
    <w:rsid w:val="00087E0D"/>
    <w:rsid w:val="0009201C"/>
    <w:rsid w:val="00096A13"/>
    <w:rsid w:val="000A20AF"/>
    <w:rsid w:val="000A3B62"/>
    <w:rsid w:val="000B2FEC"/>
    <w:rsid w:val="000B459E"/>
    <w:rsid w:val="000C253C"/>
    <w:rsid w:val="000E0C45"/>
    <w:rsid w:val="000E37F5"/>
    <w:rsid w:val="000E3D63"/>
    <w:rsid w:val="000E5F11"/>
    <w:rsid w:val="000E6312"/>
    <w:rsid w:val="000E7EDF"/>
    <w:rsid w:val="001242F4"/>
    <w:rsid w:val="001267E7"/>
    <w:rsid w:val="00132734"/>
    <w:rsid w:val="00141825"/>
    <w:rsid w:val="001418D2"/>
    <w:rsid w:val="00151950"/>
    <w:rsid w:val="00151A8F"/>
    <w:rsid w:val="001535E2"/>
    <w:rsid w:val="00155577"/>
    <w:rsid w:val="00162560"/>
    <w:rsid w:val="001701F0"/>
    <w:rsid w:val="00170CAE"/>
    <w:rsid w:val="001753E6"/>
    <w:rsid w:val="00181408"/>
    <w:rsid w:val="001821C9"/>
    <w:rsid w:val="001826AA"/>
    <w:rsid w:val="00190DC0"/>
    <w:rsid w:val="00191330"/>
    <w:rsid w:val="0019471B"/>
    <w:rsid w:val="001A08D5"/>
    <w:rsid w:val="001A2DCD"/>
    <w:rsid w:val="001B6494"/>
    <w:rsid w:val="001C1F01"/>
    <w:rsid w:val="001D0098"/>
    <w:rsid w:val="001E5104"/>
    <w:rsid w:val="001F4248"/>
    <w:rsid w:val="001F58BE"/>
    <w:rsid w:val="001F5BA3"/>
    <w:rsid w:val="001F6B2D"/>
    <w:rsid w:val="002046C3"/>
    <w:rsid w:val="0020585A"/>
    <w:rsid w:val="0021470F"/>
    <w:rsid w:val="00215762"/>
    <w:rsid w:val="002247FB"/>
    <w:rsid w:val="00227D65"/>
    <w:rsid w:val="0023307E"/>
    <w:rsid w:val="002350B4"/>
    <w:rsid w:val="00235429"/>
    <w:rsid w:val="00236A64"/>
    <w:rsid w:val="0024111E"/>
    <w:rsid w:val="00242CAF"/>
    <w:rsid w:val="0024412A"/>
    <w:rsid w:val="00247A06"/>
    <w:rsid w:val="00247EE5"/>
    <w:rsid w:val="00252417"/>
    <w:rsid w:val="00255B7F"/>
    <w:rsid w:val="00264066"/>
    <w:rsid w:val="002643E1"/>
    <w:rsid w:val="00264646"/>
    <w:rsid w:val="00276528"/>
    <w:rsid w:val="0027744C"/>
    <w:rsid w:val="002850A2"/>
    <w:rsid w:val="002A528F"/>
    <w:rsid w:val="002B6110"/>
    <w:rsid w:val="002B7BBF"/>
    <w:rsid w:val="002C69A0"/>
    <w:rsid w:val="002D0BD9"/>
    <w:rsid w:val="002D3170"/>
    <w:rsid w:val="002D5024"/>
    <w:rsid w:val="002D678A"/>
    <w:rsid w:val="002E537A"/>
    <w:rsid w:val="0030249E"/>
    <w:rsid w:val="0030764A"/>
    <w:rsid w:val="00310C4B"/>
    <w:rsid w:val="003148EC"/>
    <w:rsid w:val="0031628C"/>
    <w:rsid w:val="003204C3"/>
    <w:rsid w:val="00322AEF"/>
    <w:rsid w:val="00326FE9"/>
    <w:rsid w:val="00334379"/>
    <w:rsid w:val="00335AA4"/>
    <w:rsid w:val="00350B28"/>
    <w:rsid w:val="00351700"/>
    <w:rsid w:val="0035203E"/>
    <w:rsid w:val="00355FA1"/>
    <w:rsid w:val="00367BDD"/>
    <w:rsid w:val="00371D9A"/>
    <w:rsid w:val="003731A4"/>
    <w:rsid w:val="00374071"/>
    <w:rsid w:val="00384505"/>
    <w:rsid w:val="003850BD"/>
    <w:rsid w:val="003944C9"/>
    <w:rsid w:val="003978D6"/>
    <w:rsid w:val="003A202F"/>
    <w:rsid w:val="003B0BDA"/>
    <w:rsid w:val="003B590C"/>
    <w:rsid w:val="003C015B"/>
    <w:rsid w:val="003C4170"/>
    <w:rsid w:val="003D4496"/>
    <w:rsid w:val="003E51EC"/>
    <w:rsid w:val="003F355F"/>
    <w:rsid w:val="003F4319"/>
    <w:rsid w:val="00415BA9"/>
    <w:rsid w:val="0041716A"/>
    <w:rsid w:val="004200AC"/>
    <w:rsid w:val="004230AA"/>
    <w:rsid w:val="004236C9"/>
    <w:rsid w:val="004241D2"/>
    <w:rsid w:val="00441033"/>
    <w:rsid w:val="00442ECB"/>
    <w:rsid w:val="0044351D"/>
    <w:rsid w:val="00444639"/>
    <w:rsid w:val="00450809"/>
    <w:rsid w:val="0045596D"/>
    <w:rsid w:val="0047715B"/>
    <w:rsid w:val="00480C5C"/>
    <w:rsid w:val="00486874"/>
    <w:rsid w:val="004909DB"/>
    <w:rsid w:val="00493357"/>
    <w:rsid w:val="004A4B13"/>
    <w:rsid w:val="004C20C0"/>
    <w:rsid w:val="004C48FE"/>
    <w:rsid w:val="004C624C"/>
    <w:rsid w:val="004C6599"/>
    <w:rsid w:val="004C7AF3"/>
    <w:rsid w:val="004C7E29"/>
    <w:rsid w:val="004D42FE"/>
    <w:rsid w:val="004D4EB4"/>
    <w:rsid w:val="004E1EFC"/>
    <w:rsid w:val="004F14BF"/>
    <w:rsid w:val="005072A5"/>
    <w:rsid w:val="005102E3"/>
    <w:rsid w:val="0051616D"/>
    <w:rsid w:val="00532048"/>
    <w:rsid w:val="00534EAE"/>
    <w:rsid w:val="005368A6"/>
    <w:rsid w:val="005371EA"/>
    <w:rsid w:val="00541ECE"/>
    <w:rsid w:val="00555437"/>
    <w:rsid w:val="00555E46"/>
    <w:rsid w:val="0056154F"/>
    <w:rsid w:val="005617EB"/>
    <w:rsid w:val="00562736"/>
    <w:rsid w:val="0056702F"/>
    <w:rsid w:val="005713B7"/>
    <w:rsid w:val="0057153A"/>
    <w:rsid w:val="00592904"/>
    <w:rsid w:val="00595F3C"/>
    <w:rsid w:val="00596A88"/>
    <w:rsid w:val="005A1131"/>
    <w:rsid w:val="005A1558"/>
    <w:rsid w:val="005A42F8"/>
    <w:rsid w:val="005D006A"/>
    <w:rsid w:val="005D3EB0"/>
    <w:rsid w:val="005D5930"/>
    <w:rsid w:val="005D5B67"/>
    <w:rsid w:val="005D6F0C"/>
    <w:rsid w:val="005E2CF9"/>
    <w:rsid w:val="005E5C2A"/>
    <w:rsid w:val="005E7F3C"/>
    <w:rsid w:val="005F162E"/>
    <w:rsid w:val="005F27DB"/>
    <w:rsid w:val="005F3261"/>
    <w:rsid w:val="00601376"/>
    <w:rsid w:val="00604F54"/>
    <w:rsid w:val="00605B6C"/>
    <w:rsid w:val="00623FFA"/>
    <w:rsid w:val="006258B3"/>
    <w:rsid w:val="00640B39"/>
    <w:rsid w:val="00643B42"/>
    <w:rsid w:val="006461F1"/>
    <w:rsid w:val="006472AF"/>
    <w:rsid w:val="00652197"/>
    <w:rsid w:val="0065470F"/>
    <w:rsid w:val="006552E4"/>
    <w:rsid w:val="00661D2E"/>
    <w:rsid w:val="00664A41"/>
    <w:rsid w:val="0067002A"/>
    <w:rsid w:val="00672D72"/>
    <w:rsid w:val="00676871"/>
    <w:rsid w:val="00676995"/>
    <w:rsid w:val="00681E0A"/>
    <w:rsid w:val="00685017"/>
    <w:rsid w:val="00696C39"/>
    <w:rsid w:val="006A05BD"/>
    <w:rsid w:val="006A75AB"/>
    <w:rsid w:val="006A7760"/>
    <w:rsid w:val="006B7E64"/>
    <w:rsid w:val="006C4C9E"/>
    <w:rsid w:val="006D15E7"/>
    <w:rsid w:val="006D54FB"/>
    <w:rsid w:val="006D76A0"/>
    <w:rsid w:val="006E1577"/>
    <w:rsid w:val="006E7BD4"/>
    <w:rsid w:val="006F1554"/>
    <w:rsid w:val="006F2580"/>
    <w:rsid w:val="00720C1D"/>
    <w:rsid w:val="00723680"/>
    <w:rsid w:val="00723BB1"/>
    <w:rsid w:val="00734C98"/>
    <w:rsid w:val="007530DF"/>
    <w:rsid w:val="007537BB"/>
    <w:rsid w:val="007655C9"/>
    <w:rsid w:val="007675EE"/>
    <w:rsid w:val="00770ADE"/>
    <w:rsid w:val="0078386C"/>
    <w:rsid w:val="00787D8B"/>
    <w:rsid w:val="0079291C"/>
    <w:rsid w:val="007A2767"/>
    <w:rsid w:val="007A60B4"/>
    <w:rsid w:val="007A6F75"/>
    <w:rsid w:val="007B460F"/>
    <w:rsid w:val="007B4C2E"/>
    <w:rsid w:val="007B59C1"/>
    <w:rsid w:val="007C1D93"/>
    <w:rsid w:val="007C3163"/>
    <w:rsid w:val="007C3BC7"/>
    <w:rsid w:val="007D4426"/>
    <w:rsid w:val="007D7B55"/>
    <w:rsid w:val="007E0E7F"/>
    <w:rsid w:val="007E5CEF"/>
    <w:rsid w:val="007E7E80"/>
    <w:rsid w:val="007F6515"/>
    <w:rsid w:val="00800649"/>
    <w:rsid w:val="00800DAB"/>
    <w:rsid w:val="008068AB"/>
    <w:rsid w:val="00811848"/>
    <w:rsid w:val="00824AB5"/>
    <w:rsid w:val="0083045A"/>
    <w:rsid w:val="00831FDE"/>
    <w:rsid w:val="00835D97"/>
    <w:rsid w:val="00846A82"/>
    <w:rsid w:val="0084724C"/>
    <w:rsid w:val="00861A8F"/>
    <w:rsid w:val="008626FD"/>
    <w:rsid w:val="0087216C"/>
    <w:rsid w:val="00872387"/>
    <w:rsid w:val="00873A05"/>
    <w:rsid w:val="0087445D"/>
    <w:rsid w:val="008769BE"/>
    <w:rsid w:val="008804B6"/>
    <w:rsid w:val="00881FAA"/>
    <w:rsid w:val="00884631"/>
    <w:rsid w:val="0088541A"/>
    <w:rsid w:val="00896BD2"/>
    <w:rsid w:val="008A0C18"/>
    <w:rsid w:val="008A0F55"/>
    <w:rsid w:val="008A4258"/>
    <w:rsid w:val="008A6CAE"/>
    <w:rsid w:val="008B54AF"/>
    <w:rsid w:val="008B6613"/>
    <w:rsid w:val="008B6834"/>
    <w:rsid w:val="008B6A54"/>
    <w:rsid w:val="008C5A25"/>
    <w:rsid w:val="008C7813"/>
    <w:rsid w:val="008D1812"/>
    <w:rsid w:val="008D4F7C"/>
    <w:rsid w:val="008D5D1E"/>
    <w:rsid w:val="008D5DD6"/>
    <w:rsid w:val="008E0872"/>
    <w:rsid w:val="008E3AC9"/>
    <w:rsid w:val="008F34EF"/>
    <w:rsid w:val="008F51BF"/>
    <w:rsid w:val="008F5891"/>
    <w:rsid w:val="00901356"/>
    <w:rsid w:val="00912159"/>
    <w:rsid w:val="00913D45"/>
    <w:rsid w:val="00925F41"/>
    <w:rsid w:val="0093142B"/>
    <w:rsid w:val="009360AB"/>
    <w:rsid w:val="00940D66"/>
    <w:rsid w:val="0094235E"/>
    <w:rsid w:val="00954CAD"/>
    <w:rsid w:val="00955D70"/>
    <w:rsid w:val="009621AD"/>
    <w:rsid w:val="00966EF4"/>
    <w:rsid w:val="00980217"/>
    <w:rsid w:val="00982A61"/>
    <w:rsid w:val="009833B8"/>
    <w:rsid w:val="009851B7"/>
    <w:rsid w:val="0099172A"/>
    <w:rsid w:val="009935EE"/>
    <w:rsid w:val="009A59C6"/>
    <w:rsid w:val="009A5F62"/>
    <w:rsid w:val="009B0CE1"/>
    <w:rsid w:val="009B1D62"/>
    <w:rsid w:val="009B6E10"/>
    <w:rsid w:val="009C2839"/>
    <w:rsid w:val="009C4CC6"/>
    <w:rsid w:val="009D158E"/>
    <w:rsid w:val="009D4783"/>
    <w:rsid w:val="009D49E5"/>
    <w:rsid w:val="009F146B"/>
    <w:rsid w:val="009F1594"/>
    <w:rsid w:val="009F5894"/>
    <w:rsid w:val="009F636F"/>
    <w:rsid w:val="009F70BF"/>
    <w:rsid w:val="00A12D54"/>
    <w:rsid w:val="00A12FB8"/>
    <w:rsid w:val="00A16EA4"/>
    <w:rsid w:val="00A301F7"/>
    <w:rsid w:val="00A452EE"/>
    <w:rsid w:val="00A54159"/>
    <w:rsid w:val="00A56416"/>
    <w:rsid w:val="00A606EF"/>
    <w:rsid w:val="00A644A1"/>
    <w:rsid w:val="00A64FF1"/>
    <w:rsid w:val="00A7054B"/>
    <w:rsid w:val="00A74658"/>
    <w:rsid w:val="00A83482"/>
    <w:rsid w:val="00A91C06"/>
    <w:rsid w:val="00A93681"/>
    <w:rsid w:val="00AA3386"/>
    <w:rsid w:val="00AB67BF"/>
    <w:rsid w:val="00AC615C"/>
    <w:rsid w:val="00AC7FE7"/>
    <w:rsid w:val="00AD0F42"/>
    <w:rsid w:val="00AD2868"/>
    <w:rsid w:val="00AD721F"/>
    <w:rsid w:val="00AD7A4B"/>
    <w:rsid w:val="00B02477"/>
    <w:rsid w:val="00B03B6B"/>
    <w:rsid w:val="00B043FE"/>
    <w:rsid w:val="00B15E64"/>
    <w:rsid w:val="00B17BBD"/>
    <w:rsid w:val="00B30C19"/>
    <w:rsid w:val="00B33D52"/>
    <w:rsid w:val="00B3593B"/>
    <w:rsid w:val="00B368AF"/>
    <w:rsid w:val="00B41E5F"/>
    <w:rsid w:val="00B472C6"/>
    <w:rsid w:val="00B47D26"/>
    <w:rsid w:val="00B52869"/>
    <w:rsid w:val="00B535AB"/>
    <w:rsid w:val="00B55AC2"/>
    <w:rsid w:val="00B749BB"/>
    <w:rsid w:val="00B77AD2"/>
    <w:rsid w:val="00B97DD2"/>
    <w:rsid w:val="00BA5056"/>
    <w:rsid w:val="00BA57ED"/>
    <w:rsid w:val="00BB43E9"/>
    <w:rsid w:val="00BC22CC"/>
    <w:rsid w:val="00BC3F8B"/>
    <w:rsid w:val="00BE0BF7"/>
    <w:rsid w:val="00BF0E98"/>
    <w:rsid w:val="00BF17E4"/>
    <w:rsid w:val="00C03D2D"/>
    <w:rsid w:val="00C07D5F"/>
    <w:rsid w:val="00C10D1A"/>
    <w:rsid w:val="00C1698A"/>
    <w:rsid w:val="00C16B71"/>
    <w:rsid w:val="00C179A7"/>
    <w:rsid w:val="00C262D6"/>
    <w:rsid w:val="00C44A8C"/>
    <w:rsid w:val="00C520F7"/>
    <w:rsid w:val="00C54A60"/>
    <w:rsid w:val="00C57614"/>
    <w:rsid w:val="00C615D3"/>
    <w:rsid w:val="00C665BB"/>
    <w:rsid w:val="00C669ED"/>
    <w:rsid w:val="00C704AD"/>
    <w:rsid w:val="00C83068"/>
    <w:rsid w:val="00C933B4"/>
    <w:rsid w:val="00CA32CB"/>
    <w:rsid w:val="00CB378A"/>
    <w:rsid w:val="00CB560F"/>
    <w:rsid w:val="00CD1F9C"/>
    <w:rsid w:val="00CD4138"/>
    <w:rsid w:val="00CD7CC2"/>
    <w:rsid w:val="00CE04C9"/>
    <w:rsid w:val="00CF0D6D"/>
    <w:rsid w:val="00CF26C7"/>
    <w:rsid w:val="00CF2913"/>
    <w:rsid w:val="00CF37F4"/>
    <w:rsid w:val="00D12701"/>
    <w:rsid w:val="00D141A1"/>
    <w:rsid w:val="00D17321"/>
    <w:rsid w:val="00D35EDD"/>
    <w:rsid w:val="00D41E14"/>
    <w:rsid w:val="00D46169"/>
    <w:rsid w:val="00D5188E"/>
    <w:rsid w:val="00D556CE"/>
    <w:rsid w:val="00D568B9"/>
    <w:rsid w:val="00D63A4B"/>
    <w:rsid w:val="00D700C7"/>
    <w:rsid w:val="00D70E0A"/>
    <w:rsid w:val="00D74D18"/>
    <w:rsid w:val="00D83353"/>
    <w:rsid w:val="00D86AC2"/>
    <w:rsid w:val="00D87246"/>
    <w:rsid w:val="00D875F8"/>
    <w:rsid w:val="00D92734"/>
    <w:rsid w:val="00D95901"/>
    <w:rsid w:val="00D97B0C"/>
    <w:rsid w:val="00DB10BD"/>
    <w:rsid w:val="00DC0D1F"/>
    <w:rsid w:val="00DD53CC"/>
    <w:rsid w:val="00DE1673"/>
    <w:rsid w:val="00DE19DD"/>
    <w:rsid w:val="00DF4428"/>
    <w:rsid w:val="00DF4FC4"/>
    <w:rsid w:val="00E06F65"/>
    <w:rsid w:val="00E1356F"/>
    <w:rsid w:val="00E15137"/>
    <w:rsid w:val="00E1559A"/>
    <w:rsid w:val="00E16F73"/>
    <w:rsid w:val="00E17208"/>
    <w:rsid w:val="00E21DD4"/>
    <w:rsid w:val="00E35F66"/>
    <w:rsid w:val="00E41200"/>
    <w:rsid w:val="00E432ED"/>
    <w:rsid w:val="00E57A4B"/>
    <w:rsid w:val="00E60C7C"/>
    <w:rsid w:val="00E60D35"/>
    <w:rsid w:val="00E62A92"/>
    <w:rsid w:val="00E64494"/>
    <w:rsid w:val="00E75CA0"/>
    <w:rsid w:val="00E836D7"/>
    <w:rsid w:val="00E83BAA"/>
    <w:rsid w:val="00E8456C"/>
    <w:rsid w:val="00E94ADA"/>
    <w:rsid w:val="00E95874"/>
    <w:rsid w:val="00E96BDC"/>
    <w:rsid w:val="00EA1780"/>
    <w:rsid w:val="00EA2606"/>
    <w:rsid w:val="00EA62AC"/>
    <w:rsid w:val="00EB2308"/>
    <w:rsid w:val="00EB3934"/>
    <w:rsid w:val="00EB43A0"/>
    <w:rsid w:val="00EC6D6B"/>
    <w:rsid w:val="00ED4DC7"/>
    <w:rsid w:val="00ED63C2"/>
    <w:rsid w:val="00EE04DC"/>
    <w:rsid w:val="00EE2F32"/>
    <w:rsid w:val="00EE3461"/>
    <w:rsid w:val="00EE4E9A"/>
    <w:rsid w:val="00EE5FDE"/>
    <w:rsid w:val="00EF227E"/>
    <w:rsid w:val="00F0168C"/>
    <w:rsid w:val="00F02B9D"/>
    <w:rsid w:val="00F032E9"/>
    <w:rsid w:val="00F11D01"/>
    <w:rsid w:val="00F12D37"/>
    <w:rsid w:val="00F17C7D"/>
    <w:rsid w:val="00F45FF4"/>
    <w:rsid w:val="00F477D5"/>
    <w:rsid w:val="00F55F23"/>
    <w:rsid w:val="00F6409E"/>
    <w:rsid w:val="00F641E7"/>
    <w:rsid w:val="00F649D5"/>
    <w:rsid w:val="00F718A9"/>
    <w:rsid w:val="00F814F2"/>
    <w:rsid w:val="00F94734"/>
    <w:rsid w:val="00F9557D"/>
    <w:rsid w:val="00F95836"/>
    <w:rsid w:val="00FB2BF7"/>
    <w:rsid w:val="00FC3CB6"/>
    <w:rsid w:val="00FD064B"/>
    <w:rsid w:val="00FD1D42"/>
    <w:rsid w:val="00FD6882"/>
    <w:rsid w:val="00FE5D79"/>
    <w:rsid w:val="00FF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57A4B"/>
    <w:rPr>
      <w:sz w:val="28"/>
      <w:szCs w:val="24"/>
      <w:lang w:val="uk-UA"/>
    </w:rPr>
  </w:style>
  <w:style w:type="character" w:customStyle="1" w:styleId="30">
    <w:name w:val="Заголовок 3 Знак"/>
    <w:link w:val="3"/>
    <w:rsid w:val="005E2CF9"/>
    <w:rPr>
      <w:i/>
      <w:sz w:val="26"/>
      <w:lang w:val="fi-FI"/>
    </w:rPr>
  </w:style>
  <w:style w:type="paragraph" w:styleId="ac">
    <w:name w:val="No Spacing"/>
    <w:uiPriority w:val="1"/>
    <w:qFormat/>
    <w:rsid w:val="001418D2"/>
    <w:rPr>
      <w:sz w:val="28"/>
      <w:szCs w:val="24"/>
      <w:lang w:val="uk-UA"/>
    </w:rPr>
  </w:style>
  <w:style w:type="paragraph" w:styleId="ad">
    <w:name w:val="List Paragraph"/>
    <w:basedOn w:val="a"/>
    <w:uiPriority w:val="34"/>
    <w:qFormat/>
    <w:rsid w:val="004909DB"/>
    <w:pPr>
      <w:ind w:left="708"/>
    </w:pPr>
  </w:style>
  <w:style w:type="paragraph" w:customStyle="1" w:styleId="10">
    <w:name w:val="Абзац списка1"/>
    <w:basedOn w:val="a"/>
    <w:rsid w:val="002046C3"/>
    <w:pPr>
      <w:ind w:left="708"/>
    </w:pPr>
    <w:rPr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24A75-8E59-47AC-BB2A-CB4018FC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49</cp:revision>
  <cp:lastPrinted>2024-11-19T09:48:00Z</cp:lastPrinted>
  <dcterms:created xsi:type="dcterms:W3CDTF">2022-01-17T09:39:00Z</dcterms:created>
  <dcterms:modified xsi:type="dcterms:W3CDTF">2024-11-27T11:43:00Z</dcterms:modified>
</cp:coreProperties>
</file>